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52C" w:rsidRDefault="0044452C" w:rsidP="0044452C">
      <w:pPr>
        <w:pStyle w:val="1"/>
        <w:keepNext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F81DC9" w:rsidRPr="00CE0397">
        <w:rPr>
          <w:rFonts w:ascii="Times New Roman" w:hAnsi="Times New Roman" w:cs="Times New Roman"/>
          <w:sz w:val="24"/>
          <w:szCs w:val="24"/>
        </w:rPr>
        <w:t>4</w:t>
      </w:r>
    </w:p>
    <w:p w:rsidR="0044452C" w:rsidRPr="0044452C" w:rsidRDefault="0044452C" w:rsidP="0044452C">
      <w:pPr>
        <w:jc w:val="right"/>
        <w:rPr>
          <w:b/>
          <w:lang w:val="ru-RU" w:eastAsia="ru-RU"/>
        </w:rPr>
      </w:pPr>
      <w:r w:rsidRPr="0044452C">
        <w:rPr>
          <w:b/>
          <w:lang w:val="ru-RU" w:eastAsia="ru-RU"/>
        </w:rPr>
        <w:t>к Договору</w:t>
      </w:r>
      <w:r w:rsidR="00332282">
        <w:rPr>
          <w:b/>
          <w:lang w:val="ru-RU" w:eastAsia="ru-RU"/>
        </w:rPr>
        <w:t xml:space="preserve"> поставки МТР</w:t>
      </w:r>
      <w:r w:rsidRPr="0044452C">
        <w:rPr>
          <w:b/>
          <w:lang w:val="ru-RU" w:eastAsia="ru-RU"/>
        </w:rPr>
        <w:t xml:space="preserve"> №</w:t>
      </w:r>
      <w:permStart w:id="226770918" w:edGrp="everyone"/>
      <w:r w:rsidRPr="0044452C">
        <w:rPr>
          <w:b/>
          <w:lang w:val="ru-RU" w:eastAsia="ru-RU"/>
        </w:rPr>
        <w:fldChar w:fldCharType="begin">
          <w:ffData>
            <w:name w:val="ТекстовоеПоле97"/>
            <w:enabled/>
            <w:calcOnExit w:val="0"/>
            <w:textInput/>
          </w:ffData>
        </w:fldChar>
      </w:r>
      <w:bookmarkStart w:id="0" w:name="ТекстовоеПоле97"/>
      <w:r w:rsidRPr="0044452C">
        <w:rPr>
          <w:b/>
          <w:lang w:val="ru-RU" w:eastAsia="ru-RU"/>
        </w:rPr>
        <w:instrText xml:space="preserve"> FORMTEXT </w:instrText>
      </w:r>
      <w:r w:rsidRPr="0044452C">
        <w:rPr>
          <w:b/>
          <w:lang w:val="ru-RU" w:eastAsia="ru-RU"/>
        </w:rPr>
      </w:r>
      <w:r w:rsidRPr="0044452C">
        <w:rPr>
          <w:b/>
          <w:lang w:val="ru-RU" w:eastAsia="ru-RU"/>
        </w:rPr>
        <w:fldChar w:fldCharType="separate"/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lang w:val="ru-RU" w:eastAsia="ru-RU"/>
        </w:rPr>
        <w:fldChar w:fldCharType="end"/>
      </w:r>
      <w:bookmarkEnd w:id="0"/>
      <w:permEnd w:id="226770918"/>
      <w:r w:rsidRPr="0044452C">
        <w:rPr>
          <w:b/>
          <w:lang w:val="ru-RU" w:eastAsia="ru-RU"/>
        </w:rPr>
        <w:t xml:space="preserve">от </w:t>
      </w:r>
      <w:permStart w:id="929374541" w:edGrp="everyone"/>
      <w:r w:rsidRPr="0044452C">
        <w:rPr>
          <w:b/>
          <w:lang w:val="ru-RU" w:eastAsia="ru-RU"/>
        </w:rPr>
        <w:fldChar w:fldCharType="begin">
          <w:ffData>
            <w:name w:val="ТекстовоеПоле98"/>
            <w:enabled/>
            <w:calcOnExit w:val="0"/>
            <w:textInput/>
          </w:ffData>
        </w:fldChar>
      </w:r>
      <w:bookmarkStart w:id="1" w:name="ТекстовоеПоле98"/>
      <w:r w:rsidRPr="0044452C">
        <w:rPr>
          <w:b/>
          <w:lang w:val="ru-RU" w:eastAsia="ru-RU"/>
        </w:rPr>
        <w:instrText xml:space="preserve"> FORMTEXT </w:instrText>
      </w:r>
      <w:r w:rsidRPr="0044452C">
        <w:rPr>
          <w:b/>
          <w:lang w:val="ru-RU" w:eastAsia="ru-RU"/>
        </w:rPr>
      </w:r>
      <w:r w:rsidRPr="0044452C">
        <w:rPr>
          <w:b/>
          <w:lang w:val="ru-RU" w:eastAsia="ru-RU"/>
        </w:rPr>
        <w:fldChar w:fldCharType="separate"/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noProof/>
          <w:lang w:val="ru-RU" w:eastAsia="ru-RU"/>
        </w:rPr>
        <w:t> </w:t>
      </w:r>
      <w:r w:rsidRPr="0044452C">
        <w:rPr>
          <w:b/>
          <w:lang w:val="ru-RU" w:eastAsia="ru-RU"/>
        </w:rPr>
        <w:fldChar w:fldCharType="end"/>
      </w:r>
      <w:bookmarkEnd w:id="1"/>
      <w:permEnd w:id="929374541"/>
      <w:r w:rsidRPr="0044452C">
        <w:rPr>
          <w:b/>
          <w:lang w:val="ru-RU" w:eastAsia="ru-RU"/>
        </w:rPr>
        <w:t xml:space="preserve"> </w:t>
      </w:r>
    </w:p>
    <w:p w:rsidR="00E74212" w:rsidRPr="000C6D01" w:rsidRDefault="0072540D" w:rsidP="00A233AB">
      <w:pPr>
        <w:pStyle w:val="1"/>
        <w:keepNext w:val="0"/>
        <w:jc w:val="center"/>
        <w:rPr>
          <w:rFonts w:ascii="Times New Roman" w:hAnsi="Times New Roman" w:cs="Times New Roman"/>
          <w:sz w:val="24"/>
          <w:szCs w:val="24"/>
        </w:rPr>
      </w:pPr>
      <w:r w:rsidRPr="000C6D01">
        <w:rPr>
          <w:rFonts w:ascii="Times New Roman" w:hAnsi="Times New Roman" w:cs="Times New Roman"/>
          <w:sz w:val="24"/>
          <w:szCs w:val="24"/>
        </w:rPr>
        <w:t>ЛИЦЕНЗИОНН</w:t>
      </w:r>
      <w:r w:rsidR="0044452C">
        <w:rPr>
          <w:rFonts w:ascii="Times New Roman" w:hAnsi="Times New Roman" w:cs="Times New Roman"/>
          <w:sz w:val="24"/>
          <w:szCs w:val="24"/>
        </w:rPr>
        <w:t>ОЕ</w:t>
      </w:r>
      <w:r w:rsidRPr="000C6D01">
        <w:rPr>
          <w:rFonts w:ascii="Times New Roman" w:hAnsi="Times New Roman" w:cs="Times New Roman"/>
          <w:sz w:val="24"/>
          <w:szCs w:val="24"/>
        </w:rPr>
        <w:t xml:space="preserve"> </w:t>
      </w:r>
      <w:r w:rsidR="0044452C">
        <w:rPr>
          <w:rFonts w:ascii="Times New Roman" w:hAnsi="Times New Roman" w:cs="Times New Roman"/>
          <w:sz w:val="24"/>
          <w:szCs w:val="24"/>
        </w:rPr>
        <w:t>СОГЛАШЕНИЕ</w:t>
      </w:r>
      <w:r w:rsidR="00E74212" w:rsidRPr="000C6D01">
        <w:rPr>
          <w:rFonts w:ascii="Times New Roman" w:hAnsi="Times New Roman" w:cs="Times New Roman"/>
          <w:sz w:val="24"/>
          <w:szCs w:val="24"/>
        </w:rPr>
        <w:t xml:space="preserve"> № </w:t>
      </w:r>
      <w:bookmarkStart w:id="2" w:name="ТекстовоеПоле5"/>
      <w:r w:rsidR="00824F2A" w:rsidRPr="000C6D0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r w:rsidR="00E74212" w:rsidRPr="000C6D01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24F2A" w:rsidRPr="000C6D01">
        <w:rPr>
          <w:rFonts w:ascii="Times New Roman" w:hAnsi="Times New Roman" w:cs="Times New Roman"/>
          <w:sz w:val="24"/>
          <w:szCs w:val="24"/>
        </w:rPr>
      </w:r>
      <w:r w:rsidR="00824F2A" w:rsidRPr="000C6D01">
        <w:rPr>
          <w:rFonts w:ascii="Times New Roman" w:hAnsi="Times New Roman" w:cs="Times New Roman"/>
          <w:sz w:val="24"/>
          <w:szCs w:val="24"/>
        </w:rPr>
        <w:fldChar w:fldCharType="separate"/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824F2A" w:rsidRPr="000C6D01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</w:p>
    <w:p w:rsidR="00E74212" w:rsidRPr="000C6D01" w:rsidRDefault="00E74212" w:rsidP="00A233AB">
      <w:pPr>
        <w:jc w:val="center"/>
        <w:rPr>
          <w:lang w:val="ru-RU" w:eastAsia="ru-RU"/>
        </w:rPr>
      </w:pPr>
    </w:p>
    <w:p w:rsidR="00E74212" w:rsidRPr="000C6D01" w:rsidRDefault="00704876" w:rsidP="00704876">
      <w:pPr>
        <w:tabs>
          <w:tab w:val="left" w:pos="708"/>
          <w:tab w:val="right" w:pos="9923"/>
        </w:tabs>
        <w:rPr>
          <w:lang w:val="ru-RU"/>
        </w:rPr>
      </w:pPr>
      <w:permStart w:id="1976260723" w:edGrp="everyone"/>
      <w:r>
        <w:rPr>
          <w:highlight w:val="lightGray"/>
          <w:lang w:val="ru-RU"/>
        </w:rPr>
        <w:t>г.</w:t>
      </w:r>
      <w:r w:rsidR="00824F2A" w:rsidRPr="000C6D01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D78F4" w:rsidRPr="000C6D01">
        <w:rPr>
          <w:highlight w:val="lightGray"/>
          <w:lang w:val="ru-RU"/>
        </w:rPr>
        <w:instrText xml:space="preserve"> </w:instrText>
      </w:r>
      <w:r w:rsidR="00FD78F4" w:rsidRPr="000C6D01">
        <w:rPr>
          <w:highlight w:val="lightGray"/>
        </w:rPr>
        <w:instrText>FORMTEXT</w:instrText>
      </w:r>
      <w:r w:rsidR="00FD78F4" w:rsidRPr="000C6D01">
        <w:rPr>
          <w:highlight w:val="lightGray"/>
          <w:lang w:val="ru-RU"/>
        </w:rPr>
        <w:instrText xml:space="preserve"> </w:instrText>
      </w:r>
      <w:r w:rsidR="00824F2A" w:rsidRPr="000C6D01">
        <w:rPr>
          <w:highlight w:val="lightGray"/>
        </w:rPr>
      </w:r>
      <w:r w:rsidR="00824F2A" w:rsidRPr="000C6D01">
        <w:rPr>
          <w:highlight w:val="lightGray"/>
        </w:rPr>
        <w:fldChar w:fldCharType="separate"/>
      </w:r>
      <w:r w:rsidR="00FD78F4" w:rsidRPr="000C6D01">
        <w:rPr>
          <w:noProof/>
          <w:highlight w:val="lightGray"/>
        </w:rPr>
        <w:t> </w:t>
      </w:r>
      <w:r w:rsidR="00FD78F4" w:rsidRPr="000C6D01">
        <w:rPr>
          <w:noProof/>
          <w:highlight w:val="lightGray"/>
        </w:rPr>
        <w:t> </w:t>
      </w:r>
      <w:r w:rsidR="00FD78F4" w:rsidRPr="000C6D01">
        <w:rPr>
          <w:noProof/>
          <w:highlight w:val="lightGray"/>
        </w:rPr>
        <w:t> </w:t>
      </w:r>
      <w:r w:rsidR="00FD78F4" w:rsidRPr="000C6D01">
        <w:rPr>
          <w:noProof/>
          <w:highlight w:val="lightGray"/>
        </w:rPr>
        <w:t> </w:t>
      </w:r>
      <w:r w:rsidR="00FD78F4" w:rsidRPr="000C6D01">
        <w:rPr>
          <w:noProof/>
          <w:highlight w:val="lightGray"/>
        </w:rPr>
        <w:t> </w:t>
      </w:r>
      <w:r w:rsidR="00824F2A" w:rsidRPr="000C6D01">
        <w:rPr>
          <w:highlight w:val="lightGray"/>
        </w:rPr>
        <w:fldChar w:fldCharType="end"/>
      </w:r>
      <w:permEnd w:id="1976260723"/>
      <w:r w:rsidR="00FD78F4" w:rsidRPr="000C6D01">
        <w:rPr>
          <w:lang w:val="ru-RU"/>
        </w:rPr>
        <w:t xml:space="preserve">     </w:t>
      </w:r>
      <w:r w:rsidR="00C91D1B">
        <w:rPr>
          <w:lang w:val="ru-RU"/>
        </w:rPr>
        <w:t xml:space="preserve"> </w:t>
      </w:r>
      <w:r>
        <w:rPr>
          <w:lang w:val="ru-RU"/>
        </w:rPr>
        <w:t xml:space="preserve">                                                                                                       </w:t>
      </w:r>
      <w:r w:rsidR="00A233AB" w:rsidRPr="000C6D01">
        <w:rPr>
          <w:lang w:val="ru-RU"/>
        </w:rPr>
        <w:t>«</w:t>
      </w:r>
      <w:permStart w:id="201603799" w:edGrp="everyone"/>
      <w:r w:rsidR="00824F2A" w:rsidRPr="000C6D01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0C6D01">
        <w:rPr>
          <w:highlight w:val="lightGray"/>
          <w:lang w:val="ru-RU"/>
        </w:rPr>
        <w:instrText xml:space="preserve"> </w:instrText>
      </w:r>
      <w:r w:rsidR="00E74212" w:rsidRPr="000C6D01">
        <w:rPr>
          <w:highlight w:val="lightGray"/>
        </w:rPr>
        <w:instrText>FORMTEXT</w:instrText>
      </w:r>
      <w:r w:rsidR="00E74212" w:rsidRPr="000C6D01">
        <w:rPr>
          <w:highlight w:val="lightGray"/>
          <w:lang w:val="ru-RU"/>
        </w:rPr>
        <w:instrText xml:space="preserve"> </w:instrText>
      </w:r>
      <w:r w:rsidR="00824F2A" w:rsidRPr="000C6D01">
        <w:rPr>
          <w:highlight w:val="lightGray"/>
        </w:rPr>
      </w:r>
      <w:r w:rsidR="00824F2A" w:rsidRPr="000C6D01">
        <w:rPr>
          <w:highlight w:val="lightGray"/>
        </w:rPr>
        <w:fldChar w:fldCharType="separate"/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824F2A" w:rsidRPr="000C6D01">
        <w:rPr>
          <w:highlight w:val="lightGray"/>
        </w:rPr>
        <w:fldChar w:fldCharType="end"/>
      </w:r>
      <w:permEnd w:id="201603799"/>
      <w:r w:rsidR="00A233AB" w:rsidRPr="000C6D01">
        <w:rPr>
          <w:lang w:val="ru-RU"/>
        </w:rPr>
        <w:t>»</w:t>
      </w:r>
      <w:r w:rsidR="00E74212" w:rsidRPr="000C6D01">
        <w:rPr>
          <w:lang w:val="ru-RU"/>
        </w:rPr>
        <w:t xml:space="preserve"> </w:t>
      </w:r>
      <w:permStart w:id="553394228" w:edGrp="everyone"/>
      <w:r w:rsidR="00824F2A" w:rsidRPr="000C6D01">
        <w:rPr>
          <w:highlight w:val="lightGray"/>
          <w:lang w:val="ru-RU"/>
        </w:rPr>
        <w:fldChar w:fldCharType="begin">
          <w:ffData>
            <w:name w:val="ТекстовоеПоле71"/>
            <w:enabled/>
            <w:calcOnExit w:val="0"/>
            <w:textInput/>
          </w:ffData>
        </w:fldChar>
      </w:r>
      <w:bookmarkStart w:id="3" w:name="ТекстовоеПоле71"/>
      <w:r w:rsidR="00E74212" w:rsidRPr="000C6D01">
        <w:rPr>
          <w:highlight w:val="lightGray"/>
          <w:lang w:val="ru-RU"/>
        </w:rPr>
        <w:instrText xml:space="preserve"> FORMTEXT </w:instrText>
      </w:r>
      <w:r w:rsidR="00824F2A" w:rsidRPr="000C6D01">
        <w:rPr>
          <w:highlight w:val="lightGray"/>
          <w:lang w:val="ru-RU"/>
        </w:rPr>
      </w:r>
      <w:r w:rsidR="00824F2A" w:rsidRPr="000C6D01">
        <w:rPr>
          <w:highlight w:val="lightGray"/>
          <w:lang w:val="ru-RU"/>
        </w:rPr>
        <w:fldChar w:fldCharType="separate"/>
      </w:r>
      <w:r w:rsidR="00E74212" w:rsidRPr="000C6D01">
        <w:rPr>
          <w:noProof/>
          <w:highlight w:val="lightGray"/>
          <w:lang w:val="ru-RU"/>
        </w:rPr>
        <w:t> </w:t>
      </w:r>
      <w:r w:rsidR="00E74212" w:rsidRPr="000C6D01">
        <w:rPr>
          <w:noProof/>
          <w:highlight w:val="lightGray"/>
          <w:lang w:val="ru-RU"/>
        </w:rPr>
        <w:t> </w:t>
      </w:r>
      <w:r w:rsidR="00E74212" w:rsidRPr="000C6D01">
        <w:rPr>
          <w:noProof/>
          <w:highlight w:val="lightGray"/>
          <w:lang w:val="ru-RU"/>
        </w:rPr>
        <w:t> </w:t>
      </w:r>
      <w:r w:rsidR="00E74212" w:rsidRPr="000C6D01">
        <w:rPr>
          <w:noProof/>
          <w:highlight w:val="lightGray"/>
          <w:lang w:val="ru-RU"/>
        </w:rPr>
        <w:t> </w:t>
      </w:r>
      <w:r w:rsidR="00E74212" w:rsidRPr="000C6D01">
        <w:rPr>
          <w:noProof/>
          <w:highlight w:val="lightGray"/>
          <w:lang w:val="ru-RU"/>
        </w:rPr>
        <w:t> </w:t>
      </w:r>
      <w:r w:rsidR="00824F2A" w:rsidRPr="000C6D01">
        <w:rPr>
          <w:highlight w:val="lightGray"/>
          <w:lang w:val="ru-RU"/>
        </w:rPr>
        <w:fldChar w:fldCharType="end"/>
      </w:r>
      <w:bookmarkEnd w:id="3"/>
      <w:permEnd w:id="553394228"/>
      <w:r w:rsidR="00E74212" w:rsidRPr="000C6D01">
        <w:rPr>
          <w:lang w:val="ru-RU"/>
        </w:rPr>
        <w:t xml:space="preserve"> </w:t>
      </w:r>
      <w:permStart w:id="1392782947" w:edGrp="everyone"/>
      <w:r w:rsidR="00824F2A" w:rsidRPr="000C6D01">
        <w:rPr>
          <w:highlight w:val="lightGray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r w:rsidR="00E74212" w:rsidRPr="000C6D01">
        <w:rPr>
          <w:highlight w:val="lightGray"/>
          <w:lang w:val="ru-RU"/>
        </w:rPr>
        <w:instrText xml:space="preserve"> </w:instrText>
      </w:r>
      <w:r w:rsidR="00E74212" w:rsidRPr="000C6D01">
        <w:rPr>
          <w:highlight w:val="lightGray"/>
        </w:rPr>
        <w:instrText>FORMTEXT</w:instrText>
      </w:r>
      <w:r w:rsidR="00E74212" w:rsidRPr="000C6D01">
        <w:rPr>
          <w:highlight w:val="lightGray"/>
          <w:lang w:val="ru-RU"/>
        </w:rPr>
        <w:instrText xml:space="preserve"> </w:instrText>
      </w:r>
      <w:r w:rsidR="00824F2A" w:rsidRPr="000C6D01">
        <w:rPr>
          <w:highlight w:val="lightGray"/>
        </w:rPr>
      </w:r>
      <w:r w:rsidR="00824F2A" w:rsidRPr="000C6D01">
        <w:rPr>
          <w:highlight w:val="lightGray"/>
        </w:rPr>
        <w:fldChar w:fldCharType="separate"/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824F2A" w:rsidRPr="000C6D01">
        <w:rPr>
          <w:highlight w:val="lightGray"/>
        </w:rPr>
        <w:fldChar w:fldCharType="end"/>
      </w:r>
      <w:permEnd w:id="1392782947"/>
      <w:r w:rsidR="00E74212" w:rsidRPr="000C6D01">
        <w:rPr>
          <w:lang w:val="ru-RU"/>
        </w:rPr>
        <w:t>г.</w:t>
      </w:r>
    </w:p>
    <w:p w:rsidR="00E74212" w:rsidRPr="000C6D01" w:rsidRDefault="00E74212" w:rsidP="00A233AB">
      <w:pPr>
        <w:jc w:val="both"/>
        <w:rPr>
          <w:lang w:val="ru-RU"/>
        </w:rPr>
      </w:pPr>
    </w:p>
    <w:permStart w:id="863111379" w:edGrp="everyone"/>
    <w:p w:rsidR="00E74212" w:rsidRPr="000C6D01" w:rsidRDefault="00824F2A" w:rsidP="00A233AB">
      <w:pPr>
        <w:ind w:firstLine="567"/>
        <w:jc w:val="both"/>
        <w:rPr>
          <w:lang w:val="ru-RU"/>
        </w:rPr>
      </w:pPr>
      <w:r w:rsidRPr="000C6D01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0C6D01">
        <w:rPr>
          <w:highlight w:val="lightGray"/>
          <w:lang w:val="ru-RU"/>
        </w:rPr>
        <w:instrText xml:space="preserve"> </w:instrText>
      </w:r>
      <w:r w:rsidR="00E74212" w:rsidRPr="000C6D01">
        <w:rPr>
          <w:highlight w:val="lightGray"/>
        </w:rPr>
        <w:instrText>FORMTEXT</w:instrText>
      </w:r>
      <w:r w:rsidR="00E74212" w:rsidRPr="000C6D01">
        <w:rPr>
          <w:highlight w:val="lightGray"/>
          <w:lang w:val="ru-RU"/>
        </w:rPr>
        <w:instrText xml:space="preserve"> </w:instrText>
      </w:r>
      <w:r w:rsidRPr="000C6D01">
        <w:rPr>
          <w:highlight w:val="lightGray"/>
        </w:rPr>
      </w:r>
      <w:r w:rsidRPr="000C6D01">
        <w:rPr>
          <w:highlight w:val="lightGray"/>
        </w:rPr>
        <w:fldChar w:fldCharType="separate"/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Pr="000C6D01">
        <w:rPr>
          <w:highlight w:val="lightGray"/>
        </w:rPr>
        <w:fldChar w:fldCharType="end"/>
      </w:r>
      <w:permEnd w:id="863111379"/>
      <w:r w:rsidR="0044452C">
        <w:rPr>
          <w:lang w:val="ru-RU"/>
        </w:rPr>
        <w:t>, являющ</w:t>
      </w:r>
      <w:r w:rsidR="00023DC9">
        <w:rPr>
          <w:lang w:val="ru-RU"/>
        </w:rPr>
        <w:t>ее</w:t>
      </w:r>
      <w:r w:rsidR="0044452C">
        <w:rPr>
          <w:lang w:val="ru-RU"/>
        </w:rPr>
        <w:t>ся Поставщиком по Договору</w:t>
      </w:r>
      <w:r w:rsidR="00332282">
        <w:rPr>
          <w:lang w:val="ru-RU"/>
        </w:rPr>
        <w:t xml:space="preserve"> поставки МТР </w:t>
      </w:r>
      <w:r w:rsidR="0044452C">
        <w:rPr>
          <w:lang w:val="ru-RU"/>
        </w:rPr>
        <w:t xml:space="preserve"> №</w:t>
      </w:r>
      <w:r w:rsidR="00332282">
        <w:rPr>
          <w:lang w:val="ru-RU"/>
        </w:rPr>
        <w:t xml:space="preserve"> </w:t>
      </w:r>
      <w:permStart w:id="246242200" w:edGrp="everyone"/>
      <w:r w:rsidR="0044452C">
        <w:rPr>
          <w:highlight w:val="lightGray"/>
          <w:lang w:val="ru-RU"/>
        </w:rPr>
        <w:fldChar w:fldCharType="begin">
          <w:ffData>
            <w:name w:val="ТекстовоеПоле99"/>
            <w:enabled/>
            <w:calcOnExit w:val="0"/>
            <w:textInput/>
          </w:ffData>
        </w:fldChar>
      </w:r>
      <w:bookmarkStart w:id="4" w:name="ТекстовоеПоле99"/>
      <w:r w:rsidR="0044452C">
        <w:rPr>
          <w:highlight w:val="lightGray"/>
          <w:lang w:val="ru-RU"/>
        </w:rPr>
        <w:instrText xml:space="preserve"> FORMTEXT </w:instrText>
      </w:r>
      <w:r w:rsidR="0044452C">
        <w:rPr>
          <w:highlight w:val="lightGray"/>
          <w:lang w:val="ru-RU"/>
        </w:rPr>
      </w:r>
      <w:r w:rsidR="0044452C">
        <w:rPr>
          <w:highlight w:val="lightGray"/>
          <w:lang w:val="ru-RU"/>
        </w:rPr>
        <w:fldChar w:fldCharType="separate"/>
      </w:r>
      <w:r w:rsidR="0044452C">
        <w:rPr>
          <w:noProof/>
          <w:highlight w:val="lightGray"/>
          <w:lang w:val="ru-RU"/>
        </w:rPr>
        <w:t> </w:t>
      </w:r>
      <w:r w:rsidR="0044452C">
        <w:rPr>
          <w:noProof/>
          <w:highlight w:val="lightGray"/>
          <w:lang w:val="ru-RU"/>
        </w:rPr>
        <w:t> </w:t>
      </w:r>
      <w:r w:rsidR="0044452C">
        <w:rPr>
          <w:noProof/>
          <w:highlight w:val="lightGray"/>
          <w:lang w:val="ru-RU"/>
        </w:rPr>
        <w:t> </w:t>
      </w:r>
      <w:r w:rsidR="0044452C">
        <w:rPr>
          <w:noProof/>
          <w:highlight w:val="lightGray"/>
          <w:lang w:val="ru-RU"/>
        </w:rPr>
        <w:t> </w:t>
      </w:r>
      <w:r w:rsidR="0044452C">
        <w:rPr>
          <w:noProof/>
          <w:highlight w:val="lightGray"/>
          <w:lang w:val="ru-RU"/>
        </w:rPr>
        <w:t> </w:t>
      </w:r>
      <w:r w:rsidR="0044452C">
        <w:rPr>
          <w:highlight w:val="lightGray"/>
          <w:lang w:val="ru-RU"/>
        </w:rPr>
        <w:fldChar w:fldCharType="end"/>
      </w:r>
      <w:bookmarkEnd w:id="4"/>
      <w:permEnd w:id="246242200"/>
      <w:r w:rsidR="00332282">
        <w:rPr>
          <w:lang w:val="ru-RU"/>
        </w:rPr>
        <w:t xml:space="preserve"> </w:t>
      </w:r>
      <w:r w:rsidR="0044452C">
        <w:rPr>
          <w:lang w:val="ru-RU"/>
        </w:rPr>
        <w:t>от</w:t>
      </w:r>
      <w:r w:rsidR="00332282">
        <w:rPr>
          <w:lang w:val="ru-RU"/>
        </w:rPr>
        <w:t xml:space="preserve"> </w:t>
      </w:r>
      <w:permStart w:id="137113229" w:edGrp="everyone"/>
      <w:r w:rsidR="0044452C">
        <w:rPr>
          <w:highlight w:val="lightGray"/>
          <w:lang w:val="ru-RU"/>
        </w:rPr>
        <w:fldChar w:fldCharType="begin">
          <w:ffData>
            <w:name w:val="ТекстовоеПоле100"/>
            <w:enabled/>
            <w:calcOnExit w:val="0"/>
            <w:textInput/>
          </w:ffData>
        </w:fldChar>
      </w:r>
      <w:bookmarkStart w:id="5" w:name="ТекстовоеПоле100"/>
      <w:r w:rsidR="0044452C">
        <w:rPr>
          <w:highlight w:val="lightGray"/>
          <w:lang w:val="ru-RU"/>
        </w:rPr>
        <w:instrText xml:space="preserve"> FORMTEXT </w:instrText>
      </w:r>
      <w:r w:rsidR="0044452C">
        <w:rPr>
          <w:highlight w:val="lightGray"/>
          <w:lang w:val="ru-RU"/>
        </w:rPr>
      </w:r>
      <w:r w:rsidR="0044452C">
        <w:rPr>
          <w:highlight w:val="lightGray"/>
          <w:lang w:val="ru-RU"/>
        </w:rPr>
        <w:fldChar w:fldCharType="separate"/>
      </w:r>
      <w:r w:rsidR="0044452C">
        <w:rPr>
          <w:noProof/>
          <w:highlight w:val="lightGray"/>
          <w:lang w:val="ru-RU"/>
        </w:rPr>
        <w:t> </w:t>
      </w:r>
      <w:r w:rsidR="0044452C">
        <w:rPr>
          <w:noProof/>
          <w:highlight w:val="lightGray"/>
          <w:lang w:val="ru-RU"/>
        </w:rPr>
        <w:t> </w:t>
      </w:r>
      <w:r w:rsidR="0044452C">
        <w:rPr>
          <w:noProof/>
          <w:highlight w:val="lightGray"/>
          <w:lang w:val="ru-RU"/>
        </w:rPr>
        <w:t> </w:t>
      </w:r>
      <w:r w:rsidR="0044452C">
        <w:rPr>
          <w:noProof/>
          <w:highlight w:val="lightGray"/>
          <w:lang w:val="ru-RU"/>
        </w:rPr>
        <w:t> </w:t>
      </w:r>
      <w:r w:rsidR="0044452C">
        <w:rPr>
          <w:noProof/>
          <w:highlight w:val="lightGray"/>
          <w:lang w:val="ru-RU"/>
        </w:rPr>
        <w:t> </w:t>
      </w:r>
      <w:r w:rsidR="0044452C">
        <w:rPr>
          <w:highlight w:val="lightGray"/>
          <w:lang w:val="ru-RU"/>
        </w:rPr>
        <w:fldChar w:fldCharType="end"/>
      </w:r>
      <w:bookmarkEnd w:id="5"/>
      <w:permEnd w:id="137113229"/>
      <w:r w:rsidR="00E74212" w:rsidRPr="000C6D01">
        <w:rPr>
          <w:lang w:val="ru-RU"/>
        </w:rPr>
        <w:t>, именуемое в дальнейшем «</w:t>
      </w:r>
      <w:r w:rsidR="00DE7CE0" w:rsidRPr="000C6D01">
        <w:rPr>
          <w:lang w:val="ru-RU"/>
        </w:rPr>
        <w:t>Ли</w:t>
      </w:r>
      <w:r w:rsidR="00C12EDB" w:rsidRPr="000C6D01">
        <w:rPr>
          <w:lang w:val="ru-RU"/>
        </w:rPr>
        <w:t>цензиа</w:t>
      </w:r>
      <w:r w:rsidR="00FA16D7" w:rsidRPr="000C6D01">
        <w:rPr>
          <w:lang w:val="ru-RU"/>
        </w:rPr>
        <w:t>р</w:t>
      </w:r>
      <w:r w:rsidR="00E74212" w:rsidRPr="000C6D01">
        <w:rPr>
          <w:lang w:val="ru-RU"/>
        </w:rPr>
        <w:t xml:space="preserve">», в лице </w:t>
      </w:r>
      <w:permStart w:id="730212318" w:edGrp="everyone"/>
      <w:r w:rsidRPr="000C6D01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0C6D01">
        <w:rPr>
          <w:highlight w:val="lightGray"/>
          <w:lang w:val="ru-RU"/>
        </w:rPr>
        <w:instrText xml:space="preserve"> </w:instrText>
      </w:r>
      <w:r w:rsidR="00E74212" w:rsidRPr="000C6D01">
        <w:rPr>
          <w:highlight w:val="lightGray"/>
        </w:rPr>
        <w:instrText>FORMTEXT</w:instrText>
      </w:r>
      <w:r w:rsidR="00E74212" w:rsidRPr="000C6D01">
        <w:rPr>
          <w:highlight w:val="lightGray"/>
          <w:lang w:val="ru-RU"/>
        </w:rPr>
        <w:instrText xml:space="preserve"> </w:instrText>
      </w:r>
      <w:r w:rsidRPr="000C6D01">
        <w:rPr>
          <w:highlight w:val="lightGray"/>
        </w:rPr>
      </w:r>
      <w:r w:rsidRPr="000C6D01">
        <w:rPr>
          <w:highlight w:val="lightGray"/>
        </w:rPr>
        <w:fldChar w:fldCharType="separate"/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Pr="000C6D01">
        <w:rPr>
          <w:highlight w:val="lightGray"/>
        </w:rPr>
        <w:fldChar w:fldCharType="end"/>
      </w:r>
      <w:permEnd w:id="730212318"/>
      <w:r w:rsidR="00E74212" w:rsidRPr="000C6D01">
        <w:rPr>
          <w:lang w:val="ru-RU"/>
        </w:rPr>
        <w:t xml:space="preserve">, действующего на основании </w:t>
      </w:r>
      <w:permStart w:id="528574047" w:edGrp="everyone"/>
      <w:r w:rsidRPr="000C6D01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74212" w:rsidRPr="000C6D01">
        <w:rPr>
          <w:highlight w:val="lightGray"/>
          <w:lang w:val="ru-RU"/>
        </w:rPr>
        <w:instrText xml:space="preserve"> </w:instrText>
      </w:r>
      <w:r w:rsidR="00E74212" w:rsidRPr="000C6D01">
        <w:rPr>
          <w:highlight w:val="lightGray"/>
        </w:rPr>
        <w:instrText>FORMTEXT</w:instrText>
      </w:r>
      <w:r w:rsidR="00E74212" w:rsidRPr="000C6D01">
        <w:rPr>
          <w:highlight w:val="lightGray"/>
          <w:lang w:val="ru-RU"/>
        </w:rPr>
        <w:instrText xml:space="preserve"> </w:instrText>
      </w:r>
      <w:r w:rsidRPr="000C6D01">
        <w:rPr>
          <w:highlight w:val="lightGray"/>
        </w:rPr>
      </w:r>
      <w:r w:rsidRPr="000C6D01">
        <w:rPr>
          <w:highlight w:val="lightGray"/>
        </w:rPr>
        <w:fldChar w:fldCharType="separate"/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Pr="000C6D01">
        <w:rPr>
          <w:highlight w:val="lightGray"/>
        </w:rPr>
        <w:fldChar w:fldCharType="end"/>
      </w:r>
      <w:permEnd w:id="528574047"/>
      <w:r w:rsidR="00E74212" w:rsidRPr="000C6D01">
        <w:rPr>
          <w:lang w:val="ru-RU"/>
        </w:rPr>
        <w:t xml:space="preserve">, с одной стороны, и </w:t>
      </w:r>
      <w:permStart w:id="1430471305" w:edGrp="everyone"/>
      <w:r w:rsidRPr="000C6D01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52BA5" w:rsidRPr="000C6D01">
        <w:rPr>
          <w:highlight w:val="lightGray"/>
          <w:lang w:val="ru-RU"/>
        </w:rPr>
        <w:instrText xml:space="preserve"> </w:instrText>
      </w:r>
      <w:r w:rsidR="00852BA5" w:rsidRPr="000C6D01">
        <w:rPr>
          <w:highlight w:val="lightGray"/>
        </w:rPr>
        <w:instrText>FORMTEXT</w:instrText>
      </w:r>
      <w:r w:rsidR="00852BA5" w:rsidRPr="000C6D01">
        <w:rPr>
          <w:highlight w:val="lightGray"/>
          <w:lang w:val="ru-RU"/>
        </w:rPr>
        <w:instrText xml:space="preserve"> </w:instrText>
      </w:r>
      <w:r w:rsidRPr="000C6D01">
        <w:rPr>
          <w:highlight w:val="lightGray"/>
        </w:rPr>
      </w:r>
      <w:r w:rsidRPr="000C6D01">
        <w:rPr>
          <w:highlight w:val="lightGray"/>
        </w:rPr>
        <w:fldChar w:fldCharType="separate"/>
      </w:r>
      <w:r w:rsidR="00852BA5" w:rsidRPr="000C6D01">
        <w:rPr>
          <w:noProof/>
          <w:highlight w:val="lightGray"/>
        </w:rPr>
        <w:t> </w:t>
      </w:r>
      <w:r w:rsidR="00852BA5" w:rsidRPr="000C6D01">
        <w:rPr>
          <w:noProof/>
          <w:highlight w:val="lightGray"/>
        </w:rPr>
        <w:t> </w:t>
      </w:r>
      <w:r w:rsidR="00852BA5" w:rsidRPr="000C6D01">
        <w:rPr>
          <w:noProof/>
          <w:highlight w:val="lightGray"/>
        </w:rPr>
        <w:t> </w:t>
      </w:r>
      <w:r w:rsidR="00852BA5" w:rsidRPr="000C6D01">
        <w:rPr>
          <w:noProof/>
          <w:highlight w:val="lightGray"/>
        </w:rPr>
        <w:t> </w:t>
      </w:r>
      <w:r w:rsidR="00852BA5" w:rsidRPr="000C6D01">
        <w:rPr>
          <w:noProof/>
          <w:highlight w:val="lightGray"/>
        </w:rPr>
        <w:t> </w:t>
      </w:r>
      <w:r w:rsidRPr="000C6D01">
        <w:rPr>
          <w:highlight w:val="lightGray"/>
        </w:rPr>
        <w:fldChar w:fldCharType="end"/>
      </w:r>
      <w:permEnd w:id="1430471305"/>
      <w:r w:rsidR="00E74212" w:rsidRPr="000C6D01">
        <w:rPr>
          <w:lang w:val="ru-RU"/>
        </w:rPr>
        <w:t xml:space="preserve">, </w:t>
      </w:r>
      <w:r w:rsidR="0044452C">
        <w:rPr>
          <w:lang w:val="ru-RU"/>
        </w:rPr>
        <w:t>являющ</w:t>
      </w:r>
      <w:r w:rsidR="00023DC9">
        <w:rPr>
          <w:lang w:val="ru-RU"/>
        </w:rPr>
        <w:t>ее</w:t>
      </w:r>
      <w:r w:rsidR="0044452C">
        <w:rPr>
          <w:lang w:val="ru-RU"/>
        </w:rPr>
        <w:t>ся Покупателем по Договору</w:t>
      </w:r>
      <w:r w:rsidR="00332282">
        <w:rPr>
          <w:lang w:val="ru-RU"/>
        </w:rPr>
        <w:t xml:space="preserve"> поставки МТР</w:t>
      </w:r>
      <w:r w:rsidR="0044452C">
        <w:rPr>
          <w:lang w:val="ru-RU"/>
        </w:rPr>
        <w:t xml:space="preserve"> №</w:t>
      </w:r>
      <w:r w:rsidR="00332282">
        <w:rPr>
          <w:lang w:val="ru-RU"/>
        </w:rPr>
        <w:t xml:space="preserve"> </w:t>
      </w:r>
      <w:permStart w:id="1808605435" w:edGrp="everyone"/>
      <w:r w:rsidR="0044452C">
        <w:rPr>
          <w:lang w:val="ru-RU"/>
        </w:rPr>
        <w:fldChar w:fldCharType="begin">
          <w:ffData>
            <w:name w:val="ТекстовоеПоле101"/>
            <w:enabled/>
            <w:calcOnExit w:val="0"/>
            <w:textInput/>
          </w:ffData>
        </w:fldChar>
      </w:r>
      <w:bookmarkStart w:id="6" w:name="ТекстовоеПоле101"/>
      <w:r w:rsidR="0044452C">
        <w:rPr>
          <w:lang w:val="ru-RU"/>
        </w:rPr>
        <w:instrText xml:space="preserve"> FORMTEXT </w:instrText>
      </w:r>
      <w:r w:rsidR="0044452C">
        <w:rPr>
          <w:lang w:val="ru-RU"/>
        </w:rPr>
      </w:r>
      <w:r w:rsidR="0044452C">
        <w:rPr>
          <w:lang w:val="ru-RU"/>
        </w:rPr>
        <w:fldChar w:fldCharType="separate"/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lang w:val="ru-RU"/>
        </w:rPr>
        <w:fldChar w:fldCharType="end"/>
      </w:r>
      <w:bookmarkEnd w:id="6"/>
      <w:permEnd w:id="1808605435"/>
      <w:r w:rsidR="00332282">
        <w:rPr>
          <w:lang w:val="ru-RU"/>
        </w:rPr>
        <w:t xml:space="preserve"> </w:t>
      </w:r>
      <w:r w:rsidR="0044452C">
        <w:rPr>
          <w:lang w:val="ru-RU"/>
        </w:rPr>
        <w:t>от</w:t>
      </w:r>
      <w:r w:rsidR="00332282">
        <w:rPr>
          <w:lang w:val="ru-RU"/>
        </w:rPr>
        <w:t xml:space="preserve"> </w:t>
      </w:r>
      <w:permStart w:id="279276631" w:edGrp="everyone"/>
      <w:r w:rsidR="0044452C">
        <w:rPr>
          <w:lang w:val="ru-RU"/>
        </w:rPr>
        <w:fldChar w:fldCharType="begin">
          <w:ffData>
            <w:name w:val="ТекстовоеПоле102"/>
            <w:enabled/>
            <w:calcOnExit w:val="0"/>
            <w:textInput/>
          </w:ffData>
        </w:fldChar>
      </w:r>
      <w:bookmarkStart w:id="7" w:name="ТекстовоеПоле102"/>
      <w:r w:rsidR="0044452C">
        <w:rPr>
          <w:lang w:val="ru-RU"/>
        </w:rPr>
        <w:instrText xml:space="preserve"> FORMTEXT </w:instrText>
      </w:r>
      <w:r w:rsidR="0044452C">
        <w:rPr>
          <w:lang w:val="ru-RU"/>
        </w:rPr>
      </w:r>
      <w:r w:rsidR="0044452C">
        <w:rPr>
          <w:lang w:val="ru-RU"/>
        </w:rPr>
        <w:fldChar w:fldCharType="separate"/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lang w:val="ru-RU"/>
        </w:rPr>
        <w:fldChar w:fldCharType="end"/>
      </w:r>
      <w:bookmarkEnd w:id="7"/>
      <w:permEnd w:id="279276631"/>
      <w:r w:rsidR="0044452C">
        <w:rPr>
          <w:lang w:val="ru-RU"/>
        </w:rPr>
        <w:t xml:space="preserve">, </w:t>
      </w:r>
      <w:r w:rsidR="00E74212" w:rsidRPr="000C6D01">
        <w:rPr>
          <w:lang w:val="ru-RU"/>
        </w:rPr>
        <w:t>именуемое в дальнейшем «</w:t>
      </w:r>
      <w:r w:rsidR="00FA16D7" w:rsidRPr="000C6D01">
        <w:rPr>
          <w:lang w:val="ru-RU"/>
        </w:rPr>
        <w:t>Л</w:t>
      </w:r>
      <w:r w:rsidR="00DE7CE0" w:rsidRPr="000C6D01">
        <w:rPr>
          <w:lang w:val="ru-RU"/>
        </w:rPr>
        <w:t>ицензиат</w:t>
      </w:r>
      <w:r w:rsidR="00E74212" w:rsidRPr="000C6D01">
        <w:rPr>
          <w:lang w:val="ru-RU"/>
        </w:rPr>
        <w:t xml:space="preserve">», в лице </w:t>
      </w:r>
      <w:permStart w:id="1786327876" w:edGrp="everyone"/>
      <w:r w:rsidRPr="000C6D01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0C6D01">
        <w:rPr>
          <w:highlight w:val="lightGray"/>
          <w:lang w:val="ru-RU"/>
        </w:rPr>
        <w:instrText xml:space="preserve"> </w:instrText>
      </w:r>
      <w:r w:rsidR="00E74212" w:rsidRPr="000C6D01">
        <w:rPr>
          <w:highlight w:val="lightGray"/>
        </w:rPr>
        <w:instrText>FORMTEXT</w:instrText>
      </w:r>
      <w:r w:rsidR="00E74212" w:rsidRPr="000C6D01">
        <w:rPr>
          <w:highlight w:val="lightGray"/>
          <w:lang w:val="ru-RU"/>
        </w:rPr>
        <w:instrText xml:space="preserve"> </w:instrText>
      </w:r>
      <w:r w:rsidRPr="000C6D01">
        <w:rPr>
          <w:highlight w:val="lightGray"/>
        </w:rPr>
      </w:r>
      <w:r w:rsidRPr="000C6D01">
        <w:rPr>
          <w:highlight w:val="lightGray"/>
        </w:rPr>
        <w:fldChar w:fldCharType="separate"/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Pr="000C6D01">
        <w:rPr>
          <w:highlight w:val="lightGray"/>
        </w:rPr>
        <w:fldChar w:fldCharType="end"/>
      </w:r>
      <w:permEnd w:id="1786327876"/>
      <w:r w:rsidR="00E74212" w:rsidRPr="000C6D01">
        <w:rPr>
          <w:lang w:val="ru-RU"/>
        </w:rPr>
        <w:t xml:space="preserve">, действующего на основании </w:t>
      </w:r>
      <w:permStart w:id="1970143864" w:edGrp="everyone"/>
      <w:r w:rsidRPr="000C6D01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0C6D01">
        <w:rPr>
          <w:highlight w:val="lightGray"/>
          <w:lang w:val="ru-RU"/>
        </w:rPr>
        <w:instrText xml:space="preserve"> </w:instrText>
      </w:r>
      <w:r w:rsidR="00E74212" w:rsidRPr="000C6D01">
        <w:rPr>
          <w:highlight w:val="lightGray"/>
        </w:rPr>
        <w:instrText>FORMTEXT</w:instrText>
      </w:r>
      <w:r w:rsidR="00E74212" w:rsidRPr="000C6D01">
        <w:rPr>
          <w:highlight w:val="lightGray"/>
          <w:lang w:val="ru-RU"/>
        </w:rPr>
        <w:instrText xml:space="preserve"> </w:instrText>
      </w:r>
      <w:r w:rsidRPr="000C6D01">
        <w:rPr>
          <w:highlight w:val="lightGray"/>
        </w:rPr>
      </w:r>
      <w:r w:rsidRPr="000C6D01">
        <w:rPr>
          <w:highlight w:val="lightGray"/>
        </w:rPr>
        <w:fldChar w:fldCharType="separate"/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="00E74212" w:rsidRPr="000C6D01">
        <w:rPr>
          <w:noProof/>
          <w:highlight w:val="lightGray"/>
        </w:rPr>
        <w:t> </w:t>
      </w:r>
      <w:r w:rsidRPr="000C6D01">
        <w:rPr>
          <w:highlight w:val="lightGray"/>
        </w:rPr>
        <w:fldChar w:fldCharType="end"/>
      </w:r>
      <w:permEnd w:id="1970143864"/>
      <w:r w:rsidR="00E74212" w:rsidRPr="000C6D01">
        <w:rPr>
          <w:lang w:val="ru-RU"/>
        </w:rPr>
        <w:t>, с другой стороны, вместе и по отдельности именуемые соответственно «Стороны» и «Сторона», заключили настоящ</w:t>
      </w:r>
      <w:r w:rsidR="0044452C">
        <w:rPr>
          <w:lang w:val="ru-RU"/>
        </w:rPr>
        <w:t>ее</w:t>
      </w:r>
      <w:r w:rsidR="00E74212" w:rsidRPr="000C6D01">
        <w:rPr>
          <w:lang w:val="ru-RU"/>
        </w:rPr>
        <w:t xml:space="preserve"> </w:t>
      </w:r>
      <w:r w:rsidR="00FA16D7" w:rsidRPr="000C6D01">
        <w:rPr>
          <w:lang w:val="ru-RU"/>
        </w:rPr>
        <w:t>Л</w:t>
      </w:r>
      <w:r w:rsidR="00E74212" w:rsidRPr="000C6D01">
        <w:rPr>
          <w:lang w:val="ru-RU"/>
        </w:rPr>
        <w:t>ицензионн</w:t>
      </w:r>
      <w:r w:rsidR="0044452C">
        <w:rPr>
          <w:lang w:val="ru-RU"/>
        </w:rPr>
        <w:t>ое</w:t>
      </w:r>
      <w:r w:rsidR="00E74212" w:rsidRPr="000C6D01">
        <w:rPr>
          <w:lang w:val="ru-RU"/>
        </w:rPr>
        <w:t xml:space="preserve"> </w:t>
      </w:r>
      <w:r w:rsidR="0044452C">
        <w:rPr>
          <w:lang w:val="ru-RU"/>
        </w:rPr>
        <w:t>соглашение к Договору №</w:t>
      </w:r>
      <w:permStart w:id="79256538" w:edGrp="everyone"/>
      <w:r w:rsidR="0044452C">
        <w:rPr>
          <w:lang w:val="ru-RU"/>
        </w:rPr>
        <w:fldChar w:fldCharType="begin">
          <w:ffData>
            <w:name w:val="ТекстовоеПоле103"/>
            <w:enabled/>
            <w:calcOnExit w:val="0"/>
            <w:textInput/>
          </w:ffData>
        </w:fldChar>
      </w:r>
      <w:bookmarkStart w:id="8" w:name="ТекстовоеПоле103"/>
      <w:r w:rsidR="0044452C">
        <w:rPr>
          <w:lang w:val="ru-RU"/>
        </w:rPr>
        <w:instrText xml:space="preserve"> FORMTEXT </w:instrText>
      </w:r>
      <w:r w:rsidR="0044452C">
        <w:rPr>
          <w:lang w:val="ru-RU"/>
        </w:rPr>
      </w:r>
      <w:r w:rsidR="0044452C">
        <w:rPr>
          <w:lang w:val="ru-RU"/>
        </w:rPr>
        <w:fldChar w:fldCharType="separate"/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lang w:val="ru-RU"/>
        </w:rPr>
        <w:fldChar w:fldCharType="end"/>
      </w:r>
      <w:bookmarkEnd w:id="8"/>
      <w:permEnd w:id="79256538"/>
      <w:r w:rsidR="0044452C">
        <w:rPr>
          <w:lang w:val="ru-RU"/>
        </w:rPr>
        <w:t>от</w:t>
      </w:r>
      <w:permStart w:id="719676246" w:edGrp="everyone"/>
      <w:r w:rsidR="0044452C">
        <w:rPr>
          <w:lang w:val="ru-RU"/>
        </w:rPr>
        <w:fldChar w:fldCharType="begin">
          <w:ffData>
            <w:name w:val="ТекстовоеПоле104"/>
            <w:enabled/>
            <w:calcOnExit w:val="0"/>
            <w:textInput/>
          </w:ffData>
        </w:fldChar>
      </w:r>
      <w:bookmarkStart w:id="9" w:name="ТекстовоеПоле104"/>
      <w:r w:rsidR="0044452C">
        <w:rPr>
          <w:lang w:val="ru-RU"/>
        </w:rPr>
        <w:instrText xml:space="preserve"> FORMTEXT </w:instrText>
      </w:r>
      <w:r w:rsidR="0044452C">
        <w:rPr>
          <w:lang w:val="ru-RU"/>
        </w:rPr>
      </w:r>
      <w:r w:rsidR="0044452C">
        <w:rPr>
          <w:lang w:val="ru-RU"/>
        </w:rPr>
        <w:fldChar w:fldCharType="separate"/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noProof/>
          <w:lang w:val="ru-RU"/>
        </w:rPr>
        <w:t> </w:t>
      </w:r>
      <w:r w:rsidR="0044452C">
        <w:rPr>
          <w:lang w:val="ru-RU"/>
        </w:rPr>
        <w:fldChar w:fldCharType="end"/>
      </w:r>
      <w:bookmarkEnd w:id="9"/>
      <w:permEnd w:id="719676246"/>
      <w:r w:rsidR="00E74212" w:rsidRPr="000C6D01">
        <w:rPr>
          <w:lang w:val="ru-RU"/>
        </w:rPr>
        <w:t xml:space="preserve"> (далее – </w:t>
      </w:r>
      <w:r w:rsidR="0044452C">
        <w:rPr>
          <w:lang w:val="ru-RU"/>
        </w:rPr>
        <w:t>Соглашение</w:t>
      </w:r>
      <w:r w:rsidR="00E74212" w:rsidRPr="000C6D01">
        <w:rPr>
          <w:lang w:val="ru-RU"/>
        </w:rPr>
        <w:t>) о нижеследующем.</w:t>
      </w:r>
    </w:p>
    <w:p w:rsidR="00E74212" w:rsidRPr="000C6D01" w:rsidRDefault="00E74212" w:rsidP="00A233AB">
      <w:pPr>
        <w:pStyle w:val="20"/>
        <w:numPr>
          <w:ilvl w:val="0"/>
          <w:numId w:val="13"/>
        </w:numP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ТЕРМИНЫ И ОПРЕДЕЛЕНИЯ, ИСПОЛЬЗУЕМЫЕ В НАСТОЯЩЕМ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 xml:space="preserve">СОГЛАШЕНИИ </w:t>
      </w:r>
    </w:p>
    <w:p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Программное обеспечение (ПО) – программы для электронных вычислительных машин (ЭВМ), указанные в Приложени</w:t>
      </w:r>
      <w:r w:rsidR="00FC0FA2" w:rsidRPr="000C6D01">
        <w:rPr>
          <w:rFonts w:ascii="Times New Roman" w:hAnsi="Times New Roman" w:cs="Times New Roman"/>
          <w:b w:val="0"/>
          <w:sz w:val="24"/>
          <w:szCs w:val="24"/>
        </w:rPr>
        <w:t>и №1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Гарантийное обслуживание – устранение ошибок, обнаруженных в процессе эксплуатации ПО; предоставление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ом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новых версий (обновлений) ПО, выпущенных в связи с исправлениями ошибок в ПО и/или внесением изменений в функциональные возможности ПО (при этом на обновленные версии ПО 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передает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такой же объем прав, который передается на первоначальные версии ПО </w:t>
      </w:r>
      <w:proofErr w:type="spellStart"/>
      <w:r w:rsidRPr="000C6D01">
        <w:rPr>
          <w:rFonts w:ascii="Times New Roman" w:hAnsi="Times New Roman" w:cs="Times New Roman"/>
          <w:b w:val="0"/>
          <w:sz w:val="24"/>
          <w:szCs w:val="24"/>
        </w:rPr>
        <w:t>по</w:t>
      </w:r>
      <w:proofErr w:type="spellEnd"/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).</w:t>
      </w:r>
    </w:p>
    <w:p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Неисключительная лицензия на использование ПО – право на осуществление действий, связанных с функционированием переданного ПО в соответствии с его назначением, в том числе право записывать и хранить данное ПО в памяти ЭВМ (в отношении количества ЭВМ и количества пользователей, указанных в Приложени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и №1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) и исправлять явные ошибки, а также право на распространение ПО своим аффилированным лицам в следующих формах: предоставление доступа к воспроизведенному в любой материальной форме ПО, в том числе сетевыми и иными способами</w:t>
      </w:r>
      <w:r w:rsidR="007F1445" w:rsidRPr="000C6D01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предоставления временного права пользования ПО</w:t>
      </w:r>
      <w:r w:rsidR="005520F4" w:rsidRPr="000C6D01">
        <w:rPr>
          <w:rFonts w:ascii="Times New Roman" w:hAnsi="Times New Roman" w:cs="Times New Roman"/>
          <w:b w:val="0"/>
          <w:sz w:val="24"/>
          <w:szCs w:val="24"/>
        </w:rPr>
        <w:t>.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При этом при предоставлении доступа к ПО общее количество пользователей каждого ПО </w:t>
      </w:r>
      <w:r w:rsidR="000B68A9" w:rsidRPr="000C6D01">
        <w:rPr>
          <w:rFonts w:ascii="Times New Roman" w:hAnsi="Times New Roman" w:cs="Times New Roman"/>
          <w:b w:val="0"/>
          <w:sz w:val="24"/>
          <w:szCs w:val="24"/>
        </w:rPr>
        <w:t xml:space="preserve">в каждый момент времени 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не должно превышать указанное в Приложени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и №1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DD3856" w:rsidRPr="000C6D01" w:rsidRDefault="00E74212" w:rsidP="00DD3856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Передача ПО – передача ПО путем пересылки </w:t>
      </w:r>
      <w:r w:rsidR="00C85FA2" w:rsidRPr="000C6D01">
        <w:rPr>
          <w:rFonts w:ascii="Times New Roman" w:hAnsi="Times New Roman" w:cs="Times New Roman"/>
          <w:b w:val="0"/>
          <w:sz w:val="24"/>
          <w:szCs w:val="24"/>
        </w:rPr>
        <w:t>по электронной почте (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на E-</w:t>
      </w:r>
      <w:proofErr w:type="spellStart"/>
      <w:r w:rsidRPr="000C6D01">
        <w:rPr>
          <w:rFonts w:ascii="Times New Roman" w:hAnsi="Times New Roman" w:cs="Times New Roman"/>
          <w:b w:val="0"/>
          <w:sz w:val="24"/>
          <w:szCs w:val="24"/>
        </w:rPr>
        <w:t>mail</w:t>
      </w:r>
      <w:proofErr w:type="spellEnd"/>
      <w:r w:rsidR="00C85FA2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AC5675" w:rsidRPr="000C6D01">
        <w:rPr>
          <w:rFonts w:ascii="Times New Roman" w:hAnsi="Times New Roman" w:cs="Times New Roman"/>
          <w:b w:val="0"/>
          <w:sz w:val="24"/>
          <w:szCs w:val="24"/>
        </w:rPr>
        <w:t>,</w:t>
      </w:r>
      <w:r w:rsidR="0064497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ermStart w:id="1846498228" w:edGrp="everyone"/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включая передачу электронно-цифровых ключей или паролей для активации ПО,"/>
            </w:textInput>
          </w:ffData>
        </w:fldChar>
      </w:r>
      <w:r w:rsidR="0064497B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64497B" w:rsidRPr="000C6D01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включая передачу электронно-цифровых ключей или паролей для активации ПО,</w: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846498228"/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D3856" w:rsidRPr="000C6D01">
        <w:rPr>
          <w:rFonts w:ascii="Times New Roman" w:hAnsi="Times New Roman" w:cs="Times New Roman"/>
          <w:b w:val="0"/>
          <w:sz w:val="24"/>
          <w:szCs w:val="24"/>
        </w:rPr>
        <w:t xml:space="preserve">путем самостоятельного скачивания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DD3856" w:rsidRPr="000C6D01">
        <w:rPr>
          <w:rFonts w:ascii="Times New Roman" w:hAnsi="Times New Roman" w:cs="Times New Roman"/>
          <w:b w:val="0"/>
          <w:sz w:val="24"/>
          <w:szCs w:val="24"/>
        </w:rPr>
        <w:t>ицензиатом ПО с адреса, указанного Лицензиа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DD3856" w:rsidRPr="000C6D01">
        <w:rPr>
          <w:rFonts w:ascii="Times New Roman" w:hAnsi="Times New Roman" w:cs="Times New Roman"/>
          <w:b w:val="0"/>
          <w:sz w:val="24"/>
          <w:szCs w:val="24"/>
        </w:rPr>
        <w:t xml:space="preserve">ом, а также путем </w:t>
      </w:r>
      <w:r w:rsidR="00A57341" w:rsidRPr="000C6D01">
        <w:rPr>
          <w:rFonts w:ascii="Times New Roman" w:hAnsi="Times New Roman" w:cs="Times New Roman"/>
          <w:b w:val="0"/>
          <w:sz w:val="24"/>
          <w:szCs w:val="24"/>
        </w:rPr>
        <w:t xml:space="preserve">передачи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9C7180" w:rsidRPr="000C6D01">
        <w:rPr>
          <w:rFonts w:ascii="Times New Roman" w:hAnsi="Times New Roman" w:cs="Times New Roman"/>
          <w:b w:val="0"/>
          <w:sz w:val="24"/>
          <w:szCs w:val="24"/>
        </w:rPr>
        <w:t xml:space="preserve">ицензиату </w:t>
      </w:r>
      <w:r w:rsidR="00A57341" w:rsidRPr="000C6D01">
        <w:rPr>
          <w:rFonts w:ascii="Times New Roman" w:hAnsi="Times New Roman" w:cs="Times New Roman"/>
          <w:b w:val="0"/>
          <w:sz w:val="24"/>
          <w:szCs w:val="24"/>
        </w:rPr>
        <w:t>версий ПО на жестком носителе.</w:t>
      </w:r>
    </w:p>
    <w:p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Ошибка – ненадлежащее функционирование программы для ЭВМ, выражающееся в систематических отказах в работе либо выдаче неправильных математических результатов, при условии что ЭВМ, на которую установлена данная программа, соответствует аппаратно-программным требованиям.</w:t>
      </w:r>
    </w:p>
    <w:p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Аппаратно-программные требования – это требования, предъявляемые к среде функционирования и техническим средствам, необходимым для нормального функционирования ПО у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ицензиата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Среда функционирования – оговоренный в технических условиях эксплуатации программного продукта набор программного обеспечения (операционная система, системы управления данными и базами данных, драйверы, офисные приложения и др.), требующийся для нормального функционирования ПО и не входящий в комплект поставки согласно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Инсталляция ПО – процесс установки и настройки ПО на ЭВМ с целью последующей эксплуатации программы.</w:t>
      </w:r>
    </w:p>
    <w:p w:rsidR="00E74212" w:rsidRPr="000C6D01" w:rsidRDefault="00E74212" w:rsidP="00A233AB">
      <w:pPr>
        <w:pStyle w:val="20"/>
        <w:numPr>
          <w:ilvl w:val="0"/>
          <w:numId w:val="13"/>
        </w:numP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ПРЕДМЕТ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СОГЛАШЕНИЯ</w:t>
      </w:r>
    </w:p>
    <w:p w:rsidR="0025218D" w:rsidRPr="000C6D01" w:rsidRDefault="0024688D" w:rsidP="0024688D">
      <w:pPr>
        <w:pStyle w:val="20"/>
        <w:keepNext w:val="0"/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2.1.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По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 xml:space="preserve">Соглашению 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передает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неисключительную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B2CF7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(-</w:t>
      </w:r>
      <w:proofErr w:type="spellStart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ые</w:t>
      </w:r>
      <w:proofErr w:type="spellEnd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лицензию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(-</w:t>
      </w:r>
      <w:proofErr w:type="spellStart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ии</w:t>
      </w:r>
      <w:proofErr w:type="spellEnd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 использование ПО, указанного в Приложении 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№1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, а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 xml:space="preserve">ицензиат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обязуется выплатить </w:t>
      </w:r>
      <w:r w:rsidR="004C6650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DF6FC4">
        <w:rPr>
          <w:rFonts w:ascii="Times New Roman" w:hAnsi="Times New Roman" w:cs="Times New Roman"/>
          <w:b w:val="0"/>
          <w:sz w:val="24"/>
          <w:szCs w:val="24"/>
        </w:rPr>
        <w:t>р</w:t>
      </w:r>
      <w:r w:rsidR="004C6650" w:rsidRPr="000C6D01">
        <w:rPr>
          <w:rFonts w:ascii="Times New Roman" w:hAnsi="Times New Roman" w:cs="Times New Roman"/>
          <w:b w:val="0"/>
          <w:sz w:val="24"/>
          <w:szCs w:val="24"/>
        </w:rPr>
        <w:t>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стоимость неисключительной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(-ых)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лицензии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(-</w:t>
      </w:r>
      <w:proofErr w:type="spellStart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ий</w:t>
      </w:r>
      <w:proofErr w:type="spellEnd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 использование ПО согласно Приложению </w:t>
      </w:r>
      <w:r w:rsidR="0068236F" w:rsidRPr="000C6D01">
        <w:rPr>
          <w:rFonts w:ascii="Times New Roman" w:hAnsi="Times New Roman" w:cs="Times New Roman"/>
          <w:b w:val="0"/>
          <w:sz w:val="24"/>
          <w:szCs w:val="24"/>
        </w:rPr>
        <w:t>№1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. Срок, на который передается неисключительная 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(-</w:t>
      </w:r>
      <w:proofErr w:type="spellStart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ые</w:t>
      </w:r>
      <w:proofErr w:type="spellEnd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)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лицензия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(-</w:t>
      </w:r>
      <w:proofErr w:type="spellStart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ии</w:t>
      </w:r>
      <w:proofErr w:type="spellEnd"/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 использование ПО,</w:t>
      </w:r>
      <w:r w:rsidR="008E79F9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указывается в Приложении 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№1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E74212" w:rsidRPr="000C6D01" w:rsidRDefault="0024688D" w:rsidP="0024688D">
      <w:pPr>
        <w:pStyle w:val="20"/>
        <w:keepNext w:val="0"/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2.2.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Одновременно с передачей ПО 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DB300A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A233A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обязуется передать </w:t>
      </w:r>
      <w:r w:rsidR="00DB300A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надлежащим образом удостоверенную копию документа, подтверждающего наличие у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7751BA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прав, необходимых для передачи </w:t>
      </w:r>
      <w:r w:rsidR="007751BA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9603C1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прав на использование ПО, техническую документацию на ПО, пароли, </w:t>
      </w:r>
      <w:permStart w:id="1584561459" w:edGrp="everyone"/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электронно-цифровые ключи"/>
            </w:textInput>
          </w:ffData>
        </w:fldChar>
      </w:r>
      <w:r w:rsidR="0064497B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64497B" w:rsidRPr="000C6D01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электронно-цифровые ключи</w: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584561459"/>
      <w:r w:rsidR="0064497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и, иные принадлежности, необходимые для надлежащей инсталляции и использования ПО. Факт передачи указанных документов и других принадлежностей, необходимых для надлежащего использования ПО, отражается в Акте приема-передачи ПО </w:t>
      </w:r>
      <w:proofErr w:type="spellStart"/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по</w:t>
      </w:r>
      <w:proofErr w:type="spellEnd"/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форме, приведенной в Приложении №2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. Обязанность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7751BA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по передаче неисключительной лицензии на использование ПО признается исполненной только при условии исполнения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7751BA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ом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обязательств, установленных настоящим пунктом.</w:t>
      </w:r>
    </w:p>
    <w:p w:rsidR="00D9587E" w:rsidRPr="000C6D01" w:rsidRDefault="00D9587E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 xml:space="preserve">2.3.  Существенные условия </w:t>
      </w:r>
      <w:r w:rsidR="0044452C">
        <w:rPr>
          <w:bCs/>
          <w:lang w:val="ru-RU" w:eastAsia="ru-RU"/>
        </w:rPr>
        <w:t>Соглашения</w:t>
      </w:r>
      <w:r w:rsidRPr="000C6D01">
        <w:rPr>
          <w:bCs/>
          <w:lang w:val="ru-RU" w:eastAsia="ru-RU"/>
        </w:rPr>
        <w:t xml:space="preserve">, не отраженные в настоящем </w:t>
      </w:r>
      <w:r w:rsidR="0044452C">
        <w:rPr>
          <w:bCs/>
          <w:lang w:val="ru-RU" w:eastAsia="ru-RU"/>
        </w:rPr>
        <w:t>Соглашении</w:t>
      </w:r>
      <w:r w:rsidRPr="000C6D01">
        <w:rPr>
          <w:bCs/>
          <w:lang w:val="ru-RU" w:eastAsia="ru-RU"/>
        </w:rPr>
        <w:t>, должны быть обязательно указаны в Приложении №1  к нему:</w:t>
      </w:r>
    </w:p>
    <w:p w:rsidR="00D9587E" w:rsidRPr="000C6D01" w:rsidRDefault="00DC2533" w:rsidP="00D900AE">
      <w:pPr>
        <w:ind w:firstLine="567"/>
        <w:rPr>
          <w:bCs/>
          <w:lang w:val="ru-RU" w:eastAsia="ru-RU"/>
        </w:rPr>
      </w:pPr>
      <w:r w:rsidRPr="000C6D01">
        <w:rPr>
          <w:bCs/>
          <w:lang w:val="ru-RU" w:eastAsia="ru-RU"/>
        </w:rPr>
        <w:t>2.3.1. Наименование программы для ЭВМ;</w:t>
      </w:r>
    </w:p>
    <w:p w:rsidR="00DC2533" w:rsidRPr="000C6D01" w:rsidRDefault="00DC2533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>2.3.2. Срок, на который предоставляются неисключительные лицензии на          использование  ПО;</w:t>
      </w:r>
    </w:p>
    <w:p w:rsidR="00D9587E" w:rsidRPr="000C6D01" w:rsidRDefault="005E69DD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>2.3.3. Количество передаваемых неисключительных лицензий, количество ЭВМ, на которых может устанавливается ПО, количество пользователей  ПО;</w:t>
      </w:r>
    </w:p>
    <w:p w:rsidR="00D9587E" w:rsidRPr="000C6D01" w:rsidRDefault="00422EDF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>2.3.4.  Вознаграждение за использование неисключительных лицензий ПО (далее – стоимость неисключительных лицензий);</w:t>
      </w:r>
    </w:p>
    <w:p w:rsidR="00D9587E" w:rsidRPr="000C6D01" w:rsidRDefault="00422EDF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 xml:space="preserve">2.3.5.  Срок, в течение которого ПО и </w:t>
      </w:r>
      <w:permStart w:id="1505890303" w:edGrp="everyone"/>
      <w:r w:rsidR="00824F2A" w:rsidRPr="000C6D01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электронно-цифровые ключи"/>
            </w:textInput>
          </w:ffData>
        </w:fldChar>
      </w:r>
      <w:r w:rsidR="0064497B" w:rsidRPr="000C6D01">
        <w:rPr>
          <w:highlight w:val="lightGray"/>
          <w:lang w:val="ru-RU"/>
        </w:rPr>
        <w:instrText xml:space="preserve"> </w:instrText>
      </w:r>
      <w:r w:rsidR="0064497B" w:rsidRPr="000C6D01">
        <w:rPr>
          <w:highlight w:val="lightGray"/>
        </w:rPr>
        <w:instrText>FORMTEXT</w:instrText>
      </w:r>
      <w:r w:rsidR="0064497B" w:rsidRPr="000C6D01">
        <w:rPr>
          <w:highlight w:val="lightGray"/>
          <w:lang w:val="ru-RU"/>
        </w:rPr>
        <w:instrText xml:space="preserve"> </w:instrText>
      </w:r>
      <w:r w:rsidR="00824F2A" w:rsidRPr="000C6D01">
        <w:rPr>
          <w:highlight w:val="lightGray"/>
        </w:rPr>
      </w:r>
      <w:r w:rsidR="00824F2A" w:rsidRPr="000C6D01">
        <w:rPr>
          <w:highlight w:val="lightGray"/>
        </w:rPr>
        <w:fldChar w:fldCharType="separate"/>
      </w:r>
      <w:r w:rsidR="0064497B" w:rsidRPr="000C6D01">
        <w:rPr>
          <w:noProof/>
          <w:highlight w:val="lightGray"/>
          <w:lang w:val="ru-RU"/>
        </w:rPr>
        <w:t>электронно-цифровые ключи</w:t>
      </w:r>
      <w:r w:rsidR="00824F2A" w:rsidRPr="000C6D01">
        <w:rPr>
          <w:highlight w:val="lightGray"/>
        </w:rPr>
        <w:fldChar w:fldCharType="end"/>
      </w:r>
      <w:permEnd w:id="1505890303"/>
      <w:r w:rsidRPr="000C6D01">
        <w:rPr>
          <w:bCs/>
          <w:lang w:val="ru-RU" w:eastAsia="ru-RU"/>
        </w:rPr>
        <w:t xml:space="preserve"> должны быть переданы;</w:t>
      </w:r>
    </w:p>
    <w:p w:rsidR="00422EDF" w:rsidRPr="000C6D01" w:rsidRDefault="004375EF" w:rsidP="00D63B91">
      <w:pPr>
        <w:ind w:firstLine="567"/>
        <w:jc w:val="both"/>
        <w:rPr>
          <w:lang w:val="ru-RU"/>
        </w:rPr>
      </w:pPr>
      <w:r w:rsidRPr="000C6D01">
        <w:rPr>
          <w:bCs/>
          <w:lang w:val="ru-RU" w:eastAsia="ru-RU"/>
        </w:rPr>
        <w:t xml:space="preserve">2.3.6. Способ передачи ПО и документации, паролей, </w:t>
      </w:r>
      <w:permStart w:id="1261837722" w:edGrp="everyone"/>
      <w:r w:rsidR="00824F2A" w:rsidRPr="000C6D01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электронно-цифровых ключей"/>
            </w:textInput>
          </w:ffData>
        </w:fldChar>
      </w:r>
      <w:r w:rsidR="001F33E0" w:rsidRPr="000C6D01">
        <w:rPr>
          <w:highlight w:val="lightGray"/>
          <w:lang w:val="ru-RU"/>
        </w:rPr>
        <w:instrText xml:space="preserve"> </w:instrText>
      </w:r>
      <w:r w:rsidR="001F33E0" w:rsidRPr="000C6D01">
        <w:rPr>
          <w:highlight w:val="lightGray"/>
        </w:rPr>
        <w:instrText>FORMTEXT</w:instrText>
      </w:r>
      <w:r w:rsidR="001F33E0" w:rsidRPr="000C6D01">
        <w:rPr>
          <w:highlight w:val="lightGray"/>
          <w:lang w:val="ru-RU"/>
        </w:rPr>
        <w:instrText xml:space="preserve"> </w:instrText>
      </w:r>
      <w:r w:rsidR="00824F2A" w:rsidRPr="000C6D01">
        <w:rPr>
          <w:highlight w:val="lightGray"/>
        </w:rPr>
      </w:r>
      <w:r w:rsidR="00824F2A" w:rsidRPr="000C6D01">
        <w:rPr>
          <w:highlight w:val="lightGray"/>
        </w:rPr>
        <w:fldChar w:fldCharType="separate"/>
      </w:r>
      <w:r w:rsidR="001F33E0" w:rsidRPr="000C6D01">
        <w:rPr>
          <w:noProof/>
          <w:highlight w:val="lightGray"/>
          <w:lang w:val="ru-RU"/>
        </w:rPr>
        <w:t>электронно-цифровых ключей</w:t>
      </w:r>
      <w:r w:rsidR="00824F2A" w:rsidRPr="000C6D01">
        <w:rPr>
          <w:highlight w:val="lightGray"/>
        </w:rPr>
        <w:fldChar w:fldCharType="end"/>
      </w:r>
      <w:permEnd w:id="1261837722"/>
      <w:r w:rsidR="001F33E0" w:rsidRPr="000C6D01">
        <w:rPr>
          <w:lang w:val="ru-RU"/>
        </w:rPr>
        <w:t xml:space="preserve"> </w:t>
      </w:r>
      <w:r w:rsidRPr="000C6D01">
        <w:rPr>
          <w:lang w:val="ru-RU"/>
        </w:rPr>
        <w:t>(например: передать ПО путем пересылки на E-</w:t>
      </w:r>
      <w:proofErr w:type="spellStart"/>
      <w:r w:rsidRPr="000C6D01">
        <w:rPr>
          <w:lang w:val="ru-RU"/>
        </w:rPr>
        <w:t>mail</w:t>
      </w:r>
      <w:proofErr w:type="spellEnd"/>
      <w:r w:rsidRPr="000C6D01">
        <w:rPr>
          <w:lang w:val="ru-RU"/>
        </w:rPr>
        <w:t xml:space="preserve"> </w:t>
      </w:r>
      <w:r w:rsidR="007751BA" w:rsidRPr="000C6D01">
        <w:rPr>
          <w:lang w:val="ru-RU"/>
        </w:rPr>
        <w:t>Л</w:t>
      </w:r>
      <w:r w:rsidR="00105D10" w:rsidRPr="000C6D01">
        <w:rPr>
          <w:lang w:val="ru-RU"/>
        </w:rPr>
        <w:t>ицензиата</w:t>
      </w:r>
      <w:r w:rsidRPr="000C6D01">
        <w:rPr>
          <w:lang w:val="ru-RU"/>
        </w:rPr>
        <w:t>, иным способом).</w:t>
      </w:r>
    </w:p>
    <w:p w:rsidR="00245308" w:rsidRPr="000C6D01" w:rsidRDefault="00245308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 xml:space="preserve">2.4. В Приложении №1  к настоящему </w:t>
      </w:r>
      <w:r w:rsidR="0044452C">
        <w:rPr>
          <w:bCs/>
          <w:lang w:val="ru-RU" w:eastAsia="ru-RU"/>
        </w:rPr>
        <w:t>Соглашению</w:t>
      </w:r>
      <w:r w:rsidRPr="000C6D01">
        <w:rPr>
          <w:bCs/>
          <w:lang w:val="ru-RU" w:eastAsia="ru-RU"/>
        </w:rPr>
        <w:t xml:space="preserve"> может быть указано:</w:t>
      </w:r>
    </w:p>
    <w:p w:rsidR="00245308" w:rsidRPr="000C6D01" w:rsidRDefault="00245308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>2.4.1. Условия и срок Гарантийного обслуживания ПО;</w:t>
      </w:r>
    </w:p>
    <w:p w:rsidR="00245308" w:rsidRPr="000C6D01" w:rsidRDefault="00245308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>2.4.2. Способ исполнения обязанности по Гарантийному обслуживанию ПО                   (например: передача обновлений путем пересылки на E-</w:t>
      </w:r>
      <w:proofErr w:type="spellStart"/>
      <w:r w:rsidRPr="000C6D01">
        <w:rPr>
          <w:bCs/>
          <w:lang w:val="ru-RU" w:eastAsia="ru-RU"/>
        </w:rPr>
        <w:t>mail</w:t>
      </w:r>
      <w:proofErr w:type="spellEnd"/>
      <w:r w:rsidRPr="000C6D01">
        <w:rPr>
          <w:bCs/>
          <w:lang w:val="ru-RU" w:eastAsia="ru-RU"/>
        </w:rPr>
        <w:t xml:space="preserve"> </w:t>
      </w:r>
      <w:r w:rsidR="002C2304" w:rsidRPr="000C6D01">
        <w:rPr>
          <w:bCs/>
          <w:lang w:val="ru-RU" w:eastAsia="ru-RU"/>
        </w:rPr>
        <w:t>Л</w:t>
      </w:r>
      <w:r w:rsidR="00105D10" w:rsidRPr="000C6D01">
        <w:rPr>
          <w:bCs/>
          <w:lang w:val="ru-RU" w:eastAsia="ru-RU"/>
        </w:rPr>
        <w:t>ицензиата</w:t>
      </w:r>
      <w:r w:rsidRPr="000C6D01">
        <w:rPr>
          <w:bCs/>
          <w:lang w:val="ru-RU" w:eastAsia="ru-RU"/>
        </w:rPr>
        <w:t>, иным способом);</w:t>
      </w:r>
    </w:p>
    <w:p w:rsidR="00245308" w:rsidRPr="000C6D01" w:rsidRDefault="00245308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>2.4.3. Аппаратно-программные требования;</w:t>
      </w:r>
    </w:p>
    <w:p w:rsidR="00245308" w:rsidRPr="000C6D01" w:rsidRDefault="00245308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>2.4.4. Территория, на которой предоставляется неисключительная лицензия на использование ПО (если действие указанного права распространяется не только на территорию Российской Федерации);</w:t>
      </w:r>
    </w:p>
    <w:p w:rsidR="00245308" w:rsidRPr="000C6D01" w:rsidRDefault="00245308" w:rsidP="00D63B91">
      <w:pPr>
        <w:ind w:firstLine="567"/>
        <w:jc w:val="both"/>
        <w:rPr>
          <w:bCs/>
          <w:lang w:val="ru-RU" w:eastAsia="ru-RU"/>
        </w:rPr>
      </w:pPr>
      <w:r w:rsidRPr="000C6D01">
        <w:rPr>
          <w:bCs/>
          <w:lang w:val="ru-RU" w:eastAsia="ru-RU"/>
        </w:rPr>
        <w:t xml:space="preserve">2.4.5. </w:t>
      </w:r>
      <w:r w:rsidRPr="000C6D01">
        <w:rPr>
          <w:lang w:val="ru-RU"/>
        </w:rPr>
        <w:t>Иные условия, которые Стороны посчитают существенными.</w:t>
      </w:r>
    </w:p>
    <w:p w:rsidR="00E74212" w:rsidRPr="000C6D01" w:rsidRDefault="00E74212" w:rsidP="004A440C">
      <w:pPr>
        <w:pStyle w:val="20"/>
        <w:numPr>
          <w:ilvl w:val="0"/>
          <w:numId w:val="13"/>
        </w:numPr>
        <w:tabs>
          <w:tab w:val="left" w:pos="284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ОБЯЗАННОСТИ СТОРОН</w:t>
      </w:r>
    </w:p>
    <w:p w:rsidR="00E74212" w:rsidRPr="000C6D01" w:rsidRDefault="00802710" w:rsidP="008E2A63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3.1. 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2C2304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обязан:</w:t>
      </w:r>
    </w:p>
    <w:p w:rsidR="00E74212" w:rsidRPr="000C6D01" w:rsidRDefault="00802710" w:rsidP="008E2A63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3.1.1.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Передать ПО </w:t>
      </w:r>
      <w:permStart w:id="17243344" w:edGrp="everyone"/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и электронно-цифровые ключи к нему"/>
            </w:textInput>
          </w:ffData>
        </w:fldChar>
      </w:r>
      <w:r w:rsidR="00A454D3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454D3" w:rsidRPr="000C6D01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и электронно-цифровые ключи к нему</w: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7243344"/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в порядке и в сроки, указанные в Приложени</w:t>
      </w:r>
      <w:r w:rsidR="00065969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A8327F" w:rsidRPr="000C6D01">
        <w:rPr>
          <w:rFonts w:ascii="Times New Roman" w:hAnsi="Times New Roman" w:cs="Times New Roman"/>
          <w:b w:val="0"/>
          <w:sz w:val="24"/>
          <w:szCs w:val="24"/>
        </w:rPr>
        <w:t xml:space="preserve"> №1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E74212" w:rsidRPr="000C6D01" w:rsidRDefault="00802710" w:rsidP="008E2A63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3.1.2. </w:t>
      </w:r>
      <w:r w:rsidR="00BA5109" w:rsidRPr="000C6D01">
        <w:rPr>
          <w:rFonts w:ascii="Times New Roman" w:hAnsi="Times New Roman" w:cs="Times New Roman"/>
          <w:b w:val="0"/>
          <w:sz w:val="24"/>
          <w:szCs w:val="24"/>
        </w:rPr>
        <w:t xml:space="preserve">Одновременно с передачей ПО и </w:t>
      </w:r>
      <w:permStart w:id="675025374" w:edGrp="everyone"/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электронно-цифровых ключей"/>
            </w:textInput>
          </w:ffData>
        </w:fldChar>
      </w:r>
      <w:r w:rsidR="00A454D3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454D3" w:rsidRPr="000C6D01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электронно-цифровых ключей</w: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675025374"/>
      <w:r w:rsidR="00A454D3" w:rsidRPr="000C6D01">
        <w:rPr>
          <w:rFonts w:ascii="Times New Roman" w:hAnsi="Times New Roman" w:cs="Times New Roman"/>
          <w:sz w:val="24"/>
          <w:szCs w:val="24"/>
        </w:rPr>
        <w:t xml:space="preserve"> </w:t>
      </w:r>
      <w:r w:rsidR="00BA5109" w:rsidRPr="000C6D01">
        <w:rPr>
          <w:rFonts w:ascii="Times New Roman" w:hAnsi="Times New Roman" w:cs="Times New Roman"/>
          <w:b w:val="0"/>
          <w:sz w:val="24"/>
          <w:szCs w:val="24"/>
        </w:rPr>
        <w:t xml:space="preserve">представить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BA5109" w:rsidRPr="000C6D01">
        <w:rPr>
          <w:rFonts w:ascii="Times New Roman" w:hAnsi="Times New Roman" w:cs="Times New Roman"/>
          <w:b w:val="0"/>
          <w:sz w:val="24"/>
          <w:szCs w:val="24"/>
        </w:rPr>
        <w:t xml:space="preserve">ицензиату копии подписанного со своей стороны Акт приема-передачи ПО в 2 (двух) экземплярах и счета на оплату, а до </w:t>
      </w:r>
      <w:permStart w:id="1013468816" w:edGrp="everyone"/>
      <w:r w:rsidR="0044452C">
        <w:rPr>
          <w:rFonts w:ascii="Times New Roman" w:hAnsi="Times New Roman" w:cs="Times New Roman"/>
          <w:b w:val="0"/>
          <w:sz w:val="24"/>
          <w:szCs w:val="24"/>
        </w:rPr>
        <w:fldChar w:fldCharType="begin">
          <w:ffData>
            <w:name w:val="ТекстовоеПоле105"/>
            <w:enabled/>
            <w:calcOnExit w:val="0"/>
            <w:textInput>
              <w:default w:val="05"/>
            </w:textInput>
          </w:ffData>
        </w:fldChar>
      </w:r>
      <w:bookmarkStart w:id="10" w:name="ТекстовоеПоле105"/>
      <w:r w:rsidR="0044452C">
        <w:rPr>
          <w:rFonts w:ascii="Times New Roman" w:hAnsi="Times New Roman" w:cs="Times New Roman"/>
          <w:b w:val="0"/>
          <w:sz w:val="24"/>
          <w:szCs w:val="24"/>
        </w:rPr>
        <w:instrText xml:space="preserve"> FORMTEXT </w:instrText>
      </w:r>
      <w:r w:rsidR="0044452C">
        <w:rPr>
          <w:rFonts w:ascii="Times New Roman" w:hAnsi="Times New Roman" w:cs="Times New Roman"/>
          <w:b w:val="0"/>
          <w:sz w:val="24"/>
          <w:szCs w:val="24"/>
        </w:rPr>
      </w:r>
      <w:r w:rsidR="0044452C">
        <w:rPr>
          <w:rFonts w:ascii="Times New Roman" w:hAnsi="Times New Roman" w:cs="Times New Roman"/>
          <w:b w:val="0"/>
          <w:sz w:val="24"/>
          <w:szCs w:val="24"/>
        </w:rPr>
        <w:fldChar w:fldCharType="separate"/>
      </w:r>
      <w:r w:rsidR="0044452C">
        <w:rPr>
          <w:rFonts w:ascii="Times New Roman" w:hAnsi="Times New Roman" w:cs="Times New Roman"/>
          <w:b w:val="0"/>
          <w:noProof/>
          <w:sz w:val="24"/>
          <w:szCs w:val="24"/>
        </w:rPr>
        <w:t>05</w:t>
      </w:r>
      <w:r w:rsidR="0044452C">
        <w:rPr>
          <w:rFonts w:ascii="Times New Roman" w:hAnsi="Times New Roman" w:cs="Times New Roman"/>
          <w:b w:val="0"/>
          <w:sz w:val="24"/>
          <w:szCs w:val="24"/>
        </w:rPr>
        <w:fldChar w:fldCharType="end"/>
      </w:r>
      <w:bookmarkEnd w:id="10"/>
      <w:permEnd w:id="1013468816"/>
      <w:r w:rsidR="00BA5109" w:rsidRPr="000C6D01">
        <w:rPr>
          <w:rFonts w:ascii="Times New Roman" w:hAnsi="Times New Roman" w:cs="Times New Roman"/>
          <w:b w:val="0"/>
          <w:sz w:val="24"/>
          <w:szCs w:val="24"/>
        </w:rPr>
        <w:t xml:space="preserve"> числа месяца, следующего за отчетным, оригиналы вышеуказанных документов;</w:t>
      </w:r>
    </w:p>
    <w:p w:rsidR="00E74212" w:rsidRPr="000C6D01" w:rsidRDefault="00802710" w:rsidP="008E2A63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3.1.3.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Осуществлять гарантийное обслуживание ПО в случаях, если условия и срок гарантийного обслуживания предусмотрены в Прилож</w:t>
      </w:r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>ени</w:t>
      </w:r>
      <w:r w:rsidR="006927EE" w:rsidRPr="000C6D01">
        <w:rPr>
          <w:rFonts w:ascii="Times New Roman" w:hAnsi="Times New Roman" w:cs="Times New Roman"/>
          <w:b w:val="0"/>
          <w:sz w:val="24"/>
          <w:szCs w:val="24"/>
        </w:rPr>
        <w:t>и №1</w:t>
      </w:r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F01512" w:rsidRPr="000C6D01" w:rsidRDefault="00F01512" w:rsidP="00F01512">
      <w:pPr>
        <w:ind w:firstLine="567"/>
        <w:rPr>
          <w:bCs/>
          <w:lang w:val="ru-RU" w:eastAsia="ru-RU"/>
        </w:rPr>
      </w:pPr>
      <w:r w:rsidRPr="000C6D01">
        <w:rPr>
          <w:bCs/>
          <w:lang w:val="ru-RU" w:eastAsia="ru-RU"/>
        </w:rPr>
        <w:t>3.1.4. Осуществлять информационную поддержку (если применимо);</w:t>
      </w:r>
    </w:p>
    <w:p w:rsidR="00FD5492" w:rsidRPr="000C6D01" w:rsidRDefault="00FD5492" w:rsidP="00F645CB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3.2.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цензиат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обязан: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D5492" w:rsidRPr="000C6D01" w:rsidRDefault="00FD5492" w:rsidP="00F645CB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3.2.1.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Оплатить стоимость неисключительной</w:t>
      </w:r>
      <w:r w:rsidR="00804AB2" w:rsidRPr="000C6D01">
        <w:rPr>
          <w:rFonts w:ascii="Times New Roman" w:hAnsi="Times New Roman" w:cs="Times New Roman"/>
          <w:b w:val="0"/>
          <w:sz w:val="24"/>
          <w:szCs w:val="24"/>
        </w:rPr>
        <w:t xml:space="preserve"> (-ых)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лицензии</w:t>
      </w:r>
      <w:r w:rsidR="00804AB2" w:rsidRPr="000C6D01">
        <w:rPr>
          <w:rFonts w:ascii="Times New Roman" w:hAnsi="Times New Roman" w:cs="Times New Roman"/>
          <w:b w:val="0"/>
          <w:sz w:val="24"/>
          <w:szCs w:val="24"/>
        </w:rPr>
        <w:t xml:space="preserve"> (-</w:t>
      </w:r>
      <w:proofErr w:type="spellStart"/>
      <w:r w:rsidR="00804AB2" w:rsidRPr="000C6D01">
        <w:rPr>
          <w:rFonts w:ascii="Times New Roman" w:hAnsi="Times New Roman" w:cs="Times New Roman"/>
          <w:b w:val="0"/>
          <w:sz w:val="24"/>
          <w:szCs w:val="24"/>
        </w:rPr>
        <w:t>ий</w:t>
      </w:r>
      <w:proofErr w:type="spellEnd"/>
      <w:r w:rsidR="00804AB2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 использование ПО в порядке, указанном в Приложении 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№1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;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D5492" w:rsidRPr="000C6D01" w:rsidRDefault="00FD5492" w:rsidP="00F645CB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3.2.2.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Использовать ПО в строгом соответствии с настоящим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Соглашением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и действующим российским законодательством;</w:t>
      </w:r>
    </w:p>
    <w:p w:rsidR="00E74212" w:rsidRPr="000C6D01" w:rsidRDefault="00FD5492" w:rsidP="00F645CB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3.2.3.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В течение </w:t>
      </w:r>
      <w:bookmarkStart w:id="11" w:name="ТекстовоеПоле69"/>
      <w:permStart w:id="1712264405" w:edGrp="everyone"/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712264405"/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bookmarkEnd w:id="11"/>
      <w:permStart w:id="1337139520" w:edGrp="everyone"/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337139520"/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дней с момента получения Акта приема-передачи ПО подписать его и передать 1 (один) подписанный экземпляр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. В случае если в указанный период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цензиат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обнаружит недостатки в переданном ПО или отсутствие документации или принадлежностей, необходимых для надлежащей эксплуатации ПО,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ицензиат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направляет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мотивированный отказ от подписания Акта. В этом случае Акт должен быть подписан в течение </w:t>
      </w:r>
      <w:permStart w:id="1414287820" w:edGrp="everyone"/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414287820"/>
      <w:r w:rsidR="00A731FC" w:rsidRPr="000C6D01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permStart w:id="746404998" w:edGrp="everyone"/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746404998"/>
      <w:r w:rsidR="00A731FC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рабочих дней с момента исправления недостатков.</w:t>
      </w:r>
      <w:r w:rsidR="00A233A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В случае если в течение указанного срока от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цензиата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не поступит подписанный со своей Стороны один экземпляр Акта или мотивированный отказ от подписания Акта, 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составляет односторонний Акт приема-передачи</w:t>
      </w:r>
      <w:r w:rsidR="00A233A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ПО, и ПО будет считаться поставленным надлежащим образом. </w:t>
      </w:r>
    </w:p>
    <w:p w:rsidR="00E74212" w:rsidRPr="000C6D01" w:rsidRDefault="003F5061" w:rsidP="00B051BF">
      <w:pPr>
        <w:pStyle w:val="20"/>
        <w:numPr>
          <w:ilvl w:val="0"/>
          <w:numId w:val="13"/>
        </w:numPr>
        <w:tabs>
          <w:tab w:val="left" w:pos="284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ПОРЯДОК РАСЧЕТОВ</w:t>
      </w:r>
    </w:p>
    <w:p w:rsidR="00023DC9" w:rsidRDefault="00B051BF" w:rsidP="00F75F5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4.1. </w:t>
      </w:r>
      <w:r w:rsidR="00023DC9">
        <w:rPr>
          <w:rFonts w:ascii="Times New Roman" w:hAnsi="Times New Roman" w:cs="Times New Roman"/>
          <w:b w:val="0"/>
          <w:sz w:val="24"/>
          <w:szCs w:val="24"/>
        </w:rPr>
        <w:t>Порядок расчетом предусмотрен Сторонами в разделе 6 Договора</w:t>
      </w:r>
      <w:r w:rsidR="00332282">
        <w:rPr>
          <w:rFonts w:ascii="Times New Roman" w:hAnsi="Times New Roman" w:cs="Times New Roman"/>
          <w:b w:val="0"/>
          <w:sz w:val="24"/>
          <w:szCs w:val="24"/>
        </w:rPr>
        <w:t xml:space="preserve"> поставки МТР</w:t>
      </w:r>
      <w:r w:rsidR="00023DC9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74212" w:rsidRPr="000C6D01" w:rsidRDefault="000C34B9" w:rsidP="0011576C">
      <w:pPr>
        <w:pStyle w:val="20"/>
        <w:tabs>
          <w:tab w:val="left" w:pos="284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5. 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ОТВЕТСТВЕННОСТЬ СТОРОН</w:t>
      </w:r>
    </w:p>
    <w:p w:rsidR="005F627C" w:rsidRDefault="00802710" w:rsidP="0011576C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5.1. </w:t>
      </w:r>
      <w:r w:rsidR="005F627C">
        <w:rPr>
          <w:rFonts w:ascii="Times New Roman" w:hAnsi="Times New Roman" w:cs="Times New Roman"/>
          <w:b w:val="0"/>
          <w:sz w:val="24"/>
          <w:szCs w:val="24"/>
        </w:rPr>
        <w:t xml:space="preserve">Ответственность сторон предусмотрена </w:t>
      </w:r>
      <w:r w:rsidR="00023DC9">
        <w:rPr>
          <w:rFonts w:ascii="Times New Roman" w:hAnsi="Times New Roman" w:cs="Times New Roman"/>
          <w:b w:val="0"/>
          <w:sz w:val="24"/>
          <w:szCs w:val="24"/>
        </w:rPr>
        <w:t>С</w:t>
      </w:r>
      <w:r w:rsidR="005F627C">
        <w:rPr>
          <w:rFonts w:ascii="Times New Roman" w:hAnsi="Times New Roman" w:cs="Times New Roman"/>
          <w:b w:val="0"/>
          <w:sz w:val="24"/>
          <w:szCs w:val="24"/>
        </w:rPr>
        <w:t>торонами в разделе 8 Договора</w:t>
      </w:r>
      <w:r w:rsidR="00332282">
        <w:rPr>
          <w:rFonts w:ascii="Times New Roman" w:hAnsi="Times New Roman" w:cs="Times New Roman"/>
          <w:b w:val="0"/>
          <w:sz w:val="24"/>
          <w:szCs w:val="24"/>
        </w:rPr>
        <w:t xml:space="preserve"> поставки МТР</w:t>
      </w:r>
      <w:r w:rsidR="005F627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74212" w:rsidRPr="000C6D01" w:rsidRDefault="00023DC9" w:rsidP="00BC3612">
      <w:pPr>
        <w:pStyle w:val="20"/>
        <w:tabs>
          <w:tab w:val="left" w:pos="426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ПРОЧИЕ УСЛОВИЯ</w:t>
      </w:r>
    </w:p>
    <w:p w:rsidR="00023DC9" w:rsidRDefault="00023DC9" w:rsidP="0026446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986249" w:rsidRPr="000C6D01">
        <w:rPr>
          <w:rFonts w:ascii="Times New Roman" w:hAnsi="Times New Roman" w:cs="Times New Roman"/>
          <w:b w:val="0"/>
          <w:sz w:val="24"/>
          <w:szCs w:val="24"/>
        </w:rPr>
        <w:t xml:space="preserve">.1. 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гарантирует, что он обладает всеми правами на указанное в </w:t>
      </w:r>
      <w:r w:rsidR="000E2691" w:rsidRPr="000C6D01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Приложени</w:t>
      </w:r>
      <w:r w:rsidR="00E4563A" w:rsidRPr="000C6D01">
        <w:rPr>
          <w:rFonts w:ascii="Times New Roman" w:hAnsi="Times New Roman" w:cs="Times New Roman"/>
          <w:b w:val="0"/>
          <w:sz w:val="24"/>
          <w:szCs w:val="24"/>
        </w:rPr>
        <w:t xml:space="preserve">и №1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ПО, необходимыми для надлежащего исполнения своих обязательств по настоящему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Соглашению.</w:t>
      </w:r>
    </w:p>
    <w:p w:rsidR="00E74212" w:rsidRPr="000C6D01" w:rsidRDefault="00023DC9" w:rsidP="0026446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986249" w:rsidRPr="000C6D01">
        <w:rPr>
          <w:rFonts w:ascii="Times New Roman" w:hAnsi="Times New Roman" w:cs="Times New Roman"/>
          <w:b w:val="0"/>
          <w:sz w:val="24"/>
          <w:szCs w:val="24"/>
        </w:rPr>
        <w:t xml:space="preserve">.2.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В случае если к 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будут предъявлены со стороны третьих лиц какие-либо претензии, вытекающие из нарушения их авторских или смежных прав, 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обязуется принять на себя эти претензии и возместить 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все убытки и расходы, понесенные 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E815B7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9603C1" w:rsidRPr="000C6D01">
        <w:rPr>
          <w:rFonts w:ascii="Times New Roman" w:hAnsi="Times New Roman" w:cs="Times New Roman"/>
          <w:b w:val="0"/>
          <w:sz w:val="24"/>
          <w:szCs w:val="24"/>
        </w:rPr>
        <w:t>цензиатом</w:t>
      </w:r>
      <w:r w:rsidR="00A233A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в связи с нарушением таких прав, и за свой счет и на свой риск незамедлительно принять меры к урегулированию заявленных претензий.</w:t>
      </w:r>
    </w:p>
    <w:p w:rsidR="00E74212" w:rsidRPr="000C6D01" w:rsidRDefault="00023DC9" w:rsidP="0026446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986249" w:rsidRPr="000C6D01">
        <w:rPr>
          <w:rFonts w:ascii="Times New Roman" w:hAnsi="Times New Roman" w:cs="Times New Roman"/>
          <w:b w:val="0"/>
          <w:sz w:val="24"/>
          <w:szCs w:val="24"/>
        </w:rPr>
        <w:t xml:space="preserve">.3.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Ни одна из Сторон не может передать полностью или частично свои права и обязанности, вытекающие из настоящего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Соглашения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или в связи с ним, третьим лицам без письменного на то согласия другой Стороны, за исключением случаев, предусмотренных настоящим Договором.</w:t>
      </w:r>
    </w:p>
    <w:p w:rsidR="00E74212" w:rsidRPr="000C6D01" w:rsidRDefault="00023DC9" w:rsidP="0026446F">
      <w:pPr>
        <w:pStyle w:val="20"/>
        <w:keepNext w:val="0"/>
        <w:widowControl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.4. 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E815B7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цензиат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ermStart w:id="1769504161" w:edGrp="everyone"/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ТекстовоеПоле86"/>
            <w:enabled/>
            <w:calcOnExit w:val="0"/>
            <w:textInput>
              <w:default w:val="указать валюту"/>
            </w:textInput>
          </w:ffData>
        </w:fldChar>
      </w:r>
      <w:r w:rsidR="00E815B7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0C5A28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t>не имеет/имеет</w:t>
      </w:r>
      <w:r w:rsidR="00824F2A" w:rsidRP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769504161"/>
      <w:r w:rsidR="000C5A28" w:rsidRPr="000C6D01">
        <w:rPr>
          <w:rFonts w:ascii="Times New Roman" w:hAnsi="Times New Roman" w:cs="Times New Roman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право уступить все или часть приобретаемых по настоящему Договору неисключительных прав на ПО своим аффилированным лицам без согласия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74212" w:rsidRDefault="00023DC9" w:rsidP="0026446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.5.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Все изменения и дополнения к настоящему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оформляются путем заключения дополнительных соглашений, которые подписываются уполномоченными лицами Сторон.</w:t>
      </w:r>
    </w:p>
    <w:p w:rsidR="00023DC9" w:rsidRPr="00023DC9" w:rsidRDefault="00023DC9" w:rsidP="00023DC9">
      <w:pPr>
        <w:ind w:firstLine="567"/>
        <w:jc w:val="both"/>
        <w:rPr>
          <w:lang w:val="ru-RU" w:eastAsia="ru-RU"/>
        </w:rPr>
      </w:pPr>
      <w:r>
        <w:rPr>
          <w:lang w:val="ru-RU" w:eastAsia="ru-RU"/>
        </w:rPr>
        <w:t>6.6. Во всем остальном, что не оговорено в настоящем Соглашении, Стороны будут руководствоваться условиями Договора №</w:t>
      </w:r>
      <w:permStart w:id="1266772026" w:edGrp="everyone"/>
      <w:r>
        <w:rPr>
          <w:lang w:val="ru-RU" w:eastAsia="ru-RU"/>
        </w:rPr>
        <w:fldChar w:fldCharType="begin">
          <w:ffData>
            <w:name w:val="ТекстовоеПоле106"/>
            <w:enabled/>
            <w:calcOnExit w:val="0"/>
            <w:textInput/>
          </w:ffData>
        </w:fldChar>
      </w:r>
      <w:bookmarkStart w:id="12" w:name="ТекстовоеПоле106"/>
      <w:r>
        <w:rPr>
          <w:lang w:val="ru-RU" w:eastAsia="ru-RU"/>
        </w:rPr>
        <w:instrText xml:space="preserve"> FORMTEXT </w:instrText>
      </w:r>
      <w:r>
        <w:rPr>
          <w:lang w:val="ru-RU" w:eastAsia="ru-RU"/>
        </w:rPr>
      </w:r>
      <w:r>
        <w:rPr>
          <w:lang w:val="ru-RU" w:eastAsia="ru-RU"/>
        </w:rPr>
        <w:fldChar w:fldCharType="separate"/>
      </w:r>
      <w:r>
        <w:rPr>
          <w:noProof/>
          <w:lang w:val="ru-RU" w:eastAsia="ru-RU"/>
        </w:rPr>
        <w:t> </w:t>
      </w:r>
      <w:r>
        <w:rPr>
          <w:noProof/>
          <w:lang w:val="ru-RU" w:eastAsia="ru-RU"/>
        </w:rPr>
        <w:t> </w:t>
      </w:r>
      <w:r>
        <w:rPr>
          <w:noProof/>
          <w:lang w:val="ru-RU" w:eastAsia="ru-RU"/>
        </w:rPr>
        <w:t> </w:t>
      </w:r>
      <w:r>
        <w:rPr>
          <w:noProof/>
          <w:lang w:val="ru-RU" w:eastAsia="ru-RU"/>
        </w:rPr>
        <w:t> </w:t>
      </w:r>
      <w:r>
        <w:rPr>
          <w:noProof/>
          <w:lang w:val="ru-RU" w:eastAsia="ru-RU"/>
        </w:rPr>
        <w:t> </w:t>
      </w:r>
      <w:r>
        <w:rPr>
          <w:lang w:val="ru-RU" w:eastAsia="ru-RU"/>
        </w:rPr>
        <w:fldChar w:fldCharType="end"/>
      </w:r>
      <w:bookmarkEnd w:id="12"/>
      <w:permEnd w:id="1266772026"/>
      <w:r>
        <w:rPr>
          <w:lang w:val="ru-RU" w:eastAsia="ru-RU"/>
        </w:rPr>
        <w:t xml:space="preserve">от </w:t>
      </w:r>
      <w:permStart w:id="372206532" w:edGrp="everyone"/>
      <w:r>
        <w:rPr>
          <w:lang w:val="ru-RU" w:eastAsia="ru-RU"/>
        </w:rPr>
        <w:fldChar w:fldCharType="begin">
          <w:ffData>
            <w:name w:val="ТекстовоеПоле107"/>
            <w:enabled/>
            <w:calcOnExit w:val="0"/>
            <w:textInput/>
          </w:ffData>
        </w:fldChar>
      </w:r>
      <w:bookmarkStart w:id="13" w:name="ТекстовоеПоле107"/>
      <w:r>
        <w:rPr>
          <w:lang w:val="ru-RU" w:eastAsia="ru-RU"/>
        </w:rPr>
        <w:instrText xml:space="preserve"> FORMTEXT </w:instrText>
      </w:r>
      <w:r>
        <w:rPr>
          <w:lang w:val="ru-RU" w:eastAsia="ru-RU"/>
        </w:rPr>
      </w:r>
      <w:r>
        <w:rPr>
          <w:lang w:val="ru-RU" w:eastAsia="ru-RU"/>
        </w:rPr>
        <w:fldChar w:fldCharType="separate"/>
      </w:r>
      <w:r>
        <w:rPr>
          <w:noProof/>
          <w:lang w:val="ru-RU" w:eastAsia="ru-RU"/>
        </w:rPr>
        <w:t> </w:t>
      </w:r>
      <w:r>
        <w:rPr>
          <w:noProof/>
          <w:lang w:val="ru-RU" w:eastAsia="ru-RU"/>
        </w:rPr>
        <w:t> </w:t>
      </w:r>
      <w:r>
        <w:rPr>
          <w:noProof/>
          <w:lang w:val="ru-RU" w:eastAsia="ru-RU"/>
        </w:rPr>
        <w:t> </w:t>
      </w:r>
      <w:r>
        <w:rPr>
          <w:noProof/>
          <w:lang w:val="ru-RU" w:eastAsia="ru-RU"/>
        </w:rPr>
        <w:t> </w:t>
      </w:r>
      <w:r>
        <w:rPr>
          <w:noProof/>
          <w:lang w:val="ru-RU" w:eastAsia="ru-RU"/>
        </w:rPr>
        <w:t> </w:t>
      </w:r>
      <w:r>
        <w:rPr>
          <w:lang w:val="ru-RU" w:eastAsia="ru-RU"/>
        </w:rPr>
        <w:fldChar w:fldCharType="end"/>
      </w:r>
      <w:bookmarkEnd w:id="13"/>
      <w:permEnd w:id="372206532"/>
      <w:r>
        <w:rPr>
          <w:lang w:val="ru-RU" w:eastAsia="ru-RU"/>
        </w:rPr>
        <w:t>.</w:t>
      </w:r>
    </w:p>
    <w:p w:rsidR="00E74212" w:rsidRPr="000C6D01" w:rsidRDefault="00023DC9" w:rsidP="00023DC9">
      <w:pPr>
        <w:pStyle w:val="20"/>
        <w:keepNext w:val="0"/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6.7.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Настоящ</w:t>
      </w:r>
      <w:r>
        <w:rPr>
          <w:rFonts w:ascii="Times New Roman" w:hAnsi="Times New Roman" w:cs="Times New Roman"/>
          <w:b w:val="0"/>
          <w:sz w:val="24"/>
          <w:szCs w:val="24"/>
        </w:rPr>
        <w:t>ее Соглашение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составлен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в 2 (двух) подлинных экземплярах, один из которых передан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2614C9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, один находится у </w:t>
      </w:r>
      <w:r w:rsidR="002614C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ицензиата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74212" w:rsidRPr="000C6D01" w:rsidRDefault="00023DC9" w:rsidP="00BC3612">
      <w:pPr>
        <w:pStyle w:val="20"/>
        <w:tabs>
          <w:tab w:val="left" w:pos="426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7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СРОК ДЕЙСТВИЯ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СОГЛАШЕНИЯ</w:t>
      </w:r>
    </w:p>
    <w:p w:rsidR="00E74212" w:rsidRPr="000C6D01" w:rsidRDefault="00023DC9" w:rsidP="00332282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7.1</w:t>
      </w:r>
      <w:r w:rsidR="00986249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Настоящ</w:t>
      </w:r>
      <w:r>
        <w:rPr>
          <w:rFonts w:ascii="Times New Roman" w:hAnsi="Times New Roman" w:cs="Times New Roman"/>
          <w:b w:val="0"/>
          <w:sz w:val="24"/>
          <w:szCs w:val="24"/>
        </w:rPr>
        <w:t>ее Соглашение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вступает в силу с даты подписания его Сторонами и действует</w:t>
      </w:r>
      <w:r w:rsidR="00D910F7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 xml:space="preserve">в течение срока, указанного в п. 2 Приложения №1 к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permStart w:id="1399730244" w:edGrp="everyone"/>
      <w:r w:rsidR="00824F2A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Положения настоящего Договора распространяются на отношения Сторон, возникшие с _____. (Удалить, если неприменимо)"/>
            </w:textInput>
          </w:ffData>
        </w:fldChar>
      </w:r>
      <w:r w:rsidR="000C6D01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824F2A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824F2A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0C6D01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 xml:space="preserve">Положения настоящего </w:t>
      </w:r>
      <w:r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 xml:space="preserve">Соглашения </w:t>
      </w:r>
      <w:r w:rsidR="000C6D01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распространяются на отношения Сторон, возникшие с _____. (Удалить, если неприменимо)</w:t>
      </w:r>
      <w:r w:rsidR="00824F2A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399730244"/>
      <w:r w:rsid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5245"/>
      </w:tblGrid>
      <w:tr w:rsidR="00E74212" w:rsidRPr="00CE0397" w:rsidTr="005E7406">
        <w:tc>
          <w:tcPr>
            <w:tcW w:w="4820" w:type="dxa"/>
          </w:tcPr>
          <w:p w:rsidR="00E74212" w:rsidRPr="000C6D01" w:rsidRDefault="00E74212" w:rsidP="00A233AB">
            <w:pPr>
              <w:pStyle w:val="21"/>
              <w:rPr>
                <w:highlight w:val="lightGray"/>
              </w:rPr>
            </w:pPr>
          </w:p>
        </w:tc>
        <w:tc>
          <w:tcPr>
            <w:tcW w:w="5245" w:type="dxa"/>
          </w:tcPr>
          <w:p w:rsidR="00E74212" w:rsidRPr="000C6D01" w:rsidRDefault="00E74212" w:rsidP="00A233AB">
            <w:pPr>
              <w:pStyle w:val="BodyText22"/>
              <w:ind w:right="0"/>
              <w:jc w:val="both"/>
              <w:rPr>
                <w:sz w:val="24"/>
                <w:szCs w:val="24"/>
                <w:highlight w:val="lightGray"/>
              </w:rPr>
            </w:pPr>
          </w:p>
        </w:tc>
      </w:tr>
      <w:permStart w:id="1330927386" w:edGrp="everyone"/>
      <w:tr w:rsidR="00E74212" w:rsidRPr="00017CA4" w:rsidTr="005E7406">
        <w:tc>
          <w:tcPr>
            <w:tcW w:w="4820" w:type="dxa"/>
          </w:tcPr>
          <w:p w:rsidR="00E74212" w:rsidRPr="00023DC9" w:rsidRDefault="00824F2A" w:rsidP="00A233AB">
            <w:pPr>
              <w:jc w:val="both"/>
              <w:rPr>
                <w:highlight w:val="lightGray"/>
                <w:lang w:val="ru-RU"/>
              </w:rPr>
            </w:pPr>
            <w:r w:rsidRPr="000C6D01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>
                    <w:default w:val="От Лицензиара"/>
                  </w:textInput>
                </w:ffData>
              </w:fldChar>
            </w:r>
            <w:bookmarkStart w:id="14" w:name="ТекстовоеПоле46"/>
            <w:r w:rsidR="0066602B" w:rsidRPr="00704876">
              <w:rPr>
                <w:highlight w:val="lightGray"/>
                <w:lang w:val="ru-RU"/>
              </w:rPr>
              <w:instrText xml:space="preserve"> </w:instrText>
            </w:r>
            <w:r w:rsidR="0066602B" w:rsidRPr="000C6D01">
              <w:rPr>
                <w:highlight w:val="lightGray"/>
              </w:rPr>
              <w:instrText>FORMTEXT</w:instrText>
            </w:r>
            <w:r w:rsidR="0066602B" w:rsidRPr="00704876">
              <w:rPr>
                <w:highlight w:val="lightGray"/>
                <w:lang w:val="ru-RU"/>
              </w:rPr>
              <w:instrText xml:space="preserve"> </w:instrText>
            </w:r>
            <w:r w:rsidRPr="000C6D01">
              <w:rPr>
                <w:highlight w:val="lightGray"/>
              </w:rPr>
            </w:r>
            <w:r w:rsidRPr="000C6D01">
              <w:rPr>
                <w:highlight w:val="lightGray"/>
              </w:rPr>
              <w:fldChar w:fldCharType="separate"/>
            </w:r>
            <w:r w:rsidR="0066602B" w:rsidRPr="00704876">
              <w:rPr>
                <w:noProof/>
                <w:highlight w:val="lightGray"/>
                <w:lang w:val="ru-RU"/>
              </w:rPr>
              <w:t xml:space="preserve">От </w:t>
            </w:r>
            <w:r w:rsidR="00023DC9">
              <w:rPr>
                <w:noProof/>
                <w:highlight w:val="lightGray"/>
                <w:lang w:val="ru-RU"/>
              </w:rPr>
              <w:t>Поставщика (</w:t>
            </w:r>
            <w:r w:rsidR="0066602B" w:rsidRPr="00704876">
              <w:rPr>
                <w:noProof/>
                <w:highlight w:val="lightGray"/>
                <w:lang w:val="ru-RU"/>
              </w:rPr>
              <w:t>Лицензиара</w:t>
            </w:r>
            <w:r w:rsidRPr="000C6D01">
              <w:rPr>
                <w:highlight w:val="lightGray"/>
              </w:rPr>
              <w:fldChar w:fldCharType="end"/>
            </w:r>
            <w:bookmarkEnd w:id="14"/>
            <w:r w:rsidR="00023DC9">
              <w:rPr>
                <w:highlight w:val="lightGray"/>
                <w:lang w:val="ru-RU"/>
              </w:rPr>
              <w:t>)</w:t>
            </w:r>
          </w:p>
          <w:permEnd w:id="1330927386"/>
          <w:p w:rsidR="00E74212" w:rsidRPr="00704876" w:rsidRDefault="00E74212" w:rsidP="00A233AB">
            <w:pPr>
              <w:ind w:firstLine="720"/>
              <w:jc w:val="both"/>
              <w:rPr>
                <w:highlight w:val="lightGray"/>
                <w:lang w:val="ru-RU"/>
              </w:rPr>
            </w:pPr>
          </w:p>
          <w:p w:rsidR="00E74212" w:rsidRPr="00704876" w:rsidRDefault="00E74212" w:rsidP="00A233AB">
            <w:pPr>
              <w:jc w:val="both"/>
              <w:rPr>
                <w:highlight w:val="lightGray"/>
                <w:lang w:val="ru-RU"/>
              </w:rPr>
            </w:pPr>
            <w:permStart w:id="1984961710" w:edGrp="everyone"/>
            <w:r w:rsidRPr="00704876">
              <w:rPr>
                <w:highlight w:val="lightGray"/>
                <w:lang w:val="ru-RU"/>
              </w:rPr>
              <w:t>_____________/</w:t>
            </w:r>
            <w:bookmarkStart w:id="15" w:name="ТекстовоеПоле49"/>
            <w:r w:rsidR="00824F2A" w:rsidRPr="000C6D01">
              <w:rPr>
                <w:noProof/>
                <w:snapToGrid w:val="0"/>
                <w:highlight w:val="lightGray"/>
                <w:lang w:val="ru-RU" w:eastAsia="ru-RU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instrText xml:space="preserve"> FORMTEXT </w:instrText>
            </w:r>
            <w:r w:rsidR="00824F2A" w:rsidRPr="000C6D01">
              <w:rPr>
                <w:noProof/>
                <w:snapToGrid w:val="0"/>
                <w:highlight w:val="lightGray"/>
                <w:lang w:val="ru-RU" w:eastAsia="ru-RU"/>
              </w:rPr>
            </w:r>
            <w:r w:rsidR="00824F2A" w:rsidRPr="000C6D01">
              <w:rPr>
                <w:noProof/>
                <w:snapToGrid w:val="0"/>
                <w:highlight w:val="lightGray"/>
                <w:lang w:val="ru-RU" w:eastAsia="ru-RU"/>
              </w:rPr>
              <w:fldChar w:fldCharType="separate"/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824F2A" w:rsidRPr="000C6D01">
              <w:rPr>
                <w:noProof/>
                <w:snapToGrid w:val="0"/>
                <w:highlight w:val="lightGray"/>
                <w:lang w:val="ru-RU" w:eastAsia="ru-RU"/>
              </w:rPr>
              <w:fldChar w:fldCharType="end"/>
            </w:r>
            <w:bookmarkEnd w:id="15"/>
            <w:r w:rsidRPr="00704876">
              <w:rPr>
                <w:highlight w:val="lightGray"/>
                <w:lang w:val="ru-RU"/>
              </w:rPr>
              <w:t>/</w:t>
            </w:r>
          </w:p>
          <w:p w:rsidR="00E74212" w:rsidRPr="000C6D01" w:rsidRDefault="00A233AB" w:rsidP="00A233AB">
            <w:pPr>
              <w:pStyle w:val="21"/>
              <w:rPr>
                <w:highlight w:val="lightGray"/>
              </w:rPr>
            </w:pPr>
            <w:r w:rsidRPr="000C6D01">
              <w:rPr>
                <w:highlight w:val="lightGray"/>
              </w:rPr>
              <w:t xml:space="preserve"> </w:t>
            </w:r>
            <w:r w:rsidR="00E74212" w:rsidRPr="000C6D01">
              <w:rPr>
                <w:bCs/>
                <w:highlight w:val="lightGray"/>
              </w:rPr>
              <w:t>М.П.</w:t>
            </w:r>
            <w:permEnd w:id="1984961710"/>
          </w:p>
        </w:tc>
        <w:permStart w:id="1363291364" w:edGrp="everyone"/>
        <w:tc>
          <w:tcPr>
            <w:tcW w:w="5245" w:type="dxa"/>
          </w:tcPr>
          <w:p w:rsidR="00E74212" w:rsidRPr="000C6D01" w:rsidRDefault="00023DC9" w:rsidP="00A233AB">
            <w:pPr>
              <w:rPr>
                <w:highlight w:val="lightGray"/>
                <w:lang w:val="ru-RU"/>
              </w:rPr>
            </w:pPr>
            <w:r>
              <w:rPr>
                <w:highlight w:val="lightGray"/>
                <w:lang w:val="ru-RU"/>
              </w:rPr>
              <w:fldChar w:fldCharType="begin">
                <w:ffData>
                  <w:name w:val="ТекстовоеПоле47"/>
                  <w:enabled/>
                  <w:calcOnExit w:val="0"/>
                  <w:textInput>
                    <w:default w:val="От Покупателя (Лицензиата)"/>
                  </w:textInput>
                </w:ffData>
              </w:fldChar>
            </w:r>
            <w:bookmarkStart w:id="16" w:name="ТекстовоеПоле47"/>
            <w:r>
              <w:rPr>
                <w:highlight w:val="lightGray"/>
                <w:lang w:val="ru-RU"/>
              </w:rPr>
              <w:instrText xml:space="preserve"> FORMTEXT </w:instrText>
            </w:r>
            <w:r>
              <w:rPr>
                <w:highlight w:val="lightGray"/>
                <w:lang w:val="ru-RU"/>
              </w:rPr>
            </w:r>
            <w:r>
              <w:rPr>
                <w:highlight w:val="lightGray"/>
                <w:lang w:val="ru-RU"/>
              </w:rPr>
              <w:fldChar w:fldCharType="separate"/>
            </w:r>
            <w:r>
              <w:rPr>
                <w:noProof/>
                <w:highlight w:val="lightGray"/>
                <w:lang w:val="ru-RU"/>
              </w:rPr>
              <w:t>От Покупателя (Лицензиата)</w:t>
            </w:r>
            <w:r>
              <w:rPr>
                <w:highlight w:val="lightGray"/>
                <w:lang w:val="ru-RU"/>
              </w:rPr>
              <w:fldChar w:fldCharType="end"/>
            </w:r>
            <w:bookmarkEnd w:id="16"/>
          </w:p>
          <w:permEnd w:id="1363291364"/>
          <w:p w:rsidR="00E74212" w:rsidRPr="000C6D01" w:rsidRDefault="00E74212" w:rsidP="00A233AB">
            <w:pPr>
              <w:ind w:firstLine="720"/>
              <w:rPr>
                <w:highlight w:val="lightGray"/>
                <w:lang w:val="ru-RU"/>
              </w:rPr>
            </w:pPr>
          </w:p>
          <w:p w:rsidR="00E74212" w:rsidRPr="000C6D01" w:rsidRDefault="00E74212" w:rsidP="00A233AB">
            <w:pPr>
              <w:rPr>
                <w:highlight w:val="lightGray"/>
                <w:lang w:val="ru-RU"/>
              </w:rPr>
            </w:pPr>
            <w:permStart w:id="857740256" w:edGrp="everyone"/>
            <w:r w:rsidRPr="000C6D01">
              <w:rPr>
                <w:highlight w:val="lightGray"/>
                <w:lang w:val="ru-RU"/>
              </w:rPr>
              <w:t>____________/</w:t>
            </w:r>
            <w:bookmarkStart w:id="17" w:name="ТекстовоеПоле48"/>
            <w:r w:rsidR="00824F2A" w:rsidRPr="000C6D01">
              <w:rPr>
                <w:noProof/>
                <w:snapToGrid w:val="0"/>
                <w:highlight w:val="lightGray"/>
                <w:lang w:val="ru-RU" w:eastAsia="ru-RU"/>
              </w:rPr>
              <w:fldChar w:fldCharType="begin">
                <w:ffData>
                  <w:name w:val="ТекстовоеПоле48"/>
                  <w:enabled/>
                  <w:calcOnExit w:val="0"/>
                  <w:textInput/>
                </w:ffData>
              </w:fldChar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instrText xml:space="preserve"> FORMTEXT </w:instrText>
            </w:r>
            <w:r w:rsidR="00824F2A" w:rsidRPr="000C6D01">
              <w:rPr>
                <w:noProof/>
                <w:snapToGrid w:val="0"/>
                <w:highlight w:val="lightGray"/>
                <w:lang w:val="ru-RU" w:eastAsia="ru-RU"/>
              </w:rPr>
            </w:r>
            <w:r w:rsidR="00824F2A" w:rsidRPr="000C6D01">
              <w:rPr>
                <w:noProof/>
                <w:snapToGrid w:val="0"/>
                <w:highlight w:val="lightGray"/>
                <w:lang w:val="ru-RU" w:eastAsia="ru-RU"/>
              </w:rPr>
              <w:fldChar w:fldCharType="separate"/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0C6D01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824F2A" w:rsidRPr="000C6D01">
              <w:rPr>
                <w:noProof/>
                <w:snapToGrid w:val="0"/>
                <w:highlight w:val="lightGray"/>
                <w:lang w:val="ru-RU" w:eastAsia="ru-RU"/>
              </w:rPr>
              <w:fldChar w:fldCharType="end"/>
            </w:r>
            <w:bookmarkEnd w:id="17"/>
            <w:r w:rsidRPr="000C6D01">
              <w:rPr>
                <w:highlight w:val="lightGray"/>
                <w:lang w:val="ru-RU"/>
              </w:rPr>
              <w:t>/</w:t>
            </w:r>
          </w:p>
          <w:p w:rsidR="00E74212" w:rsidRPr="000C6D01" w:rsidRDefault="00A233AB" w:rsidP="00A233AB">
            <w:pPr>
              <w:pStyle w:val="BodyText22"/>
              <w:ind w:right="0"/>
              <w:jc w:val="both"/>
              <w:rPr>
                <w:sz w:val="24"/>
                <w:szCs w:val="24"/>
              </w:rPr>
            </w:pPr>
            <w:r w:rsidRPr="000C6D01">
              <w:rPr>
                <w:sz w:val="24"/>
                <w:szCs w:val="24"/>
                <w:highlight w:val="lightGray"/>
              </w:rPr>
              <w:t xml:space="preserve"> </w:t>
            </w:r>
            <w:r w:rsidR="00E74212" w:rsidRPr="000C6D01">
              <w:rPr>
                <w:bCs/>
                <w:sz w:val="24"/>
                <w:szCs w:val="24"/>
                <w:highlight w:val="lightGray"/>
              </w:rPr>
              <w:t>М.П.</w:t>
            </w:r>
            <w:permEnd w:id="857740256"/>
          </w:p>
        </w:tc>
      </w:tr>
    </w:tbl>
    <w:p w:rsidR="002E4769" w:rsidRPr="00704876" w:rsidRDefault="002E4769" w:rsidP="00A233AB">
      <w:pPr>
        <w:rPr>
          <w:lang w:val="ru-RU"/>
        </w:rPr>
        <w:sectPr w:rsidR="002E4769" w:rsidRPr="00704876" w:rsidSect="00A553A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709" w:right="851" w:bottom="709" w:left="1418" w:header="567" w:footer="397" w:gutter="0"/>
          <w:cols w:space="708"/>
          <w:docGrid w:linePitch="360"/>
        </w:sectPr>
      </w:pPr>
    </w:p>
    <w:p w:rsidR="002E4769" w:rsidRPr="00B41A8A" w:rsidRDefault="002E4769" w:rsidP="00A74273">
      <w:pPr>
        <w:pStyle w:val="22"/>
        <w:ind w:left="0" w:firstLine="0"/>
        <w:jc w:val="right"/>
        <w:rPr>
          <w:b/>
        </w:rPr>
      </w:pPr>
      <w:r w:rsidRPr="00B41A8A">
        <w:rPr>
          <w:b/>
        </w:rPr>
        <w:lastRenderedPageBreak/>
        <w:t xml:space="preserve">Приложение № </w:t>
      </w:r>
      <w:r w:rsidR="00A05609" w:rsidRPr="00B41A8A">
        <w:rPr>
          <w:b/>
        </w:rPr>
        <w:t>1</w:t>
      </w:r>
      <w:r w:rsidRPr="00B41A8A">
        <w:rPr>
          <w:b/>
        </w:rPr>
        <w:t xml:space="preserve"> </w:t>
      </w:r>
    </w:p>
    <w:p w:rsidR="00332282" w:rsidRDefault="002E4769" w:rsidP="00A74273">
      <w:pPr>
        <w:pStyle w:val="22"/>
        <w:ind w:left="0" w:firstLine="0"/>
        <w:jc w:val="right"/>
      </w:pPr>
      <w:r w:rsidRPr="00A731FC">
        <w:t xml:space="preserve">к </w:t>
      </w:r>
      <w:r w:rsidR="00577CA9">
        <w:t>Л</w:t>
      </w:r>
      <w:r w:rsidR="00BC430F" w:rsidRPr="00A731FC">
        <w:t>ицензионному</w:t>
      </w:r>
      <w:r w:rsidRPr="00A731FC">
        <w:t xml:space="preserve"> </w:t>
      </w:r>
      <w:r w:rsidR="00023DC9">
        <w:t xml:space="preserve">соглашению </w:t>
      </w:r>
    </w:p>
    <w:p w:rsidR="002E4769" w:rsidRPr="00A731FC" w:rsidRDefault="00332282" w:rsidP="00A74273">
      <w:pPr>
        <w:pStyle w:val="22"/>
        <w:ind w:left="0" w:firstLine="0"/>
        <w:jc w:val="right"/>
      </w:pPr>
      <w:r>
        <w:t xml:space="preserve">к Договору поставки МТР </w:t>
      </w:r>
      <w:r w:rsidR="002E4769" w:rsidRPr="00A731FC">
        <w:t xml:space="preserve">№ </w:t>
      </w:r>
      <w:permStart w:id="555883281" w:edGrp="everyone"/>
      <w:r w:rsidR="00824F2A" w:rsidRPr="001D3C75">
        <w:rPr>
          <w:highlight w:val="lightGray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r w:rsidR="002E4769" w:rsidRPr="001D3C75">
        <w:rPr>
          <w:highlight w:val="lightGray"/>
        </w:rPr>
        <w:instrText xml:space="preserve"> FORMTEXT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bookmarkStart w:id="18" w:name="_GoBack"/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bookmarkEnd w:id="18"/>
      <w:r w:rsidR="00824F2A" w:rsidRPr="001D3C75">
        <w:rPr>
          <w:highlight w:val="lightGray"/>
        </w:rPr>
        <w:fldChar w:fldCharType="end"/>
      </w:r>
      <w:permEnd w:id="555883281"/>
      <w:r w:rsidR="002E4769" w:rsidRPr="00A731FC">
        <w:t xml:space="preserve"> от «</w:t>
      </w:r>
      <w:bookmarkStart w:id="19" w:name="ТекстовоеПоле6"/>
      <w:permStart w:id="1985568777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2E4769" w:rsidRPr="001D3C75">
        <w:rPr>
          <w:highlight w:val="lightGray"/>
        </w:rPr>
        <w:instrText xml:space="preserve"> FORMTEXT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bookmarkEnd w:id="19"/>
      <w:permEnd w:id="1985568777"/>
      <w:r w:rsidR="002E4769" w:rsidRPr="00A731FC">
        <w:t>»</w:t>
      </w:r>
      <w:r w:rsidR="00A233AB" w:rsidRPr="00A731FC">
        <w:t xml:space="preserve"> </w:t>
      </w:r>
      <w:bookmarkStart w:id="20" w:name="ТекстовоеПоле7"/>
      <w:permStart w:id="6426480" w:edGrp="everyone"/>
      <w:r w:rsidR="00824F2A" w:rsidRPr="001D3C75">
        <w:rPr>
          <w:highlight w:val="lightGray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r w:rsidR="002E4769" w:rsidRPr="001D3C75">
        <w:rPr>
          <w:highlight w:val="lightGray"/>
        </w:rPr>
        <w:instrText xml:space="preserve"> FORMTEXT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bookmarkEnd w:id="20"/>
      <w:permEnd w:id="6426480"/>
      <w:r w:rsidR="002E4769" w:rsidRPr="00A731FC">
        <w:t xml:space="preserve"> </w:t>
      </w:r>
      <w:bookmarkStart w:id="21" w:name="ТекстовоеПоле8"/>
      <w:permStart w:id="748843203" w:edGrp="everyone"/>
      <w:r w:rsidR="00824F2A" w:rsidRPr="001D3C75">
        <w:rPr>
          <w:highlight w:val="lightGray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2E4769" w:rsidRPr="001D3C75">
        <w:rPr>
          <w:highlight w:val="lightGray"/>
        </w:rPr>
        <w:instrText xml:space="preserve"> FORMTEXT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bookmarkEnd w:id="21"/>
      <w:permEnd w:id="748843203"/>
      <w:r w:rsidR="002E4769" w:rsidRPr="00A731FC">
        <w:t>г.</w:t>
      </w:r>
    </w:p>
    <w:p w:rsidR="002E4769" w:rsidRPr="00A731FC" w:rsidRDefault="002E4769" w:rsidP="00A233AB">
      <w:pPr>
        <w:pStyle w:val="22"/>
        <w:ind w:left="0"/>
        <w:jc w:val="center"/>
      </w:pPr>
    </w:p>
    <w:p w:rsidR="002E4769" w:rsidRPr="00A731FC" w:rsidRDefault="00CE0397" w:rsidP="00701F82">
      <w:pPr>
        <w:pStyle w:val="22"/>
        <w:tabs>
          <w:tab w:val="right" w:pos="9637"/>
        </w:tabs>
        <w:ind w:left="0" w:firstLine="0"/>
      </w:pPr>
      <w:r>
        <w:rPr>
          <w:lang w:val="en-US"/>
        </w:rPr>
        <w:fldChar w:fldCharType="begin">
          <w:ffData>
            <w:name w:val=""/>
            <w:enabled/>
            <w:calcOnExit w:val="0"/>
            <w:textInput>
              <w:default w:val="г. ___"/>
            </w:textInput>
          </w:ffData>
        </w:fldChar>
      </w:r>
      <w:r w:rsidRPr="00017CA4">
        <w:instrText xml:space="preserve"> </w:instrText>
      </w:r>
      <w:r>
        <w:rPr>
          <w:lang w:val="en-US"/>
        </w:rPr>
        <w:instrText>FORMTEXT</w:instrText>
      </w:r>
      <w:r w:rsidRPr="00017CA4">
        <w:instrText xml:space="preserve">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017CA4">
        <w:rPr>
          <w:noProof/>
        </w:rPr>
        <w:t>г. ___</w:t>
      </w:r>
      <w:r>
        <w:rPr>
          <w:lang w:val="en-US"/>
        </w:rPr>
        <w:fldChar w:fldCharType="end"/>
      </w:r>
      <w:r w:rsidR="00701F82">
        <w:t xml:space="preserve">                                                                           </w:t>
      </w:r>
      <w:r>
        <w:t xml:space="preserve">                   </w:t>
      </w:r>
      <w:r w:rsidR="00701F82">
        <w:t xml:space="preserve">                                                                                             </w:t>
      </w:r>
      <w:r w:rsidR="00704876">
        <w:t xml:space="preserve">       </w:t>
      </w:r>
      <w:r w:rsidR="002E4769" w:rsidRPr="00A731FC">
        <w:t>«</w:t>
      </w:r>
      <w:bookmarkStart w:id="22" w:name="ТекстовоеПоле56"/>
      <w:permStart w:id="1759278260" w:edGrp="everyone"/>
      <w:r w:rsidR="00824F2A" w:rsidRPr="001D3C75">
        <w:rPr>
          <w:highlight w:val="lightGray"/>
        </w:rPr>
        <w:fldChar w:fldCharType="begin">
          <w:ffData>
            <w:name w:val="ТекстовоеПоле56"/>
            <w:enabled/>
            <w:calcOnExit w:val="0"/>
            <w:textInput/>
          </w:ffData>
        </w:fldChar>
      </w:r>
      <w:r w:rsidR="002E4769" w:rsidRPr="001D3C75">
        <w:rPr>
          <w:highlight w:val="lightGray"/>
        </w:rPr>
        <w:instrText xml:space="preserve"> FORMTEXT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bookmarkEnd w:id="22"/>
      <w:permEnd w:id="1759278260"/>
      <w:r w:rsidR="002E4769" w:rsidRPr="00A731FC">
        <w:t xml:space="preserve">» </w:t>
      </w:r>
      <w:permStart w:id="2066875197" w:edGrp="everyone"/>
      <w:r w:rsidR="00824F2A" w:rsidRPr="001D3C75">
        <w:rPr>
          <w:highlight w:val="lightGray"/>
        </w:rPr>
        <w:fldChar w:fldCharType="begin">
          <w:ffData>
            <w:name w:val="ТекстовоеПоле57"/>
            <w:enabled/>
            <w:calcOnExit w:val="0"/>
            <w:textInput/>
          </w:ffData>
        </w:fldChar>
      </w:r>
      <w:r w:rsidR="002E4769" w:rsidRPr="001D3C75">
        <w:rPr>
          <w:highlight w:val="lightGray"/>
        </w:rPr>
        <w:instrText xml:space="preserve"> FORMTEXT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2066875197"/>
      <w:r w:rsidR="00A233AB" w:rsidRPr="00A731FC">
        <w:t xml:space="preserve"> </w:t>
      </w:r>
      <w:bookmarkStart w:id="23" w:name="ТекстовоеПоле57"/>
      <w:permStart w:id="923303295" w:edGrp="everyone"/>
      <w:r w:rsidR="00824F2A" w:rsidRPr="001D3C75">
        <w:rPr>
          <w:highlight w:val="lightGray"/>
        </w:rPr>
        <w:fldChar w:fldCharType="begin">
          <w:ffData>
            <w:name w:val="ТекстовоеПоле57"/>
            <w:enabled/>
            <w:calcOnExit w:val="0"/>
            <w:textInput/>
          </w:ffData>
        </w:fldChar>
      </w:r>
      <w:r w:rsidR="002E4769" w:rsidRPr="001D3C75">
        <w:rPr>
          <w:highlight w:val="lightGray"/>
        </w:rPr>
        <w:instrText xml:space="preserve"> FORMTEXT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2E4769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bookmarkEnd w:id="23"/>
      <w:permEnd w:id="923303295"/>
      <w:r w:rsidR="002E4769" w:rsidRPr="00A731FC">
        <w:t>г.</w:t>
      </w:r>
    </w:p>
    <w:p w:rsidR="002E4769" w:rsidRPr="00A731FC" w:rsidRDefault="002E4769" w:rsidP="00A233AB">
      <w:pPr>
        <w:pStyle w:val="22"/>
        <w:tabs>
          <w:tab w:val="left" w:pos="6521"/>
        </w:tabs>
        <w:ind w:left="0" w:firstLine="0"/>
      </w:pPr>
    </w:p>
    <w:p w:rsidR="002E4769" w:rsidRPr="00A731FC" w:rsidRDefault="002E4769" w:rsidP="00A233AB">
      <w:pPr>
        <w:pStyle w:val="22"/>
        <w:ind w:left="0"/>
        <w:jc w:val="center"/>
      </w:pPr>
    </w:p>
    <w:p w:rsidR="002E4769" w:rsidRDefault="00824F2A" w:rsidP="00701F82">
      <w:pPr>
        <w:ind w:firstLine="567"/>
        <w:jc w:val="both"/>
        <w:rPr>
          <w:lang w:val="ru-RU"/>
        </w:rPr>
      </w:pPr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1D3C75">
        <w:rPr>
          <w:highlight w:val="lightGray"/>
          <w:lang w:val="ru-RU"/>
        </w:rPr>
        <w:instrText xml:space="preserve"> </w:instrText>
      </w:r>
      <w:r w:rsidR="005E7406" w:rsidRPr="001D3C75">
        <w:rPr>
          <w:highlight w:val="lightGray"/>
        </w:rPr>
        <w:instrText>FORMTEXT</w:instrText>
      </w:r>
      <w:r w:rsidR="005E7406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r w:rsidR="005E7406" w:rsidRPr="00A731FC">
        <w:rPr>
          <w:lang w:val="ru-RU"/>
        </w:rPr>
        <w:t xml:space="preserve">, </w:t>
      </w:r>
      <w:r w:rsidR="00332282">
        <w:rPr>
          <w:lang w:val="ru-RU"/>
        </w:rPr>
        <w:t>являющееся Поставщиком по Договору поставки МТР №</w:t>
      </w:r>
      <w:permStart w:id="124153179" w:edGrp="everyone"/>
      <w:r w:rsidR="00332282">
        <w:rPr>
          <w:lang w:val="ru-RU"/>
        </w:rPr>
        <w:fldChar w:fldCharType="begin">
          <w:ffData>
            <w:name w:val="ТекстовоеПоле108"/>
            <w:enabled/>
            <w:calcOnExit w:val="0"/>
            <w:textInput/>
          </w:ffData>
        </w:fldChar>
      </w:r>
      <w:bookmarkStart w:id="24" w:name="ТекстовоеПоле108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24"/>
      <w:permEnd w:id="124153179"/>
      <w:r w:rsidR="00332282">
        <w:rPr>
          <w:lang w:val="ru-RU"/>
        </w:rPr>
        <w:t xml:space="preserve"> от </w:t>
      </w:r>
      <w:permStart w:id="559641484" w:edGrp="everyone"/>
      <w:r w:rsidR="00332282">
        <w:rPr>
          <w:lang w:val="ru-RU"/>
        </w:rPr>
        <w:fldChar w:fldCharType="begin">
          <w:ffData>
            <w:name w:val="ТекстовоеПоле109"/>
            <w:enabled/>
            <w:calcOnExit w:val="0"/>
            <w:textInput/>
          </w:ffData>
        </w:fldChar>
      </w:r>
      <w:bookmarkStart w:id="25" w:name="ТекстовоеПоле109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25"/>
      <w:permEnd w:id="559641484"/>
      <w:r w:rsidR="00332282">
        <w:rPr>
          <w:lang w:val="ru-RU"/>
        </w:rPr>
        <w:t xml:space="preserve">, </w:t>
      </w:r>
      <w:r w:rsidR="005E7406" w:rsidRPr="00A731FC">
        <w:rPr>
          <w:lang w:val="ru-RU"/>
        </w:rPr>
        <w:t>именуемое в дальнейшем «</w:t>
      </w:r>
      <w:r w:rsidR="00BC430F" w:rsidRPr="00A731FC">
        <w:rPr>
          <w:lang w:val="ru-RU"/>
        </w:rPr>
        <w:t>Лицензиа</w:t>
      </w:r>
      <w:r w:rsidR="00577CA9">
        <w:rPr>
          <w:lang w:val="ru-RU"/>
        </w:rPr>
        <w:t>р</w:t>
      </w:r>
      <w:r w:rsidR="005E7406" w:rsidRPr="00A731FC">
        <w:rPr>
          <w:lang w:val="ru-RU"/>
        </w:rPr>
        <w:t xml:space="preserve">», в лице </w:t>
      </w:r>
      <w:permStart w:id="1040213096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1D3C75">
        <w:rPr>
          <w:highlight w:val="lightGray"/>
          <w:lang w:val="ru-RU"/>
        </w:rPr>
        <w:instrText xml:space="preserve"> </w:instrText>
      </w:r>
      <w:r w:rsidR="005E7406" w:rsidRPr="001D3C75">
        <w:rPr>
          <w:highlight w:val="lightGray"/>
        </w:rPr>
        <w:instrText>FORMTEXT</w:instrText>
      </w:r>
      <w:r w:rsidR="005E7406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1040213096"/>
      <w:r w:rsidR="005E7406" w:rsidRPr="00A731FC">
        <w:rPr>
          <w:lang w:val="ru-RU"/>
        </w:rPr>
        <w:t xml:space="preserve">, действующего на основании </w:t>
      </w:r>
      <w:permStart w:id="57824157" w:edGrp="everyone"/>
      <w:r w:rsidRPr="001D3C75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406" w:rsidRPr="001D3C75">
        <w:rPr>
          <w:highlight w:val="lightGray"/>
          <w:lang w:val="ru-RU"/>
        </w:rPr>
        <w:instrText xml:space="preserve"> </w:instrText>
      </w:r>
      <w:r w:rsidR="005E7406" w:rsidRPr="001D3C75">
        <w:rPr>
          <w:highlight w:val="lightGray"/>
        </w:rPr>
        <w:instrText>FORMTEXT</w:instrText>
      </w:r>
      <w:r w:rsidR="005E7406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57824157"/>
      <w:r w:rsidR="005E7406" w:rsidRPr="00A731FC">
        <w:rPr>
          <w:lang w:val="ru-RU"/>
        </w:rPr>
        <w:t xml:space="preserve">, с одной стороны, и </w:t>
      </w:r>
      <w:permStart w:id="1541303308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1D3C75">
        <w:rPr>
          <w:highlight w:val="lightGray"/>
          <w:lang w:val="ru-RU"/>
        </w:rPr>
        <w:instrText xml:space="preserve"> </w:instrText>
      </w:r>
      <w:r w:rsidR="005E7406" w:rsidRPr="001D3C75">
        <w:rPr>
          <w:highlight w:val="lightGray"/>
        </w:rPr>
        <w:instrText>FORMTEXT</w:instrText>
      </w:r>
      <w:r w:rsidR="005E7406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1541303308"/>
      <w:r w:rsidR="005E7406" w:rsidRPr="00A731FC">
        <w:rPr>
          <w:lang w:val="ru-RU"/>
        </w:rPr>
        <w:t>,</w:t>
      </w:r>
      <w:r w:rsidR="00332282">
        <w:rPr>
          <w:lang w:val="ru-RU"/>
        </w:rPr>
        <w:t xml:space="preserve"> являющееся Покупателем по Договору поставки МТР №</w:t>
      </w:r>
      <w:permStart w:id="1402804714" w:edGrp="everyone"/>
      <w:r w:rsidR="00332282">
        <w:rPr>
          <w:lang w:val="ru-RU"/>
        </w:rPr>
        <w:fldChar w:fldCharType="begin">
          <w:ffData>
            <w:name w:val="ТекстовоеПоле110"/>
            <w:enabled/>
            <w:calcOnExit w:val="0"/>
            <w:textInput/>
          </w:ffData>
        </w:fldChar>
      </w:r>
      <w:bookmarkStart w:id="26" w:name="ТекстовоеПоле110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26"/>
      <w:permEnd w:id="1402804714"/>
      <w:r w:rsidR="00332282">
        <w:rPr>
          <w:lang w:val="ru-RU"/>
        </w:rPr>
        <w:t xml:space="preserve"> от </w:t>
      </w:r>
      <w:permStart w:id="1747650085" w:edGrp="everyone"/>
      <w:r w:rsidR="00332282">
        <w:rPr>
          <w:lang w:val="ru-RU"/>
        </w:rPr>
        <w:fldChar w:fldCharType="begin">
          <w:ffData>
            <w:name w:val="ТекстовоеПоле111"/>
            <w:enabled/>
            <w:calcOnExit w:val="0"/>
            <w:textInput/>
          </w:ffData>
        </w:fldChar>
      </w:r>
      <w:bookmarkStart w:id="27" w:name="ТекстовоеПоле111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27"/>
      <w:permEnd w:id="1747650085"/>
      <w:r w:rsidR="00332282">
        <w:rPr>
          <w:lang w:val="ru-RU"/>
        </w:rPr>
        <w:t>,</w:t>
      </w:r>
      <w:r w:rsidR="005E7406" w:rsidRPr="00A731FC">
        <w:rPr>
          <w:lang w:val="ru-RU"/>
        </w:rPr>
        <w:t xml:space="preserve"> именуемое в дальнейшем «</w:t>
      </w:r>
      <w:r w:rsidR="00577CA9">
        <w:rPr>
          <w:lang w:val="ru-RU"/>
        </w:rPr>
        <w:t>Л</w:t>
      </w:r>
      <w:r w:rsidR="00BC430F" w:rsidRPr="00A731FC">
        <w:rPr>
          <w:lang w:val="ru-RU"/>
        </w:rPr>
        <w:t>ицензиат</w:t>
      </w:r>
      <w:r w:rsidR="005E7406" w:rsidRPr="00A731FC">
        <w:rPr>
          <w:lang w:val="ru-RU"/>
        </w:rPr>
        <w:t xml:space="preserve">», в лице </w:t>
      </w:r>
      <w:permStart w:id="1153988841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1D3C75">
        <w:rPr>
          <w:highlight w:val="lightGray"/>
          <w:lang w:val="ru-RU"/>
        </w:rPr>
        <w:instrText xml:space="preserve"> </w:instrText>
      </w:r>
      <w:r w:rsidR="005E7406" w:rsidRPr="001D3C75">
        <w:rPr>
          <w:highlight w:val="lightGray"/>
        </w:rPr>
        <w:instrText>FORMTEXT</w:instrText>
      </w:r>
      <w:r w:rsidR="005E7406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1153988841"/>
      <w:r w:rsidR="005E7406" w:rsidRPr="00A731FC">
        <w:rPr>
          <w:lang w:val="ru-RU"/>
        </w:rPr>
        <w:t xml:space="preserve">, действующего на основании </w:t>
      </w:r>
      <w:permStart w:id="365979194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1D3C75">
        <w:rPr>
          <w:highlight w:val="lightGray"/>
          <w:lang w:val="ru-RU"/>
        </w:rPr>
        <w:instrText xml:space="preserve"> </w:instrText>
      </w:r>
      <w:r w:rsidR="005E7406" w:rsidRPr="001D3C75">
        <w:rPr>
          <w:highlight w:val="lightGray"/>
        </w:rPr>
        <w:instrText>FORMTEXT</w:instrText>
      </w:r>
      <w:r w:rsidR="005E7406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="005E7406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365979194"/>
      <w:r w:rsidR="005E7406" w:rsidRPr="00A731FC">
        <w:rPr>
          <w:lang w:val="ru-RU"/>
        </w:rPr>
        <w:t>, с другой стороны, вместе и по отдельности именуемые соответственно «Стороны» и «Сторона»,</w:t>
      </w:r>
      <w:r w:rsidR="002E4769" w:rsidRPr="00A731FC">
        <w:rPr>
          <w:lang w:val="ru-RU"/>
        </w:rPr>
        <w:t xml:space="preserve"> заключили настоящее Приложение о нижеследующем.</w:t>
      </w:r>
    </w:p>
    <w:p w:rsidR="002E4769" w:rsidRPr="00A731FC" w:rsidRDefault="002E4769" w:rsidP="00701F82">
      <w:pPr>
        <w:numPr>
          <w:ilvl w:val="0"/>
          <w:numId w:val="16"/>
        </w:numPr>
        <w:tabs>
          <w:tab w:val="clear" w:pos="720"/>
          <w:tab w:val="num" w:pos="567"/>
        </w:tabs>
        <w:ind w:left="0" w:firstLine="567"/>
        <w:jc w:val="both"/>
        <w:rPr>
          <w:lang w:val="ru-RU"/>
        </w:rPr>
      </w:pPr>
      <w:r w:rsidRPr="00A731FC">
        <w:rPr>
          <w:lang w:val="ru-RU"/>
        </w:rPr>
        <w:t xml:space="preserve">Во исполнение обязательств по </w:t>
      </w:r>
      <w:r w:rsidR="00332282">
        <w:rPr>
          <w:lang w:val="ru-RU"/>
        </w:rPr>
        <w:t xml:space="preserve">Лицензионному соглашению к </w:t>
      </w:r>
      <w:r w:rsidRPr="00A731FC">
        <w:rPr>
          <w:lang w:val="ru-RU"/>
        </w:rPr>
        <w:t>Договору</w:t>
      </w:r>
      <w:r w:rsidR="00332282">
        <w:rPr>
          <w:lang w:val="ru-RU"/>
        </w:rPr>
        <w:t xml:space="preserve"> поставки МТР</w:t>
      </w:r>
      <w:r w:rsidRPr="00A731FC">
        <w:rPr>
          <w:lang w:val="ru-RU"/>
        </w:rPr>
        <w:t xml:space="preserve"> № </w:t>
      </w:r>
      <w:permStart w:id="2125754438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  <w:instrText>FORMTEXT</w:instrText>
      </w:r>
      <w:r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2125754438"/>
      <w:r w:rsidRPr="00A731FC">
        <w:rPr>
          <w:lang w:val="ru-RU"/>
        </w:rPr>
        <w:t xml:space="preserve"> от «</w:t>
      </w:r>
      <w:permStart w:id="1815683840" w:edGrp="everyone"/>
      <w:r w:rsidR="00824F2A" w:rsidRPr="001D3C75">
        <w:rPr>
          <w:highlight w:val="lightGray"/>
        </w:rPr>
        <w:fldChar w:fldCharType="begin">
          <w:ffData>
            <w:name w:val="ТекстовоеПоле56"/>
            <w:enabled/>
            <w:calcOnExit w:val="0"/>
            <w:textInput/>
          </w:ffData>
        </w:fldChar>
      </w:r>
      <w:r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  <w:instrText>FORMTEXT</w:instrText>
      </w:r>
      <w:r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1815683840"/>
      <w:r w:rsidRPr="00A731FC">
        <w:rPr>
          <w:lang w:val="ru-RU"/>
        </w:rPr>
        <w:t xml:space="preserve">» </w:t>
      </w:r>
      <w:permStart w:id="1586039527" w:edGrp="everyone"/>
      <w:r w:rsidR="00824F2A" w:rsidRPr="001D3C75">
        <w:rPr>
          <w:highlight w:val="lightGray"/>
        </w:rPr>
        <w:fldChar w:fldCharType="begin">
          <w:ffData>
            <w:name w:val="ТекстовоеПоле57"/>
            <w:enabled/>
            <w:calcOnExit w:val="0"/>
            <w:textInput/>
          </w:ffData>
        </w:fldChar>
      </w:r>
      <w:r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  <w:instrText>FORMTEXT</w:instrText>
      </w:r>
      <w:r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1586039527"/>
      <w:r w:rsidRPr="00A731FC">
        <w:rPr>
          <w:lang w:val="ru-RU"/>
        </w:rPr>
        <w:t xml:space="preserve"> </w:t>
      </w:r>
      <w:permStart w:id="710412505" w:edGrp="everyone"/>
      <w:r w:rsidR="00824F2A" w:rsidRPr="001D3C75">
        <w:rPr>
          <w:highlight w:val="lightGray"/>
        </w:rPr>
        <w:fldChar w:fldCharType="begin">
          <w:ffData>
            <w:name w:val="ТекстовоеПоле57"/>
            <w:enabled/>
            <w:calcOnExit w:val="0"/>
            <w:textInput/>
          </w:ffData>
        </w:fldChar>
      </w:r>
      <w:r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  <w:instrText>FORMTEXT</w:instrText>
      </w:r>
      <w:r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710412505"/>
      <w:r w:rsidRPr="00A731FC">
        <w:rPr>
          <w:lang w:val="ru-RU"/>
        </w:rPr>
        <w:t>г. (далее по тексту «</w:t>
      </w:r>
      <w:r w:rsidR="00332282">
        <w:rPr>
          <w:lang w:val="ru-RU"/>
        </w:rPr>
        <w:t>Соглашение</w:t>
      </w:r>
      <w:r w:rsidRPr="00A731FC">
        <w:rPr>
          <w:lang w:val="ru-RU"/>
        </w:rPr>
        <w:t xml:space="preserve">») </w:t>
      </w:r>
      <w:r w:rsidR="00BC430F" w:rsidRPr="00A731FC">
        <w:rPr>
          <w:lang w:val="ru-RU"/>
        </w:rPr>
        <w:t>Лицензиа</w:t>
      </w:r>
      <w:r w:rsidR="00577CA9">
        <w:rPr>
          <w:lang w:val="ru-RU"/>
        </w:rPr>
        <w:t>р</w:t>
      </w:r>
      <w:r w:rsidRPr="00A731FC">
        <w:rPr>
          <w:lang w:val="ru-RU"/>
        </w:rPr>
        <w:t xml:space="preserve"> обязуется передать </w:t>
      </w:r>
      <w:r w:rsidR="00577CA9">
        <w:rPr>
          <w:lang w:val="ru-RU"/>
        </w:rPr>
        <w:t>Л</w:t>
      </w:r>
      <w:r w:rsidR="00EB3494">
        <w:rPr>
          <w:lang w:val="ru-RU"/>
        </w:rPr>
        <w:t>и</w:t>
      </w:r>
      <w:r w:rsidR="00BC430F" w:rsidRPr="00A731FC">
        <w:rPr>
          <w:lang w:val="ru-RU"/>
        </w:rPr>
        <w:t>цензиату</w:t>
      </w:r>
      <w:r w:rsidRPr="00A731FC">
        <w:rPr>
          <w:lang w:val="ru-RU"/>
        </w:rPr>
        <w:t xml:space="preserve"> неисключительную</w:t>
      </w:r>
      <w:r w:rsidR="00986249">
        <w:rPr>
          <w:lang w:val="ru-RU"/>
        </w:rPr>
        <w:t xml:space="preserve"> (-</w:t>
      </w:r>
      <w:proofErr w:type="spellStart"/>
      <w:r w:rsidR="00986249">
        <w:rPr>
          <w:lang w:val="ru-RU"/>
        </w:rPr>
        <w:t>ые</w:t>
      </w:r>
      <w:proofErr w:type="spellEnd"/>
      <w:r w:rsidR="00986249">
        <w:rPr>
          <w:lang w:val="ru-RU"/>
        </w:rPr>
        <w:t>)</w:t>
      </w:r>
      <w:r w:rsidRPr="00A731FC">
        <w:rPr>
          <w:lang w:val="ru-RU"/>
        </w:rPr>
        <w:t xml:space="preserve"> лицензию</w:t>
      </w:r>
      <w:r w:rsidR="00986249">
        <w:rPr>
          <w:lang w:val="ru-RU"/>
        </w:rPr>
        <w:t xml:space="preserve"> (-</w:t>
      </w:r>
      <w:proofErr w:type="spellStart"/>
      <w:r w:rsidR="00986249">
        <w:rPr>
          <w:lang w:val="ru-RU"/>
        </w:rPr>
        <w:t>ии</w:t>
      </w:r>
      <w:proofErr w:type="spellEnd"/>
      <w:r w:rsidR="00986249">
        <w:rPr>
          <w:lang w:val="ru-RU"/>
        </w:rPr>
        <w:t>)</w:t>
      </w:r>
      <w:r w:rsidRPr="00A731FC">
        <w:rPr>
          <w:lang w:val="ru-RU"/>
        </w:rPr>
        <w:t xml:space="preserve"> на использование программного обеспечения (далее – ПО) в соответствии со Спецификацией:</w:t>
      </w:r>
    </w:p>
    <w:tbl>
      <w:tblPr>
        <w:tblW w:w="1375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09"/>
        <w:gridCol w:w="404"/>
        <w:gridCol w:w="2006"/>
        <w:gridCol w:w="1559"/>
        <w:gridCol w:w="1701"/>
        <w:gridCol w:w="2410"/>
        <w:gridCol w:w="1843"/>
        <w:gridCol w:w="519"/>
        <w:gridCol w:w="2599"/>
      </w:tblGrid>
      <w:tr w:rsidR="00D910F7" w:rsidRPr="00A731FC" w:rsidTr="00577CA9">
        <w:trPr>
          <w:gridAfter w:val="1"/>
          <w:wAfter w:w="2599" w:type="dxa"/>
        </w:trPr>
        <w:tc>
          <w:tcPr>
            <w:tcW w:w="1113" w:type="dxa"/>
            <w:gridSpan w:val="2"/>
          </w:tcPr>
          <w:p w:rsidR="00D910F7" w:rsidRPr="00A731FC" w:rsidRDefault="00D910F7" w:rsidP="00A233AB">
            <w:pPr>
              <w:tabs>
                <w:tab w:val="center" w:pos="4677"/>
                <w:tab w:val="right" w:pos="9355"/>
              </w:tabs>
              <w:jc w:val="center"/>
              <w:rPr>
                <w:lang w:val="ru-RU"/>
              </w:rPr>
            </w:pPr>
          </w:p>
        </w:tc>
        <w:tc>
          <w:tcPr>
            <w:tcW w:w="10038" w:type="dxa"/>
            <w:gridSpan w:val="6"/>
          </w:tcPr>
          <w:p w:rsidR="00D910F7" w:rsidRPr="00A731FC" w:rsidRDefault="008A4D7C" w:rsidP="00A233AB">
            <w:pPr>
              <w:tabs>
                <w:tab w:val="center" w:pos="4677"/>
                <w:tab w:val="right" w:pos="935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СПЕЦИФИКАЦИЯ</w:t>
            </w:r>
            <w:r w:rsidR="00D910F7" w:rsidRPr="00A731FC">
              <w:rPr>
                <w:lang w:val="ru-RU"/>
              </w:rPr>
              <w:t>:</w:t>
            </w:r>
          </w:p>
          <w:p w:rsidR="00D910F7" w:rsidRPr="00A731FC" w:rsidRDefault="00D910F7" w:rsidP="00A233AB">
            <w:pPr>
              <w:tabs>
                <w:tab w:val="center" w:pos="4677"/>
                <w:tab w:val="right" w:pos="9355"/>
              </w:tabs>
              <w:jc w:val="center"/>
              <w:rPr>
                <w:lang w:val="ru-RU"/>
              </w:rPr>
            </w:pPr>
          </w:p>
        </w:tc>
      </w:tr>
      <w:tr w:rsidR="00577CA9" w:rsidRPr="00017CA4" w:rsidTr="007E12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A9" w:rsidRDefault="00577CA9" w:rsidP="00A233AB">
            <w:pPr>
              <w:pStyle w:val="5"/>
              <w:spacing w:before="0" w:after="0"/>
              <w:jc w:val="center"/>
              <w:rPr>
                <w:b w:val="0"/>
                <w:i w:val="0"/>
                <w:sz w:val="24"/>
                <w:szCs w:val="24"/>
                <w:lang w:val="ru-RU"/>
              </w:rPr>
            </w:pPr>
            <w:r>
              <w:rPr>
                <w:b w:val="0"/>
                <w:i w:val="0"/>
                <w:sz w:val="24"/>
                <w:szCs w:val="24"/>
                <w:lang w:val="ru-RU"/>
              </w:rPr>
              <w:t>№</w:t>
            </w:r>
          </w:p>
          <w:p w:rsidR="00577CA9" w:rsidRPr="00701F82" w:rsidRDefault="00577CA9" w:rsidP="00701F82">
            <w:pPr>
              <w:rPr>
                <w:lang w:val="ru-RU"/>
              </w:rPr>
            </w:pPr>
            <w:r>
              <w:rPr>
                <w:lang w:val="ru-RU"/>
              </w:rPr>
              <w:t>п/п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7CA9" w:rsidRPr="00A76CCA" w:rsidRDefault="00577CA9" w:rsidP="00A233AB">
            <w:pPr>
              <w:pStyle w:val="5"/>
              <w:spacing w:before="0" w:after="0"/>
              <w:jc w:val="center"/>
              <w:rPr>
                <w:b w:val="0"/>
                <w:i w:val="0"/>
                <w:sz w:val="20"/>
                <w:szCs w:val="20"/>
                <w:lang w:val="ru-RU"/>
              </w:rPr>
            </w:pPr>
            <w:r w:rsidRPr="00A76CCA">
              <w:rPr>
                <w:b w:val="0"/>
                <w:i w:val="0"/>
                <w:sz w:val="20"/>
                <w:szCs w:val="20"/>
                <w:lang w:val="ru-RU"/>
              </w:rPr>
              <w:t>Наименование программного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A9" w:rsidRDefault="00577CA9" w:rsidP="00A233AB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Стоимость 1 неисключительной лицензии</w:t>
            </w:r>
          </w:p>
          <w:p w:rsidR="00577CA9" w:rsidRPr="00A76CCA" w:rsidRDefault="00577CA9" w:rsidP="007D2153">
            <w:pPr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A9" w:rsidRDefault="00577CA9" w:rsidP="00A233AB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Количество передаваемых неисключительных</w:t>
            </w:r>
            <w:r>
              <w:rPr>
                <w:sz w:val="18"/>
                <w:szCs w:val="18"/>
              </w:rPr>
              <w:t xml:space="preserve"> </w:t>
            </w:r>
            <w:r w:rsidRPr="00916ED6">
              <w:rPr>
                <w:sz w:val="18"/>
                <w:szCs w:val="18"/>
              </w:rPr>
              <w:t xml:space="preserve"> </w:t>
            </w:r>
          </w:p>
          <w:p w:rsidR="00577CA9" w:rsidRPr="007D2153" w:rsidRDefault="00577CA9" w:rsidP="00A233AB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лицензий</w:t>
            </w:r>
          </w:p>
          <w:p w:rsidR="00577CA9" w:rsidRPr="007D2153" w:rsidRDefault="00577CA9" w:rsidP="00A233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A9" w:rsidRDefault="00577CA9" w:rsidP="00D910F7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76CCA">
              <w:rPr>
                <w:color w:val="000000"/>
                <w:sz w:val="20"/>
                <w:szCs w:val="20"/>
                <w:lang w:val="ru-RU"/>
              </w:rPr>
              <w:t>Количество ЭВМ, на которых  устан</w:t>
            </w:r>
            <w:r>
              <w:rPr>
                <w:color w:val="000000"/>
                <w:sz w:val="20"/>
                <w:szCs w:val="20"/>
                <w:lang w:val="ru-RU"/>
              </w:rPr>
              <w:t>а</w:t>
            </w:r>
            <w:r w:rsidRPr="00A76CCA">
              <w:rPr>
                <w:color w:val="000000"/>
                <w:sz w:val="20"/>
                <w:szCs w:val="20"/>
                <w:lang w:val="ru-RU"/>
              </w:rPr>
              <w:t>вл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ивается </w:t>
            </w:r>
          </w:p>
          <w:p w:rsidR="00577CA9" w:rsidRDefault="00577CA9" w:rsidP="00D910F7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ПО</w:t>
            </w:r>
          </w:p>
          <w:p w:rsidR="00577CA9" w:rsidRPr="00A76CCA" w:rsidRDefault="00577CA9" w:rsidP="00D910F7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A76CC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A9" w:rsidRDefault="00577CA9" w:rsidP="00D910F7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77CA9" w:rsidRPr="00A76CCA" w:rsidRDefault="00577CA9" w:rsidP="00D910F7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Количество </w:t>
            </w:r>
            <w:r w:rsidRPr="00A76CCA">
              <w:rPr>
                <w:color w:val="000000"/>
                <w:sz w:val="20"/>
                <w:szCs w:val="20"/>
                <w:lang w:val="ru-RU"/>
              </w:rPr>
              <w:t xml:space="preserve"> пользователей ПО</w:t>
            </w:r>
            <w:r w:rsidRPr="00A76CCA" w:rsidDel="00745D80">
              <w:rPr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A9" w:rsidRPr="00A76CCA" w:rsidRDefault="00577CA9" w:rsidP="00A233A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A76CCA">
              <w:rPr>
                <w:bCs/>
                <w:sz w:val="20"/>
                <w:szCs w:val="20"/>
                <w:lang w:val="ru-RU"/>
              </w:rPr>
              <w:t>Общая стоимость неисключительной</w:t>
            </w:r>
            <w:r>
              <w:rPr>
                <w:bCs/>
                <w:sz w:val="20"/>
                <w:szCs w:val="20"/>
                <w:lang w:val="ru-RU"/>
              </w:rPr>
              <w:t xml:space="preserve"> (-ых)</w:t>
            </w:r>
            <w:r w:rsidRPr="00A76CCA">
              <w:rPr>
                <w:bCs/>
                <w:sz w:val="20"/>
                <w:szCs w:val="20"/>
                <w:lang w:val="ru-RU"/>
              </w:rPr>
              <w:t xml:space="preserve"> лицензии</w:t>
            </w:r>
            <w:r>
              <w:rPr>
                <w:bCs/>
                <w:sz w:val="20"/>
                <w:szCs w:val="20"/>
                <w:lang w:val="ru-RU"/>
              </w:rPr>
              <w:t xml:space="preserve"> (-</w:t>
            </w:r>
            <w:proofErr w:type="spellStart"/>
            <w:r>
              <w:rPr>
                <w:bCs/>
                <w:sz w:val="20"/>
                <w:szCs w:val="20"/>
                <w:lang w:val="ru-RU"/>
              </w:rPr>
              <w:t>ий</w:t>
            </w:r>
            <w:proofErr w:type="spellEnd"/>
            <w:r>
              <w:rPr>
                <w:bCs/>
                <w:sz w:val="20"/>
                <w:szCs w:val="20"/>
                <w:lang w:val="ru-RU"/>
              </w:rPr>
              <w:t>)</w:t>
            </w:r>
            <w:r w:rsidRPr="00A76CCA">
              <w:rPr>
                <w:bCs/>
                <w:sz w:val="20"/>
                <w:szCs w:val="20"/>
                <w:lang w:val="ru-RU"/>
              </w:rPr>
              <w:t xml:space="preserve"> на использование ПО </w:t>
            </w:r>
          </w:p>
          <w:p w:rsidR="00577CA9" w:rsidRPr="00A76CCA" w:rsidRDefault="00577CA9" w:rsidP="003525EA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A76CCA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76CCA">
              <w:rPr>
                <w:sz w:val="20"/>
                <w:szCs w:val="20"/>
                <w:lang w:val="ru-RU"/>
              </w:rPr>
              <w:t xml:space="preserve"> </w:t>
            </w:r>
            <w:r w:rsidR="003525EA">
              <w:rPr>
                <w:sz w:val="20"/>
                <w:szCs w:val="20"/>
                <w:lang w:val="ru-RU"/>
              </w:rPr>
              <w:t>рублях</w:t>
            </w:r>
            <w:r w:rsidRPr="00A76CCA">
              <w:rPr>
                <w:bCs/>
                <w:sz w:val="20"/>
                <w:szCs w:val="20"/>
                <w:lang w:val="ru-RU"/>
              </w:rPr>
              <w:t xml:space="preserve"> (НДС не облагается)</w:t>
            </w:r>
          </w:p>
        </w:tc>
      </w:tr>
      <w:permStart w:id="1395076984" w:edGrp="everyone" w:colFirst="0" w:colLast="0"/>
      <w:permStart w:id="1426478681" w:edGrp="everyone" w:colFirst="1" w:colLast="1"/>
      <w:permStart w:id="185729243" w:edGrp="everyone" w:colFirst="2" w:colLast="2"/>
      <w:permStart w:id="493115555" w:edGrp="everyone" w:colFirst="3" w:colLast="3"/>
      <w:permStart w:id="183781080" w:edGrp="everyone" w:colFirst="4" w:colLast="4"/>
      <w:permStart w:id="1384477882" w:edGrp="everyone" w:colFirst="5" w:colLast="5"/>
      <w:permStart w:id="183597808" w:edGrp="everyone" w:colFirst="6" w:colLast="6"/>
      <w:tr w:rsidR="007E12B1" w:rsidRPr="001D3C75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12B1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1985378525" w:edGrp="everyone" w:colFirst="0" w:colLast="0"/>
      <w:permStart w:id="586488847" w:edGrp="everyone" w:colFirst="1" w:colLast="1"/>
      <w:permStart w:id="669730391" w:edGrp="everyone" w:colFirst="2" w:colLast="2"/>
      <w:permStart w:id="1076045320" w:edGrp="everyone" w:colFirst="3" w:colLast="3"/>
      <w:permStart w:id="1199520966" w:edGrp="everyone" w:colFirst="4" w:colLast="4"/>
      <w:permStart w:id="1379275965" w:edGrp="everyone" w:colFirst="5" w:colLast="5"/>
      <w:permStart w:id="274409944" w:edGrp="everyone" w:colFirst="6" w:colLast="6"/>
      <w:permEnd w:id="1395076984"/>
      <w:permEnd w:id="1426478681"/>
      <w:permEnd w:id="185729243"/>
      <w:permEnd w:id="493115555"/>
      <w:permEnd w:id="183781080"/>
      <w:permEnd w:id="1384477882"/>
      <w:permEnd w:id="183597808"/>
      <w:tr w:rsidR="007E12B1" w:rsidRPr="001D3C75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12B1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7E12B1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949563159" w:edGrp="everyone" w:colFirst="0" w:colLast="0"/>
      <w:permStart w:id="680661837" w:edGrp="everyone" w:colFirst="1" w:colLast="1"/>
      <w:permStart w:id="1079515619" w:edGrp="everyone" w:colFirst="2" w:colLast="2"/>
      <w:permStart w:id="1899376028" w:edGrp="everyone" w:colFirst="3" w:colLast="3"/>
      <w:permStart w:id="1959293001" w:edGrp="everyone" w:colFirst="4" w:colLast="4"/>
      <w:permStart w:id="1045133311" w:edGrp="everyone" w:colFirst="5" w:colLast="5"/>
      <w:permStart w:id="1130824385" w:edGrp="everyone" w:colFirst="6" w:colLast="6"/>
      <w:permEnd w:id="1985378525"/>
      <w:permEnd w:id="586488847"/>
      <w:permEnd w:id="669730391"/>
      <w:permEnd w:id="1076045320"/>
      <w:permEnd w:id="1199520966"/>
      <w:permEnd w:id="1379275965"/>
      <w:permEnd w:id="274409944"/>
      <w:tr w:rsidR="007E12B1" w:rsidRPr="001D3C75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12B1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7E12B1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1858797586" w:edGrp="everyone" w:colFirst="0" w:colLast="0"/>
      <w:permStart w:id="218707654" w:edGrp="everyone" w:colFirst="1" w:colLast="1"/>
      <w:permStart w:id="1705588625" w:edGrp="everyone" w:colFirst="2" w:colLast="2"/>
      <w:permStart w:id="1252614902" w:edGrp="everyone" w:colFirst="3" w:colLast="3"/>
      <w:permStart w:id="1965914830" w:edGrp="everyone" w:colFirst="4" w:colLast="4"/>
      <w:permStart w:id="1934523990" w:edGrp="everyone" w:colFirst="5" w:colLast="5"/>
      <w:permStart w:id="1072584961" w:edGrp="everyone" w:colFirst="6" w:colLast="6"/>
      <w:permEnd w:id="949563159"/>
      <w:permEnd w:id="680661837"/>
      <w:permEnd w:id="1079515619"/>
      <w:permEnd w:id="1899376028"/>
      <w:permEnd w:id="1959293001"/>
      <w:permEnd w:id="1045133311"/>
      <w:permEnd w:id="1130824385"/>
      <w:tr w:rsidR="007E12B1" w:rsidRPr="001D3C75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12B1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7E12B1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1322140527" w:edGrp="everyone" w:colFirst="0" w:colLast="0"/>
      <w:permStart w:id="1982036002" w:edGrp="everyone" w:colFirst="1" w:colLast="1"/>
      <w:permStart w:id="1389454160" w:edGrp="everyone" w:colFirst="2" w:colLast="2"/>
      <w:permStart w:id="1538876391" w:edGrp="everyone" w:colFirst="3" w:colLast="3"/>
      <w:permStart w:id="129109335" w:edGrp="everyone" w:colFirst="4" w:colLast="4"/>
      <w:permStart w:id="2094162926" w:edGrp="everyone" w:colFirst="5" w:colLast="5"/>
      <w:permStart w:id="259221394" w:edGrp="everyone" w:colFirst="6" w:colLast="6"/>
      <w:permEnd w:id="1858797586"/>
      <w:permEnd w:id="218707654"/>
      <w:permEnd w:id="1705588625"/>
      <w:permEnd w:id="1252614902"/>
      <w:permEnd w:id="1965914830"/>
      <w:permEnd w:id="1934523990"/>
      <w:permEnd w:id="1072584961"/>
      <w:tr w:rsidR="007E12B1" w:rsidRPr="001D3C75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12B1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4"/>
                  <w:enabled/>
                  <w:calcOnExit w:val="0"/>
                  <w:textInput/>
                </w:ffData>
              </w:fldChar>
            </w:r>
            <w:r w:rsidR="007E12B1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1471178810" w:edGrp="everyone" w:colFirst="0" w:colLast="0"/>
      <w:permStart w:id="1181826160" w:edGrp="everyone" w:colFirst="1" w:colLast="1"/>
      <w:permStart w:id="1387540845" w:edGrp="everyone" w:colFirst="2" w:colLast="2"/>
      <w:permStart w:id="1683886249" w:edGrp="everyone" w:colFirst="3" w:colLast="3"/>
      <w:permStart w:id="1117333294" w:edGrp="everyone" w:colFirst="4" w:colLast="4"/>
      <w:permStart w:id="1419194853" w:edGrp="everyone" w:colFirst="5" w:colLast="5"/>
      <w:permStart w:id="1915189028" w:edGrp="everyone" w:colFirst="6" w:colLast="6"/>
      <w:permEnd w:id="1322140527"/>
      <w:permEnd w:id="1982036002"/>
      <w:permEnd w:id="1389454160"/>
      <w:permEnd w:id="1538876391"/>
      <w:permEnd w:id="129109335"/>
      <w:permEnd w:id="2094162926"/>
      <w:permEnd w:id="259221394"/>
      <w:tr w:rsidR="007E12B1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12B1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3"/>
                  <w:enabled/>
                  <w:calcOnExit w:val="0"/>
                  <w:textInput/>
                </w:ffData>
              </w:fldChar>
            </w:r>
            <w:r w:rsidR="007E12B1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1074137806" w:edGrp="everyone" w:colFirst="0" w:colLast="0"/>
      <w:permStart w:id="1003381420" w:edGrp="everyone" w:colFirst="1" w:colLast="1"/>
      <w:permStart w:id="1431112065" w:edGrp="everyone" w:colFirst="2" w:colLast="2"/>
      <w:permStart w:id="1056388304" w:edGrp="everyone" w:colFirst="3" w:colLast="3"/>
      <w:permStart w:id="346766286" w:edGrp="everyone" w:colFirst="4" w:colLast="4"/>
      <w:permStart w:id="1191577811" w:edGrp="everyone" w:colFirst="5" w:colLast="5"/>
      <w:permStart w:id="1967653106" w:edGrp="everyone" w:colFirst="6" w:colLast="6"/>
      <w:permEnd w:id="1471178810"/>
      <w:permEnd w:id="1181826160"/>
      <w:permEnd w:id="1387540845"/>
      <w:permEnd w:id="1683886249"/>
      <w:permEnd w:id="1117333294"/>
      <w:permEnd w:id="1419194853"/>
      <w:permEnd w:id="1915189028"/>
      <w:tr w:rsidR="007E12B1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48110833" w:edGrp="everyone" w:colFirst="0" w:colLast="0"/>
      <w:permStart w:id="1887579605" w:edGrp="everyone" w:colFirst="1" w:colLast="1"/>
      <w:permStart w:id="633634174" w:edGrp="everyone" w:colFirst="2" w:colLast="2"/>
      <w:permStart w:id="728498193" w:edGrp="everyone" w:colFirst="3" w:colLast="3"/>
      <w:permStart w:id="1263800926" w:edGrp="everyone" w:colFirst="4" w:colLast="4"/>
      <w:permStart w:id="1982930071" w:edGrp="everyone" w:colFirst="5" w:colLast="5"/>
      <w:permStart w:id="1919748736" w:edGrp="everyone" w:colFirst="6" w:colLast="6"/>
      <w:permEnd w:id="1074137806"/>
      <w:permEnd w:id="1003381420"/>
      <w:permEnd w:id="1431112065"/>
      <w:permEnd w:id="1056388304"/>
      <w:permEnd w:id="346766286"/>
      <w:permEnd w:id="1191577811"/>
      <w:permEnd w:id="1967653106"/>
      <w:tr w:rsidR="007E12B1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757533974" w:edGrp="everyone" w:colFirst="0" w:colLast="0"/>
      <w:permStart w:id="269778909" w:edGrp="everyone" w:colFirst="1" w:colLast="1"/>
      <w:permStart w:id="1463685546" w:edGrp="everyone" w:colFirst="2" w:colLast="2"/>
      <w:permStart w:id="2098149402" w:edGrp="everyone" w:colFirst="3" w:colLast="3"/>
      <w:permStart w:id="781941478" w:edGrp="everyone" w:colFirst="4" w:colLast="4"/>
      <w:permStart w:id="2035686738" w:edGrp="everyone" w:colFirst="5" w:colLast="5"/>
      <w:permStart w:id="738992654" w:edGrp="everyone" w:colFirst="6" w:colLast="6"/>
      <w:permEnd w:id="48110833"/>
      <w:permEnd w:id="1887579605"/>
      <w:permEnd w:id="633634174"/>
      <w:permEnd w:id="728498193"/>
      <w:permEnd w:id="1263800926"/>
      <w:permEnd w:id="1982930071"/>
      <w:permEnd w:id="1919748736"/>
      <w:tr w:rsidR="007E12B1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1721987555" w:edGrp="everyone" w:colFirst="0" w:colLast="0"/>
      <w:permStart w:id="487150344" w:edGrp="everyone" w:colFirst="1" w:colLast="1"/>
      <w:permStart w:id="1577001671" w:edGrp="everyone" w:colFirst="2" w:colLast="2"/>
      <w:permStart w:id="1878545706" w:edGrp="everyone" w:colFirst="3" w:colLast="3"/>
      <w:permStart w:id="799619593" w:edGrp="everyone" w:colFirst="4" w:colLast="4"/>
      <w:permStart w:id="1679894652" w:edGrp="everyone" w:colFirst="5" w:colLast="5"/>
      <w:permStart w:id="1398148485" w:edGrp="everyone" w:colFirst="6" w:colLast="6"/>
      <w:permEnd w:id="757533974"/>
      <w:permEnd w:id="269778909"/>
      <w:permEnd w:id="1463685546"/>
      <w:permEnd w:id="2098149402"/>
      <w:permEnd w:id="781941478"/>
      <w:permEnd w:id="2035686738"/>
      <w:permEnd w:id="738992654"/>
      <w:tr w:rsidR="007E12B1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900023444" w:edGrp="everyone" w:colFirst="0" w:colLast="0"/>
      <w:permStart w:id="44909422" w:edGrp="everyone" w:colFirst="1" w:colLast="1"/>
      <w:permStart w:id="891767977" w:edGrp="everyone" w:colFirst="2" w:colLast="2"/>
      <w:permStart w:id="82005770" w:edGrp="everyone" w:colFirst="3" w:colLast="3"/>
      <w:permStart w:id="1969698758" w:edGrp="everyone" w:colFirst="4" w:colLast="4"/>
      <w:permStart w:id="1309299415" w:edGrp="everyone" w:colFirst="5" w:colLast="5"/>
      <w:permStart w:id="1129254293" w:edGrp="everyone" w:colFirst="6" w:colLast="6"/>
      <w:permEnd w:id="1721987555"/>
      <w:permEnd w:id="487150344"/>
      <w:permEnd w:id="1577001671"/>
      <w:permEnd w:id="1878545706"/>
      <w:permEnd w:id="799619593"/>
      <w:permEnd w:id="1679894652"/>
      <w:permEnd w:id="1398148485"/>
      <w:tr w:rsidR="007E12B1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1293508586" w:edGrp="everyone" w:colFirst="0" w:colLast="0"/>
      <w:permStart w:id="294549729" w:edGrp="everyone" w:colFirst="1" w:colLast="1"/>
      <w:permStart w:id="1435047769" w:edGrp="everyone" w:colFirst="2" w:colLast="2"/>
      <w:permStart w:id="470038291" w:edGrp="everyone" w:colFirst="3" w:colLast="3"/>
      <w:permStart w:id="1718583096" w:edGrp="everyone" w:colFirst="4" w:colLast="4"/>
      <w:permStart w:id="1186074736" w:edGrp="everyone" w:colFirst="5" w:colLast="5"/>
      <w:permStart w:id="432230178" w:edGrp="everyone" w:colFirst="6" w:colLast="6"/>
      <w:permEnd w:id="900023444"/>
      <w:permEnd w:id="44909422"/>
      <w:permEnd w:id="891767977"/>
      <w:permEnd w:id="82005770"/>
      <w:permEnd w:id="1969698758"/>
      <w:permEnd w:id="1309299415"/>
      <w:permEnd w:id="1129254293"/>
      <w:tr w:rsidR="007E12B1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1222671383" w:edGrp="everyone" w:colFirst="0" w:colLast="0"/>
      <w:permStart w:id="1414464216" w:edGrp="everyone" w:colFirst="1" w:colLast="1"/>
      <w:permStart w:id="1140143225" w:edGrp="everyone" w:colFirst="2" w:colLast="2"/>
      <w:permStart w:id="1516786235" w:edGrp="everyone" w:colFirst="3" w:colLast="3"/>
      <w:permStart w:id="1910055700" w:edGrp="everyone" w:colFirst="4" w:colLast="4"/>
      <w:permStart w:id="1731160436" w:edGrp="everyone" w:colFirst="5" w:colLast="5"/>
      <w:permStart w:id="1912943044" w:edGrp="everyone" w:colFirst="6" w:colLast="6"/>
      <w:permEnd w:id="1293508586"/>
      <w:permEnd w:id="294549729"/>
      <w:permEnd w:id="1435047769"/>
      <w:permEnd w:id="470038291"/>
      <w:permEnd w:id="1718583096"/>
      <w:permEnd w:id="1186074736"/>
      <w:permEnd w:id="432230178"/>
      <w:tr w:rsidR="007E12B1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B1" w:rsidRDefault="00824F2A"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8C1F27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8C1F27">
              <w:rPr>
                <w:bCs/>
                <w:color w:val="000000"/>
                <w:highlight w:val="lightGray"/>
                <w:lang w:val="ru-RU"/>
              </w:rPr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7E12B1" w:rsidRPr="008C1F27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8C1F27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849377906" w:edGrp="everyone" w:colFirst="0" w:colLast="0"/>
      <w:permStart w:id="254170371" w:edGrp="everyone" w:colFirst="1" w:colLast="1"/>
      <w:permStart w:id="439045535" w:edGrp="everyone" w:colFirst="2" w:colLast="2"/>
      <w:permStart w:id="98577487" w:edGrp="everyone" w:colFirst="3" w:colLast="3"/>
      <w:permStart w:id="70261044" w:edGrp="everyone" w:colFirst="4" w:colLast="4"/>
      <w:permStart w:id="704466843" w:edGrp="everyone" w:colFirst="5" w:colLast="5"/>
      <w:permStart w:id="848498749" w:edGrp="everyone" w:colFirst="6" w:colLast="6"/>
      <w:permEnd w:id="1222671383"/>
      <w:permEnd w:id="1414464216"/>
      <w:permEnd w:id="1140143225"/>
      <w:permEnd w:id="1516786235"/>
      <w:permEnd w:id="1910055700"/>
      <w:permEnd w:id="1731160436"/>
      <w:permEnd w:id="1912943044"/>
      <w:tr w:rsidR="00B039F9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7E3FD3" w:rsidRDefault="00824F2A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39F9" w:rsidRDefault="00824F2A"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3516F8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3516F8">
              <w:rPr>
                <w:bCs/>
                <w:color w:val="000000"/>
                <w:highlight w:val="lightGray"/>
                <w:lang w:val="ru-RU"/>
              </w:rPr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Default="00824F2A"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3516F8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3516F8">
              <w:rPr>
                <w:bCs/>
                <w:color w:val="000000"/>
                <w:highlight w:val="lightGray"/>
                <w:lang w:val="ru-RU"/>
              </w:rPr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Default="00824F2A"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3516F8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3516F8">
              <w:rPr>
                <w:bCs/>
                <w:color w:val="000000"/>
                <w:highlight w:val="lightGray"/>
                <w:lang w:val="ru-RU"/>
              </w:rPr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Default="00824F2A"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3516F8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3516F8">
              <w:rPr>
                <w:bCs/>
                <w:color w:val="000000"/>
                <w:highlight w:val="lightGray"/>
                <w:lang w:val="ru-RU"/>
              </w:rPr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Default="00824F2A"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3516F8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3516F8">
              <w:rPr>
                <w:bCs/>
                <w:color w:val="000000"/>
                <w:highlight w:val="lightGray"/>
                <w:lang w:val="ru-RU"/>
              </w:rPr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Default="00824F2A"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3516F8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3516F8">
              <w:rPr>
                <w:bCs/>
                <w:color w:val="000000"/>
                <w:highlight w:val="lightGray"/>
                <w:lang w:val="ru-RU"/>
              </w:rPr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3516F8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3516F8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1213561895" w:edGrp="everyone" w:colFirst="0" w:colLast="0"/>
      <w:permStart w:id="1434725824" w:edGrp="everyone" w:colFirst="1" w:colLast="1"/>
      <w:permStart w:id="43214871" w:edGrp="everyone" w:colFirst="2" w:colLast="2"/>
      <w:permStart w:id="2096259007" w:edGrp="everyone" w:colFirst="3" w:colLast="3"/>
      <w:permStart w:id="1454910915" w:edGrp="everyone" w:colFirst="4" w:colLast="4"/>
      <w:permStart w:id="956508347" w:edGrp="everyone" w:colFirst="5" w:colLast="5"/>
      <w:permStart w:id="124090245" w:edGrp="everyone" w:colFirst="6" w:colLast="6"/>
      <w:permEnd w:id="849377906"/>
      <w:permEnd w:id="254170371"/>
      <w:permEnd w:id="439045535"/>
      <w:permEnd w:id="98577487"/>
      <w:permEnd w:id="70261044"/>
      <w:permEnd w:id="704466843"/>
      <w:permEnd w:id="848498749"/>
      <w:tr w:rsidR="002B1729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72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2B172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951017419" w:edGrp="everyone" w:colFirst="0" w:colLast="0"/>
      <w:permStart w:id="1505513302" w:edGrp="everyone" w:colFirst="1" w:colLast="1"/>
      <w:permStart w:id="1881095401" w:edGrp="everyone" w:colFirst="2" w:colLast="2"/>
      <w:permStart w:id="1953506298" w:edGrp="everyone" w:colFirst="3" w:colLast="3"/>
      <w:permStart w:id="1851931907" w:edGrp="everyone" w:colFirst="4" w:colLast="4"/>
      <w:permStart w:id="1740661335" w:edGrp="everyone" w:colFirst="5" w:colLast="5"/>
      <w:permStart w:id="105054651" w:edGrp="everyone" w:colFirst="6" w:colLast="6"/>
      <w:permEnd w:id="1213561895"/>
      <w:permEnd w:id="1434725824"/>
      <w:permEnd w:id="43214871"/>
      <w:permEnd w:id="2096259007"/>
      <w:permEnd w:id="1454910915"/>
      <w:permEnd w:id="956508347"/>
      <w:permEnd w:id="124090245"/>
      <w:tr w:rsidR="002B1729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7E3FD3">
              <w:rPr>
                <w:bCs/>
                <w:color w:val="000000"/>
                <w:highlight w:val="lightGray"/>
                <w:lang w:val="ru-RU"/>
              </w:rPr>
              <w:lastRenderedPageBreak/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72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2B172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680287719" w:edGrp="everyone" w:colFirst="0" w:colLast="0"/>
      <w:permStart w:id="720980864" w:edGrp="everyone" w:colFirst="1" w:colLast="1"/>
      <w:permStart w:id="1710972009" w:edGrp="everyone" w:colFirst="2" w:colLast="2"/>
      <w:permStart w:id="1180569712" w:edGrp="everyone" w:colFirst="3" w:colLast="3"/>
      <w:permStart w:id="960779844" w:edGrp="everyone" w:colFirst="4" w:colLast="4"/>
      <w:permStart w:id="1562974338" w:edGrp="everyone" w:colFirst="5" w:colLast="5"/>
      <w:permStart w:id="358956863" w:edGrp="everyone" w:colFirst="6" w:colLast="6"/>
      <w:permEnd w:id="951017419"/>
      <w:permEnd w:id="1505513302"/>
      <w:permEnd w:id="1881095401"/>
      <w:permEnd w:id="1953506298"/>
      <w:permEnd w:id="1851931907"/>
      <w:permEnd w:id="1740661335"/>
      <w:permEnd w:id="105054651"/>
      <w:tr w:rsidR="002B1729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72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2B172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Start w:id="2056420930" w:edGrp="everyone" w:colFirst="0" w:colLast="0"/>
      <w:permStart w:id="844434526" w:edGrp="everyone" w:colFirst="1" w:colLast="1"/>
      <w:permStart w:id="1420633195" w:edGrp="everyone" w:colFirst="2" w:colLast="2"/>
      <w:permStart w:id="768030540" w:edGrp="everyone" w:colFirst="3" w:colLast="3"/>
      <w:permStart w:id="484664927" w:edGrp="everyone" w:colFirst="4" w:colLast="4"/>
      <w:permStart w:id="1141009076" w:edGrp="everyone" w:colFirst="5" w:colLast="5"/>
      <w:permStart w:id="1924089249" w:edGrp="everyone" w:colFirst="6" w:colLast="6"/>
      <w:permEnd w:id="680287719"/>
      <w:permEnd w:id="720980864"/>
      <w:permEnd w:id="1710972009"/>
      <w:permEnd w:id="1180569712"/>
      <w:permEnd w:id="960779844"/>
      <w:permEnd w:id="1562974338"/>
      <w:permEnd w:id="358956863"/>
      <w:tr w:rsidR="002B1729" w:rsidRPr="00A731FC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7E3FD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7E3FD3">
              <w:rPr>
                <w:bCs/>
                <w:color w:val="000000"/>
                <w:highlight w:val="lightGray"/>
                <w:lang w:val="ru-RU"/>
              </w:rPr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7E3FD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7E3FD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72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2B172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29" w:rsidRDefault="00824F2A" w:rsidP="009F2616"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610BC3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610BC3">
              <w:rPr>
                <w:bCs/>
                <w:color w:val="000000"/>
                <w:highlight w:val="lightGray"/>
                <w:lang w:val="ru-RU"/>
              </w:rPr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2B1729" w:rsidRPr="00610BC3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610BC3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</w:tr>
      <w:permEnd w:id="2056420930"/>
      <w:permEnd w:id="844434526"/>
      <w:permEnd w:id="1420633195"/>
      <w:permEnd w:id="768030540"/>
      <w:permEnd w:id="484664927"/>
      <w:permEnd w:id="1141009076"/>
      <w:permEnd w:id="1924089249"/>
    </w:tbl>
    <w:p w:rsidR="003F5ABC" w:rsidRDefault="003F5ABC" w:rsidP="00A233AB">
      <w:pPr>
        <w:pStyle w:val="BodyText21"/>
        <w:tabs>
          <w:tab w:val="center" w:pos="4677"/>
          <w:tab w:val="right" w:pos="9355"/>
        </w:tabs>
        <w:ind w:right="0"/>
        <w:jc w:val="both"/>
        <w:outlineLvl w:val="0"/>
        <w:rPr>
          <w:sz w:val="24"/>
          <w:szCs w:val="24"/>
        </w:rPr>
      </w:pPr>
    </w:p>
    <w:p w:rsidR="00B2122C" w:rsidRPr="00A731FC" w:rsidRDefault="00B2122C" w:rsidP="00A233AB">
      <w:pPr>
        <w:pStyle w:val="BodyText21"/>
        <w:tabs>
          <w:tab w:val="center" w:pos="4677"/>
          <w:tab w:val="right" w:pos="9355"/>
        </w:tabs>
        <w:ind w:right="0"/>
        <w:jc w:val="both"/>
        <w:outlineLvl w:val="0"/>
        <w:rPr>
          <w:sz w:val="24"/>
          <w:szCs w:val="24"/>
        </w:rPr>
      </w:pPr>
      <w:r w:rsidRPr="00A731FC">
        <w:rPr>
          <w:sz w:val="24"/>
          <w:szCs w:val="24"/>
        </w:rPr>
        <w:t xml:space="preserve">Итого: Общая стоимость </w:t>
      </w:r>
      <w:proofErr w:type="spellStart"/>
      <w:r w:rsidR="00E1336B" w:rsidRPr="00E1336B">
        <w:rPr>
          <w:sz w:val="24"/>
          <w:szCs w:val="24"/>
        </w:rPr>
        <w:t>неисключительн</w:t>
      </w:r>
      <w:proofErr w:type="spellEnd"/>
      <w:r w:rsidR="00E1336B">
        <w:t xml:space="preserve"> </w:t>
      </w:r>
      <w:permStart w:id="193359092" w:edGrp="everyone"/>
      <w:r w:rsidR="00824F2A" w:rsidRPr="00B212F5">
        <w:rPr>
          <w:color w:val="00000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й (-ых)"/>
            </w:textInput>
          </w:ffData>
        </w:fldChar>
      </w:r>
      <w:r w:rsidR="00E1336B" w:rsidRPr="00B212F5">
        <w:rPr>
          <w:color w:val="000000"/>
          <w:sz w:val="24"/>
          <w:szCs w:val="24"/>
          <w:highlight w:val="lightGray"/>
        </w:rPr>
        <w:instrText xml:space="preserve"> FORMTEXT </w:instrText>
      </w:r>
      <w:r w:rsidR="00824F2A" w:rsidRPr="00B212F5">
        <w:rPr>
          <w:color w:val="000000"/>
          <w:sz w:val="24"/>
          <w:szCs w:val="24"/>
          <w:highlight w:val="lightGray"/>
        </w:rPr>
      </w:r>
      <w:r w:rsidR="00824F2A" w:rsidRPr="00B212F5">
        <w:rPr>
          <w:color w:val="000000"/>
          <w:sz w:val="24"/>
          <w:szCs w:val="24"/>
          <w:highlight w:val="lightGray"/>
        </w:rPr>
        <w:fldChar w:fldCharType="separate"/>
      </w:r>
      <w:r w:rsidR="00E1336B" w:rsidRPr="00B212F5">
        <w:rPr>
          <w:noProof/>
          <w:color w:val="000000"/>
          <w:sz w:val="24"/>
          <w:szCs w:val="24"/>
          <w:highlight w:val="lightGray"/>
        </w:rPr>
        <w:t>ой (-ых)</w:t>
      </w:r>
      <w:r w:rsidR="00824F2A" w:rsidRPr="00B212F5">
        <w:rPr>
          <w:color w:val="000000"/>
          <w:sz w:val="24"/>
          <w:szCs w:val="24"/>
          <w:highlight w:val="lightGray"/>
        </w:rPr>
        <w:fldChar w:fldCharType="end"/>
      </w:r>
      <w:permEnd w:id="193359092"/>
      <w:r w:rsidR="00E1336B" w:rsidRPr="00E1336B">
        <w:rPr>
          <w:sz w:val="24"/>
          <w:szCs w:val="24"/>
        </w:rPr>
        <w:t xml:space="preserve"> лицензи</w:t>
      </w:r>
      <w:permStart w:id="1233999826" w:edGrp="everyone"/>
      <w:r w:rsidR="00824F2A" w:rsidRPr="00B212F5">
        <w:rPr>
          <w:color w:val="00000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и (-й)"/>
            </w:textInput>
          </w:ffData>
        </w:fldChar>
      </w:r>
      <w:r w:rsidR="00E1336B" w:rsidRPr="00B212F5">
        <w:rPr>
          <w:color w:val="000000"/>
          <w:sz w:val="24"/>
          <w:szCs w:val="24"/>
          <w:highlight w:val="lightGray"/>
        </w:rPr>
        <w:instrText xml:space="preserve"> FORMTEXT </w:instrText>
      </w:r>
      <w:r w:rsidR="00824F2A" w:rsidRPr="00B212F5">
        <w:rPr>
          <w:color w:val="000000"/>
          <w:sz w:val="24"/>
          <w:szCs w:val="24"/>
          <w:highlight w:val="lightGray"/>
        </w:rPr>
      </w:r>
      <w:r w:rsidR="00824F2A" w:rsidRPr="00B212F5">
        <w:rPr>
          <w:color w:val="000000"/>
          <w:sz w:val="24"/>
          <w:szCs w:val="24"/>
          <w:highlight w:val="lightGray"/>
        </w:rPr>
        <w:fldChar w:fldCharType="separate"/>
      </w:r>
      <w:r w:rsidR="00E1336B" w:rsidRPr="00B212F5">
        <w:rPr>
          <w:noProof/>
          <w:color w:val="000000"/>
          <w:sz w:val="24"/>
          <w:szCs w:val="24"/>
          <w:highlight w:val="lightGray"/>
        </w:rPr>
        <w:t>и (-й)</w:t>
      </w:r>
      <w:r w:rsidR="00824F2A" w:rsidRPr="00B212F5">
        <w:rPr>
          <w:color w:val="000000"/>
          <w:sz w:val="24"/>
          <w:szCs w:val="24"/>
          <w:highlight w:val="lightGray"/>
        </w:rPr>
        <w:fldChar w:fldCharType="end"/>
      </w:r>
      <w:permEnd w:id="1233999826"/>
      <w:r w:rsidR="00E1336B" w:rsidRPr="00E1336B">
        <w:rPr>
          <w:sz w:val="24"/>
          <w:szCs w:val="24"/>
        </w:rPr>
        <w:t xml:space="preserve"> на использование</w:t>
      </w:r>
      <w:r w:rsidR="00E1336B">
        <w:t xml:space="preserve"> </w:t>
      </w:r>
      <w:r w:rsidRPr="00A731FC">
        <w:rPr>
          <w:sz w:val="24"/>
          <w:szCs w:val="24"/>
        </w:rPr>
        <w:t xml:space="preserve">ПО составляет: </w:t>
      </w:r>
      <w:bookmarkStart w:id="28" w:name="ТекстовоеПоле84"/>
    </w:p>
    <w:bookmarkEnd w:id="28"/>
    <w:permStart w:id="981359096" w:edGrp="everyone"/>
    <w:p w:rsidR="00B2122C" w:rsidRPr="00A731FC" w:rsidRDefault="00824F2A" w:rsidP="00A233AB">
      <w:pPr>
        <w:pStyle w:val="BodyText21"/>
        <w:tabs>
          <w:tab w:val="center" w:pos="4677"/>
          <w:tab w:val="right" w:pos="9355"/>
        </w:tabs>
        <w:ind w:right="0"/>
        <w:jc w:val="both"/>
        <w:outlineLvl w:val="0"/>
        <w:rPr>
          <w:sz w:val="24"/>
          <w:szCs w:val="24"/>
        </w:rPr>
      </w:pPr>
      <w:r w:rsidRPr="001D3C75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122C" w:rsidRPr="001D3C75">
        <w:rPr>
          <w:sz w:val="24"/>
          <w:szCs w:val="24"/>
          <w:highlight w:val="lightGray"/>
        </w:rPr>
        <w:instrText xml:space="preserve"> FORMTEXT </w:instrText>
      </w:r>
      <w:r w:rsidRPr="001D3C75">
        <w:rPr>
          <w:sz w:val="24"/>
          <w:szCs w:val="24"/>
          <w:highlight w:val="lightGray"/>
        </w:rPr>
      </w:r>
      <w:r w:rsidRPr="001D3C75">
        <w:rPr>
          <w:sz w:val="24"/>
          <w:szCs w:val="24"/>
          <w:highlight w:val="lightGray"/>
        </w:rPr>
        <w:fldChar w:fldCharType="separate"/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Pr="001D3C75">
        <w:rPr>
          <w:sz w:val="24"/>
          <w:szCs w:val="24"/>
          <w:highlight w:val="lightGray"/>
        </w:rPr>
        <w:fldChar w:fldCharType="end"/>
      </w:r>
      <w:permEnd w:id="981359096"/>
      <w:r w:rsidR="00B2122C" w:rsidRPr="00A731FC">
        <w:rPr>
          <w:sz w:val="24"/>
          <w:szCs w:val="24"/>
        </w:rPr>
        <w:t xml:space="preserve"> </w:t>
      </w:r>
      <w:bookmarkStart w:id="29" w:name="ТекстовоеПоле85"/>
      <w:r w:rsidR="00B2122C" w:rsidRPr="00A731FC">
        <w:rPr>
          <w:sz w:val="24"/>
          <w:szCs w:val="24"/>
        </w:rPr>
        <w:t>(</w:t>
      </w:r>
      <w:bookmarkEnd w:id="29"/>
      <w:permStart w:id="1382169475" w:edGrp="everyone"/>
      <w:r w:rsidRPr="001D3C75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122C" w:rsidRPr="001D3C75">
        <w:rPr>
          <w:sz w:val="24"/>
          <w:szCs w:val="24"/>
          <w:highlight w:val="lightGray"/>
        </w:rPr>
        <w:instrText xml:space="preserve"> FORMTEXT </w:instrText>
      </w:r>
      <w:r w:rsidRPr="001D3C75">
        <w:rPr>
          <w:sz w:val="24"/>
          <w:szCs w:val="24"/>
          <w:highlight w:val="lightGray"/>
        </w:rPr>
      </w:r>
      <w:r w:rsidRPr="001D3C75">
        <w:rPr>
          <w:sz w:val="24"/>
          <w:szCs w:val="24"/>
          <w:highlight w:val="lightGray"/>
        </w:rPr>
        <w:fldChar w:fldCharType="separate"/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="00B2122C" w:rsidRPr="001D3C75">
        <w:rPr>
          <w:noProof/>
          <w:sz w:val="24"/>
          <w:szCs w:val="24"/>
          <w:highlight w:val="lightGray"/>
        </w:rPr>
        <w:t> </w:t>
      </w:r>
      <w:r w:rsidRPr="001D3C75">
        <w:rPr>
          <w:sz w:val="24"/>
          <w:szCs w:val="24"/>
          <w:highlight w:val="lightGray"/>
        </w:rPr>
        <w:fldChar w:fldCharType="end"/>
      </w:r>
      <w:permEnd w:id="1382169475"/>
      <w:r w:rsidR="00B2122C" w:rsidRPr="00A731FC">
        <w:rPr>
          <w:sz w:val="24"/>
          <w:szCs w:val="24"/>
        </w:rPr>
        <w:t xml:space="preserve">) </w:t>
      </w:r>
      <w:r w:rsidR="003525EA">
        <w:rPr>
          <w:sz w:val="24"/>
          <w:szCs w:val="24"/>
        </w:rPr>
        <w:t>рублей</w:t>
      </w:r>
      <w:r w:rsidR="00B2122C" w:rsidRPr="00A731FC">
        <w:rPr>
          <w:sz w:val="24"/>
          <w:szCs w:val="24"/>
        </w:rPr>
        <w:t>,</w:t>
      </w:r>
      <w:r w:rsidR="00A233AB" w:rsidRPr="00A731FC">
        <w:rPr>
          <w:sz w:val="24"/>
          <w:szCs w:val="24"/>
        </w:rPr>
        <w:t xml:space="preserve"> </w:t>
      </w:r>
      <w:r w:rsidR="00B2122C" w:rsidRPr="00A731FC">
        <w:rPr>
          <w:sz w:val="24"/>
          <w:szCs w:val="24"/>
        </w:rPr>
        <w:t>НДС не облагается (пп.26</w:t>
      </w:r>
      <w:r w:rsidR="00A233AB" w:rsidRPr="00A731FC">
        <w:rPr>
          <w:sz w:val="24"/>
          <w:szCs w:val="24"/>
        </w:rPr>
        <w:t xml:space="preserve"> </w:t>
      </w:r>
      <w:r w:rsidR="00B2122C" w:rsidRPr="00A731FC">
        <w:rPr>
          <w:sz w:val="24"/>
          <w:szCs w:val="24"/>
        </w:rPr>
        <w:t>п.2 ст. 149 НК РФ)</w:t>
      </w:r>
    </w:p>
    <w:p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  <w:rPr>
          <w:lang w:val="ru-RU"/>
        </w:rPr>
      </w:pPr>
      <w:r w:rsidRPr="00A731FC">
        <w:rPr>
          <w:lang w:val="ru-RU"/>
        </w:rPr>
        <w:t xml:space="preserve">Срок, на который предоставляется неисключительная лицензия на использование ПО: </w:t>
      </w:r>
      <w:permStart w:id="22100575" w:edGrp="everyone"/>
      <w:r w:rsidR="00824F2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на срок действия исключительных прав у Лицензиара/иной срок"/>
            </w:textInput>
          </w:ffData>
        </w:fldChar>
      </w:r>
      <w:r w:rsidR="009C0643" w:rsidRPr="009C0643">
        <w:rPr>
          <w:highlight w:val="lightGray"/>
          <w:lang w:val="ru-RU"/>
        </w:rPr>
        <w:instrText xml:space="preserve"> </w:instrText>
      </w:r>
      <w:r w:rsidR="009C0643">
        <w:rPr>
          <w:highlight w:val="lightGray"/>
        </w:rPr>
        <w:instrText>FORMTEXT</w:instrText>
      </w:r>
      <w:r w:rsidR="009C0643" w:rsidRPr="009C0643">
        <w:rPr>
          <w:highlight w:val="lightGray"/>
          <w:lang w:val="ru-RU"/>
        </w:rPr>
        <w:instrText xml:space="preserve"> </w:instrText>
      </w:r>
      <w:r w:rsidR="00824F2A">
        <w:rPr>
          <w:highlight w:val="lightGray"/>
        </w:rPr>
      </w:r>
      <w:r w:rsidR="00824F2A">
        <w:rPr>
          <w:highlight w:val="lightGray"/>
        </w:rPr>
        <w:fldChar w:fldCharType="separate"/>
      </w:r>
      <w:r w:rsidR="009C0643" w:rsidRPr="009C0643">
        <w:rPr>
          <w:noProof/>
          <w:highlight w:val="lightGray"/>
          <w:lang w:val="ru-RU"/>
        </w:rPr>
        <w:t>на срок действия исключительных прав у Лицензиара/иной срок</w:t>
      </w:r>
      <w:r w:rsidR="00824F2A">
        <w:rPr>
          <w:highlight w:val="lightGray"/>
        </w:rPr>
        <w:fldChar w:fldCharType="end"/>
      </w:r>
    </w:p>
    <w:permEnd w:id="22100575"/>
    <w:p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  <w:rPr>
          <w:lang w:val="ru-RU"/>
        </w:rPr>
      </w:pPr>
      <w:r w:rsidRPr="00A731FC">
        <w:rPr>
          <w:lang w:val="ru-RU"/>
        </w:rPr>
        <w:t xml:space="preserve">Срок, в течение которого ПО </w:t>
      </w:r>
      <w:permStart w:id="775696858" w:edGrp="everyone"/>
      <w:r w:rsidR="00824F2A">
        <w:rPr>
          <w:highlight w:val="lightGray"/>
          <w:lang w:val="ru-RU"/>
        </w:rPr>
        <w:fldChar w:fldCharType="begin">
          <w:ffData>
            <w:name w:val=""/>
            <w:enabled/>
            <w:calcOnExit w:val="0"/>
            <w:textInput>
              <w:default w:val="и электронно-цифровые ключи "/>
            </w:textInput>
          </w:ffData>
        </w:fldChar>
      </w:r>
      <w:r w:rsidR="00B17406">
        <w:rPr>
          <w:highlight w:val="lightGray"/>
          <w:lang w:val="ru-RU"/>
        </w:rPr>
        <w:instrText xml:space="preserve"> FORMTEXT </w:instrText>
      </w:r>
      <w:r w:rsidR="00824F2A">
        <w:rPr>
          <w:highlight w:val="lightGray"/>
          <w:lang w:val="ru-RU"/>
        </w:rPr>
      </w:r>
      <w:r w:rsidR="00824F2A">
        <w:rPr>
          <w:highlight w:val="lightGray"/>
          <w:lang w:val="ru-RU"/>
        </w:rPr>
        <w:fldChar w:fldCharType="separate"/>
      </w:r>
      <w:r w:rsidR="00B17406">
        <w:rPr>
          <w:noProof/>
          <w:highlight w:val="lightGray"/>
          <w:lang w:val="ru-RU"/>
        </w:rPr>
        <w:t xml:space="preserve">и электронно-цифровые ключи </w:t>
      </w:r>
      <w:r w:rsidR="00824F2A">
        <w:rPr>
          <w:highlight w:val="lightGray"/>
          <w:lang w:val="ru-RU"/>
        </w:rPr>
        <w:fldChar w:fldCharType="end"/>
      </w:r>
      <w:permEnd w:id="775696858"/>
      <w:r w:rsidR="00B17406">
        <w:rPr>
          <w:lang w:val="ru-RU"/>
        </w:rPr>
        <w:t xml:space="preserve"> </w:t>
      </w:r>
      <w:r w:rsidRPr="00A731FC">
        <w:rPr>
          <w:lang w:val="ru-RU"/>
        </w:rPr>
        <w:t xml:space="preserve">должны быть переданы: </w:t>
      </w:r>
      <w:bookmarkStart w:id="30" w:name="ТекстовоеПоле91"/>
      <w:permStart w:id="520909124" w:edGrp="everyone"/>
      <w:r w:rsidR="00824F2A" w:rsidRPr="001D3C75">
        <w:rPr>
          <w:highlight w:val="lightGray"/>
          <w:lang w:val="ru-RU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650C3" w:rsidRPr="001D3C75">
        <w:rPr>
          <w:highlight w:val="lightGray"/>
          <w:lang w:val="ru-RU"/>
        </w:rPr>
        <w:instrText xml:space="preserve"> FORMTEXT </w:instrText>
      </w:r>
      <w:r w:rsidR="00824F2A" w:rsidRPr="001D3C75">
        <w:rPr>
          <w:highlight w:val="lightGray"/>
          <w:lang w:val="ru-RU"/>
        </w:rPr>
      </w:r>
      <w:r w:rsidR="00824F2A" w:rsidRPr="001D3C75">
        <w:rPr>
          <w:highlight w:val="lightGray"/>
          <w:lang w:val="ru-RU"/>
        </w:rPr>
        <w:fldChar w:fldCharType="separate"/>
      </w:r>
      <w:r w:rsidR="00F650C3" w:rsidRPr="001D3C75">
        <w:rPr>
          <w:highlight w:val="lightGray"/>
          <w:lang w:val="ru-RU"/>
        </w:rPr>
        <w:t> </w:t>
      </w:r>
      <w:r w:rsidR="00F650C3" w:rsidRPr="001D3C75">
        <w:rPr>
          <w:highlight w:val="lightGray"/>
          <w:lang w:val="ru-RU"/>
        </w:rPr>
        <w:t> </w:t>
      </w:r>
      <w:r w:rsidR="00F650C3" w:rsidRPr="001D3C75">
        <w:rPr>
          <w:highlight w:val="lightGray"/>
          <w:lang w:val="ru-RU"/>
        </w:rPr>
        <w:t> </w:t>
      </w:r>
      <w:r w:rsidR="00F650C3" w:rsidRPr="001D3C75">
        <w:rPr>
          <w:highlight w:val="lightGray"/>
          <w:lang w:val="ru-RU"/>
        </w:rPr>
        <w:t> </w:t>
      </w:r>
      <w:r w:rsidR="00F650C3" w:rsidRPr="001D3C75">
        <w:rPr>
          <w:highlight w:val="lightGray"/>
          <w:lang w:val="ru-RU"/>
        </w:rPr>
        <w:t> </w:t>
      </w:r>
      <w:r w:rsidR="00824F2A" w:rsidRPr="001D3C75">
        <w:rPr>
          <w:highlight w:val="lightGray"/>
          <w:lang w:val="ru-RU"/>
        </w:rPr>
        <w:fldChar w:fldCharType="end"/>
      </w:r>
      <w:permEnd w:id="520909124"/>
    </w:p>
    <w:bookmarkEnd w:id="30"/>
    <w:p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  <w:rPr>
          <w:lang w:val="ru-RU"/>
        </w:rPr>
      </w:pPr>
      <w:r w:rsidRPr="00A731FC">
        <w:rPr>
          <w:lang w:val="ru-RU"/>
        </w:rPr>
        <w:t xml:space="preserve">Способ передачи ПО, </w:t>
      </w:r>
      <w:permStart w:id="1642678238" w:edGrp="everyone"/>
      <w:r w:rsidR="00824F2A">
        <w:rPr>
          <w:highlight w:val="lightGray"/>
          <w:lang w:val="ru-RU"/>
        </w:rPr>
        <w:fldChar w:fldCharType="begin">
          <w:ffData>
            <w:name w:val=""/>
            <w:enabled/>
            <w:calcOnExit w:val="0"/>
            <w:textInput>
              <w:default w:val="и электронно-цифровых ключей "/>
            </w:textInput>
          </w:ffData>
        </w:fldChar>
      </w:r>
      <w:r w:rsidR="00B17406">
        <w:rPr>
          <w:highlight w:val="lightGray"/>
          <w:lang w:val="ru-RU"/>
        </w:rPr>
        <w:instrText xml:space="preserve"> FORMTEXT </w:instrText>
      </w:r>
      <w:r w:rsidR="00824F2A">
        <w:rPr>
          <w:highlight w:val="lightGray"/>
          <w:lang w:val="ru-RU"/>
        </w:rPr>
      </w:r>
      <w:r w:rsidR="00824F2A">
        <w:rPr>
          <w:highlight w:val="lightGray"/>
          <w:lang w:val="ru-RU"/>
        </w:rPr>
        <w:fldChar w:fldCharType="separate"/>
      </w:r>
      <w:r w:rsidR="00B17406">
        <w:rPr>
          <w:noProof/>
          <w:highlight w:val="lightGray"/>
          <w:lang w:val="ru-RU"/>
        </w:rPr>
        <w:t xml:space="preserve">и электронно-цифровых ключей </w:t>
      </w:r>
      <w:r w:rsidR="00824F2A">
        <w:rPr>
          <w:highlight w:val="lightGray"/>
          <w:lang w:val="ru-RU"/>
        </w:rPr>
        <w:fldChar w:fldCharType="end"/>
      </w:r>
      <w:permEnd w:id="1642678238"/>
      <w:r w:rsidRPr="00A731FC">
        <w:rPr>
          <w:lang w:val="ru-RU"/>
        </w:rPr>
        <w:t xml:space="preserve"> и документации: </w:t>
      </w:r>
      <w:bookmarkStart w:id="31" w:name="ТекстовоеПоле92"/>
      <w:permStart w:id="1536782011" w:edGrp="everyone"/>
      <w:r w:rsidR="00824F2A" w:rsidRPr="001D3C75">
        <w:rPr>
          <w:highlight w:val="lightGray"/>
          <w:lang w:val="ru-RU"/>
        </w:rPr>
        <w:fldChar w:fldCharType="begin">
          <w:ffData>
            <w:name w:val="ТекстовоеПоле92"/>
            <w:enabled/>
            <w:calcOnExit w:val="0"/>
            <w:textInput/>
          </w:ffData>
        </w:fldChar>
      </w:r>
      <w:r w:rsidRPr="001D3C75">
        <w:rPr>
          <w:highlight w:val="lightGray"/>
          <w:lang w:val="ru-RU"/>
        </w:rPr>
        <w:instrText xml:space="preserve"> FORMTEXT </w:instrText>
      </w:r>
      <w:r w:rsidR="00824F2A" w:rsidRPr="001D3C75">
        <w:rPr>
          <w:highlight w:val="lightGray"/>
          <w:lang w:val="ru-RU"/>
        </w:rPr>
      </w:r>
      <w:r w:rsidR="00824F2A" w:rsidRPr="001D3C75">
        <w:rPr>
          <w:highlight w:val="lightGray"/>
          <w:lang w:val="ru-RU"/>
        </w:rPr>
        <w:fldChar w:fldCharType="separate"/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="00824F2A" w:rsidRPr="001D3C75">
        <w:rPr>
          <w:highlight w:val="lightGray"/>
          <w:lang w:val="ru-RU"/>
        </w:rPr>
        <w:fldChar w:fldCharType="end"/>
      </w:r>
      <w:bookmarkEnd w:id="31"/>
      <w:permEnd w:id="1536782011"/>
    </w:p>
    <w:p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  <w:rPr>
          <w:lang w:val="ru-RU"/>
        </w:rPr>
      </w:pPr>
      <w:r w:rsidRPr="00A731FC">
        <w:rPr>
          <w:lang w:val="ru-RU"/>
        </w:rPr>
        <w:t xml:space="preserve">Аппаратно-программные требования: </w:t>
      </w:r>
      <w:bookmarkStart w:id="32" w:name="ТекстовоеПоле93"/>
      <w:permStart w:id="919550313" w:edGrp="everyone"/>
      <w:r w:rsidR="00824F2A" w:rsidRPr="001D3C75">
        <w:rPr>
          <w:highlight w:val="lightGray"/>
          <w:lang w:val="ru-RU"/>
        </w:rPr>
        <w:fldChar w:fldCharType="begin">
          <w:ffData>
            <w:name w:val="ТекстовоеПоле93"/>
            <w:enabled/>
            <w:calcOnExit w:val="0"/>
            <w:textInput/>
          </w:ffData>
        </w:fldChar>
      </w:r>
      <w:r w:rsidRPr="001D3C75">
        <w:rPr>
          <w:highlight w:val="lightGray"/>
          <w:lang w:val="ru-RU"/>
        </w:rPr>
        <w:instrText xml:space="preserve"> FORMTEXT </w:instrText>
      </w:r>
      <w:r w:rsidR="00824F2A" w:rsidRPr="001D3C75">
        <w:rPr>
          <w:highlight w:val="lightGray"/>
          <w:lang w:val="ru-RU"/>
        </w:rPr>
      </w:r>
      <w:r w:rsidR="00824F2A" w:rsidRPr="001D3C75">
        <w:rPr>
          <w:highlight w:val="lightGray"/>
          <w:lang w:val="ru-RU"/>
        </w:rPr>
        <w:fldChar w:fldCharType="separate"/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="00824F2A" w:rsidRPr="001D3C75">
        <w:rPr>
          <w:highlight w:val="lightGray"/>
          <w:lang w:val="ru-RU"/>
        </w:rPr>
        <w:fldChar w:fldCharType="end"/>
      </w:r>
      <w:bookmarkEnd w:id="32"/>
      <w:permEnd w:id="919550313"/>
    </w:p>
    <w:p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  <w:rPr>
          <w:lang w:val="ru-RU"/>
        </w:rPr>
      </w:pPr>
      <w:r w:rsidRPr="00A731FC">
        <w:rPr>
          <w:lang w:val="ru-RU"/>
        </w:rPr>
        <w:t xml:space="preserve">Условия и сроки Гарантийного обслуживания ПО: </w:t>
      </w:r>
      <w:bookmarkStart w:id="33" w:name="ТекстовоеПоле94"/>
      <w:r w:rsidR="00824F2A" w:rsidRPr="001D3C75">
        <w:rPr>
          <w:highlight w:val="lightGray"/>
          <w:lang w:val="ru-RU"/>
        </w:rPr>
        <w:fldChar w:fldCharType="begin">
          <w:ffData>
            <w:name w:val="ТекстовоеПоле94"/>
            <w:enabled/>
            <w:calcOnExit w:val="0"/>
            <w:textInput/>
          </w:ffData>
        </w:fldChar>
      </w:r>
      <w:r w:rsidRPr="001D3C75">
        <w:rPr>
          <w:highlight w:val="lightGray"/>
          <w:lang w:val="ru-RU"/>
        </w:rPr>
        <w:instrText xml:space="preserve"> FORMTEXT </w:instrText>
      </w:r>
      <w:r w:rsidR="00824F2A" w:rsidRPr="001D3C75">
        <w:rPr>
          <w:highlight w:val="lightGray"/>
          <w:lang w:val="ru-RU"/>
        </w:rPr>
      </w:r>
      <w:r w:rsidR="00824F2A" w:rsidRPr="001D3C75">
        <w:rPr>
          <w:highlight w:val="lightGray"/>
          <w:lang w:val="ru-RU"/>
        </w:rPr>
        <w:fldChar w:fldCharType="separate"/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="00824F2A" w:rsidRPr="001D3C75">
        <w:rPr>
          <w:highlight w:val="lightGray"/>
          <w:lang w:val="ru-RU"/>
        </w:rPr>
        <w:fldChar w:fldCharType="end"/>
      </w:r>
      <w:bookmarkEnd w:id="33"/>
    </w:p>
    <w:p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  <w:rPr>
          <w:lang w:val="ru-RU"/>
        </w:rPr>
      </w:pPr>
      <w:r w:rsidRPr="00A731FC">
        <w:rPr>
          <w:lang w:val="ru-RU"/>
        </w:rPr>
        <w:t xml:space="preserve">Способ исполнения обязанности по Гарантийному обслуживанию ПО: </w:t>
      </w:r>
      <w:bookmarkStart w:id="34" w:name="ТекстовоеПоле95"/>
      <w:permStart w:id="353264933" w:edGrp="everyone"/>
      <w:r w:rsidR="00824F2A" w:rsidRPr="001D3C75">
        <w:rPr>
          <w:highlight w:val="lightGray"/>
          <w:lang w:val="ru-RU"/>
        </w:rPr>
        <w:fldChar w:fldCharType="begin">
          <w:ffData>
            <w:name w:val="ТекстовоеПоле95"/>
            <w:enabled/>
            <w:calcOnExit w:val="0"/>
            <w:textInput/>
          </w:ffData>
        </w:fldChar>
      </w:r>
      <w:r w:rsidRPr="001D3C75">
        <w:rPr>
          <w:highlight w:val="lightGray"/>
          <w:lang w:val="ru-RU"/>
        </w:rPr>
        <w:instrText xml:space="preserve"> FORMTEXT </w:instrText>
      </w:r>
      <w:r w:rsidR="00824F2A" w:rsidRPr="001D3C75">
        <w:rPr>
          <w:highlight w:val="lightGray"/>
          <w:lang w:val="ru-RU"/>
        </w:rPr>
      </w:r>
      <w:r w:rsidR="00824F2A" w:rsidRPr="001D3C75">
        <w:rPr>
          <w:highlight w:val="lightGray"/>
          <w:lang w:val="ru-RU"/>
        </w:rPr>
        <w:fldChar w:fldCharType="separate"/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="00824F2A" w:rsidRPr="001D3C75">
        <w:rPr>
          <w:highlight w:val="lightGray"/>
          <w:lang w:val="ru-RU"/>
        </w:rPr>
        <w:fldChar w:fldCharType="end"/>
      </w:r>
      <w:bookmarkEnd w:id="34"/>
      <w:permEnd w:id="353264933"/>
    </w:p>
    <w:p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  <w:rPr>
          <w:lang w:val="ru-RU"/>
        </w:rPr>
      </w:pPr>
      <w:r w:rsidRPr="00A731FC">
        <w:rPr>
          <w:lang w:val="ru-RU"/>
        </w:rPr>
        <w:t xml:space="preserve">Территория, на которой предоставляется неисключительная лицензия на использование ПО: </w:t>
      </w:r>
      <w:bookmarkStart w:id="35" w:name="ТекстовоеПоле96"/>
      <w:permStart w:id="1909749256" w:edGrp="everyone"/>
      <w:r w:rsidR="00824F2A" w:rsidRPr="001D3C75">
        <w:rPr>
          <w:highlight w:val="lightGray"/>
          <w:lang w:val="ru-RU"/>
        </w:rPr>
        <w:fldChar w:fldCharType="begin">
          <w:ffData>
            <w:name w:val="ТекстовоеПоле96"/>
            <w:enabled/>
            <w:calcOnExit w:val="0"/>
            <w:textInput/>
          </w:ffData>
        </w:fldChar>
      </w:r>
      <w:r w:rsidRPr="001D3C75">
        <w:rPr>
          <w:highlight w:val="lightGray"/>
          <w:lang w:val="ru-RU"/>
        </w:rPr>
        <w:instrText xml:space="preserve"> FORMTEXT </w:instrText>
      </w:r>
      <w:r w:rsidR="00824F2A" w:rsidRPr="001D3C75">
        <w:rPr>
          <w:highlight w:val="lightGray"/>
          <w:lang w:val="ru-RU"/>
        </w:rPr>
      </w:r>
      <w:r w:rsidR="00824F2A" w:rsidRPr="001D3C75">
        <w:rPr>
          <w:highlight w:val="lightGray"/>
          <w:lang w:val="ru-RU"/>
        </w:rPr>
        <w:fldChar w:fldCharType="separate"/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Pr="001D3C75">
        <w:rPr>
          <w:highlight w:val="lightGray"/>
          <w:lang w:val="ru-RU"/>
        </w:rPr>
        <w:t> </w:t>
      </w:r>
      <w:r w:rsidR="00824F2A" w:rsidRPr="001D3C75">
        <w:rPr>
          <w:highlight w:val="lightGray"/>
          <w:lang w:val="ru-RU"/>
        </w:rPr>
        <w:fldChar w:fldCharType="end"/>
      </w:r>
      <w:bookmarkEnd w:id="35"/>
      <w:permEnd w:id="1909749256"/>
    </w:p>
    <w:p w:rsidR="009603C1" w:rsidRDefault="009603C1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  <w:rPr>
          <w:lang w:val="ru-RU"/>
        </w:rPr>
      </w:pPr>
      <w:r w:rsidRPr="00A731FC">
        <w:rPr>
          <w:lang w:val="ru-RU"/>
        </w:rPr>
        <w:t>Информационная помощь при установке ПО:</w:t>
      </w:r>
      <w:r w:rsidR="00E815B7">
        <w:rPr>
          <w:lang w:val="ru-RU"/>
        </w:rPr>
        <w:t xml:space="preserve"> </w:t>
      </w:r>
      <w:permStart w:id="248324438" w:edGrp="everyone"/>
      <w:r w:rsidR="00824F2A" w:rsidRPr="001D3C75">
        <w:rPr>
          <w:highlight w:val="lightGray"/>
        </w:rPr>
        <w:fldChar w:fldCharType="begin">
          <w:ffData>
            <w:name w:val="ТекстовоеПоле86"/>
            <w:enabled/>
            <w:calcOnExit w:val="0"/>
            <w:textInput>
              <w:default w:val="указать валюту"/>
            </w:textInput>
          </w:ffData>
        </w:fldChar>
      </w:r>
      <w:r w:rsidR="00E815B7" w:rsidRPr="001D3C75">
        <w:rPr>
          <w:highlight w:val="lightGray"/>
          <w:lang w:val="ru-RU"/>
        </w:rPr>
        <w:instrText xml:space="preserve"> </w:instrText>
      </w:r>
      <w:r w:rsidR="00E815B7" w:rsidRPr="001D3C75">
        <w:rPr>
          <w:highlight w:val="lightGray"/>
        </w:rPr>
        <w:instrText>FORMTEXT</w:instrText>
      </w:r>
      <w:r w:rsidR="00E815B7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E815B7" w:rsidRPr="001D3C75">
        <w:rPr>
          <w:noProof/>
          <w:highlight w:val="lightGray"/>
          <w:lang w:val="ru-RU"/>
        </w:rPr>
        <w:t>применимо/не применимо</w:t>
      </w:r>
      <w:r w:rsidR="00824F2A" w:rsidRPr="001D3C75">
        <w:rPr>
          <w:highlight w:val="lightGray"/>
        </w:rPr>
        <w:fldChar w:fldCharType="end"/>
      </w:r>
      <w:permEnd w:id="248324438"/>
    </w:p>
    <w:p w:rsidR="00E005A3" w:rsidRPr="0083302C" w:rsidRDefault="00E005A3" w:rsidP="00A553AA">
      <w:pPr>
        <w:jc w:val="both"/>
        <w:rPr>
          <w:noProof/>
          <w:lang w:val="ru-RU"/>
        </w:rPr>
      </w:pPr>
      <w:r w:rsidRPr="00A553AA">
        <w:rPr>
          <w:noProof/>
          <w:lang w:val="ru-RU"/>
        </w:rPr>
        <w:t xml:space="preserve">9.1. Срок оказания информационной помощи по телефону: </w:t>
      </w:r>
      <w:permStart w:id="577204452" w:edGrp="everyone"/>
      <w:r w:rsidR="00824F2A" w:rsidRPr="001D3C75">
        <w:rPr>
          <w:noProof/>
          <w:highlight w:val="lightGray"/>
          <w:lang w:val="ru-RU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Pr="001D3C75">
        <w:rPr>
          <w:noProof/>
          <w:highlight w:val="lightGray"/>
          <w:lang w:val="ru-RU"/>
        </w:rPr>
        <w:instrText xml:space="preserve"> FORMTEXT </w:instrText>
      </w:r>
      <w:r w:rsidR="00824F2A" w:rsidRPr="001D3C75">
        <w:rPr>
          <w:noProof/>
          <w:highlight w:val="lightGray"/>
          <w:lang w:val="ru-RU"/>
        </w:rPr>
      </w:r>
      <w:r w:rsidR="00824F2A" w:rsidRPr="001D3C75">
        <w:rPr>
          <w:noProof/>
          <w:highlight w:val="lightGray"/>
          <w:lang w:val="ru-RU"/>
        </w:rPr>
        <w:fldChar w:fldCharType="separate"/>
      </w:r>
      <w:r w:rsidRPr="001D3C75">
        <w:rPr>
          <w:noProof/>
          <w:highlight w:val="lightGray"/>
          <w:lang w:val="ru-RU"/>
        </w:rPr>
        <w:t> </w:t>
      </w:r>
      <w:r w:rsidRPr="001D3C75">
        <w:rPr>
          <w:noProof/>
          <w:highlight w:val="lightGray"/>
          <w:lang w:val="ru-RU"/>
        </w:rPr>
        <w:t> </w:t>
      </w:r>
      <w:r w:rsidRPr="001D3C75">
        <w:rPr>
          <w:noProof/>
          <w:highlight w:val="lightGray"/>
          <w:lang w:val="ru-RU"/>
        </w:rPr>
        <w:t> </w:t>
      </w:r>
      <w:r w:rsidRPr="001D3C75">
        <w:rPr>
          <w:noProof/>
          <w:highlight w:val="lightGray"/>
          <w:lang w:val="ru-RU"/>
        </w:rPr>
        <w:t> </w:t>
      </w:r>
      <w:r w:rsidRPr="001D3C75">
        <w:rPr>
          <w:noProof/>
          <w:highlight w:val="lightGray"/>
          <w:lang w:val="ru-RU"/>
        </w:rPr>
        <w:t> </w:t>
      </w:r>
      <w:r w:rsidR="00824F2A" w:rsidRPr="001D3C75">
        <w:rPr>
          <w:noProof/>
          <w:highlight w:val="lightGray"/>
          <w:lang w:val="ru-RU"/>
        </w:rPr>
        <w:fldChar w:fldCharType="end"/>
      </w:r>
      <w:permEnd w:id="577204452"/>
    </w:p>
    <w:p w:rsidR="00FE2014" w:rsidRPr="00A553AA" w:rsidRDefault="00FE2014" w:rsidP="00FE2014">
      <w:pPr>
        <w:pStyle w:val="22"/>
        <w:ind w:left="0" w:firstLine="0"/>
        <w:rPr>
          <w:noProof/>
        </w:rPr>
      </w:pPr>
      <w:r>
        <w:rPr>
          <w:noProof/>
        </w:rPr>
        <w:t>9</w:t>
      </w:r>
      <w:r w:rsidRPr="0083302C">
        <w:rPr>
          <w:noProof/>
        </w:rPr>
        <w:t>.</w:t>
      </w:r>
      <w:r>
        <w:rPr>
          <w:noProof/>
        </w:rPr>
        <w:t>2</w:t>
      </w:r>
      <w:r w:rsidRPr="0083302C">
        <w:rPr>
          <w:noProof/>
        </w:rPr>
        <w:t xml:space="preserve">. </w:t>
      </w:r>
      <w:r w:rsidRPr="00A553AA">
        <w:rPr>
          <w:noProof/>
        </w:rPr>
        <w:t xml:space="preserve">Информационная помощь по телефону при установке и использовании ПО оказывается </w:t>
      </w:r>
      <w:r>
        <w:rPr>
          <w:noProof/>
        </w:rPr>
        <w:t>Лицензиа</w:t>
      </w:r>
      <w:r w:rsidR="003A4F4D">
        <w:rPr>
          <w:noProof/>
        </w:rPr>
        <w:t>р</w:t>
      </w:r>
      <w:r>
        <w:rPr>
          <w:noProof/>
        </w:rPr>
        <w:t>ом</w:t>
      </w:r>
      <w:r w:rsidRPr="00A553AA">
        <w:rPr>
          <w:noProof/>
        </w:rPr>
        <w:t xml:space="preserve"> с </w:t>
      </w:r>
      <w:permStart w:id="1355446255" w:edGrp="everyone"/>
      <w:r w:rsidR="00824F2A" w:rsidRPr="001D3C75">
        <w:rPr>
          <w:noProof/>
          <w:highlight w:val="lightGray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Pr="001D3C75">
        <w:rPr>
          <w:noProof/>
          <w:highlight w:val="lightGray"/>
        </w:rPr>
        <w:instrText xml:space="preserve"> FORMTEXT </w:instrText>
      </w:r>
      <w:r w:rsidR="00824F2A" w:rsidRPr="001D3C75">
        <w:rPr>
          <w:noProof/>
          <w:highlight w:val="lightGray"/>
        </w:rPr>
      </w:r>
      <w:r w:rsidR="00824F2A" w:rsidRPr="001D3C75">
        <w:rPr>
          <w:noProof/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="00824F2A" w:rsidRPr="001D3C75">
        <w:rPr>
          <w:noProof/>
          <w:highlight w:val="lightGray"/>
        </w:rPr>
        <w:fldChar w:fldCharType="end"/>
      </w:r>
      <w:permEnd w:id="1355446255"/>
      <w:r w:rsidRPr="00A553AA">
        <w:rPr>
          <w:noProof/>
        </w:rPr>
        <w:t xml:space="preserve"> до </w:t>
      </w:r>
      <w:permStart w:id="564007103" w:edGrp="everyone"/>
      <w:r w:rsidR="00824F2A" w:rsidRPr="001D3C75">
        <w:rPr>
          <w:noProof/>
          <w:highlight w:val="lightGray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Pr="001D3C75">
        <w:rPr>
          <w:noProof/>
          <w:highlight w:val="lightGray"/>
        </w:rPr>
        <w:instrText xml:space="preserve"> FORMTEXT </w:instrText>
      </w:r>
      <w:r w:rsidR="00824F2A" w:rsidRPr="001D3C75">
        <w:rPr>
          <w:noProof/>
          <w:highlight w:val="lightGray"/>
        </w:rPr>
      </w:r>
      <w:r w:rsidR="00824F2A" w:rsidRPr="001D3C75">
        <w:rPr>
          <w:noProof/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="00824F2A" w:rsidRPr="001D3C75">
        <w:rPr>
          <w:noProof/>
          <w:highlight w:val="lightGray"/>
        </w:rPr>
        <w:fldChar w:fldCharType="end"/>
      </w:r>
      <w:permEnd w:id="564007103"/>
      <w:r w:rsidRPr="00A553AA">
        <w:rPr>
          <w:noProof/>
        </w:rPr>
        <w:t xml:space="preserve"> часов по </w:t>
      </w:r>
      <w:bookmarkStart w:id="36" w:name="ТекстовоеПоле17"/>
      <w:permStart w:id="1701535198" w:edGrp="everyone"/>
      <w:r w:rsidR="00824F2A" w:rsidRPr="001D3C75">
        <w:rPr>
          <w:noProof/>
          <w:highlight w:val="lightGray"/>
        </w:rPr>
        <w:fldChar w:fldCharType="begin">
          <w:ffData>
            <w:name w:val="ТекстовоеПоле17"/>
            <w:enabled/>
            <w:calcOnExit w:val="0"/>
            <w:textInput>
              <w:default w:val="московскому"/>
            </w:textInput>
          </w:ffData>
        </w:fldChar>
      </w:r>
      <w:r w:rsidRPr="001D3C75">
        <w:rPr>
          <w:noProof/>
          <w:highlight w:val="lightGray"/>
        </w:rPr>
        <w:instrText xml:space="preserve"> FORMTEXT </w:instrText>
      </w:r>
      <w:r w:rsidR="00824F2A" w:rsidRPr="001D3C75">
        <w:rPr>
          <w:noProof/>
          <w:highlight w:val="lightGray"/>
        </w:rPr>
      </w:r>
      <w:r w:rsidR="00824F2A" w:rsidRPr="001D3C75">
        <w:rPr>
          <w:noProof/>
          <w:highlight w:val="lightGray"/>
        </w:rPr>
        <w:fldChar w:fldCharType="separate"/>
      </w:r>
      <w:r w:rsidRPr="001D3C75">
        <w:rPr>
          <w:noProof/>
          <w:highlight w:val="lightGray"/>
        </w:rPr>
        <w:t>московскому</w:t>
      </w:r>
      <w:r w:rsidR="00824F2A" w:rsidRPr="001D3C75">
        <w:rPr>
          <w:noProof/>
          <w:highlight w:val="lightGray"/>
        </w:rPr>
        <w:fldChar w:fldCharType="end"/>
      </w:r>
      <w:bookmarkEnd w:id="36"/>
      <w:permEnd w:id="1701535198"/>
      <w:r w:rsidRPr="00A553AA">
        <w:rPr>
          <w:noProof/>
        </w:rPr>
        <w:t xml:space="preserve"> времени с понедельника по пятницу, кроме выходных и государственных праздников.</w:t>
      </w:r>
    </w:p>
    <w:p w:rsidR="00FE2014" w:rsidRPr="00A553AA" w:rsidRDefault="00FE2014" w:rsidP="00FE2014">
      <w:pPr>
        <w:jc w:val="both"/>
        <w:rPr>
          <w:noProof/>
          <w:lang w:val="ru-RU"/>
        </w:rPr>
      </w:pPr>
      <w:r w:rsidRPr="00A553AA">
        <w:rPr>
          <w:noProof/>
          <w:lang w:val="ru-RU"/>
        </w:rPr>
        <w:t xml:space="preserve">9.3. Информационная помощь при установке ПО включает в себя ответы на вопросы и получение инструкций </w:t>
      </w:r>
      <w:r w:rsidR="00F74B68">
        <w:rPr>
          <w:noProof/>
          <w:lang w:val="ru-RU"/>
        </w:rPr>
        <w:t>Л</w:t>
      </w:r>
      <w:r>
        <w:rPr>
          <w:noProof/>
          <w:lang w:val="ru-RU"/>
        </w:rPr>
        <w:t>ицензиатом</w:t>
      </w:r>
      <w:r w:rsidRPr="00A553AA">
        <w:rPr>
          <w:noProof/>
          <w:lang w:val="ru-RU"/>
        </w:rPr>
        <w:t xml:space="preserve"> относительно самого процесса установки.</w:t>
      </w:r>
    </w:p>
    <w:p w:rsidR="00FE2014" w:rsidRPr="0083302C" w:rsidRDefault="00FE2014" w:rsidP="00FE2014">
      <w:pPr>
        <w:pStyle w:val="3"/>
        <w:ind w:firstLine="0"/>
        <w:rPr>
          <w:noProof/>
        </w:rPr>
      </w:pPr>
      <w:r w:rsidRPr="00A553AA">
        <w:rPr>
          <w:noProof/>
        </w:rPr>
        <w:t xml:space="preserve">9.4. Информационная помощь при использовании ПО включает в себя ответы на вопросы и получение инструкций </w:t>
      </w:r>
      <w:r w:rsidR="00463880">
        <w:rPr>
          <w:noProof/>
        </w:rPr>
        <w:t>Л</w:t>
      </w:r>
      <w:r>
        <w:rPr>
          <w:noProof/>
        </w:rPr>
        <w:t>ицензиатом</w:t>
      </w:r>
      <w:r w:rsidRPr="00A553AA">
        <w:rPr>
          <w:noProof/>
        </w:rPr>
        <w:t xml:space="preserve"> относительно применения ПО, ответы на сообщения об ошибках в ПО и определение того, является ли данная ошибка результатом сбоя самого ПО или же она вызвана проблемами, связанными с внешними условиями существования или установкой ПО. </w:t>
      </w:r>
      <w:r w:rsidR="00463880">
        <w:rPr>
          <w:noProof/>
        </w:rPr>
        <w:t>Л</w:t>
      </w:r>
      <w:r>
        <w:rPr>
          <w:noProof/>
        </w:rPr>
        <w:t>ицензиа</w:t>
      </w:r>
      <w:r w:rsidR="00463880">
        <w:rPr>
          <w:noProof/>
        </w:rPr>
        <w:t>т</w:t>
      </w:r>
      <w:r w:rsidRPr="00A553AA">
        <w:rPr>
          <w:noProof/>
        </w:rPr>
        <w:t xml:space="preserve"> обязан предоставить </w:t>
      </w:r>
      <w:r>
        <w:rPr>
          <w:noProof/>
        </w:rPr>
        <w:t>Лицензиа</w:t>
      </w:r>
      <w:r w:rsidR="00463880">
        <w:rPr>
          <w:noProof/>
        </w:rPr>
        <w:t>р</w:t>
      </w:r>
      <w:r>
        <w:rPr>
          <w:noProof/>
        </w:rPr>
        <w:t>у</w:t>
      </w:r>
      <w:r w:rsidRPr="00A553AA">
        <w:rPr>
          <w:noProof/>
        </w:rPr>
        <w:t xml:space="preserve"> информацию, достаточную для того, чтобы воспроизвести данную ошибку на основной копии ПО, и включающую в себя подробное описание проблемы, регистрационные файлы, дампы оперативной памяти, файлы данных и т.п.</w:t>
      </w:r>
    </w:p>
    <w:p w:rsidR="00B2122C" w:rsidRDefault="00712F56" w:rsidP="00A74273">
      <w:pPr>
        <w:jc w:val="both"/>
        <w:rPr>
          <w:lang w:val="ru-RU"/>
        </w:rPr>
      </w:pPr>
      <w:r>
        <w:rPr>
          <w:lang w:val="ru-RU"/>
        </w:rPr>
        <w:t>10</w:t>
      </w:r>
      <w:r w:rsidR="000E08BA">
        <w:rPr>
          <w:lang w:val="ru-RU"/>
        </w:rPr>
        <w:t xml:space="preserve">. </w:t>
      </w:r>
      <w:r w:rsidR="00B2122C" w:rsidRPr="00A731FC">
        <w:rPr>
          <w:lang w:val="ru-RU"/>
        </w:rPr>
        <w:t xml:space="preserve">Иные условия: </w:t>
      </w:r>
      <w:permStart w:id="1812756674" w:edGrp="everyone"/>
      <w:r w:rsidR="00824F2A" w:rsidRPr="001D3C75">
        <w:rPr>
          <w:highlight w:val="lightGray"/>
          <w:lang w:val="ru-RU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63880" w:rsidRPr="001D3C75">
        <w:rPr>
          <w:highlight w:val="lightGray"/>
          <w:lang w:val="ru-RU"/>
        </w:rPr>
        <w:instrText xml:space="preserve"> FORMTEXT </w:instrText>
      </w:r>
      <w:r w:rsidR="00824F2A" w:rsidRPr="001D3C75">
        <w:rPr>
          <w:highlight w:val="lightGray"/>
          <w:lang w:val="ru-RU"/>
        </w:rPr>
      </w:r>
      <w:r w:rsidR="00824F2A" w:rsidRPr="001D3C75">
        <w:rPr>
          <w:highlight w:val="lightGray"/>
          <w:lang w:val="ru-RU"/>
        </w:rPr>
        <w:fldChar w:fldCharType="separate"/>
      </w:r>
      <w:r w:rsidR="00463880" w:rsidRPr="001D3C75">
        <w:rPr>
          <w:highlight w:val="lightGray"/>
          <w:lang w:val="ru-RU"/>
        </w:rPr>
        <w:t> </w:t>
      </w:r>
      <w:r w:rsidR="00463880" w:rsidRPr="001D3C75">
        <w:rPr>
          <w:highlight w:val="lightGray"/>
          <w:lang w:val="ru-RU"/>
        </w:rPr>
        <w:t> </w:t>
      </w:r>
      <w:r w:rsidR="00463880" w:rsidRPr="001D3C75">
        <w:rPr>
          <w:highlight w:val="lightGray"/>
          <w:lang w:val="ru-RU"/>
        </w:rPr>
        <w:t> </w:t>
      </w:r>
      <w:r w:rsidR="00463880" w:rsidRPr="001D3C75">
        <w:rPr>
          <w:highlight w:val="lightGray"/>
          <w:lang w:val="ru-RU"/>
        </w:rPr>
        <w:t> </w:t>
      </w:r>
      <w:r w:rsidR="00463880" w:rsidRPr="001D3C75">
        <w:rPr>
          <w:highlight w:val="lightGray"/>
          <w:lang w:val="ru-RU"/>
        </w:rPr>
        <w:t> </w:t>
      </w:r>
      <w:r w:rsidR="00824F2A" w:rsidRPr="001D3C75">
        <w:rPr>
          <w:highlight w:val="lightGray"/>
          <w:lang w:val="ru-RU"/>
        </w:rPr>
        <w:fldChar w:fldCharType="end"/>
      </w:r>
      <w:permEnd w:id="1812756674"/>
    </w:p>
    <w:p w:rsidR="00B2122C" w:rsidRPr="00A731FC" w:rsidRDefault="00E1604D" w:rsidP="00E1604D">
      <w:pPr>
        <w:ind w:left="360"/>
        <w:rPr>
          <w:lang w:val="ru-RU"/>
        </w:rPr>
      </w:pPr>
      <w:r>
        <w:rPr>
          <w:lang w:val="ru-RU"/>
        </w:rPr>
        <w:t xml:space="preserve">                                                            </w:t>
      </w:r>
      <w:r w:rsidR="00FC64CF">
        <w:rPr>
          <w:lang w:val="ru-RU"/>
        </w:rPr>
        <w:t xml:space="preserve">11. </w:t>
      </w:r>
      <w:r w:rsidR="00B2122C" w:rsidRPr="00A731FC">
        <w:rPr>
          <w:lang w:val="ru-RU"/>
        </w:rPr>
        <w:t>ПОДПИСИ</w:t>
      </w:r>
      <w:r w:rsidR="00B2122C" w:rsidRPr="00FC64CF">
        <w:rPr>
          <w:lang w:val="ru-RU"/>
        </w:rPr>
        <w:t xml:space="preserve"> </w:t>
      </w:r>
      <w:r w:rsidR="00B2122C" w:rsidRPr="00A731FC">
        <w:rPr>
          <w:lang w:val="ru-RU"/>
        </w:rPr>
        <w:t>СТОРОН</w:t>
      </w:r>
      <w:r w:rsidR="00B2122C" w:rsidRPr="00FC64CF">
        <w:rPr>
          <w:lang w:val="ru-RU"/>
        </w:rPr>
        <w:t>: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5245"/>
      </w:tblGrid>
      <w:tr w:rsidR="00870BE0" w:rsidRPr="00A731FC" w:rsidTr="00870BE0">
        <w:tc>
          <w:tcPr>
            <w:tcW w:w="4820" w:type="dxa"/>
          </w:tcPr>
          <w:p w:rsidR="00870BE0" w:rsidRPr="00A731FC" w:rsidRDefault="00870BE0" w:rsidP="00CB162D">
            <w:pPr>
              <w:jc w:val="both"/>
              <w:rPr>
                <w:lang w:val="ru-RU"/>
              </w:rPr>
            </w:pPr>
            <w:r w:rsidRPr="00A731FC">
              <w:rPr>
                <w:lang w:val="ru-RU"/>
              </w:rPr>
              <w:t>От</w:t>
            </w:r>
            <w:r w:rsidRPr="00FC64CF">
              <w:rPr>
                <w:lang w:val="ru-RU"/>
              </w:rPr>
              <w:t xml:space="preserve"> </w:t>
            </w:r>
            <w:r w:rsidR="00332282">
              <w:rPr>
                <w:lang w:val="ru-RU"/>
              </w:rPr>
              <w:t>Поставщика (</w:t>
            </w:r>
            <w:r w:rsidR="00C12EDB">
              <w:rPr>
                <w:lang w:val="ru-RU"/>
              </w:rPr>
              <w:t>Лицензиа</w:t>
            </w:r>
            <w:r w:rsidR="00327CF6">
              <w:rPr>
                <w:lang w:val="ru-RU"/>
              </w:rPr>
              <w:t>р</w:t>
            </w:r>
            <w:r w:rsidR="00C12EDB">
              <w:rPr>
                <w:lang w:val="ru-RU"/>
              </w:rPr>
              <w:t>а</w:t>
            </w:r>
            <w:r w:rsidR="00332282">
              <w:rPr>
                <w:lang w:val="ru-RU"/>
              </w:rPr>
              <w:t>)</w:t>
            </w:r>
            <w:r w:rsidR="00FC64CF">
              <w:rPr>
                <w:lang w:val="ru-RU"/>
              </w:rPr>
              <w:t xml:space="preserve">                                                                                                                                       </w:t>
            </w:r>
          </w:p>
          <w:permStart w:id="943022267" w:edGrp="everyone"/>
          <w:p w:rsidR="00870BE0" w:rsidRPr="00FC64CF" w:rsidRDefault="00824F2A" w:rsidP="00CB162D">
            <w:pPr>
              <w:jc w:val="both"/>
              <w:rPr>
                <w:lang w:val="ru-RU"/>
              </w:rPr>
            </w:pPr>
            <w:r w:rsidRPr="001D3C75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870BE0" w:rsidRPr="001D3C75">
              <w:rPr>
                <w:highlight w:val="lightGray"/>
                <w:lang w:val="ru-RU"/>
              </w:rPr>
              <w:instrText xml:space="preserve"> </w:instrText>
            </w:r>
            <w:r w:rsidR="00870BE0" w:rsidRPr="001D3C75">
              <w:rPr>
                <w:highlight w:val="lightGray"/>
              </w:rPr>
              <w:instrText>FORMTEXT</w:instrText>
            </w:r>
            <w:r w:rsidR="00870BE0" w:rsidRPr="001D3C75">
              <w:rPr>
                <w:highlight w:val="lightGray"/>
                <w:lang w:val="ru-RU"/>
              </w:rPr>
              <w:instrText xml:space="preserve"> </w:instrText>
            </w:r>
            <w:r w:rsidRPr="001D3C75">
              <w:rPr>
                <w:highlight w:val="lightGray"/>
              </w:rPr>
            </w:r>
            <w:r w:rsidRPr="001D3C75">
              <w:rPr>
                <w:highlight w:val="lightGray"/>
              </w:rPr>
              <w:fldChar w:fldCharType="separate"/>
            </w:r>
            <w:r w:rsidR="00870BE0" w:rsidRPr="001D3C75">
              <w:rPr>
                <w:noProof/>
                <w:highlight w:val="lightGray"/>
              </w:rPr>
              <w:t> </w:t>
            </w:r>
            <w:r w:rsidR="00870BE0" w:rsidRPr="001D3C75">
              <w:rPr>
                <w:noProof/>
                <w:highlight w:val="lightGray"/>
              </w:rPr>
              <w:t> </w:t>
            </w:r>
            <w:r w:rsidR="00870BE0" w:rsidRPr="001D3C75">
              <w:rPr>
                <w:noProof/>
                <w:highlight w:val="lightGray"/>
              </w:rPr>
              <w:t> </w:t>
            </w:r>
            <w:r w:rsidR="00870BE0" w:rsidRPr="001D3C75">
              <w:rPr>
                <w:noProof/>
                <w:highlight w:val="lightGray"/>
              </w:rPr>
              <w:t> </w:t>
            </w:r>
            <w:r w:rsidR="00870BE0" w:rsidRPr="001D3C75">
              <w:rPr>
                <w:noProof/>
                <w:highlight w:val="lightGray"/>
              </w:rPr>
              <w:t> </w:t>
            </w:r>
            <w:r w:rsidRPr="001D3C75">
              <w:rPr>
                <w:highlight w:val="lightGray"/>
              </w:rPr>
              <w:fldChar w:fldCharType="end"/>
            </w:r>
            <w:permEnd w:id="943022267"/>
          </w:p>
          <w:p w:rsidR="00870BE0" w:rsidRPr="00FC64CF" w:rsidRDefault="00870BE0" w:rsidP="00CB162D">
            <w:pPr>
              <w:jc w:val="both"/>
              <w:rPr>
                <w:lang w:val="ru-RU"/>
              </w:rPr>
            </w:pPr>
            <w:r w:rsidRPr="00FC64CF">
              <w:rPr>
                <w:lang w:val="ru-RU"/>
              </w:rPr>
              <w:t>_____________/</w:t>
            </w:r>
            <w:permStart w:id="920193255" w:edGrp="everyone"/>
            <w:r w:rsidR="00824F2A"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instrText xml:space="preserve"> FORMTEXT </w:instrText>
            </w:r>
            <w:r w:rsidR="00824F2A" w:rsidRPr="001D3C75">
              <w:rPr>
                <w:noProof/>
                <w:snapToGrid w:val="0"/>
                <w:highlight w:val="lightGray"/>
                <w:lang w:val="ru-RU" w:eastAsia="ru-RU"/>
              </w:rPr>
            </w:r>
            <w:r w:rsidR="00824F2A"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separate"/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824F2A"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end"/>
            </w:r>
            <w:permEnd w:id="920193255"/>
            <w:r w:rsidRPr="00FC64CF">
              <w:rPr>
                <w:lang w:val="ru-RU"/>
              </w:rPr>
              <w:t>/</w:t>
            </w:r>
          </w:p>
          <w:p w:rsidR="00870BE0" w:rsidRPr="00A731FC" w:rsidRDefault="00870BE0" w:rsidP="00CB162D">
            <w:pPr>
              <w:pStyle w:val="21"/>
            </w:pPr>
            <w:r w:rsidRPr="00A731FC">
              <w:t xml:space="preserve"> </w:t>
            </w:r>
            <w:r w:rsidRPr="00A731FC">
              <w:rPr>
                <w:bCs/>
              </w:rPr>
              <w:t>М.П.</w:t>
            </w:r>
          </w:p>
        </w:tc>
        <w:tc>
          <w:tcPr>
            <w:tcW w:w="5245" w:type="dxa"/>
          </w:tcPr>
          <w:p w:rsidR="00870BE0" w:rsidRPr="00A731FC" w:rsidRDefault="00FC64CF" w:rsidP="00FC64CF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r w:rsidR="00870BE0" w:rsidRPr="00A731FC">
              <w:rPr>
                <w:lang w:val="ru-RU"/>
              </w:rPr>
              <w:t xml:space="preserve">От </w:t>
            </w:r>
            <w:r w:rsidR="00332282">
              <w:rPr>
                <w:lang w:val="ru-RU"/>
              </w:rPr>
              <w:t>Покупателя (</w:t>
            </w:r>
            <w:r w:rsidR="00327CF6">
              <w:rPr>
                <w:lang w:val="ru-RU"/>
              </w:rPr>
              <w:t>Л</w:t>
            </w:r>
            <w:r w:rsidR="00BC430F" w:rsidRPr="00A731FC">
              <w:rPr>
                <w:lang w:val="ru-RU"/>
              </w:rPr>
              <w:t>ицензиата</w:t>
            </w:r>
            <w:r w:rsidR="00332282">
              <w:rPr>
                <w:lang w:val="ru-RU"/>
              </w:rPr>
              <w:t>)</w:t>
            </w:r>
          </w:p>
          <w:permStart w:id="1086616501" w:edGrp="everyone"/>
          <w:p w:rsidR="00870BE0" w:rsidRPr="00A731FC" w:rsidRDefault="00824F2A" w:rsidP="00FC64CF">
            <w:pPr>
              <w:jc w:val="right"/>
              <w:rPr>
                <w:lang w:val="ru-RU"/>
              </w:rPr>
            </w:pPr>
            <w:r w:rsidRPr="001D3C75">
              <w:rPr>
                <w:highlight w:val="lightGray"/>
                <w:lang w:val="ru-RU"/>
              </w:rPr>
              <w:fldChar w:fldCharType="begin">
                <w:ffData>
                  <w:name w:val="ТекстовоеПоле47"/>
                  <w:enabled/>
                  <w:calcOnExit w:val="0"/>
                  <w:textInput/>
                </w:ffData>
              </w:fldChar>
            </w:r>
            <w:r w:rsidR="00870BE0" w:rsidRPr="001D3C75">
              <w:rPr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highlight w:val="lightGray"/>
                <w:lang w:val="ru-RU"/>
              </w:rPr>
            </w:r>
            <w:r w:rsidRPr="001D3C75">
              <w:rPr>
                <w:highlight w:val="lightGray"/>
                <w:lang w:val="ru-RU"/>
              </w:rPr>
              <w:fldChar w:fldCharType="separate"/>
            </w:r>
            <w:r w:rsidR="00870BE0" w:rsidRPr="001D3C75">
              <w:rPr>
                <w:noProof/>
                <w:highlight w:val="lightGray"/>
                <w:lang w:val="ru-RU"/>
              </w:rPr>
              <w:t> </w:t>
            </w:r>
            <w:r w:rsidR="00870BE0" w:rsidRPr="001D3C75">
              <w:rPr>
                <w:noProof/>
                <w:highlight w:val="lightGray"/>
                <w:lang w:val="ru-RU"/>
              </w:rPr>
              <w:t> </w:t>
            </w:r>
            <w:r w:rsidR="00870BE0" w:rsidRPr="001D3C75">
              <w:rPr>
                <w:noProof/>
                <w:highlight w:val="lightGray"/>
                <w:lang w:val="ru-RU"/>
              </w:rPr>
              <w:t> </w:t>
            </w:r>
            <w:r w:rsidR="00870BE0" w:rsidRPr="001D3C75">
              <w:rPr>
                <w:noProof/>
                <w:highlight w:val="lightGray"/>
                <w:lang w:val="ru-RU"/>
              </w:rPr>
              <w:t> </w:t>
            </w:r>
            <w:r w:rsidR="00870BE0" w:rsidRPr="001D3C75">
              <w:rPr>
                <w:noProof/>
                <w:highlight w:val="lightGray"/>
                <w:lang w:val="ru-RU"/>
              </w:rPr>
              <w:t> </w:t>
            </w:r>
            <w:r w:rsidRPr="001D3C75">
              <w:rPr>
                <w:highlight w:val="lightGray"/>
                <w:lang w:val="ru-RU"/>
              </w:rPr>
              <w:fldChar w:fldCharType="end"/>
            </w:r>
            <w:permEnd w:id="1086616501"/>
          </w:p>
          <w:p w:rsidR="00870BE0" w:rsidRPr="00A731FC" w:rsidRDefault="00870BE0" w:rsidP="00FC64CF">
            <w:pPr>
              <w:jc w:val="right"/>
              <w:rPr>
                <w:lang w:val="ru-RU"/>
              </w:rPr>
            </w:pPr>
            <w:r w:rsidRPr="00A731FC">
              <w:rPr>
                <w:lang w:val="ru-RU"/>
              </w:rPr>
              <w:t>____________/</w:t>
            </w:r>
            <w:permStart w:id="363942857" w:edGrp="everyone"/>
            <w:r w:rsidR="00824F2A"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begin">
                <w:ffData>
                  <w:name w:val="ТекстовоеПоле48"/>
                  <w:enabled/>
                  <w:calcOnExit w:val="0"/>
                  <w:textInput/>
                </w:ffData>
              </w:fldChar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instrText xml:space="preserve"> FORMTEXT </w:instrText>
            </w:r>
            <w:r w:rsidR="00824F2A" w:rsidRPr="001D3C75">
              <w:rPr>
                <w:noProof/>
                <w:snapToGrid w:val="0"/>
                <w:highlight w:val="lightGray"/>
                <w:lang w:val="ru-RU" w:eastAsia="ru-RU"/>
              </w:rPr>
            </w:r>
            <w:r w:rsidR="00824F2A"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separate"/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824F2A"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end"/>
            </w:r>
            <w:permEnd w:id="363942857"/>
            <w:r w:rsidRPr="00A731FC">
              <w:rPr>
                <w:lang w:val="ru-RU"/>
              </w:rPr>
              <w:t>/</w:t>
            </w:r>
          </w:p>
          <w:p w:rsidR="00870BE0" w:rsidRPr="00A731FC" w:rsidRDefault="00870BE0" w:rsidP="00FC64CF">
            <w:pPr>
              <w:pStyle w:val="BodyText22"/>
              <w:ind w:right="0"/>
              <w:jc w:val="right"/>
              <w:rPr>
                <w:sz w:val="24"/>
                <w:szCs w:val="24"/>
              </w:rPr>
            </w:pPr>
            <w:r w:rsidRPr="00A731FC">
              <w:rPr>
                <w:sz w:val="24"/>
                <w:szCs w:val="24"/>
              </w:rPr>
              <w:t xml:space="preserve"> </w:t>
            </w:r>
            <w:r w:rsidRPr="00A731FC">
              <w:rPr>
                <w:bCs/>
                <w:sz w:val="24"/>
                <w:szCs w:val="24"/>
              </w:rPr>
              <w:t>М.П.</w:t>
            </w:r>
          </w:p>
        </w:tc>
      </w:tr>
    </w:tbl>
    <w:p w:rsidR="002E4769" w:rsidRPr="00A731FC" w:rsidRDefault="002E4769" w:rsidP="00A233AB">
      <w:pPr>
        <w:rPr>
          <w:lang w:val="ru-RU"/>
        </w:rPr>
      </w:pPr>
    </w:p>
    <w:p w:rsidR="0038442E" w:rsidRDefault="0038442E">
      <w:pPr>
        <w:rPr>
          <w:b/>
          <w:lang w:val="ru-RU"/>
        </w:rPr>
      </w:pPr>
      <w:r>
        <w:rPr>
          <w:b/>
        </w:rPr>
        <w:br w:type="page"/>
      </w:r>
    </w:p>
    <w:p w:rsidR="003C6067" w:rsidRPr="00B41A8A" w:rsidRDefault="002E4769" w:rsidP="001F5CB3">
      <w:pPr>
        <w:pStyle w:val="22"/>
        <w:ind w:left="0" w:firstLine="0"/>
        <w:jc w:val="right"/>
        <w:outlineLvl w:val="0"/>
        <w:rPr>
          <w:b/>
        </w:rPr>
      </w:pPr>
      <w:r w:rsidRPr="00B41A8A">
        <w:rPr>
          <w:b/>
        </w:rPr>
        <w:lastRenderedPageBreak/>
        <w:t>Приложение № 2</w:t>
      </w:r>
    </w:p>
    <w:p w:rsidR="000F61BB" w:rsidRPr="00A731FC" w:rsidRDefault="00AD4301" w:rsidP="001F5CB3">
      <w:pPr>
        <w:pStyle w:val="ae"/>
        <w:jc w:val="right"/>
        <w:rPr>
          <w:bCs/>
          <w:lang w:val="ru-RU"/>
        </w:rPr>
      </w:pPr>
      <w:r>
        <w:rPr>
          <w:bCs/>
          <w:lang w:val="ru-RU"/>
        </w:rPr>
        <w:t>к</w:t>
      </w:r>
      <w:r w:rsidR="00BC430F" w:rsidRPr="00A731FC">
        <w:rPr>
          <w:bCs/>
          <w:lang w:val="ru-RU"/>
        </w:rPr>
        <w:t xml:space="preserve"> </w:t>
      </w:r>
      <w:r>
        <w:rPr>
          <w:bCs/>
          <w:lang w:val="ru-RU"/>
        </w:rPr>
        <w:t>Л</w:t>
      </w:r>
      <w:r w:rsidR="00BC430F" w:rsidRPr="00A731FC">
        <w:rPr>
          <w:bCs/>
          <w:lang w:val="ru-RU"/>
        </w:rPr>
        <w:t>ицензионному</w:t>
      </w:r>
      <w:r w:rsidR="000F61BB" w:rsidRPr="00A731FC">
        <w:rPr>
          <w:lang w:val="ru-RU"/>
        </w:rPr>
        <w:t xml:space="preserve"> </w:t>
      </w:r>
      <w:r w:rsidR="00332282">
        <w:rPr>
          <w:lang w:val="ru-RU"/>
        </w:rPr>
        <w:t>соглашению</w:t>
      </w:r>
      <w:r w:rsidR="000F61BB" w:rsidRPr="00A731FC">
        <w:rPr>
          <w:bCs/>
          <w:lang w:val="ru-RU"/>
        </w:rPr>
        <w:t xml:space="preserve"> №</w:t>
      </w:r>
      <w:permStart w:id="523202067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0F61BB" w:rsidRPr="001D3C75">
        <w:rPr>
          <w:highlight w:val="lightGray"/>
          <w:lang w:val="ru-RU"/>
        </w:rPr>
        <w:instrText xml:space="preserve"> </w:instrText>
      </w:r>
      <w:r w:rsidR="000F61BB" w:rsidRPr="001D3C75">
        <w:rPr>
          <w:highlight w:val="lightGray"/>
        </w:rPr>
        <w:instrText>FORMTEXT</w:instrText>
      </w:r>
      <w:r w:rsidR="000F61BB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0F61BB" w:rsidRPr="001D3C75">
        <w:rPr>
          <w:noProof/>
          <w:highlight w:val="lightGray"/>
        </w:rPr>
        <w:t> </w:t>
      </w:r>
      <w:r w:rsidR="000F61BB" w:rsidRPr="001D3C75">
        <w:rPr>
          <w:noProof/>
          <w:highlight w:val="lightGray"/>
        </w:rPr>
        <w:t> </w:t>
      </w:r>
      <w:r w:rsidR="000F61BB" w:rsidRPr="001D3C75">
        <w:rPr>
          <w:noProof/>
          <w:highlight w:val="lightGray"/>
        </w:rPr>
        <w:t> </w:t>
      </w:r>
      <w:r w:rsidR="000F61BB" w:rsidRPr="001D3C75">
        <w:rPr>
          <w:noProof/>
          <w:highlight w:val="lightGray"/>
        </w:rPr>
        <w:t> </w:t>
      </w:r>
      <w:r w:rsidR="000F61BB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523202067"/>
    </w:p>
    <w:p w:rsidR="00332282" w:rsidRPr="00A731FC" w:rsidRDefault="00332282" w:rsidP="00332282">
      <w:pPr>
        <w:pStyle w:val="22"/>
        <w:ind w:left="0" w:firstLine="0"/>
        <w:jc w:val="right"/>
      </w:pPr>
      <w:r>
        <w:t xml:space="preserve">к Договору поставки МТР </w:t>
      </w:r>
      <w:r w:rsidRPr="00A731FC">
        <w:t xml:space="preserve">№ </w:t>
      </w:r>
      <w:permStart w:id="2011958205" w:edGrp="everyone"/>
      <w:r w:rsidRPr="001D3C75">
        <w:rPr>
          <w:highlight w:val="lightGray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r w:rsidRPr="001D3C75">
        <w:rPr>
          <w:highlight w:val="lightGray"/>
        </w:rPr>
        <w:instrText xml:space="preserve"> FORMTEXT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2011958205"/>
      <w:r w:rsidRPr="00A731FC">
        <w:t xml:space="preserve"> от «</w:t>
      </w:r>
      <w:permStart w:id="714108869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Pr="001D3C75">
        <w:rPr>
          <w:highlight w:val="lightGray"/>
        </w:rPr>
        <w:instrText xml:space="preserve"> FORMTEXT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714108869"/>
      <w:r w:rsidRPr="00A731FC">
        <w:t xml:space="preserve">» </w:t>
      </w:r>
      <w:permStart w:id="2108758013" w:edGrp="everyone"/>
      <w:r w:rsidRPr="001D3C75">
        <w:rPr>
          <w:highlight w:val="lightGray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r w:rsidRPr="001D3C75">
        <w:rPr>
          <w:highlight w:val="lightGray"/>
        </w:rPr>
        <w:instrText xml:space="preserve"> FORMTEXT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2108758013"/>
      <w:r w:rsidRPr="00A731FC">
        <w:t xml:space="preserve"> </w:t>
      </w:r>
      <w:permStart w:id="1828475545" w:edGrp="everyone"/>
      <w:r w:rsidRPr="001D3C75">
        <w:rPr>
          <w:highlight w:val="lightGray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1D3C75">
        <w:rPr>
          <w:highlight w:val="lightGray"/>
        </w:rPr>
        <w:instrText xml:space="preserve"> FORMTEXT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1828475545"/>
      <w:r w:rsidRPr="00A731FC">
        <w:t>г.</w:t>
      </w:r>
    </w:p>
    <w:p w:rsidR="007A1FDA" w:rsidRDefault="007A1FDA" w:rsidP="009536FB">
      <w:pPr>
        <w:pStyle w:val="ae"/>
        <w:tabs>
          <w:tab w:val="clear" w:pos="4677"/>
          <w:tab w:val="clear" w:pos="9355"/>
          <w:tab w:val="right" w:pos="9923"/>
        </w:tabs>
        <w:jc w:val="both"/>
        <w:rPr>
          <w:noProof/>
          <w:lang w:val="ru-RU"/>
        </w:rPr>
      </w:pPr>
    </w:p>
    <w:permStart w:id="874268284" w:edGrp="everyone"/>
    <w:p w:rsidR="002E4769" w:rsidRPr="00A731FC" w:rsidRDefault="00704876" w:rsidP="009536FB">
      <w:pPr>
        <w:pStyle w:val="ae"/>
        <w:tabs>
          <w:tab w:val="clear" w:pos="4677"/>
          <w:tab w:val="clear" w:pos="9355"/>
          <w:tab w:val="right" w:pos="9923"/>
        </w:tabs>
        <w:jc w:val="both"/>
        <w:rPr>
          <w:bCs/>
          <w:lang w:val="ru-RU"/>
        </w:rPr>
      </w:pPr>
      <w:r>
        <w:rPr>
          <w:b/>
          <w:color w:val="00000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г.___________      "/>
            </w:textInput>
          </w:ffData>
        </w:fldChar>
      </w:r>
      <w:r w:rsidRPr="00F81DC9">
        <w:rPr>
          <w:b/>
          <w:color w:val="000000"/>
          <w:highlight w:val="lightGray"/>
          <w:lang w:val="ru-RU"/>
        </w:rPr>
        <w:instrText xml:space="preserve"> </w:instrText>
      </w:r>
      <w:r>
        <w:rPr>
          <w:b/>
          <w:color w:val="000000"/>
          <w:highlight w:val="lightGray"/>
        </w:rPr>
        <w:instrText>FORMTEXT</w:instrText>
      </w:r>
      <w:r w:rsidRPr="00F81DC9">
        <w:rPr>
          <w:b/>
          <w:color w:val="000000"/>
          <w:highlight w:val="lightGray"/>
          <w:lang w:val="ru-RU"/>
        </w:rPr>
        <w:instrText xml:space="preserve"> </w:instrText>
      </w:r>
      <w:r>
        <w:rPr>
          <w:b/>
          <w:color w:val="000000"/>
          <w:highlight w:val="lightGray"/>
        </w:rPr>
      </w:r>
      <w:r>
        <w:rPr>
          <w:b/>
          <w:color w:val="000000"/>
          <w:highlight w:val="lightGray"/>
        </w:rPr>
        <w:fldChar w:fldCharType="separate"/>
      </w:r>
      <w:r w:rsidRPr="00F81DC9">
        <w:rPr>
          <w:b/>
          <w:noProof/>
          <w:color w:val="000000"/>
          <w:highlight w:val="lightGray"/>
          <w:lang w:val="ru-RU"/>
        </w:rPr>
        <w:t xml:space="preserve">г.___________      </w:t>
      </w:r>
      <w:r>
        <w:rPr>
          <w:b/>
          <w:color w:val="000000"/>
          <w:highlight w:val="lightGray"/>
        </w:rPr>
        <w:fldChar w:fldCharType="end"/>
      </w:r>
      <w:permEnd w:id="874268284"/>
      <w:r w:rsidR="003C6067" w:rsidRPr="00A731FC">
        <w:rPr>
          <w:lang w:val="ru-RU"/>
        </w:rPr>
        <w:tab/>
      </w:r>
      <w:r w:rsidR="001F5CB3">
        <w:rPr>
          <w:lang w:val="ru-RU"/>
        </w:rPr>
        <w:t xml:space="preserve">                                                                                                                                                  </w:t>
      </w:r>
      <w:r>
        <w:rPr>
          <w:lang w:val="ru-RU"/>
        </w:rPr>
        <w:t xml:space="preserve">              </w:t>
      </w:r>
      <w:r w:rsidR="002E4769" w:rsidRPr="00A731FC">
        <w:rPr>
          <w:lang w:val="ru-RU"/>
        </w:rPr>
        <w:t>от «</w:t>
      </w:r>
      <w:permStart w:id="675700452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3C6067" w:rsidRPr="001D3C75">
        <w:rPr>
          <w:highlight w:val="lightGray"/>
          <w:lang w:val="ru-RU"/>
        </w:rPr>
        <w:instrText xml:space="preserve"> </w:instrText>
      </w:r>
      <w:r w:rsidR="003C6067" w:rsidRPr="001D3C75">
        <w:rPr>
          <w:highlight w:val="lightGray"/>
        </w:rPr>
        <w:instrText>FORMTEXT</w:instrText>
      </w:r>
      <w:r w:rsidR="003C6067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675700452"/>
      <w:r w:rsidR="002E4769" w:rsidRPr="00A731FC">
        <w:rPr>
          <w:lang w:val="ru-RU"/>
        </w:rPr>
        <w:t>»</w:t>
      </w:r>
      <w:permStart w:id="1757102940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3C6067" w:rsidRPr="001D3C75">
        <w:rPr>
          <w:highlight w:val="lightGray"/>
          <w:lang w:val="ru-RU"/>
        </w:rPr>
        <w:instrText xml:space="preserve"> </w:instrText>
      </w:r>
      <w:r w:rsidR="003C6067" w:rsidRPr="001D3C75">
        <w:rPr>
          <w:highlight w:val="lightGray"/>
        </w:rPr>
        <w:instrText>FORMTEXT</w:instrText>
      </w:r>
      <w:r w:rsidR="003C6067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1757102940"/>
      <w:r w:rsidR="002E4769" w:rsidRPr="00A731FC">
        <w:rPr>
          <w:lang w:val="ru-RU"/>
        </w:rPr>
        <w:t xml:space="preserve"> 20</w:t>
      </w:r>
      <w:permStart w:id="187442184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3C6067" w:rsidRPr="001D3C75">
        <w:rPr>
          <w:highlight w:val="lightGray"/>
          <w:lang w:val="ru-RU"/>
        </w:rPr>
        <w:instrText xml:space="preserve"> </w:instrText>
      </w:r>
      <w:r w:rsidR="003C6067" w:rsidRPr="001D3C75">
        <w:rPr>
          <w:highlight w:val="lightGray"/>
        </w:rPr>
        <w:instrText>FORMTEXT</w:instrText>
      </w:r>
      <w:r w:rsidR="003C6067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3C6067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187442184"/>
      <w:r w:rsidR="002E4769" w:rsidRPr="00A731FC">
        <w:rPr>
          <w:lang w:val="ru-RU"/>
        </w:rPr>
        <w:t>г.</w:t>
      </w:r>
    </w:p>
    <w:p w:rsidR="00AE4A53" w:rsidRDefault="00AE4A53" w:rsidP="009536FB">
      <w:pPr>
        <w:ind w:firstLine="567"/>
        <w:jc w:val="both"/>
        <w:rPr>
          <w:highlight w:val="lightGray"/>
          <w:lang w:val="ru-RU"/>
        </w:rPr>
      </w:pPr>
    </w:p>
    <w:permStart w:id="731270746" w:edGrp="everyone"/>
    <w:p w:rsidR="000D4DC6" w:rsidRPr="00761AF3" w:rsidRDefault="00824F2A" w:rsidP="00AE4A53">
      <w:pPr>
        <w:ind w:firstLine="567"/>
        <w:jc w:val="both"/>
        <w:rPr>
          <w:b/>
          <w:lang w:val="ru-RU"/>
        </w:rPr>
      </w:pPr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731270746"/>
      <w:r w:rsidR="00870BE0" w:rsidRPr="00A731FC">
        <w:rPr>
          <w:lang w:val="ru-RU"/>
        </w:rPr>
        <w:t xml:space="preserve">, </w:t>
      </w:r>
      <w:r w:rsidR="00332282">
        <w:rPr>
          <w:lang w:val="ru-RU"/>
        </w:rPr>
        <w:t>являющееся Поставщиком по Договору поставки МТР №</w:t>
      </w:r>
      <w:permStart w:id="960190868" w:edGrp="everyone"/>
      <w:r w:rsidR="00332282">
        <w:rPr>
          <w:lang w:val="ru-RU"/>
        </w:rPr>
        <w:fldChar w:fldCharType="begin">
          <w:ffData>
            <w:name w:val="ТекстовоеПоле112"/>
            <w:enabled/>
            <w:calcOnExit w:val="0"/>
            <w:textInput/>
          </w:ffData>
        </w:fldChar>
      </w:r>
      <w:bookmarkStart w:id="37" w:name="ТекстовоеПоле112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37"/>
      <w:permEnd w:id="960190868"/>
      <w:r w:rsidR="00332282">
        <w:rPr>
          <w:lang w:val="ru-RU"/>
        </w:rPr>
        <w:t xml:space="preserve"> от </w:t>
      </w:r>
      <w:permStart w:id="857425872" w:edGrp="everyone"/>
      <w:r w:rsidR="00332282">
        <w:rPr>
          <w:lang w:val="ru-RU"/>
        </w:rPr>
        <w:fldChar w:fldCharType="begin">
          <w:ffData>
            <w:name w:val="ТекстовоеПоле113"/>
            <w:enabled/>
            <w:calcOnExit w:val="0"/>
            <w:textInput/>
          </w:ffData>
        </w:fldChar>
      </w:r>
      <w:bookmarkStart w:id="38" w:name="ТекстовоеПоле113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38"/>
      <w:permEnd w:id="857425872"/>
      <w:r w:rsidR="00332282">
        <w:rPr>
          <w:lang w:val="ru-RU"/>
        </w:rPr>
        <w:t xml:space="preserve">, </w:t>
      </w:r>
      <w:r w:rsidR="00870BE0" w:rsidRPr="00A731FC">
        <w:rPr>
          <w:lang w:val="ru-RU"/>
        </w:rPr>
        <w:t>именуемое в дальнейшем «</w:t>
      </w:r>
      <w:r w:rsidR="00BC430F" w:rsidRPr="00A731FC">
        <w:rPr>
          <w:lang w:val="ru-RU"/>
        </w:rPr>
        <w:t>Лицензиа</w:t>
      </w:r>
      <w:r w:rsidR="00AD4301">
        <w:rPr>
          <w:lang w:val="ru-RU"/>
        </w:rPr>
        <w:t>р</w:t>
      </w:r>
      <w:r w:rsidR="00870BE0" w:rsidRPr="00A731FC">
        <w:rPr>
          <w:lang w:val="ru-RU"/>
        </w:rPr>
        <w:t xml:space="preserve">», в лице </w:t>
      </w:r>
      <w:permStart w:id="124934586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124934586"/>
      <w:r w:rsidR="00870BE0" w:rsidRPr="00A731FC">
        <w:rPr>
          <w:lang w:val="ru-RU"/>
        </w:rPr>
        <w:t xml:space="preserve">, действующего на основании </w:t>
      </w:r>
      <w:permStart w:id="959399661" w:edGrp="everyone"/>
      <w:r w:rsidRPr="001D3C75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959399661"/>
      <w:r w:rsidR="00870BE0" w:rsidRPr="00A731FC">
        <w:rPr>
          <w:lang w:val="ru-RU"/>
        </w:rPr>
        <w:t xml:space="preserve">, с одной стороны, и </w:t>
      </w:r>
      <w:permStart w:id="793973304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793973304"/>
      <w:r w:rsidR="00870BE0" w:rsidRPr="00A731FC">
        <w:rPr>
          <w:lang w:val="ru-RU"/>
        </w:rPr>
        <w:t xml:space="preserve">, </w:t>
      </w:r>
      <w:r w:rsidR="00332282">
        <w:rPr>
          <w:lang w:val="ru-RU"/>
        </w:rPr>
        <w:t>являющееся Покупателем по Договору поставки МТР №</w:t>
      </w:r>
      <w:permStart w:id="1356351524" w:edGrp="everyone"/>
      <w:r w:rsidR="00332282">
        <w:rPr>
          <w:lang w:val="ru-RU"/>
        </w:rPr>
        <w:fldChar w:fldCharType="begin">
          <w:ffData>
            <w:name w:val="ТекстовоеПоле114"/>
            <w:enabled/>
            <w:calcOnExit w:val="0"/>
            <w:textInput/>
          </w:ffData>
        </w:fldChar>
      </w:r>
      <w:bookmarkStart w:id="39" w:name="ТекстовоеПоле114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39"/>
      <w:permEnd w:id="1356351524"/>
      <w:r w:rsidR="00332282">
        <w:rPr>
          <w:lang w:val="ru-RU"/>
        </w:rPr>
        <w:t xml:space="preserve"> от </w:t>
      </w:r>
      <w:permStart w:id="277097191" w:edGrp="everyone"/>
      <w:r w:rsidR="00332282">
        <w:rPr>
          <w:lang w:val="ru-RU"/>
        </w:rPr>
        <w:fldChar w:fldCharType="begin">
          <w:ffData>
            <w:name w:val="ТекстовоеПоле115"/>
            <w:enabled/>
            <w:calcOnExit w:val="0"/>
            <w:textInput/>
          </w:ffData>
        </w:fldChar>
      </w:r>
      <w:bookmarkStart w:id="40" w:name="ТекстовоеПоле115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40"/>
      <w:permEnd w:id="277097191"/>
      <w:r w:rsidR="00332282">
        <w:rPr>
          <w:lang w:val="ru-RU"/>
        </w:rPr>
        <w:t xml:space="preserve">, </w:t>
      </w:r>
      <w:r w:rsidR="00870BE0" w:rsidRPr="00A731FC">
        <w:rPr>
          <w:lang w:val="ru-RU"/>
        </w:rPr>
        <w:t>именуемое в дальнейшем «</w:t>
      </w:r>
      <w:r w:rsidR="007D03FB">
        <w:rPr>
          <w:lang w:val="ru-RU"/>
        </w:rPr>
        <w:t>Л</w:t>
      </w:r>
      <w:r w:rsidR="00BC430F" w:rsidRPr="00A731FC">
        <w:rPr>
          <w:lang w:val="ru-RU"/>
        </w:rPr>
        <w:t>ицензиат</w:t>
      </w:r>
      <w:r w:rsidR="00870BE0" w:rsidRPr="00A731FC">
        <w:rPr>
          <w:lang w:val="ru-RU"/>
        </w:rPr>
        <w:t xml:space="preserve">», в лице </w:t>
      </w:r>
      <w:permStart w:id="1228358355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1228358355"/>
      <w:r w:rsidR="00870BE0" w:rsidRPr="00A731FC">
        <w:rPr>
          <w:lang w:val="ru-RU"/>
        </w:rPr>
        <w:t xml:space="preserve">, действующего на основании </w:t>
      </w:r>
      <w:permStart w:id="732958094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732958094"/>
      <w:r w:rsidR="00870BE0" w:rsidRPr="00A731FC">
        <w:rPr>
          <w:lang w:val="ru-RU"/>
        </w:rPr>
        <w:t>, с другой стороны, вместе и по отдельности именуемые соответственно «Стороны» и «Сторона»</w:t>
      </w:r>
      <w:r w:rsidR="00E532C7" w:rsidRPr="00A731FC">
        <w:rPr>
          <w:lang w:val="ru-RU"/>
        </w:rPr>
        <w:t xml:space="preserve">, </w:t>
      </w:r>
      <w:r w:rsidR="000D4DC6" w:rsidRPr="00761AF3">
        <w:rPr>
          <w:lang w:val="ru-RU"/>
        </w:rPr>
        <w:t>согласовали Форму Акта на передачу неисключительных лицензий на использование ПО:</w:t>
      </w:r>
    </w:p>
    <w:p w:rsidR="00FC64CF" w:rsidRDefault="00FC64CF" w:rsidP="009536FB">
      <w:pPr>
        <w:pStyle w:val="22"/>
        <w:ind w:left="0"/>
        <w:rPr>
          <w:i/>
        </w:rPr>
      </w:pPr>
    </w:p>
    <w:p w:rsidR="002E4769" w:rsidRPr="00FC64CF" w:rsidRDefault="002E4769" w:rsidP="009536FB">
      <w:pPr>
        <w:pStyle w:val="22"/>
        <w:ind w:left="0"/>
        <w:rPr>
          <w:b/>
          <w:i/>
          <w:caps/>
        </w:rPr>
      </w:pPr>
      <w:r w:rsidRPr="00FC64CF">
        <w:rPr>
          <w:b/>
          <w:i/>
        </w:rPr>
        <w:t>Начало формы</w:t>
      </w:r>
    </w:p>
    <w:p w:rsidR="009E52F4" w:rsidRPr="00A731FC" w:rsidRDefault="009E52F4" w:rsidP="00A233AB">
      <w:pPr>
        <w:pStyle w:val="a9"/>
        <w:outlineLvl w:val="0"/>
        <w:rPr>
          <w:szCs w:val="24"/>
        </w:rPr>
      </w:pPr>
      <w:r w:rsidRPr="00A731FC">
        <w:rPr>
          <w:szCs w:val="24"/>
        </w:rPr>
        <w:t xml:space="preserve">Акт приема-передачи </w:t>
      </w:r>
    </w:p>
    <w:p w:rsidR="009E52F4" w:rsidRPr="00A731FC" w:rsidRDefault="00246C82" w:rsidP="00A233AB">
      <w:pPr>
        <w:pStyle w:val="a9"/>
        <w:outlineLvl w:val="0"/>
        <w:rPr>
          <w:szCs w:val="24"/>
        </w:rPr>
      </w:pPr>
      <w:r>
        <w:rPr>
          <w:szCs w:val="24"/>
        </w:rPr>
        <w:t>н</w:t>
      </w:r>
      <w:r w:rsidR="009E52F4" w:rsidRPr="00A731FC">
        <w:rPr>
          <w:szCs w:val="24"/>
        </w:rPr>
        <w:t xml:space="preserve">еисключительной </w:t>
      </w:r>
      <w:r>
        <w:rPr>
          <w:szCs w:val="24"/>
        </w:rPr>
        <w:t xml:space="preserve">(-ых) </w:t>
      </w:r>
      <w:r w:rsidR="009E52F4" w:rsidRPr="00A731FC">
        <w:rPr>
          <w:szCs w:val="24"/>
        </w:rPr>
        <w:t>лицензии</w:t>
      </w:r>
      <w:r>
        <w:rPr>
          <w:szCs w:val="24"/>
        </w:rPr>
        <w:t xml:space="preserve"> (-</w:t>
      </w:r>
      <w:proofErr w:type="spellStart"/>
      <w:r>
        <w:rPr>
          <w:szCs w:val="24"/>
        </w:rPr>
        <w:t>ий</w:t>
      </w:r>
      <w:proofErr w:type="spellEnd"/>
      <w:r>
        <w:rPr>
          <w:szCs w:val="24"/>
        </w:rPr>
        <w:t>)</w:t>
      </w:r>
      <w:r w:rsidR="009E52F4" w:rsidRPr="00A731FC">
        <w:rPr>
          <w:szCs w:val="24"/>
        </w:rPr>
        <w:t xml:space="preserve"> на использование программ для ЭВМ</w:t>
      </w:r>
    </w:p>
    <w:p w:rsidR="00B039F9" w:rsidRDefault="00B039F9" w:rsidP="00A233AB">
      <w:pPr>
        <w:rPr>
          <w:highlight w:val="lightGray"/>
          <w:lang w:val="ru-RU"/>
        </w:rPr>
      </w:pPr>
    </w:p>
    <w:permStart w:id="329728644" w:edGrp="everyone"/>
    <w:p w:rsidR="009E52F4" w:rsidRPr="00A731FC" w:rsidRDefault="00704876" w:rsidP="00A233AB">
      <w:pPr>
        <w:rPr>
          <w:lang w:val="ru-RU"/>
        </w:rPr>
      </w:pP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г._____________"/>
            </w:textInput>
          </w:ffData>
        </w:fldChar>
      </w:r>
      <w:r w:rsidRPr="00F81DC9">
        <w:rPr>
          <w:highlight w:val="lightGray"/>
          <w:lang w:val="ru-RU"/>
        </w:rPr>
        <w:instrText xml:space="preserve"> </w:instrText>
      </w:r>
      <w:r>
        <w:rPr>
          <w:highlight w:val="lightGray"/>
        </w:rPr>
        <w:instrText>FORMTEXT</w:instrText>
      </w:r>
      <w:r w:rsidRPr="00F81DC9">
        <w:rPr>
          <w:highlight w:val="lightGray"/>
          <w:lang w:val="ru-RU"/>
        </w:rPr>
        <w:instrText xml:space="preserve">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 w:rsidRPr="00F81DC9">
        <w:rPr>
          <w:noProof/>
          <w:highlight w:val="lightGray"/>
          <w:lang w:val="ru-RU"/>
        </w:rPr>
        <w:t>г._____________</w:t>
      </w:r>
      <w:r>
        <w:rPr>
          <w:highlight w:val="lightGray"/>
        </w:rPr>
        <w:fldChar w:fldCharType="end"/>
      </w:r>
      <w:permEnd w:id="329728644"/>
      <w:r w:rsidR="009E52F4" w:rsidRPr="00A731FC">
        <w:rPr>
          <w:lang w:val="ru-RU"/>
        </w:rPr>
        <w:tab/>
      </w:r>
      <w:r w:rsidR="009E52F4" w:rsidRPr="00A731FC">
        <w:rPr>
          <w:lang w:val="ru-RU"/>
        </w:rPr>
        <w:tab/>
      </w:r>
      <w:r w:rsidR="00A233AB" w:rsidRPr="00A731FC">
        <w:rPr>
          <w:lang w:val="ru-RU"/>
        </w:rPr>
        <w:t xml:space="preserve"> </w:t>
      </w:r>
      <w:r w:rsidR="009E52F4" w:rsidRPr="00A731FC">
        <w:rPr>
          <w:lang w:val="ru-RU"/>
        </w:rPr>
        <w:tab/>
      </w:r>
      <w:r w:rsidR="009E52F4" w:rsidRPr="00A731FC">
        <w:rPr>
          <w:lang w:val="ru-RU"/>
        </w:rPr>
        <w:tab/>
      </w:r>
      <w:r w:rsidR="00126454">
        <w:rPr>
          <w:lang w:val="ru-RU"/>
        </w:rPr>
        <w:t xml:space="preserve">                                                                                     </w:t>
      </w:r>
      <w:r w:rsidR="009E52F4" w:rsidRPr="00A731FC">
        <w:rPr>
          <w:lang w:val="ru-RU"/>
        </w:rPr>
        <w:tab/>
      </w:r>
      <w:r w:rsidR="009E52F4" w:rsidRPr="00A731FC">
        <w:rPr>
          <w:lang w:val="ru-RU"/>
        </w:rPr>
        <w:tab/>
      </w:r>
      <w:r w:rsidR="00761AF3">
        <w:rPr>
          <w:lang w:val="ru-RU"/>
        </w:rPr>
        <w:t xml:space="preserve">             </w:t>
      </w:r>
      <w:r>
        <w:rPr>
          <w:lang w:val="ru-RU"/>
        </w:rPr>
        <w:t xml:space="preserve">         </w:t>
      </w:r>
      <w:r w:rsidR="009E52F4" w:rsidRPr="00A731FC">
        <w:rPr>
          <w:lang w:val="ru-RU"/>
        </w:rPr>
        <w:t>«</w:t>
      </w:r>
      <w:permStart w:id="1953043786" w:edGrp="everyone"/>
      <w:r w:rsidR="00824F2A" w:rsidRPr="001D3C75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D3C75" w:rsidRPr="001D3C75">
        <w:rPr>
          <w:highlight w:val="lightGray"/>
          <w:lang w:val="ru-RU"/>
        </w:rPr>
        <w:instrText xml:space="preserve"> </w:instrText>
      </w:r>
      <w:r w:rsidR="001D3C75" w:rsidRPr="001D3C75">
        <w:rPr>
          <w:highlight w:val="lightGray"/>
        </w:rPr>
        <w:instrText>FORMTEXT</w:instrText>
      </w:r>
      <w:r w:rsidR="001D3C75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1953043786"/>
      <w:r w:rsidR="009E52F4" w:rsidRPr="00A731FC">
        <w:rPr>
          <w:lang w:val="ru-RU"/>
        </w:rPr>
        <w:t>»</w:t>
      </w:r>
      <w:permStart w:id="483532989" w:edGrp="everyone"/>
      <w:r w:rsidR="00824F2A" w:rsidRPr="001D3C75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D3C75" w:rsidRPr="001D3C75">
        <w:rPr>
          <w:highlight w:val="lightGray"/>
          <w:lang w:val="ru-RU"/>
        </w:rPr>
        <w:instrText xml:space="preserve"> </w:instrText>
      </w:r>
      <w:r w:rsidR="001D3C75" w:rsidRPr="001D3C75">
        <w:rPr>
          <w:highlight w:val="lightGray"/>
        </w:rPr>
        <w:instrText>FORMTEXT</w:instrText>
      </w:r>
      <w:r w:rsidR="001D3C75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483532989"/>
      <w:r w:rsidR="009E52F4" w:rsidRPr="00A731FC">
        <w:rPr>
          <w:lang w:val="ru-RU"/>
        </w:rPr>
        <w:t xml:space="preserve"> 20</w:t>
      </w:r>
      <w:permStart w:id="446581141" w:edGrp="everyone"/>
      <w:r w:rsidR="00824F2A" w:rsidRPr="001D3C75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D3C75" w:rsidRPr="001D3C75">
        <w:rPr>
          <w:highlight w:val="lightGray"/>
          <w:lang w:val="ru-RU"/>
        </w:rPr>
        <w:instrText xml:space="preserve"> </w:instrText>
      </w:r>
      <w:r w:rsidR="001D3C75" w:rsidRPr="001D3C75">
        <w:rPr>
          <w:highlight w:val="lightGray"/>
        </w:rPr>
        <w:instrText>FORMTEXT</w:instrText>
      </w:r>
      <w:r w:rsidR="001D3C75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446581141"/>
      <w:r w:rsidR="009E52F4" w:rsidRPr="00A731FC">
        <w:rPr>
          <w:lang w:val="ru-RU"/>
        </w:rPr>
        <w:t>г.</w:t>
      </w:r>
    </w:p>
    <w:p w:rsidR="009E52F4" w:rsidRPr="00A731FC" w:rsidRDefault="009E52F4" w:rsidP="00A233AB">
      <w:pPr>
        <w:rPr>
          <w:lang w:val="ru-RU"/>
        </w:rPr>
      </w:pPr>
    </w:p>
    <w:permStart w:id="484728535" w:edGrp="everyone"/>
    <w:p w:rsidR="009E52F4" w:rsidRPr="00A731FC" w:rsidRDefault="00824F2A" w:rsidP="00761AF3">
      <w:pPr>
        <w:ind w:firstLine="567"/>
        <w:jc w:val="both"/>
        <w:rPr>
          <w:lang w:val="ru-RU"/>
        </w:rPr>
      </w:pPr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484728535"/>
      <w:r w:rsidR="00870BE0" w:rsidRPr="00A731FC">
        <w:rPr>
          <w:lang w:val="ru-RU"/>
        </w:rPr>
        <w:t xml:space="preserve">, </w:t>
      </w:r>
      <w:r w:rsidR="00332282">
        <w:rPr>
          <w:lang w:val="ru-RU"/>
        </w:rPr>
        <w:t>являющееся Поставщиком по Договору поставки МТР №</w:t>
      </w:r>
      <w:permStart w:id="1503402120" w:edGrp="everyone"/>
      <w:r w:rsidR="00332282">
        <w:rPr>
          <w:lang w:val="ru-RU"/>
        </w:rPr>
        <w:fldChar w:fldCharType="begin">
          <w:ffData>
            <w:name w:val="ТекстовоеПоле116"/>
            <w:enabled/>
            <w:calcOnExit w:val="0"/>
            <w:textInput/>
          </w:ffData>
        </w:fldChar>
      </w:r>
      <w:bookmarkStart w:id="41" w:name="ТекстовоеПоле116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41"/>
      <w:permEnd w:id="1503402120"/>
      <w:r w:rsidR="00332282">
        <w:rPr>
          <w:lang w:val="ru-RU"/>
        </w:rPr>
        <w:t xml:space="preserve"> от </w:t>
      </w:r>
      <w:permStart w:id="821036089" w:edGrp="everyone"/>
      <w:r w:rsidR="00332282">
        <w:rPr>
          <w:lang w:val="ru-RU"/>
        </w:rPr>
        <w:fldChar w:fldCharType="begin">
          <w:ffData>
            <w:name w:val="ТекстовоеПоле117"/>
            <w:enabled/>
            <w:calcOnExit w:val="0"/>
            <w:textInput/>
          </w:ffData>
        </w:fldChar>
      </w:r>
      <w:bookmarkStart w:id="42" w:name="ТекстовоеПоле117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42"/>
      <w:permEnd w:id="821036089"/>
      <w:r w:rsidR="00332282">
        <w:rPr>
          <w:lang w:val="ru-RU"/>
        </w:rPr>
        <w:t xml:space="preserve">, </w:t>
      </w:r>
      <w:r w:rsidR="00870BE0" w:rsidRPr="00A731FC">
        <w:rPr>
          <w:lang w:val="ru-RU"/>
        </w:rPr>
        <w:t>именуемое в дальнейшем «</w:t>
      </w:r>
      <w:r w:rsidR="00BC430F" w:rsidRPr="00A731FC">
        <w:rPr>
          <w:lang w:val="ru-RU"/>
        </w:rPr>
        <w:t>Лицензиа</w:t>
      </w:r>
      <w:r w:rsidR="007D03FB">
        <w:rPr>
          <w:lang w:val="ru-RU"/>
        </w:rPr>
        <w:t>р</w:t>
      </w:r>
      <w:r w:rsidR="00870BE0" w:rsidRPr="00A731FC">
        <w:rPr>
          <w:lang w:val="ru-RU"/>
        </w:rPr>
        <w:t xml:space="preserve">», в лице </w:t>
      </w:r>
      <w:permStart w:id="1367811489" w:edGrp="everyone"/>
      <w:r w:rsidRPr="001D3C75"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lang w:val="ru-RU"/>
        </w:rPr>
        <w:instrText xml:space="preserve"> </w:instrText>
      </w:r>
      <w:r w:rsidR="00870BE0" w:rsidRPr="001D3C75">
        <w:instrText>FORMTEXT</w:instrText>
      </w:r>
      <w:r w:rsidR="00870BE0" w:rsidRPr="001D3C75">
        <w:rPr>
          <w:lang w:val="ru-RU"/>
        </w:rPr>
        <w:instrText xml:space="preserve"> </w:instrText>
      </w:r>
      <w:r w:rsidRPr="001D3C75">
        <w:fldChar w:fldCharType="separate"/>
      </w:r>
      <w:r w:rsidR="00870BE0" w:rsidRPr="001D3C75">
        <w:rPr>
          <w:noProof/>
        </w:rPr>
        <w:t> </w:t>
      </w:r>
      <w:r w:rsidR="00870BE0" w:rsidRPr="001D3C75">
        <w:rPr>
          <w:noProof/>
        </w:rPr>
        <w:t> </w:t>
      </w:r>
      <w:r w:rsidR="00870BE0" w:rsidRPr="001D3C75">
        <w:rPr>
          <w:noProof/>
        </w:rPr>
        <w:t> </w:t>
      </w:r>
      <w:r w:rsidR="00870BE0" w:rsidRPr="001D3C75">
        <w:rPr>
          <w:noProof/>
        </w:rPr>
        <w:t> </w:t>
      </w:r>
      <w:r w:rsidR="00870BE0" w:rsidRPr="001D3C75">
        <w:rPr>
          <w:noProof/>
        </w:rPr>
        <w:t> </w:t>
      </w:r>
      <w:r w:rsidRPr="001D3C75">
        <w:fldChar w:fldCharType="end"/>
      </w:r>
      <w:permEnd w:id="1367811489"/>
      <w:r w:rsidR="00870BE0" w:rsidRPr="00A731FC">
        <w:rPr>
          <w:lang w:val="ru-RU"/>
        </w:rPr>
        <w:t xml:space="preserve">, действующего на основании </w:t>
      </w:r>
      <w:permStart w:id="936733594" w:edGrp="everyone"/>
      <w:r w:rsidRPr="001D3C75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936733594"/>
      <w:r w:rsidR="00870BE0" w:rsidRPr="00A731FC">
        <w:rPr>
          <w:lang w:val="ru-RU"/>
        </w:rPr>
        <w:t xml:space="preserve">, с одной стороны, и </w:t>
      </w:r>
      <w:permStart w:id="291902955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291902955"/>
      <w:r w:rsidR="00870BE0" w:rsidRPr="00A731FC">
        <w:rPr>
          <w:lang w:val="ru-RU"/>
        </w:rPr>
        <w:t xml:space="preserve">, </w:t>
      </w:r>
      <w:r w:rsidR="00332282">
        <w:rPr>
          <w:lang w:val="ru-RU"/>
        </w:rPr>
        <w:t>являющееся Покупателем по Договору поставки МТР №</w:t>
      </w:r>
      <w:permStart w:id="308420906" w:edGrp="everyone"/>
      <w:r w:rsidR="00332282">
        <w:rPr>
          <w:lang w:val="ru-RU"/>
        </w:rPr>
        <w:fldChar w:fldCharType="begin">
          <w:ffData>
            <w:name w:val="ТекстовоеПоле118"/>
            <w:enabled/>
            <w:calcOnExit w:val="0"/>
            <w:textInput/>
          </w:ffData>
        </w:fldChar>
      </w:r>
      <w:bookmarkStart w:id="43" w:name="ТекстовоеПоле118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43"/>
      <w:permEnd w:id="308420906"/>
      <w:r w:rsidR="00332282">
        <w:rPr>
          <w:lang w:val="ru-RU"/>
        </w:rPr>
        <w:t xml:space="preserve"> от </w:t>
      </w:r>
      <w:permStart w:id="727019177" w:edGrp="everyone"/>
      <w:r w:rsidR="00332282">
        <w:rPr>
          <w:lang w:val="ru-RU"/>
        </w:rPr>
        <w:fldChar w:fldCharType="begin">
          <w:ffData>
            <w:name w:val="ТекстовоеПоле119"/>
            <w:enabled/>
            <w:calcOnExit w:val="0"/>
            <w:textInput/>
          </w:ffData>
        </w:fldChar>
      </w:r>
      <w:bookmarkStart w:id="44" w:name="ТекстовоеПоле119"/>
      <w:r w:rsidR="00332282">
        <w:rPr>
          <w:lang w:val="ru-RU"/>
        </w:rPr>
        <w:instrText xml:space="preserve"> FORMTEXT </w:instrText>
      </w:r>
      <w:r w:rsidR="00332282">
        <w:rPr>
          <w:lang w:val="ru-RU"/>
        </w:rPr>
      </w:r>
      <w:r w:rsidR="00332282">
        <w:rPr>
          <w:lang w:val="ru-RU"/>
        </w:rPr>
        <w:fldChar w:fldCharType="separate"/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noProof/>
          <w:lang w:val="ru-RU"/>
        </w:rPr>
        <w:t> </w:t>
      </w:r>
      <w:r w:rsidR="00332282">
        <w:rPr>
          <w:lang w:val="ru-RU"/>
        </w:rPr>
        <w:fldChar w:fldCharType="end"/>
      </w:r>
      <w:bookmarkEnd w:id="44"/>
      <w:permEnd w:id="727019177"/>
      <w:r w:rsidR="00332282">
        <w:rPr>
          <w:lang w:val="ru-RU"/>
        </w:rPr>
        <w:t xml:space="preserve">, </w:t>
      </w:r>
      <w:r w:rsidR="00870BE0" w:rsidRPr="00A731FC">
        <w:rPr>
          <w:lang w:val="ru-RU"/>
        </w:rPr>
        <w:t>именуемое в дальнейшем «</w:t>
      </w:r>
      <w:r w:rsidR="007D03FB">
        <w:rPr>
          <w:lang w:val="ru-RU"/>
        </w:rPr>
        <w:t>Л</w:t>
      </w:r>
      <w:r w:rsidR="00BC430F" w:rsidRPr="00A731FC">
        <w:rPr>
          <w:lang w:val="ru-RU"/>
        </w:rPr>
        <w:t>ицензиат</w:t>
      </w:r>
      <w:r w:rsidR="00870BE0" w:rsidRPr="00A731FC">
        <w:rPr>
          <w:lang w:val="ru-RU"/>
        </w:rPr>
        <w:t xml:space="preserve">», в лице </w:t>
      </w:r>
      <w:permStart w:id="1396451008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1396451008"/>
      <w:r w:rsidR="00870BE0" w:rsidRPr="00A731FC">
        <w:rPr>
          <w:lang w:val="ru-RU"/>
        </w:rPr>
        <w:t xml:space="preserve">, действующего на основании </w:t>
      </w:r>
      <w:permStart w:id="1763668788" w:edGrp="everyone"/>
      <w:r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rPr>
          <w:highlight w:val="lightGray"/>
          <w:lang w:val="ru-RU"/>
        </w:rPr>
        <w:instrText xml:space="preserve"> </w:instrText>
      </w:r>
      <w:r w:rsidR="00870BE0" w:rsidRPr="001D3C75">
        <w:rPr>
          <w:highlight w:val="lightGray"/>
        </w:rPr>
        <w:instrText>FORMTEXT</w:instrText>
      </w:r>
      <w:r w:rsidR="00870BE0" w:rsidRPr="001D3C75">
        <w:rPr>
          <w:highlight w:val="lightGray"/>
          <w:lang w:val="ru-RU"/>
        </w:rPr>
        <w:instrText xml:space="preserve"> </w:instrText>
      </w:r>
      <w:r w:rsidRPr="001D3C75">
        <w:rPr>
          <w:highlight w:val="lightGray"/>
        </w:rPr>
      </w:r>
      <w:r w:rsidRPr="001D3C75">
        <w:rPr>
          <w:highlight w:val="lightGray"/>
        </w:rPr>
        <w:fldChar w:fldCharType="separate"/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="00870BE0" w:rsidRPr="001D3C75">
        <w:rPr>
          <w:noProof/>
          <w:highlight w:val="lightGray"/>
        </w:rPr>
        <w:t> </w:t>
      </w:r>
      <w:r w:rsidRPr="001D3C75">
        <w:rPr>
          <w:highlight w:val="lightGray"/>
        </w:rPr>
        <w:fldChar w:fldCharType="end"/>
      </w:r>
      <w:permEnd w:id="1763668788"/>
      <w:r w:rsidR="00870BE0" w:rsidRPr="00A731FC">
        <w:rPr>
          <w:lang w:val="ru-RU"/>
        </w:rPr>
        <w:t>, с другой стороны, вместе и по отдельности именуемые соответственно «Стороны» и «Сторона»</w:t>
      </w:r>
      <w:r w:rsidR="009E52F4" w:rsidRPr="00A731FC">
        <w:rPr>
          <w:lang w:val="ru-RU"/>
        </w:rPr>
        <w:t>, составили настоящий Акт о нижеследующем:</w:t>
      </w:r>
    </w:p>
    <w:p w:rsidR="009E52F4" w:rsidRPr="00A731FC" w:rsidRDefault="007D03FB" w:rsidP="00761AF3">
      <w:pPr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lang w:val="ru-RU"/>
        </w:rPr>
      </w:pPr>
      <w:r>
        <w:rPr>
          <w:lang w:val="ru-RU"/>
        </w:rPr>
        <w:t>Л</w:t>
      </w:r>
      <w:r w:rsidR="00833BF3">
        <w:rPr>
          <w:lang w:val="ru-RU"/>
        </w:rPr>
        <w:t>ицензиату</w:t>
      </w:r>
      <w:r w:rsidR="009E52F4" w:rsidRPr="00A731FC">
        <w:rPr>
          <w:lang w:val="ru-RU"/>
        </w:rPr>
        <w:t xml:space="preserve"> были переданы неисключительные лицензии на использование программ для ЭВМ (далее – ПО), в соответствие с Приложением</w:t>
      </w:r>
      <w:r w:rsidR="00A17805">
        <w:rPr>
          <w:lang w:val="ru-RU"/>
        </w:rPr>
        <w:t xml:space="preserve"> № </w:t>
      </w:r>
      <w:permStart w:id="1384582009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1D3C75">
        <w:rPr>
          <w:highlight w:val="lightGray"/>
          <w:lang w:val="ru-RU"/>
        </w:rPr>
        <w:instrText xml:space="preserve"> </w:instrText>
      </w:r>
      <w:r w:rsidR="001D3C75" w:rsidRPr="001D3C75">
        <w:rPr>
          <w:highlight w:val="lightGray"/>
        </w:rPr>
        <w:instrText>FORMTEXT</w:instrText>
      </w:r>
      <w:r w:rsidR="001D3C75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1384582009"/>
      <w:r w:rsidR="009E52F4" w:rsidRPr="00A731FC">
        <w:rPr>
          <w:lang w:val="ru-RU"/>
        </w:rPr>
        <w:t xml:space="preserve">от </w:t>
      </w:r>
      <w:permStart w:id="1133068480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1D3C75">
        <w:rPr>
          <w:highlight w:val="lightGray"/>
          <w:lang w:val="ru-RU"/>
        </w:rPr>
        <w:instrText xml:space="preserve"> </w:instrText>
      </w:r>
      <w:r w:rsidR="001D3C75" w:rsidRPr="001D3C75">
        <w:rPr>
          <w:highlight w:val="lightGray"/>
        </w:rPr>
        <w:instrText>FORMTEXT</w:instrText>
      </w:r>
      <w:r w:rsidR="001D3C75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1133068480"/>
      <w:r w:rsidR="009E52F4" w:rsidRPr="00A731FC">
        <w:rPr>
          <w:lang w:val="ru-RU"/>
        </w:rPr>
        <w:t xml:space="preserve"> 20</w:t>
      </w:r>
      <w:permStart w:id="388308834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1D3C75">
        <w:rPr>
          <w:highlight w:val="lightGray"/>
          <w:lang w:val="ru-RU"/>
        </w:rPr>
        <w:instrText xml:space="preserve"> </w:instrText>
      </w:r>
      <w:r w:rsidR="001D3C75" w:rsidRPr="001D3C75">
        <w:rPr>
          <w:highlight w:val="lightGray"/>
        </w:rPr>
        <w:instrText>FORMTEXT</w:instrText>
      </w:r>
      <w:r w:rsidR="001D3C75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388308834"/>
      <w:r w:rsidR="009E52F4" w:rsidRPr="00A731FC">
        <w:rPr>
          <w:lang w:val="ru-RU"/>
        </w:rPr>
        <w:t xml:space="preserve">г. к  </w:t>
      </w:r>
      <w:r>
        <w:rPr>
          <w:lang w:val="ru-RU"/>
        </w:rPr>
        <w:t>Л</w:t>
      </w:r>
      <w:r w:rsidR="00BC430F" w:rsidRPr="00A731FC">
        <w:rPr>
          <w:lang w:val="ru-RU"/>
        </w:rPr>
        <w:t xml:space="preserve">ицензионному </w:t>
      </w:r>
      <w:r w:rsidR="00332282">
        <w:rPr>
          <w:lang w:val="ru-RU"/>
        </w:rPr>
        <w:t>соглашению к Договору поставки МТР</w:t>
      </w:r>
      <w:r w:rsidR="009E52F4" w:rsidRPr="00A731FC">
        <w:rPr>
          <w:lang w:val="ru-RU"/>
        </w:rPr>
        <w:t xml:space="preserve"> №</w:t>
      </w:r>
      <w:permStart w:id="941434987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1D3C75">
        <w:rPr>
          <w:highlight w:val="lightGray"/>
          <w:lang w:val="ru-RU"/>
        </w:rPr>
        <w:instrText xml:space="preserve"> </w:instrText>
      </w:r>
      <w:r w:rsidR="001D3C75" w:rsidRPr="001D3C75">
        <w:rPr>
          <w:highlight w:val="lightGray"/>
        </w:rPr>
        <w:instrText>FORMTEXT</w:instrText>
      </w:r>
      <w:r w:rsidR="001D3C75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941434987"/>
      <w:r w:rsidR="009E52F4" w:rsidRPr="00A731FC">
        <w:rPr>
          <w:lang w:val="ru-RU"/>
        </w:rPr>
        <w:t xml:space="preserve"> от </w:t>
      </w:r>
      <w:permStart w:id="792493141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1D3C75">
        <w:rPr>
          <w:highlight w:val="lightGray"/>
          <w:lang w:val="ru-RU"/>
        </w:rPr>
        <w:instrText xml:space="preserve"> </w:instrText>
      </w:r>
      <w:r w:rsidR="001D3C75" w:rsidRPr="001D3C75">
        <w:rPr>
          <w:highlight w:val="lightGray"/>
        </w:rPr>
        <w:instrText>FORMTEXT</w:instrText>
      </w:r>
      <w:r w:rsidR="001D3C75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792493141"/>
      <w:r w:rsidR="009E52F4" w:rsidRPr="00A731FC">
        <w:rPr>
          <w:lang w:val="ru-RU"/>
        </w:rPr>
        <w:t>20</w:t>
      </w:r>
      <w:permStart w:id="1630294867" w:edGrp="everyone"/>
      <w:r w:rsidR="00824F2A" w:rsidRPr="001D3C75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1D3C75">
        <w:rPr>
          <w:highlight w:val="lightGray"/>
          <w:lang w:val="ru-RU"/>
        </w:rPr>
        <w:instrText xml:space="preserve"> </w:instrText>
      </w:r>
      <w:r w:rsidR="001D3C75" w:rsidRPr="001D3C75">
        <w:rPr>
          <w:highlight w:val="lightGray"/>
        </w:rPr>
        <w:instrText>FORMTEXT</w:instrText>
      </w:r>
      <w:r w:rsidR="001D3C75" w:rsidRPr="001D3C75">
        <w:rPr>
          <w:highlight w:val="lightGray"/>
          <w:lang w:val="ru-RU"/>
        </w:rPr>
        <w:instrText xml:space="preserve"> </w:instrText>
      </w:r>
      <w:r w:rsidR="00824F2A" w:rsidRPr="001D3C75">
        <w:rPr>
          <w:highlight w:val="lightGray"/>
        </w:rPr>
      </w:r>
      <w:r w:rsidR="00824F2A" w:rsidRPr="001D3C75">
        <w:rPr>
          <w:highlight w:val="lightGray"/>
        </w:rPr>
        <w:fldChar w:fldCharType="separate"/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1D3C75" w:rsidRPr="001D3C75">
        <w:rPr>
          <w:noProof/>
          <w:highlight w:val="lightGray"/>
        </w:rPr>
        <w:t> </w:t>
      </w:r>
      <w:r w:rsidR="00824F2A" w:rsidRPr="001D3C75">
        <w:rPr>
          <w:highlight w:val="lightGray"/>
        </w:rPr>
        <w:fldChar w:fldCharType="end"/>
      </w:r>
      <w:permEnd w:id="1630294867"/>
      <w:r w:rsidR="009E52F4" w:rsidRPr="00A731FC">
        <w:rPr>
          <w:lang w:val="ru-RU"/>
        </w:rPr>
        <w:t xml:space="preserve">г.: </w:t>
      </w:r>
    </w:p>
    <w:p w:rsidR="009E52F4" w:rsidRPr="00A731FC" w:rsidRDefault="009E52F4" w:rsidP="00761AF3">
      <w:pPr>
        <w:spacing w:line="20" w:lineRule="atLeast"/>
        <w:jc w:val="both"/>
        <w:rPr>
          <w:lang w:val="ru-RU"/>
        </w:rPr>
      </w:pPr>
    </w:p>
    <w:tbl>
      <w:tblPr>
        <w:tblW w:w="14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2"/>
        <w:gridCol w:w="1843"/>
        <w:gridCol w:w="1788"/>
        <w:gridCol w:w="1756"/>
        <w:gridCol w:w="1701"/>
        <w:gridCol w:w="1788"/>
        <w:gridCol w:w="3979"/>
      </w:tblGrid>
      <w:tr w:rsidR="00DB77D5" w:rsidRPr="00017CA4" w:rsidTr="0098741D">
        <w:trPr>
          <w:trHeight w:val="942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A76CCA" w:rsidRDefault="00DB77D5" w:rsidP="00A233AB">
            <w:pPr>
              <w:pStyle w:val="5"/>
              <w:spacing w:before="0" w:after="0"/>
              <w:jc w:val="center"/>
              <w:rPr>
                <w:b w:val="0"/>
                <w:i w:val="0"/>
                <w:sz w:val="20"/>
                <w:szCs w:val="20"/>
                <w:lang w:val="ru-RU"/>
              </w:rPr>
            </w:pPr>
            <w:r>
              <w:rPr>
                <w:b w:val="0"/>
                <w:i w:val="0"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77D5" w:rsidRPr="00A76CCA" w:rsidRDefault="00DB77D5" w:rsidP="00A233AB">
            <w:pPr>
              <w:pStyle w:val="5"/>
              <w:spacing w:before="0" w:after="0"/>
              <w:jc w:val="center"/>
              <w:rPr>
                <w:b w:val="0"/>
                <w:i w:val="0"/>
                <w:sz w:val="20"/>
                <w:szCs w:val="20"/>
                <w:lang w:val="ru-RU"/>
              </w:rPr>
            </w:pPr>
            <w:r w:rsidRPr="00A76CCA">
              <w:rPr>
                <w:b w:val="0"/>
                <w:i w:val="0"/>
                <w:sz w:val="20"/>
                <w:szCs w:val="20"/>
                <w:lang w:val="ru-RU"/>
              </w:rPr>
              <w:t>Наименование программного обеспечения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Default="00DB77D5" w:rsidP="000232EB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Стоимость 1 неисключительной лицензии</w:t>
            </w:r>
          </w:p>
          <w:p w:rsidR="00DB77D5" w:rsidRPr="00A76CCA" w:rsidRDefault="00DB77D5" w:rsidP="0057068A">
            <w:pPr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Default="00DB77D5" w:rsidP="00A233AB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Количество</w:t>
            </w:r>
          </w:p>
          <w:p w:rsidR="00DB77D5" w:rsidRDefault="00DB77D5" w:rsidP="00A233AB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передаваемых неисключительных лицензий</w:t>
            </w:r>
          </w:p>
          <w:p w:rsidR="00DB77D5" w:rsidRPr="00A76CCA" w:rsidRDefault="00DB77D5" w:rsidP="00A233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Default="00DB77D5" w:rsidP="00D910F7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76CCA">
              <w:rPr>
                <w:color w:val="000000"/>
                <w:sz w:val="20"/>
                <w:szCs w:val="20"/>
                <w:lang w:val="ru-RU"/>
              </w:rPr>
              <w:t>Количество ЭВМ, на которых  устан</w:t>
            </w:r>
            <w:r>
              <w:rPr>
                <w:color w:val="000000"/>
                <w:sz w:val="20"/>
                <w:szCs w:val="20"/>
                <w:lang w:val="ru-RU"/>
              </w:rPr>
              <w:t>а</w:t>
            </w:r>
            <w:r w:rsidRPr="00A76CCA">
              <w:rPr>
                <w:color w:val="000000"/>
                <w:sz w:val="20"/>
                <w:szCs w:val="20"/>
                <w:lang w:val="ru-RU"/>
              </w:rPr>
              <w:t>вл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ивается </w:t>
            </w:r>
            <w:r w:rsidRPr="00A76CC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DB77D5" w:rsidRPr="00A76CCA" w:rsidRDefault="00DB77D5" w:rsidP="0098741D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ПО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A76CCA" w:rsidRDefault="00DB77D5" w:rsidP="00D910F7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A76CCA">
              <w:rPr>
                <w:color w:val="000000"/>
                <w:sz w:val="20"/>
                <w:szCs w:val="20"/>
                <w:lang w:val="ru-RU"/>
              </w:rPr>
              <w:t xml:space="preserve"> Число пользователей ПО</w:t>
            </w:r>
            <w:r w:rsidRPr="00A76CCA" w:rsidDel="00745D80">
              <w:rPr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A76CCA" w:rsidRDefault="00DB77D5" w:rsidP="00A233A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A76CCA">
              <w:rPr>
                <w:bCs/>
                <w:sz w:val="20"/>
                <w:szCs w:val="20"/>
                <w:lang w:val="ru-RU"/>
              </w:rPr>
              <w:t>Общая стоимость неисключительной</w:t>
            </w:r>
            <w:r>
              <w:rPr>
                <w:bCs/>
                <w:sz w:val="20"/>
                <w:szCs w:val="20"/>
                <w:lang w:val="ru-RU"/>
              </w:rPr>
              <w:t xml:space="preserve"> (-ых)</w:t>
            </w:r>
            <w:r w:rsidRPr="00A76CCA">
              <w:rPr>
                <w:bCs/>
                <w:sz w:val="20"/>
                <w:szCs w:val="20"/>
                <w:lang w:val="ru-RU"/>
              </w:rPr>
              <w:t xml:space="preserve"> лицензии</w:t>
            </w:r>
            <w:r>
              <w:rPr>
                <w:bCs/>
                <w:sz w:val="20"/>
                <w:szCs w:val="20"/>
                <w:lang w:val="ru-RU"/>
              </w:rPr>
              <w:t xml:space="preserve"> (-й)</w:t>
            </w:r>
            <w:r w:rsidRPr="00A76CCA">
              <w:rPr>
                <w:bCs/>
                <w:sz w:val="20"/>
                <w:szCs w:val="20"/>
                <w:lang w:val="ru-RU"/>
              </w:rPr>
              <w:t xml:space="preserve"> на использование ПО </w:t>
            </w:r>
          </w:p>
          <w:p w:rsidR="00DB77D5" w:rsidRPr="00A76CCA" w:rsidRDefault="00DB77D5" w:rsidP="003525EA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A76CCA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76CCA">
              <w:rPr>
                <w:sz w:val="20"/>
                <w:szCs w:val="20"/>
                <w:lang w:val="ru-RU"/>
              </w:rPr>
              <w:t xml:space="preserve"> </w:t>
            </w:r>
            <w:r w:rsidR="003525EA">
              <w:rPr>
                <w:sz w:val="20"/>
                <w:szCs w:val="20"/>
                <w:lang w:val="ru-RU"/>
              </w:rPr>
              <w:t>рублях</w:t>
            </w:r>
            <w:r w:rsidRPr="00A76CCA">
              <w:rPr>
                <w:bCs/>
                <w:sz w:val="20"/>
                <w:szCs w:val="20"/>
                <w:lang w:val="ru-RU"/>
              </w:rPr>
              <w:t xml:space="preserve"> (НДС не облагается)</w:t>
            </w:r>
          </w:p>
        </w:tc>
      </w:tr>
      <w:permStart w:id="1587752207" w:edGrp="everyone" w:colFirst="0" w:colLast="0"/>
      <w:permStart w:id="604262829" w:edGrp="everyone" w:colFirst="1" w:colLast="1"/>
      <w:permStart w:id="1078356206" w:edGrp="everyone" w:colFirst="2" w:colLast="2"/>
      <w:permStart w:id="1344275037" w:edGrp="everyone" w:colFirst="3" w:colLast="3"/>
      <w:permStart w:id="753671267" w:edGrp="everyone" w:colFirst="4" w:colLast="4"/>
      <w:permStart w:id="2105743951" w:edGrp="everyone" w:colFirst="5" w:colLast="5"/>
      <w:permStart w:id="386617966" w:edGrp="everyone" w:colFirst="6" w:colLast="6"/>
      <w:tr w:rsidR="00DB77D5" w:rsidRPr="001D3C75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824F2A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77D5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DB77D5" w:rsidP="00A233AB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886187865" w:edGrp="everyone" w:colFirst="0" w:colLast="0"/>
      <w:permStart w:id="1309878913" w:edGrp="everyone" w:colFirst="1" w:colLast="1"/>
      <w:permStart w:id="1228043637" w:edGrp="everyone" w:colFirst="2" w:colLast="2"/>
      <w:permStart w:id="1969769332" w:edGrp="everyone" w:colFirst="3" w:colLast="3"/>
      <w:permStart w:id="2098031816" w:edGrp="everyone" w:colFirst="4" w:colLast="4"/>
      <w:permStart w:id="1622356810" w:edGrp="everyone" w:colFirst="5" w:colLast="5"/>
      <w:permStart w:id="1368788854" w:edGrp="everyone" w:colFirst="6" w:colLast="6"/>
      <w:permEnd w:id="1587752207"/>
      <w:permEnd w:id="604262829"/>
      <w:permEnd w:id="1078356206"/>
      <w:permEnd w:id="1344275037"/>
      <w:permEnd w:id="753671267"/>
      <w:permEnd w:id="2105743951"/>
      <w:permEnd w:id="386617966"/>
      <w:tr w:rsidR="00DB77D5" w:rsidRPr="001D3C75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824F2A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77D5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DB77D5" w:rsidP="00A233AB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2036542636" w:edGrp="everyone" w:colFirst="0" w:colLast="0"/>
      <w:permStart w:id="243342020" w:edGrp="everyone" w:colFirst="1" w:colLast="1"/>
      <w:permStart w:id="1064707782" w:edGrp="everyone" w:colFirst="2" w:colLast="2"/>
      <w:permStart w:id="1712277974" w:edGrp="everyone" w:colFirst="3" w:colLast="3"/>
      <w:permStart w:id="1210197402" w:edGrp="everyone" w:colFirst="4" w:colLast="4"/>
      <w:permStart w:id="1534005661" w:edGrp="everyone" w:colFirst="5" w:colLast="5"/>
      <w:permStart w:id="664040803" w:edGrp="everyone" w:colFirst="6" w:colLast="6"/>
      <w:permEnd w:id="886187865"/>
      <w:permEnd w:id="1309878913"/>
      <w:permEnd w:id="1228043637"/>
      <w:permEnd w:id="1969769332"/>
      <w:permEnd w:id="2098031816"/>
      <w:permEnd w:id="1622356810"/>
      <w:permEnd w:id="1368788854"/>
      <w:tr w:rsidR="00DB77D5" w:rsidRPr="001D3C75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824F2A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77D5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DB77D5" w:rsidP="00A233AB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497950241" w:edGrp="everyone" w:colFirst="0" w:colLast="0"/>
      <w:permStart w:id="892094726" w:edGrp="everyone" w:colFirst="1" w:colLast="1"/>
      <w:permStart w:id="1339365008" w:edGrp="everyone" w:colFirst="2" w:colLast="2"/>
      <w:permStart w:id="971073784" w:edGrp="everyone" w:colFirst="3" w:colLast="3"/>
      <w:permStart w:id="119224126" w:edGrp="everyone" w:colFirst="4" w:colLast="4"/>
      <w:permStart w:id="1903442686" w:edGrp="everyone" w:colFirst="5" w:colLast="5"/>
      <w:permStart w:id="913260422" w:edGrp="everyone" w:colFirst="6" w:colLast="6"/>
      <w:permEnd w:id="2036542636"/>
      <w:permEnd w:id="243342020"/>
      <w:permEnd w:id="1064707782"/>
      <w:permEnd w:id="1712277974"/>
      <w:permEnd w:id="1210197402"/>
      <w:permEnd w:id="1534005661"/>
      <w:permEnd w:id="664040803"/>
      <w:tr w:rsidR="00DB77D5" w:rsidRPr="001D3C75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824F2A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77D5" w:rsidRPr="001D3C75" w:rsidRDefault="00824F2A" w:rsidP="00CB162D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CB162D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DB77D5" w:rsidP="00CB162D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CB162D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CB162D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CB162D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1474104075" w:edGrp="everyone" w:colFirst="0" w:colLast="0"/>
      <w:permStart w:id="1317278088" w:edGrp="everyone" w:colFirst="1" w:colLast="1"/>
      <w:permStart w:id="74535190" w:edGrp="everyone" w:colFirst="2" w:colLast="2"/>
      <w:permStart w:id="168366891" w:edGrp="everyone" w:colFirst="3" w:colLast="3"/>
      <w:permStart w:id="543177301" w:edGrp="everyone" w:colFirst="4" w:colLast="4"/>
      <w:permStart w:id="883766389" w:edGrp="everyone" w:colFirst="5" w:colLast="5"/>
      <w:permStart w:id="2069829799" w:edGrp="everyone" w:colFirst="6" w:colLast="6"/>
      <w:permEnd w:id="497950241"/>
      <w:permEnd w:id="892094726"/>
      <w:permEnd w:id="1339365008"/>
      <w:permEnd w:id="971073784"/>
      <w:permEnd w:id="119224126"/>
      <w:permEnd w:id="1903442686"/>
      <w:permEnd w:id="913260422"/>
      <w:tr w:rsidR="00DB77D5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824F2A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77D5" w:rsidRPr="001D3C75" w:rsidRDefault="00824F2A" w:rsidP="00A233AB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D5" w:rsidRPr="001D3C75" w:rsidRDefault="00DB77D5" w:rsidP="00A233AB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1D3C75" w:rsidRDefault="00824F2A" w:rsidP="00A233AB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7D5" w:rsidRPr="00A731FC" w:rsidRDefault="00824F2A" w:rsidP="00A233AB">
            <w:pPr>
              <w:jc w:val="center"/>
              <w:rPr>
                <w:bCs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r w:rsidR="00DB77D5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DB77D5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483604053" w:edGrp="everyone" w:colFirst="0" w:colLast="0"/>
      <w:permStart w:id="1036218596" w:edGrp="everyone" w:colFirst="1" w:colLast="1"/>
      <w:permStart w:id="1911041269" w:edGrp="everyone" w:colFirst="2" w:colLast="2"/>
      <w:permStart w:id="436216107" w:edGrp="everyone" w:colFirst="3" w:colLast="3"/>
      <w:permStart w:id="110699201" w:edGrp="everyone" w:colFirst="4" w:colLast="4"/>
      <w:permStart w:id="1210931727" w:edGrp="everyone" w:colFirst="5" w:colLast="5"/>
      <w:permStart w:id="1417687398" w:edGrp="everyone" w:colFirst="6" w:colLast="6"/>
      <w:permEnd w:id="1474104075"/>
      <w:permEnd w:id="1317278088"/>
      <w:permEnd w:id="74535190"/>
      <w:permEnd w:id="168366891"/>
      <w:permEnd w:id="543177301"/>
      <w:permEnd w:id="883766389"/>
      <w:permEnd w:id="2069829799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1898215504" w:edGrp="everyone" w:colFirst="0" w:colLast="0"/>
      <w:permStart w:id="1928738558" w:edGrp="everyone" w:colFirst="1" w:colLast="1"/>
      <w:permStart w:id="264775031" w:edGrp="everyone" w:colFirst="2" w:colLast="2"/>
      <w:permStart w:id="2008485107" w:edGrp="everyone" w:colFirst="3" w:colLast="3"/>
      <w:permStart w:id="1670872965" w:edGrp="everyone" w:colFirst="4" w:colLast="4"/>
      <w:permStart w:id="805722812" w:edGrp="everyone" w:colFirst="5" w:colLast="5"/>
      <w:permStart w:id="302317761" w:edGrp="everyone" w:colFirst="6" w:colLast="6"/>
      <w:permEnd w:id="483604053"/>
      <w:permEnd w:id="1036218596"/>
      <w:permEnd w:id="1911041269"/>
      <w:permEnd w:id="436216107"/>
      <w:permEnd w:id="110699201"/>
      <w:permEnd w:id="1210931727"/>
      <w:permEnd w:id="1417687398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838823727" w:edGrp="everyone" w:colFirst="0" w:colLast="0"/>
      <w:permStart w:id="1733311304" w:edGrp="everyone" w:colFirst="1" w:colLast="1"/>
      <w:permStart w:id="2037335294" w:edGrp="everyone" w:colFirst="2" w:colLast="2"/>
      <w:permStart w:id="1771597043" w:edGrp="everyone" w:colFirst="3" w:colLast="3"/>
      <w:permStart w:id="202389320" w:edGrp="everyone" w:colFirst="4" w:colLast="4"/>
      <w:permStart w:id="125526993" w:edGrp="everyone" w:colFirst="5" w:colLast="5"/>
      <w:permStart w:id="1772363286" w:edGrp="everyone" w:colFirst="6" w:colLast="6"/>
      <w:permEnd w:id="1898215504"/>
      <w:permEnd w:id="1928738558"/>
      <w:permEnd w:id="264775031"/>
      <w:permEnd w:id="2008485107"/>
      <w:permEnd w:id="1670872965"/>
      <w:permEnd w:id="805722812"/>
      <w:permEnd w:id="302317761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lastRenderedPageBreak/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356323028" w:edGrp="everyone" w:colFirst="0" w:colLast="0"/>
      <w:permStart w:id="1242856711" w:edGrp="everyone" w:colFirst="1" w:colLast="1"/>
      <w:permStart w:id="1837115100" w:edGrp="everyone" w:colFirst="2" w:colLast="2"/>
      <w:permStart w:id="1357718802" w:edGrp="everyone" w:colFirst="3" w:colLast="3"/>
      <w:permStart w:id="135747573" w:edGrp="everyone" w:colFirst="4" w:colLast="4"/>
      <w:permStart w:id="1811939546" w:edGrp="everyone" w:colFirst="5" w:colLast="5"/>
      <w:permStart w:id="1380415624" w:edGrp="everyone" w:colFirst="6" w:colLast="6"/>
      <w:permEnd w:id="838823727"/>
      <w:permEnd w:id="1733311304"/>
      <w:permEnd w:id="2037335294"/>
      <w:permEnd w:id="1771597043"/>
      <w:permEnd w:id="202389320"/>
      <w:permEnd w:id="125526993"/>
      <w:permEnd w:id="1772363286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77740192" w:edGrp="everyone" w:colFirst="0" w:colLast="0"/>
      <w:permStart w:id="54486656" w:edGrp="everyone" w:colFirst="1" w:colLast="1"/>
      <w:permStart w:id="1383941423" w:edGrp="everyone" w:colFirst="2" w:colLast="2"/>
      <w:permStart w:id="1146377089" w:edGrp="everyone" w:colFirst="3" w:colLast="3"/>
      <w:permStart w:id="366547018" w:edGrp="everyone" w:colFirst="4" w:colLast="4"/>
      <w:permStart w:id="476925824" w:edGrp="everyone" w:colFirst="5" w:colLast="5"/>
      <w:permStart w:id="1962756086" w:edGrp="everyone" w:colFirst="6" w:colLast="6"/>
      <w:permEnd w:id="356323028"/>
      <w:permEnd w:id="1242856711"/>
      <w:permEnd w:id="1837115100"/>
      <w:permEnd w:id="1357718802"/>
      <w:permEnd w:id="135747573"/>
      <w:permEnd w:id="1811939546"/>
      <w:permEnd w:id="1380415624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643779663" w:edGrp="everyone" w:colFirst="0" w:colLast="0"/>
      <w:permStart w:id="2119585720" w:edGrp="everyone" w:colFirst="1" w:colLast="1"/>
      <w:permStart w:id="390270957" w:edGrp="everyone" w:colFirst="2" w:colLast="2"/>
      <w:permStart w:id="1421158437" w:edGrp="everyone" w:colFirst="3" w:colLast="3"/>
      <w:permStart w:id="1113094860" w:edGrp="everyone" w:colFirst="4" w:colLast="4"/>
      <w:permStart w:id="1096506662" w:edGrp="everyone" w:colFirst="5" w:colLast="5"/>
      <w:permStart w:id="2061858122" w:edGrp="everyone" w:colFirst="6" w:colLast="6"/>
      <w:permEnd w:id="77740192"/>
      <w:permEnd w:id="54486656"/>
      <w:permEnd w:id="1383941423"/>
      <w:permEnd w:id="1146377089"/>
      <w:permEnd w:id="366547018"/>
      <w:permEnd w:id="476925824"/>
      <w:permEnd w:id="1962756086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1397712070" w:edGrp="everyone" w:colFirst="0" w:colLast="0"/>
      <w:permStart w:id="1074543047" w:edGrp="everyone" w:colFirst="1" w:colLast="1"/>
      <w:permStart w:id="65360390" w:edGrp="everyone" w:colFirst="2" w:colLast="2"/>
      <w:permStart w:id="1471350112" w:edGrp="everyone" w:colFirst="3" w:colLast="3"/>
      <w:permStart w:id="523387054" w:edGrp="everyone" w:colFirst="4" w:colLast="4"/>
      <w:permStart w:id="599130465" w:edGrp="everyone" w:colFirst="5" w:colLast="5"/>
      <w:permStart w:id="1904558387" w:edGrp="everyone" w:colFirst="6" w:colLast="6"/>
      <w:permEnd w:id="643779663"/>
      <w:permEnd w:id="2119585720"/>
      <w:permEnd w:id="390270957"/>
      <w:permEnd w:id="1421158437"/>
      <w:permEnd w:id="1113094860"/>
      <w:permEnd w:id="1096506662"/>
      <w:permEnd w:id="2061858122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2018334962" w:edGrp="everyone" w:colFirst="0" w:colLast="0"/>
      <w:permStart w:id="939028925" w:edGrp="everyone" w:colFirst="1" w:colLast="1"/>
      <w:permStart w:id="1496476988" w:edGrp="everyone" w:colFirst="2" w:colLast="2"/>
      <w:permStart w:id="1945841306" w:edGrp="everyone" w:colFirst="3" w:colLast="3"/>
      <w:permStart w:id="683296383" w:edGrp="everyone" w:colFirst="4" w:colLast="4"/>
      <w:permStart w:id="431297717" w:edGrp="everyone" w:colFirst="5" w:colLast="5"/>
      <w:permStart w:id="231301089" w:edGrp="everyone" w:colFirst="6" w:colLast="6"/>
      <w:permEnd w:id="1397712070"/>
      <w:permEnd w:id="1074543047"/>
      <w:permEnd w:id="65360390"/>
      <w:permEnd w:id="1471350112"/>
      <w:permEnd w:id="523387054"/>
      <w:permEnd w:id="599130465"/>
      <w:permEnd w:id="1904558387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178458561" w:edGrp="everyone" w:colFirst="0" w:colLast="0"/>
      <w:permStart w:id="192890761" w:edGrp="everyone" w:colFirst="1" w:colLast="1"/>
      <w:permStart w:id="1487948109" w:edGrp="everyone" w:colFirst="2" w:colLast="2"/>
      <w:permStart w:id="1043278955" w:edGrp="everyone" w:colFirst="3" w:colLast="3"/>
      <w:permStart w:id="641944204" w:edGrp="everyone" w:colFirst="4" w:colLast="4"/>
      <w:permStart w:id="1401684186" w:edGrp="everyone" w:colFirst="5" w:colLast="5"/>
      <w:permStart w:id="1023172065" w:edGrp="everyone" w:colFirst="6" w:colLast="6"/>
      <w:permEnd w:id="2018334962"/>
      <w:permEnd w:id="939028925"/>
      <w:permEnd w:id="1496476988"/>
      <w:permEnd w:id="1945841306"/>
      <w:permEnd w:id="683296383"/>
      <w:permEnd w:id="431297717"/>
      <w:permEnd w:id="231301089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1782076997" w:edGrp="everyone" w:colFirst="0" w:colLast="0"/>
      <w:permStart w:id="405611215" w:edGrp="everyone" w:colFirst="1" w:colLast="1"/>
      <w:permStart w:id="1609047787" w:edGrp="everyone" w:colFirst="2" w:colLast="2"/>
      <w:permStart w:id="779423508" w:edGrp="everyone" w:colFirst="3" w:colLast="3"/>
      <w:permStart w:id="90140772" w:edGrp="everyone" w:colFirst="4" w:colLast="4"/>
      <w:permStart w:id="371207811" w:edGrp="everyone" w:colFirst="5" w:colLast="5"/>
      <w:permStart w:id="1763668264" w:edGrp="everyone" w:colFirst="6" w:colLast="6"/>
      <w:permEnd w:id="178458561"/>
      <w:permEnd w:id="192890761"/>
      <w:permEnd w:id="1487948109"/>
      <w:permEnd w:id="1043278955"/>
      <w:permEnd w:id="641944204"/>
      <w:permEnd w:id="1401684186"/>
      <w:permEnd w:id="1023172065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1582181093" w:edGrp="everyone" w:colFirst="0" w:colLast="0"/>
      <w:permStart w:id="983109610" w:edGrp="everyone" w:colFirst="1" w:colLast="1"/>
      <w:permStart w:id="1687044059" w:edGrp="everyone" w:colFirst="2" w:colLast="2"/>
      <w:permStart w:id="204043865" w:edGrp="everyone" w:colFirst="3" w:colLast="3"/>
      <w:permStart w:id="379663533" w:edGrp="everyone" w:colFirst="4" w:colLast="4"/>
      <w:permStart w:id="129653912" w:edGrp="everyone" w:colFirst="5" w:colLast="5"/>
      <w:permStart w:id="2130578722" w:edGrp="everyone" w:colFirst="6" w:colLast="6"/>
      <w:permEnd w:id="1782076997"/>
      <w:permEnd w:id="405611215"/>
      <w:permEnd w:id="1609047787"/>
      <w:permEnd w:id="779423508"/>
      <w:permEnd w:id="90140772"/>
      <w:permEnd w:id="371207811"/>
      <w:permEnd w:id="1763668264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1137783308" w:edGrp="everyone" w:colFirst="0" w:colLast="0"/>
      <w:permStart w:id="445017435" w:edGrp="everyone" w:colFirst="1" w:colLast="1"/>
      <w:permStart w:id="989022097" w:edGrp="everyone" w:colFirst="2" w:colLast="2"/>
      <w:permStart w:id="1706834810" w:edGrp="everyone" w:colFirst="3" w:colLast="3"/>
      <w:permStart w:id="543700712" w:edGrp="everyone" w:colFirst="4" w:colLast="4"/>
      <w:permStart w:id="569671582" w:edGrp="everyone" w:colFirst="5" w:colLast="5"/>
      <w:permStart w:id="1844134448" w:edGrp="everyone" w:colFirst="6" w:colLast="6"/>
      <w:permEnd w:id="1582181093"/>
      <w:permEnd w:id="983109610"/>
      <w:permEnd w:id="1687044059"/>
      <w:permEnd w:id="204043865"/>
      <w:permEnd w:id="379663533"/>
      <w:permEnd w:id="129653912"/>
      <w:permEnd w:id="2130578722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  <w:permStart w:id="2128424759" w:edGrp="everyone" w:colFirst="0" w:colLast="0"/>
      <w:permStart w:id="1939026886" w:edGrp="everyone" w:colFirst="1" w:colLast="1"/>
      <w:permStart w:id="1905796184" w:edGrp="everyone" w:colFirst="2" w:colLast="2"/>
      <w:permStart w:id="639906869" w:edGrp="everyone" w:colFirst="3" w:colLast="3"/>
      <w:permStart w:id="222125932" w:edGrp="everyone" w:colFirst="4" w:colLast="4"/>
      <w:permStart w:id="883628528" w:edGrp="everyone" w:colFirst="5" w:colLast="5"/>
      <w:permStart w:id="1674852281" w:edGrp="everyone" w:colFirst="6" w:colLast="6"/>
      <w:permEnd w:id="1137783308"/>
      <w:permEnd w:id="445017435"/>
      <w:permEnd w:id="989022097"/>
      <w:permEnd w:id="1706834810"/>
      <w:permEnd w:id="543700712"/>
      <w:permEnd w:id="569671582"/>
      <w:permEnd w:id="1844134448"/>
      <w:tr w:rsidR="00B039F9" w:rsidRPr="00A731FC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824F2A" w:rsidP="009F2616">
            <w:pPr>
              <w:rPr>
                <w:highlight w:val="lightGray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39F9" w:rsidRPr="001D3C75" w:rsidRDefault="00824F2A" w:rsidP="009F2616">
            <w:pPr>
              <w:rPr>
                <w:bCs/>
                <w:color w:val="000000"/>
                <w:highlight w:val="lightGray"/>
                <w:lang w:val="ru-RU"/>
              </w:rPr>
            </w:pP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color w:val="000000"/>
                <w:highlight w:val="lightGray"/>
                <w:lang w:val="ru-RU"/>
              </w:rPr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bCs/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color w:val="000000"/>
                <w:highlight w:val="lightGray"/>
                <w:lang w:val="ru-RU"/>
              </w:rPr>
            </w:pPr>
            <w:r w:rsidRPr="001D3C75">
              <w:rPr>
                <w:color w:val="000000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color w:val="000000"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color w:val="000000"/>
                <w:highlight w:val="lightGray"/>
                <w:lang w:val="ru-RU"/>
              </w:rPr>
            </w:r>
            <w:r w:rsidRPr="001D3C75">
              <w:rPr>
                <w:color w:val="000000"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noProof/>
                <w:color w:val="000000"/>
                <w:highlight w:val="lightGray"/>
                <w:lang w:val="ru-RU"/>
              </w:rPr>
              <w:t> </w:t>
            </w:r>
            <w:r w:rsidRPr="001D3C75">
              <w:rPr>
                <w:color w:val="000000"/>
                <w:highlight w:val="lightGray"/>
                <w:lang w:val="ru-RU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F9" w:rsidRPr="001D3C75" w:rsidRDefault="00B039F9" w:rsidP="009F2616">
            <w:pPr>
              <w:jc w:val="center"/>
              <w:rPr>
                <w:bCs/>
                <w:highlight w:val="lightGray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9F9" w:rsidRPr="001D3C75" w:rsidRDefault="00824F2A" w:rsidP="009F2616">
            <w:pPr>
              <w:jc w:val="center"/>
              <w:rPr>
                <w:bCs/>
                <w:highlight w:val="lightGray"/>
                <w:lang w:val="ru-RU"/>
              </w:rPr>
            </w:pPr>
            <w:r w:rsidRPr="001D3C75">
              <w:rPr>
                <w:bCs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1D3C75">
              <w:rPr>
                <w:bCs/>
                <w:highlight w:val="lightGray"/>
                <w:lang w:val="ru-RU"/>
              </w:rPr>
              <w:instrText xml:space="preserve"> FORMTEXT </w:instrText>
            </w:r>
            <w:r w:rsidRPr="001D3C75">
              <w:rPr>
                <w:bCs/>
                <w:highlight w:val="lightGray"/>
                <w:lang w:val="ru-RU"/>
              </w:rPr>
            </w:r>
            <w:r w:rsidRPr="001D3C75">
              <w:rPr>
                <w:bCs/>
                <w:highlight w:val="lightGray"/>
                <w:lang w:val="ru-RU"/>
              </w:rPr>
              <w:fldChar w:fldCharType="separate"/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="00B039F9" w:rsidRPr="001D3C75">
              <w:rPr>
                <w:rFonts w:eastAsia="Arial Unicode MS"/>
                <w:bCs/>
                <w:noProof/>
                <w:highlight w:val="lightGray"/>
                <w:lang w:val="ru-RU"/>
              </w:rPr>
              <w:t> </w:t>
            </w:r>
            <w:r w:rsidRPr="001D3C75">
              <w:rPr>
                <w:bCs/>
                <w:highlight w:val="lightGray"/>
                <w:lang w:val="ru-RU"/>
              </w:rPr>
              <w:fldChar w:fldCharType="end"/>
            </w:r>
          </w:p>
        </w:tc>
      </w:tr>
    </w:tbl>
    <w:permEnd w:id="2128424759"/>
    <w:permEnd w:id="1939026886"/>
    <w:permEnd w:id="1905796184"/>
    <w:permEnd w:id="639906869"/>
    <w:permEnd w:id="222125932"/>
    <w:permEnd w:id="883628528"/>
    <w:permEnd w:id="1674852281"/>
    <w:p w:rsidR="009E52F4" w:rsidRPr="00A731FC" w:rsidRDefault="009E52F4" w:rsidP="00A233AB">
      <w:pPr>
        <w:numPr>
          <w:ilvl w:val="0"/>
          <w:numId w:val="20"/>
        </w:numPr>
        <w:jc w:val="both"/>
        <w:rPr>
          <w:lang w:val="ru-RU"/>
        </w:rPr>
      </w:pPr>
      <w:r w:rsidRPr="00A731FC">
        <w:rPr>
          <w:lang w:val="ru-RU"/>
        </w:rPr>
        <w:t xml:space="preserve">Стоимость </w:t>
      </w:r>
      <w:proofErr w:type="spellStart"/>
      <w:r w:rsidR="00E1336B" w:rsidRPr="00E1336B">
        <w:rPr>
          <w:lang w:val="ru-RU"/>
        </w:rPr>
        <w:t>неисключительн</w:t>
      </w:r>
      <w:proofErr w:type="spellEnd"/>
      <w:r w:rsidR="00E1336B">
        <w:rPr>
          <w:lang w:val="ru-RU"/>
        </w:rPr>
        <w:t xml:space="preserve"> </w:t>
      </w:r>
      <w:permStart w:id="911150588" w:edGrp="everyone"/>
      <w:r w:rsidR="00824F2A">
        <w:rPr>
          <w:color w:val="000000"/>
          <w:highlight w:val="lightGray"/>
          <w:lang w:val="ru-RU"/>
        </w:rPr>
        <w:fldChar w:fldCharType="begin">
          <w:ffData>
            <w:name w:val=""/>
            <w:enabled/>
            <w:calcOnExit w:val="0"/>
            <w:textInput>
              <w:default w:val="ой (-ых)"/>
            </w:textInput>
          </w:ffData>
        </w:fldChar>
      </w:r>
      <w:r w:rsidR="00E1336B">
        <w:rPr>
          <w:color w:val="000000"/>
          <w:highlight w:val="lightGray"/>
          <w:lang w:val="ru-RU"/>
        </w:rPr>
        <w:instrText xml:space="preserve"> FORMTEXT </w:instrText>
      </w:r>
      <w:r w:rsidR="00824F2A">
        <w:rPr>
          <w:color w:val="000000"/>
          <w:highlight w:val="lightGray"/>
          <w:lang w:val="ru-RU"/>
        </w:rPr>
      </w:r>
      <w:r w:rsidR="00824F2A">
        <w:rPr>
          <w:color w:val="000000"/>
          <w:highlight w:val="lightGray"/>
          <w:lang w:val="ru-RU"/>
        </w:rPr>
        <w:fldChar w:fldCharType="separate"/>
      </w:r>
      <w:r w:rsidR="00E1336B">
        <w:rPr>
          <w:noProof/>
          <w:color w:val="000000"/>
          <w:highlight w:val="lightGray"/>
          <w:lang w:val="ru-RU"/>
        </w:rPr>
        <w:t>ой (-ых)</w:t>
      </w:r>
      <w:r w:rsidR="00824F2A">
        <w:rPr>
          <w:color w:val="000000"/>
          <w:highlight w:val="lightGray"/>
          <w:lang w:val="ru-RU"/>
        </w:rPr>
        <w:fldChar w:fldCharType="end"/>
      </w:r>
      <w:permEnd w:id="911150588"/>
      <w:r w:rsidR="00E1336B" w:rsidRPr="00E1336B">
        <w:rPr>
          <w:lang w:val="ru-RU"/>
        </w:rPr>
        <w:t xml:space="preserve"> лицензи</w:t>
      </w:r>
      <w:permStart w:id="2064855012" w:edGrp="everyone"/>
      <w:r w:rsidR="00824F2A">
        <w:rPr>
          <w:color w:val="000000"/>
          <w:highlight w:val="lightGray"/>
          <w:lang w:val="ru-RU"/>
        </w:rPr>
        <w:fldChar w:fldCharType="begin">
          <w:ffData>
            <w:name w:val=""/>
            <w:enabled/>
            <w:calcOnExit w:val="0"/>
            <w:textInput>
              <w:default w:val="и (-й)"/>
            </w:textInput>
          </w:ffData>
        </w:fldChar>
      </w:r>
      <w:r w:rsidR="00E1336B">
        <w:rPr>
          <w:color w:val="000000"/>
          <w:highlight w:val="lightGray"/>
          <w:lang w:val="ru-RU"/>
        </w:rPr>
        <w:instrText xml:space="preserve"> FORMTEXT </w:instrText>
      </w:r>
      <w:r w:rsidR="00824F2A">
        <w:rPr>
          <w:color w:val="000000"/>
          <w:highlight w:val="lightGray"/>
          <w:lang w:val="ru-RU"/>
        </w:rPr>
      </w:r>
      <w:r w:rsidR="00824F2A">
        <w:rPr>
          <w:color w:val="000000"/>
          <w:highlight w:val="lightGray"/>
          <w:lang w:val="ru-RU"/>
        </w:rPr>
        <w:fldChar w:fldCharType="separate"/>
      </w:r>
      <w:r w:rsidR="00E1336B">
        <w:rPr>
          <w:noProof/>
          <w:color w:val="000000"/>
          <w:highlight w:val="lightGray"/>
          <w:lang w:val="ru-RU"/>
        </w:rPr>
        <w:t>и (-й)</w:t>
      </w:r>
      <w:r w:rsidR="00824F2A">
        <w:rPr>
          <w:color w:val="000000"/>
          <w:highlight w:val="lightGray"/>
          <w:lang w:val="ru-RU"/>
        </w:rPr>
        <w:fldChar w:fldCharType="end"/>
      </w:r>
      <w:permEnd w:id="2064855012"/>
      <w:r w:rsidR="00E1336B" w:rsidRPr="00E1336B">
        <w:rPr>
          <w:lang w:val="ru-RU"/>
        </w:rPr>
        <w:t xml:space="preserve"> на использование</w:t>
      </w:r>
      <w:r w:rsidR="00E1336B">
        <w:rPr>
          <w:lang w:val="ru-RU"/>
        </w:rPr>
        <w:t xml:space="preserve"> </w:t>
      </w:r>
      <w:r w:rsidRPr="00A731FC">
        <w:rPr>
          <w:lang w:val="ru-RU"/>
        </w:rPr>
        <w:t xml:space="preserve">ПО </w:t>
      </w:r>
      <w:proofErr w:type="spellStart"/>
      <w:r w:rsidRPr="00A731FC">
        <w:rPr>
          <w:lang w:val="ru-RU"/>
        </w:rPr>
        <w:t>по</w:t>
      </w:r>
      <w:proofErr w:type="spellEnd"/>
      <w:r w:rsidRPr="00A731FC">
        <w:rPr>
          <w:lang w:val="ru-RU"/>
        </w:rPr>
        <w:t xml:space="preserve"> Акту составляет: </w:t>
      </w:r>
      <w:permStart w:id="842949769" w:edGrp="everyone"/>
      <w:r w:rsidR="00824F2A" w:rsidRPr="001D3C75">
        <w:rPr>
          <w:color w:val="000000"/>
          <w:highlight w:val="lightGray"/>
          <w:lang w:val="ru-RU"/>
        </w:rPr>
        <w:fldChar w:fldCharType="begin">
          <w:ffData>
            <w:name w:val="ТекстовоеПоле63"/>
            <w:enabled/>
            <w:calcOnExit w:val="0"/>
            <w:textInput/>
          </w:ffData>
        </w:fldChar>
      </w:r>
      <w:r w:rsidR="00F650C3" w:rsidRPr="001D3C75">
        <w:rPr>
          <w:color w:val="000000"/>
          <w:highlight w:val="lightGray"/>
          <w:lang w:val="ru-RU"/>
        </w:rPr>
        <w:instrText xml:space="preserve"> FORMTEXT </w:instrText>
      </w:r>
      <w:r w:rsidR="00824F2A" w:rsidRPr="001D3C75">
        <w:rPr>
          <w:color w:val="000000"/>
          <w:highlight w:val="lightGray"/>
          <w:lang w:val="ru-RU"/>
        </w:rPr>
      </w:r>
      <w:r w:rsidR="00824F2A" w:rsidRPr="001D3C75">
        <w:rPr>
          <w:color w:val="000000"/>
          <w:highlight w:val="lightGray"/>
          <w:lang w:val="ru-RU"/>
        </w:rPr>
        <w:fldChar w:fldCharType="separate"/>
      </w:r>
      <w:r w:rsidR="00F650C3"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="00F650C3"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="00F650C3"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="00F650C3"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="00F650C3"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="00824F2A" w:rsidRPr="001D3C75">
        <w:rPr>
          <w:color w:val="000000"/>
          <w:highlight w:val="lightGray"/>
          <w:lang w:val="ru-RU"/>
        </w:rPr>
        <w:fldChar w:fldCharType="end"/>
      </w:r>
      <w:permEnd w:id="842949769"/>
      <w:r w:rsidRPr="00A731FC">
        <w:rPr>
          <w:lang w:val="ru-RU"/>
        </w:rPr>
        <w:t>. НДС не облагается (</w:t>
      </w:r>
      <w:proofErr w:type="spellStart"/>
      <w:r w:rsidRPr="00A731FC">
        <w:rPr>
          <w:lang w:val="ru-RU"/>
        </w:rPr>
        <w:t>пп</w:t>
      </w:r>
      <w:proofErr w:type="spellEnd"/>
      <w:r w:rsidRPr="00A731FC">
        <w:rPr>
          <w:lang w:val="ru-RU"/>
        </w:rPr>
        <w:t>. 26 п</w:t>
      </w:r>
      <w:r w:rsidR="00E75A2E">
        <w:rPr>
          <w:lang w:val="ru-RU"/>
        </w:rPr>
        <w:t>.</w:t>
      </w:r>
      <w:r w:rsidRPr="00A731FC">
        <w:rPr>
          <w:lang w:val="ru-RU"/>
        </w:rPr>
        <w:t>2 ст.149 НК РФ)</w:t>
      </w:r>
    </w:p>
    <w:p w:rsidR="00F650C3" w:rsidRPr="00E96D24" w:rsidRDefault="00F650C3" w:rsidP="00A233AB">
      <w:pPr>
        <w:numPr>
          <w:ilvl w:val="0"/>
          <w:numId w:val="20"/>
        </w:numPr>
        <w:jc w:val="both"/>
        <w:rPr>
          <w:lang w:val="ru-RU"/>
        </w:rPr>
      </w:pPr>
      <w:r w:rsidRPr="00A731FC">
        <w:rPr>
          <w:lang w:val="ru-RU"/>
        </w:rPr>
        <w:t xml:space="preserve">Срок, </w:t>
      </w:r>
      <w:r w:rsidR="00F92291" w:rsidRPr="00A731FC">
        <w:rPr>
          <w:lang w:val="ru-RU"/>
        </w:rPr>
        <w:t>на который предоставляется неисключительная</w:t>
      </w:r>
      <w:r w:rsidR="00F92291">
        <w:rPr>
          <w:lang w:val="ru-RU"/>
        </w:rPr>
        <w:t xml:space="preserve"> (-</w:t>
      </w:r>
      <w:proofErr w:type="spellStart"/>
      <w:r w:rsidR="00F92291">
        <w:rPr>
          <w:lang w:val="ru-RU"/>
        </w:rPr>
        <w:t>ые</w:t>
      </w:r>
      <w:proofErr w:type="spellEnd"/>
      <w:r w:rsidR="00F92291">
        <w:rPr>
          <w:lang w:val="ru-RU"/>
        </w:rPr>
        <w:t>)</w:t>
      </w:r>
      <w:r w:rsidR="00F92291" w:rsidRPr="00A731FC">
        <w:rPr>
          <w:lang w:val="ru-RU"/>
        </w:rPr>
        <w:t xml:space="preserve"> лицензия </w:t>
      </w:r>
      <w:r w:rsidR="00F92291">
        <w:rPr>
          <w:lang w:val="ru-RU"/>
        </w:rPr>
        <w:t xml:space="preserve">(-и) </w:t>
      </w:r>
      <w:r w:rsidR="00F92291" w:rsidRPr="00A731FC">
        <w:rPr>
          <w:lang w:val="ru-RU"/>
        </w:rPr>
        <w:t>на использование ПО</w:t>
      </w:r>
      <w:r w:rsidRPr="00A731FC">
        <w:rPr>
          <w:lang w:val="ru-RU"/>
        </w:rPr>
        <w:t xml:space="preserve">: </w:t>
      </w:r>
      <w:permStart w:id="1934768374" w:edGrp="everyone"/>
      <w:r w:rsidR="00824F2A" w:rsidRPr="001D3C75">
        <w:rPr>
          <w:color w:val="000000"/>
          <w:highlight w:val="lightGray"/>
          <w:lang w:val="ru-RU"/>
        </w:rPr>
        <w:fldChar w:fldCharType="begin">
          <w:ffData>
            <w:name w:val="ТекстовоеПоле37"/>
            <w:enabled/>
            <w:calcOnExit w:val="0"/>
            <w:textInput/>
          </w:ffData>
        </w:fldChar>
      </w:r>
      <w:r w:rsidRPr="001D3C75">
        <w:rPr>
          <w:color w:val="000000"/>
          <w:highlight w:val="lightGray"/>
          <w:lang w:val="ru-RU"/>
        </w:rPr>
        <w:instrText xml:space="preserve"> FORMTEXT </w:instrText>
      </w:r>
      <w:r w:rsidR="00824F2A" w:rsidRPr="001D3C75">
        <w:rPr>
          <w:color w:val="000000"/>
          <w:highlight w:val="lightGray"/>
          <w:lang w:val="ru-RU"/>
        </w:rPr>
      </w:r>
      <w:r w:rsidR="00824F2A" w:rsidRPr="001D3C75">
        <w:rPr>
          <w:color w:val="000000"/>
          <w:highlight w:val="lightGray"/>
          <w:lang w:val="ru-RU"/>
        </w:rPr>
        <w:fldChar w:fldCharType="separate"/>
      </w:r>
      <w:r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Pr="001D3C75">
        <w:rPr>
          <w:rFonts w:eastAsia="Arial Unicode MS"/>
          <w:noProof/>
          <w:color w:val="000000"/>
          <w:highlight w:val="lightGray"/>
          <w:lang w:val="ru-RU"/>
        </w:rPr>
        <w:t> </w:t>
      </w:r>
      <w:r w:rsidR="00824F2A" w:rsidRPr="001D3C75">
        <w:rPr>
          <w:color w:val="000000"/>
          <w:highlight w:val="lightGray"/>
          <w:lang w:val="ru-RU"/>
        </w:rPr>
        <w:fldChar w:fldCharType="end"/>
      </w:r>
      <w:permEnd w:id="1934768374"/>
    </w:p>
    <w:p w:rsidR="00E96D24" w:rsidRPr="00A731FC" w:rsidRDefault="00F92291" w:rsidP="00E96D24">
      <w:pPr>
        <w:numPr>
          <w:ilvl w:val="0"/>
          <w:numId w:val="20"/>
        </w:numPr>
        <w:jc w:val="both"/>
        <w:rPr>
          <w:lang w:val="ru-RU"/>
        </w:rPr>
      </w:pPr>
      <w:r>
        <w:rPr>
          <w:lang w:val="ru-RU"/>
        </w:rPr>
        <w:t>Л</w:t>
      </w:r>
      <w:r w:rsidR="000421D2">
        <w:rPr>
          <w:lang w:val="ru-RU"/>
        </w:rPr>
        <w:t>ицензиатом</w:t>
      </w:r>
      <w:r w:rsidR="00E96D24">
        <w:rPr>
          <w:lang w:val="ru-RU"/>
        </w:rPr>
        <w:t xml:space="preserve"> получены все документы и принадлежности к ПО,</w:t>
      </w:r>
      <w:r w:rsidR="00E96D24" w:rsidRPr="000014B0">
        <w:rPr>
          <w:lang w:val="ru-RU"/>
        </w:rPr>
        <w:t xml:space="preserve"> необходимые для надлежащей инсталляции и использования ПО</w:t>
      </w:r>
      <w:r w:rsidR="00E96D24">
        <w:rPr>
          <w:lang w:val="ru-RU"/>
        </w:rPr>
        <w:t>.</w:t>
      </w:r>
    </w:p>
    <w:p w:rsidR="009E52F4" w:rsidRPr="00A731FC" w:rsidRDefault="009E52F4" w:rsidP="00A233AB">
      <w:pPr>
        <w:numPr>
          <w:ilvl w:val="0"/>
          <w:numId w:val="20"/>
        </w:numPr>
        <w:jc w:val="both"/>
        <w:rPr>
          <w:lang w:val="ru-RU"/>
        </w:rPr>
      </w:pPr>
      <w:r w:rsidRPr="00A731FC">
        <w:rPr>
          <w:lang w:val="ru-RU"/>
        </w:rPr>
        <w:t>Стороны взаимных претензий друг к другу не имеют.</w:t>
      </w:r>
    </w:p>
    <w:p w:rsidR="009E52F4" w:rsidRPr="00A731FC" w:rsidRDefault="009E52F4" w:rsidP="00A233AB">
      <w:pPr>
        <w:numPr>
          <w:ilvl w:val="0"/>
          <w:numId w:val="20"/>
        </w:numPr>
        <w:jc w:val="both"/>
        <w:rPr>
          <w:lang w:val="ru-RU"/>
        </w:rPr>
      </w:pPr>
      <w:r w:rsidRPr="00A731FC">
        <w:rPr>
          <w:lang w:val="ru-RU"/>
        </w:rPr>
        <w:t>Настоящий Акт составлен в двух идентичных экземплярах, имеющих равную юридическую силу, по одному экземпляру для каждой</w:t>
      </w:r>
      <w:r w:rsidR="00A233AB" w:rsidRPr="00A731FC">
        <w:rPr>
          <w:lang w:val="ru-RU"/>
        </w:rPr>
        <w:t xml:space="preserve"> </w:t>
      </w:r>
      <w:r w:rsidRPr="00A731FC">
        <w:rPr>
          <w:lang w:val="ru-RU"/>
        </w:rPr>
        <w:t>Стороны.</w:t>
      </w:r>
    </w:p>
    <w:p w:rsidR="009E52F4" w:rsidRDefault="00E75A2E" w:rsidP="00AE4A53">
      <w:pPr>
        <w:spacing w:line="20" w:lineRule="atLeast"/>
        <w:rPr>
          <w:lang w:val="ru-RU"/>
        </w:rPr>
      </w:pPr>
      <w:r>
        <w:rPr>
          <w:lang w:val="ru-RU"/>
        </w:rPr>
        <w:t xml:space="preserve">                                                        </w:t>
      </w:r>
      <w:r w:rsidR="00485A98">
        <w:rPr>
          <w:lang w:val="ru-RU"/>
        </w:rPr>
        <w:t>7.</w:t>
      </w:r>
      <w:r>
        <w:rPr>
          <w:lang w:val="ru-RU"/>
        </w:rPr>
        <w:t xml:space="preserve">    </w:t>
      </w:r>
      <w:r w:rsidR="009E52F4" w:rsidRPr="00A731FC">
        <w:rPr>
          <w:lang w:val="ru-RU"/>
        </w:rPr>
        <w:t>Подписи Сторон:</w:t>
      </w:r>
    </w:p>
    <w:tbl>
      <w:tblPr>
        <w:tblpPr w:leftFromText="180" w:rightFromText="180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4968"/>
        <w:gridCol w:w="5913"/>
      </w:tblGrid>
      <w:tr w:rsidR="00FE2014" w:rsidRPr="00017CA4" w:rsidTr="00332282">
        <w:trPr>
          <w:trHeight w:val="897"/>
        </w:trPr>
        <w:tc>
          <w:tcPr>
            <w:tcW w:w="4968" w:type="dxa"/>
          </w:tcPr>
          <w:p w:rsidR="00E75A2E" w:rsidRDefault="00FE2014" w:rsidP="00AE4A53">
            <w:pPr>
              <w:jc w:val="both"/>
              <w:rPr>
                <w:lang w:val="ru-RU"/>
              </w:rPr>
            </w:pPr>
            <w:r w:rsidRPr="00A731FC">
              <w:rPr>
                <w:lang w:val="ru-RU"/>
              </w:rPr>
              <w:t>От</w:t>
            </w:r>
            <w:r w:rsidR="00332282">
              <w:rPr>
                <w:lang w:val="ru-RU"/>
              </w:rPr>
              <w:t xml:space="preserve"> Поставщика (</w:t>
            </w:r>
            <w:r>
              <w:rPr>
                <w:lang w:val="ru-RU"/>
              </w:rPr>
              <w:t>Лицензиа</w:t>
            </w:r>
            <w:r w:rsidR="00F92291">
              <w:rPr>
                <w:lang w:val="ru-RU"/>
              </w:rPr>
              <w:t>р</w:t>
            </w:r>
            <w:r>
              <w:rPr>
                <w:lang w:val="ru-RU"/>
              </w:rPr>
              <w:t>а</w:t>
            </w:r>
            <w:r w:rsidR="00332282">
              <w:rPr>
                <w:lang w:val="ru-RU"/>
              </w:rPr>
              <w:t>)</w:t>
            </w:r>
          </w:p>
          <w:permStart w:id="2027319002" w:edGrp="everyone"/>
          <w:p w:rsidR="00FE2014" w:rsidRPr="00485A98" w:rsidRDefault="00824F2A" w:rsidP="00AE4A53">
            <w:pPr>
              <w:jc w:val="both"/>
              <w:rPr>
                <w:lang w:val="ru-RU"/>
              </w:rPr>
            </w:pPr>
            <w:r w:rsidRPr="001D3C75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906818" w:rsidRPr="001D3C75">
              <w:rPr>
                <w:highlight w:val="lightGray"/>
                <w:lang w:val="ru-RU"/>
              </w:rPr>
              <w:instrText xml:space="preserve"> </w:instrText>
            </w:r>
            <w:r w:rsidR="00906818" w:rsidRPr="001D3C75">
              <w:rPr>
                <w:highlight w:val="lightGray"/>
              </w:rPr>
              <w:instrText>FORMTEXT</w:instrText>
            </w:r>
            <w:r w:rsidR="00906818" w:rsidRPr="001D3C75">
              <w:rPr>
                <w:highlight w:val="lightGray"/>
                <w:lang w:val="ru-RU"/>
              </w:rPr>
              <w:instrText xml:space="preserve"> </w:instrText>
            </w:r>
            <w:r w:rsidRPr="001D3C75">
              <w:rPr>
                <w:highlight w:val="lightGray"/>
              </w:rPr>
            </w:r>
            <w:r w:rsidRPr="001D3C75">
              <w:rPr>
                <w:highlight w:val="lightGray"/>
              </w:rPr>
              <w:fldChar w:fldCharType="separate"/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Pr="001D3C75">
              <w:rPr>
                <w:highlight w:val="lightGray"/>
              </w:rPr>
              <w:fldChar w:fldCharType="end"/>
            </w:r>
            <w:r w:rsidR="00FE2014" w:rsidRPr="00485A98">
              <w:rPr>
                <w:lang w:val="ru-RU"/>
              </w:rPr>
              <w:t>/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r w:rsidR="00FE2014" w:rsidRPr="001D3C75">
              <w:rPr>
                <w:noProof/>
                <w:snapToGrid w:val="0"/>
                <w:highlight w:val="lightGray"/>
                <w:lang w:val="ru-RU" w:eastAsia="ru-RU"/>
              </w:rPr>
              <w:instrText xml:space="preserve"> FORMTEXT </w:instrTex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separate"/>
            </w:r>
            <w:r w:rsidR="00FE2014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FE2014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FE2014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FE2014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FE2014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end"/>
            </w:r>
            <w:permEnd w:id="2027319002"/>
            <w:r w:rsidR="00FE2014" w:rsidRPr="00485A98">
              <w:rPr>
                <w:lang w:val="ru-RU"/>
              </w:rPr>
              <w:t>/</w:t>
            </w:r>
          </w:p>
          <w:p w:rsidR="00FE2014" w:rsidRPr="00A731FC" w:rsidRDefault="00FE2014" w:rsidP="00AE4A53">
            <w:pPr>
              <w:pStyle w:val="21"/>
            </w:pPr>
            <w:r w:rsidRPr="00A731FC">
              <w:t xml:space="preserve"> </w:t>
            </w:r>
            <w:r w:rsidRPr="00A731FC">
              <w:rPr>
                <w:bCs/>
              </w:rPr>
              <w:t>М.П.</w:t>
            </w:r>
          </w:p>
        </w:tc>
        <w:tc>
          <w:tcPr>
            <w:tcW w:w="5913" w:type="dxa"/>
          </w:tcPr>
          <w:p w:rsidR="00FE2014" w:rsidRPr="00A731FC" w:rsidRDefault="00E75A2E" w:rsidP="00AE4A5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</w:t>
            </w:r>
            <w:r w:rsidR="00FE2014" w:rsidRPr="00A731FC">
              <w:rPr>
                <w:lang w:val="ru-RU"/>
              </w:rPr>
              <w:t xml:space="preserve">От </w:t>
            </w:r>
            <w:r w:rsidR="00332282">
              <w:rPr>
                <w:lang w:val="ru-RU"/>
              </w:rPr>
              <w:t>Покупателя (</w:t>
            </w:r>
            <w:r w:rsidR="00F92291">
              <w:rPr>
                <w:lang w:val="ru-RU"/>
              </w:rPr>
              <w:t>Л</w:t>
            </w:r>
            <w:r w:rsidR="00FE2014" w:rsidRPr="00A731FC">
              <w:rPr>
                <w:lang w:val="ru-RU"/>
              </w:rPr>
              <w:t>ицензиата</w:t>
            </w:r>
            <w:r w:rsidR="00332282">
              <w:rPr>
                <w:lang w:val="ru-RU"/>
              </w:rPr>
              <w:t>)</w:t>
            </w:r>
          </w:p>
          <w:p w:rsidR="00FE2014" w:rsidRPr="00A731FC" w:rsidRDefault="00E75A2E" w:rsidP="00AE4A5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</w:t>
            </w:r>
            <w:permStart w:id="1881737805" w:edGrp="everyone"/>
            <w:r w:rsidR="00824F2A" w:rsidRPr="001D3C75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906818" w:rsidRPr="001D3C75">
              <w:rPr>
                <w:highlight w:val="lightGray"/>
                <w:lang w:val="ru-RU"/>
              </w:rPr>
              <w:instrText xml:space="preserve"> </w:instrText>
            </w:r>
            <w:r w:rsidR="00906818" w:rsidRPr="001D3C75">
              <w:rPr>
                <w:highlight w:val="lightGray"/>
              </w:rPr>
              <w:instrText>FORMTEXT</w:instrText>
            </w:r>
            <w:r w:rsidR="00906818" w:rsidRPr="001D3C75">
              <w:rPr>
                <w:highlight w:val="lightGray"/>
                <w:lang w:val="ru-RU"/>
              </w:rPr>
              <w:instrText xml:space="preserve"> </w:instrText>
            </w:r>
            <w:r w:rsidR="00824F2A" w:rsidRPr="001D3C75">
              <w:rPr>
                <w:highlight w:val="lightGray"/>
              </w:rPr>
            </w:r>
            <w:r w:rsidR="00824F2A" w:rsidRPr="001D3C75">
              <w:rPr>
                <w:highlight w:val="lightGray"/>
              </w:rPr>
              <w:fldChar w:fldCharType="separate"/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824F2A" w:rsidRPr="001D3C75">
              <w:rPr>
                <w:highlight w:val="lightGray"/>
              </w:rPr>
              <w:fldChar w:fldCharType="end"/>
            </w:r>
            <w:r w:rsidR="00FE2014" w:rsidRPr="00A731FC">
              <w:rPr>
                <w:lang w:val="ru-RU"/>
              </w:rPr>
              <w:t>/</w:t>
            </w:r>
            <w:r w:rsidR="00824F2A" w:rsidRPr="001D3C75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FE2014" w:rsidRPr="00704876">
              <w:rPr>
                <w:highlight w:val="lightGray"/>
                <w:lang w:val="ru-RU"/>
              </w:rPr>
              <w:instrText xml:space="preserve"> </w:instrText>
            </w:r>
            <w:r w:rsidR="00FE2014" w:rsidRPr="001D3C75">
              <w:rPr>
                <w:highlight w:val="lightGray"/>
              </w:rPr>
              <w:instrText>FORMTEXT</w:instrText>
            </w:r>
            <w:r w:rsidR="00FE2014" w:rsidRPr="00704876">
              <w:rPr>
                <w:highlight w:val="lightGray"/>
                <w:lang w:val="ru-RU"/>
              </w:rPr>
              <w:instrText xml:space="preserve"> </w:instrText>
            </w:r>
            <w:r w:rsidR="00824F2A" w:rsidRPr="001D3C75">
              <w:rPr>
                <w:highlight w:val="lightGray"/>
              </w:rPr>
            </w:r>
            <w:r w:rsidR="00824F2A" w:rsidRPr="001D3C75">
              <w:rPr>
                <w:highlight w:val="lightGray"/>
              </w:rPr>
              <w:fldChar w:fldCharType="separate"/>
            </w:r>
            <w:r w:rsidR="00FE2014" w:rsidRPr="001D3C75">
              <w:rPr>
                <w:noProof/>
                <w:highlight w:val="lightGray"/>
              </w:rPr>
              <w:t> </w:t>
            </w:r>
            <w:r w:rsidR="00FE2014" w:rsidRPr="001D3C75">
              <w:rPr>
                <w:noProof/>
                <w:highlight w:val="lightGray"/>
              </w:rPr>
              <w:t> </w:t>
            </w:r>
            <w:r w:rsidR="00FE2014" w:rsidRPr="001D3C75">
              <w:rPr>
                <w:noProof/>
                <w:highlight w:val="lightGray"/>
              </w:rPr>
              <w:t> </w:t>
            </w:r>
            <w:r w:rsidR="00FE2014" w:rsidRPr="001D3C75">
              <w:rPr>
                <w:noProof/>
                <w:highlight w:val="lightGray"/>
              </w:rPr>
              <w:t> </w:t>
            </w:r>
            <w:r w:rsidR="00FE2014" w:rsidRPr="001D3C75">
              <w:rPr>
                <w:noProof/>
                <w:highlight w:val="lightGray"/>
              </w:rPr>
              <w:t> </w:t>
            </w:r>
            <w:r w:rsidR="00824F2A" w:rsidRPr="001D3C75">
              <w:rPr>
                <w:highlight w:val="lightGray"/>
              </w:rPr>
              <w:fldChar w:fldCharType="end"/>
            </w:r>
            <w:r w:rsidR="00FE2014" w:rsidRPr="00A731FC">
              <w:rPr>
                <w:lang w:val="ru-RU"/>
              </w:rPr>
              <w:t>/</w:t>
            </w:r>
            <w:permEnd w:id="1881737805"/>
          </w:p>
          <w:p w:rsidR="00FE2014" w:rsidRPr="00A731FC" w:rsidRDefault="00E75A2E" w:rsidP="00AE4A53">
            <w:pPr>
              <w:pStyle w:val="BodyText22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</w:t>
            </w:r>
            <w:r w:rsidR="00FE2014" w:rsidRPr="00A731FC">
              <w:rPr>
                <w:bCs/>
                <w:sz w:val="24"/>
                <w:szCs w:val="24"/>
              </w:rPr>
              <w:t>М.П.</w:t>
            </w:r>
          </w:p>
        </w:tc>
      </w:tr>
    </w:tbl>
    <w:p w:rsidR="00FE2014" w:rsidRPr="00A731FC" w:rsidRDefault="00FE2014" w:rsidP="00AE4A53">
      <w:pPr>
        <w:spacing w:line="20" w:lineRule="atLeast"/>
        <w:jc w:val="center"/>
        <w:rPr>
          <w:lang w:val="ru-RU"/>
        </w:rPr>
      </w:pPr>
    </w:p>
    <w:p w:rsidR="00E75A2E" w:rsidRDefault="00E75A2E" w:rsidP="00AE4A53">
      <w:pPr>
        <w:pStyle w:val="22"/>
        <w:ind w:left="0"/>
        <w:rPr>
          <w:b/>
          <w:i/>
        </w:rPr>
      </w:pPr>
    </w:p>
    <w:p w:rsidR="00E75A2E" w:rsidRDefault="00E75A2E" w:rsidP="00AE4A53">
      <w:pPr>
        <w:pStyle w:val="22"/>
        <w:ind w:left="0"/>
        <w:rPr>
          <w:b/>
          <w:i/>
        </w:rPr>
      </w:pPr>
    </w:p>
    <w:p w:rsidR="00E75A2E" w:rsidRDefault="00E75A2E" w:rsidP="00AE4A53">
      <w:pPr>
        <w:pStyle w:val="22"/>
        <w:ind w:left="0"/>
        <w:rPr>
          <w:b/>
          <w:i/>
        </w:rPr>
      </w:pPr>
    </w:p>
    <w:p w:rsidR="009E52F4" w:rsidRDefault="009E52F4" w:rsidP="00AE4A53">
      <w:pPr>
        <w:pStyle w:val="22"/>
        <w:ind w:left="0" w:firstLine="0"/>
        <w:rPr>
          <w:b/>
          <w:i/>
        </w:rPr>
      </w:pPr>
      <w:r w:rsidRPr="00A74273">
        <w:rPr>
          <w:b/>
          <w:i/>
        </w:rPr>
        <w:t>Конец формы</w:t>
      </w:r>
    </w:p>
    <w:p w:rsidR="006E084D" w:rsidRPr="00A731FC" w:rsidRDefault="006E084D" w:rsidP="00AE4A53">
      <w:pPr>
        <w:rPr>
          <w:lang w:val="ru-RU"/>
        </w:rPr>
      </w:pPr>
      <w:r>
        <w:rPr>
          <w:lang w:val="ru-RU"/>
        </w:rPr>
        <w:t xml:space="preserve">                                                           </w:t>
      </w:r>
      <w:r w:rsidRPr="00A731FC">
        <w:rPr>
          <w:lang w:val="ru-RU"/>
        </w:rPr>
        <w:t>ПОДПИСИ</w:t>
      </w:r>
      <w:r w:rsidRPr="00FC64CF">
        <w:rPr>
          <w:lang w:val="ru-RU"/>
        </w:rPr>
        <w:t xml:space="preserve"> </w:t>
      </w:r>
      <w:r w:rsidRPr="00A731FC">
        <w:rPr>
          <w:lang w:val="ru-RU"/>
        </w:rPr>
        <w:t>СТОРОН</w:t>
      </w:r>
      <w:r w:rsidRPr="00FC64CF">
        <w:rPr>
          <w:lang w:val="ru-RU"/>
        </w:rPr>
        <w:t>: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5245"/>
      </w:tblGrid>
      <w:tr w:rsidR="006E084D" w:rsidRPr="00017CA4" w:rsidTr="001D651E">
        <w:tc>
          <w:tcPr>
            <w:tcW w:w="4820" w:type="dxa"/>
          </w:tcPr>
          <w:p w:rsidR="006E084D" w:rsidRPr="00A731FC" w:rsidRDefault="006E084D" w:rsidP="00AE4A53">
            <w:pPr>
              <w:jc w:val="both"/>
              <w:rPr>
                <w:lang w:val="ru-RU"/>
              </w:rPr>
            </w:pPr>
            <w:r w:rsidRPr="00A731FC">
              <w:rPr>
                <w:lang w:val="ru-RU"/>
              </w:rPr>
              <w:t>От</w:t>
            </w:r>
            <w:r w:rsidRPr="00FC64CF">
              <w:rPr>
                <w:lang w:val="ru-RU"/>
              </w:rPr>
              <w:t xml:space="preserve"> </w:t>
            </w:r>
            <w:r w:rsidR="00332282">
              <w:rPr>
                <w:lang w:val="ru-RU"/>
              </w:rPr>
              <w:t>Поставщика (</w:t>
            </w:r>
            <w:r>
              <w:rPr>
                <w:lang w:val="ru-RU"/>
              </w:rPr>
              <w:t>Лицензиа</w:t>
            </w:r>
            <w:r w:rsidR="00F92291">
              <w:rPr>
                <w:lang w:val="ru-RU"/>
              </w:rPr>
              <w:t>р</w:t>
            </w:r>
            <w:r>
              <w:rPr>
                <w:lang w:val="ru-RU"/>
              </w:rPr>
              <w:t>а</w:t>
            </w:r>
            <w:r w:rsidR="00332282">
              <w:rPr>
                <w:lang w:val="ru-RU"/>
              </w:rPr>
              <w:t>)</w:t>
            </w:r>
            <w:r>
              <w:rPr>
                <w:lang w:val="ru-RU"/>
              </w:rPr>
              <w:t xml:space="preserve">                                                                                                                                      </w:t>
            </w:r>
          </w:p>
          <w:permStart w:id="1531192757" w:edGrp="everyone"/>
          <w:p w:rsidR="006E084D" w:rsidRPr="00FC64CF" w:rsidRDefault="00824F2A" w:rsidP="00AE4A53">
            <w:pPr>
              <w:jc w:val="both"/>
              <w:rPr>
                <w:lang w:val="ru-RU"/>
              </w:rPr>
            </w:pPr>
            <w:r w:rsidRPr="001D3C75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906818" w:rsidRPr="001D3C75">
              <w:rPr>
                <w:highlight w:val="lightGray"/>
                <w:lang w:val="ru-RU"/>
              </w:rPr>
              <w:instrText xml:space="preserve"> </w:instrText>
            </w:r>
            <w:r w:rsidR="00906818" w:rsidRPr="001D3C75">
              <w:rPr>
                <w:highlight w:val="lightGray"/>
              </w:rPr>
              <w:instrText>FORMTEXT</w:instrText>
            </w:r>
            <w:r w:rsidR="00906818" w:rsidRPr="001D3C75">
              <w:rPr>
                <w:highlight w:val="lightGray"/>
                <w:lang w:val="ru-RU"/>
              </w:rPr>
              <w:instrText xml:space="preserve"> </w:instrText>
            </w:r>
            <w:r w:rsidRPr="001D3C75">
              <w:rPr>
                <w:highlight w:val="lightGray"/>
              </w:rPr>
            </w:r>
            <w:r w:rsidRPr="001D3C75">
              <w:rPr>
                <w:highlight w:val="lightGray"/>
              </w:rPr>
              <w:fldChar w:fldCharType="separate"/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Pr="001D3C75">
              <w:rPr>
                <w:highlight w:val="lightGray"/>
              </w:rPr>
              <w:fldChar w:fldCharType="end"/>
            </w:r>
            <w:r w:rsidR="006E084D" w:rsidRPr="00FC64CF">
              <w:rPr>
                <w:lang w:val="ru-RU"/>
              </w:rPr>
              <w:t>/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instrText xml:space="preserve"> FORMTEXT </w:instrTex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separate"/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end"/>
            </w:r>
            <w:r w:rsidR="006E084D" w:rsidRPr="00FC64CF">
              <w:rPr>
                <w:lang w:val="ru-RU"/>
              </w:rPr>
              <w:t>/</w:t>
            </w:r>
          </w:p>
          <w:permEnd w:id="1531192757"/>
          <w:p w:rsidR="006E084D" w:rsidRPr="00A731FC" w:rsidRDefault="006E084D" w:rsidP="00AE4A53">
            <w:pPr>
              <w:pStyle w:val="21"/>
            </w:pPr>
            <w:r w:rsidRPr="00A731FC">
              <w:t xml:space="preserve"> </w:t>
            </w:r>
            <w:r w:rsidRPr="00A731FC">
              <w:rPr>
                <w:bCs/>
              </w:rPr>
              <w:t>М.П.</w:t>
            </w:r>
          </w:p>
        </w:tc>
        <w:tc>
          <w:tcPr>
            <w:tcW w:w="5245" w:type="dxa"/>
          </w:tcPr>
          <w:p w:rsidR="006E084D" w:rsidRPr="00A731FC" w:rsidRDefault="006E084D" w:rsidP="00AE4A53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r w:rsidRPr="00A731FC">
              <w:rPr>
                <w:lang w:val="ru-RU"/>
              </w:rPr>
              <w:t xml:space="preserve">От </w:t>
            </w:r>
            <w:r w:rsidR="00332282">
              <w:rPr>
                <w:lang w:val="ru-RU"/>
              </w:rPr>
              <w:t>Покупателя (</w:t>
            </w:r>
            <w:r w:rsidR="00F92291">
              <w:rPr>
                <w:lang w:val="ru-RU"/>
              </w:rPr>
              <w:t>Л</w:t>
            </w:r>
            <w:r w:rsidRPr="00A731FC">
              <w:rPr>
                <w:lang w:val="ru-RU"/>
              </w:rPr>
              <w:t>ицензиата</w:t>
            </w:r>
            <w:r w:rsidR="00332282">
              <w:rPr>
                <w:lang w:val="ru-RU"/>
              </w:rPr>
              <w:t>)</w:t>
            </w:r>
          </w:p>
          <w:permStart w:id="1598846652" w:edGrp="everyone"/>
          <w:p w:rsidR="006E084D" w:rsidRPr="00A731FC" w:rsidRDefault="00824F2A" w:rsidP="00AE4A53">
            <w:pPr>
              <w:jc w:val="right"/>
              <w:rPr>
                <w:lang w:val="ru-RU"/>
              </w:rPr>
            </w:pPr>
            <w:r w:rsidRPr="001D3C75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906818" w:rsidRPr="001D3C75">
              <w:rPr>
                <w:highlight w:val="lightGray"/>
                <w:lang w:val="ru-RU"/>
              </w:rPr>
              <w:instrText xml:space="preserve"> </w:instrText>
            </w:r>
            <w:r w:rsidR="00906818" w:rsidRPr="001D3C75">
              <w:rPr>
                <w:highlight w:val="lightGray"/>
              </w:rPr>
              <w:instrText>FORMTEXT</w:instrText>
            </w:r>
            <w:r w:rsidR="00906818" w:rsidRPr="001D3C75">
              <w:rPr>
                <w:highlight w:val="lightGray"/>
                <w:lang w:val="ru-RU"/>
              </w:rPr>
              <w:instrText xml:space="preserve"> </w:instrText>
            </w:r>
            <w:r w:rsidRPr="001D3C75">
              <w:rPr>
                <w:highlight w:val="lightGray"/>
              </w:rPr>
            </w:r>
            <w:r w:rsidRPr="001D3C75">
              <w:rPr>
                <w:highlight w:val="lightGray"/>
              </w:rPr>
              <w:fldChar w:fldCharType="separate"/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="00906818" w:rsidRPr="001D3C75">
              <w:rPr>
                <w:noProof/>
                <w:highlight w:val="lightGray"/>
              </w:rPr>
              <w:t> </w:t>
            </w:r>
            <w:r w:rsidRPr="001D3C75">
              <w:rPr>
                <w:highlight w:val="lightGray"/>
              </w:rPr>
              <w:fldChar w:fldCharType="end"/>
            </w:r>
            <w:r w:rsidR="006E084D" w:rsidRPr="00A731FC">
              <w:rPr>
                <w:lang w:val="ru-RU"/>
              </w:rPr>
              <w:t>/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begin">
                <w:ffData>
                  <w:name w:val="ТекстовоеПоле48"/>
                  <w:enabled/>
                  <w:calcOnExit w:val="0"/>
                  <w:textInput/>
                </w:ffData>
              </w:fldChar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instrText xml:space="preserve"> FORMTEXT </w:instrTex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separate"/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="006E084D" w:rsidRPr="001D3C75">
              <w:rPr>
                <w:noProof/>
                <w:snapToGrid w:val="0"/>
                <w:highlight w:val="lightGray"/>
                <w:lang w:val="ru-RU" w:eastAsia="ru-RU"/>
              </w:rPr>
              <w:t> </w:t>
            </w:r>
            <w:r w:rsidRPr="001D3C75">
              <w:rPr>
                <w:noProof/>
                <w:snapToGrid w:val="0"/>
                <w:highlight w:val="lightGray"/>
                <w:lang w:val="ru-RU" w:eastAsia="ru-RU"/>
              </w:rPr>
              <w:fldChar w:fldCharType="end"/>
            </w:r>
            <w:r w:rsidR="006E084D" w:rsidRPr="00A731FC">
              <w:rPr>
                <w:lang w:val="ru-RU"/>
              </w:rPr>
              <w:t>/</w:t>
            </w:r>
          </w:p>
          <w:permEnd w:id="1598846652"/>
          <w:p w:rsidR="006E084D" w:rsidRPr="00A731FC" w:rsidRDefault="006E084D" w:rsidP="00AE4A53">
            <w:pPr>
              <w:pStyle w:val="BodyText22"/>
              <w:ind w:right="0"/>
              <w:jc w:val="right"/>
              <w:rPr>
                <w:sz w:val="24"/>
                <w:szCs w:val="24"/>
              </w:rPr>
            </w:pPr>
            <w:r w:rsidRPr="00A731FC">
              <w:rPr>
                <w:sz w:val="24"/>
                <w:szCs w:val="24"/>
              </w:rPr>
              <w:t xml:space="preserve"> </w:t>
            </w:r>
            <w:r w:rsidRPr="00A731FC">
              <w:rPr>
                <w:bCs/>
                <w:sz w:val="24"/>
                <w:szCs w:val="24"/>
              </w:rPr>
              <w:t>М.П.</w:t>
            </w:r>
          </w:p>
        </w:tc>
      </w:tr>
    </w:tbl>
    <w:p w:rsidR="0098741D" w:rsidRDefault="00314738" w:rsidP="00314738">
      <w:pPr>
        <w:pStyle w:val="20"/>
        <w:ind w:left="709" w:firstLine="1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9536FB" w:rsidRPr="00A731FC" w:rsidRDefault="009536FB" w:rsidP="00FB22A6">
      <w:pPr>
        <w:pStyle w:val="22"/>
        <w:jc w:val="right"/>
        <w:rPr>
          <w:i/>
        </w:rPr>
      </w:pPr>
    </w:p>
    <w:tbl>
      <w:tblPr>
        <w:tblpPr w:leftFromText="180" w:rightFromText="180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4968"/>
        <w:gridCol w:w="4603"/>
      </w:tblGrid>
      <w:tr w:rsidR="009E52F4" w:rsidRPr="00017CA4" w:rsidTr="00AD1FB2">
        <w:trPr>
          <w:trHeight w:val="343"/>
        </w:trPr>
        <w:tc>
          <w:tcPr>
            <w:tcW w:w="9571" w:type="dxa"/>
            <w:gridSpan w:val="2"/>
          </w:tcPr>
          <w:p w:rsidR="00E75A2E" w:rsidRPr="00E75A2E" w:rsidRDefault="00E75A2E" w:rsidP="00A233AB">
            <w:pPr>
              <w:ind w:firstLine="720"/>
              <w:jc w:val="center"/>
              <w:rPr>
                <w:lang w:val="ru-RU"/>
              </w:rPr>
            </w:pPr>
          </w:p>
        </w:tc>
      </w:tr>
      <w:tr w:rsidR="00870BE0" w:rsidRPr="00017CA4" w:rsidTr="00AD1FB2">
        <w:trPr>
          <w:trHeight w:val="897"/>
        </w:trPr>
        <w:tc>
          <w:tcPr>
            <w:tcW w:w="4968" w:type="dxa"/>
          </w:tcPr>
          <w:p w:rsidR="00870BE0" w:rsidRPr="00A731FC" w:rsidRDefault="00870BE0" w:rsidP="00CB162D">
            <w:pPr>
              <w:pStyle w:val="21"/>
            </w:pPr>
          </w:p>
        </w:tc>
        <w:tc>
          <w:tcPr>
            <w:tcW w:w="4603" w:type="dxa"/>
          </w:tcPr>
          <w:p w:rsidR="00870BE0" w:rsidRPr="00A731FC" w:rsidRDefault="00756A4B" w:rsidP="00CB162D">
            <w:pPr>
              <w:pStyle w:val="BodyText22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</w:tc>
      </w:tr>
    </w:tbl>
    <w:p w:rsidR="0038442E" w:rsidRPr="00704876" w:rsidRDefault="0038442E" w:rsidP="00332282">
      <w:pPr>
        <w:jc w:val="right"/>
        <w:outlineLvl w:val="0"/>
        <w:rPr>
          <w:lang w:val="ru-RU"/>
        </w:rPr>
      </w:pPr>
    </w:p>
    <w:sectPr w:rsidR="0038442E" w:rsidRPr="00704876" w:rsidSect="00A731FC">
      <w:headerReference w:type="even" r:id="rId18"/>
      <w:headerReference w:type="default" r:id="rId19"/>
      <w:headerReference w:type="first" r:id="rId20"/>
      <w:pgSz w:w="16838" w:h="11906" w:orient="landscape"/>
      <w:pgMar w:top="709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7AD" w:rsidRDefault="003B27AD">
      <w:r>
        <w:separator/>
      </w:r>
    </w:p>
  </w:endnote>
  <w:endnote w:type="continuationSeparator" w:id="0">
    <w:p w:rsidR="003B27AD" w:rsidRDefault="003B2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97" w:rsidRPr="00332011" w:rsidRDefault="00332011" w:rsidP="00332011">
    <w:pPr>
      <w:pStyle w:val="ac"/>
      <w:ind w:right="360"/>
    </w:pPr>
    <w:r w:rsidRPr="00332011">
      <w:rPr>
        <w:rStyle w:val="af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97" w:rsidRPr="00332011" w:rsidRDefault="00332011" w:rsidP="00332011">
    <w:pPr>
      <w:pStyle w:val="ac"/>
    </w:pPr>
    <w:r w:rsidRPr="00332011"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011" w:rsidRPr="00332011" w:rsidRDefault="00332011" w:rsidP="00332011">
    <w:pPr>
      <w:pStyle w:val="ac"/>
    </w:pPr>
    <w:r w:rsidRPr="00332011"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7AD" w:rsidRDefault="003B27AD">
      <w:r>
        <w:separator/>
      </w:r>
    </w:p>
  </w:footnote>
  <w:footnote w:type="continuationSeparator" w:id="0">
    <w:p w:rsidR="003B27AD" w:rsidRDefault="003B27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011" w:rsidRDefault="00332011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011" w:rsidRDefault="00875DEB">
    <w:pPr>
      <w:pStyle w:val="ae"/>
    </w:pPr>
    <w:r>
      <w:rPr>
        <w:noProof/>
        <w:lang w:val="ru-RU"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6145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011" w:rsidRDefault="00332011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97" w:rsidRDefault="00CE0397">
    <w:pPr>
      <w:pStyle w:val="a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97" w:rsidRPr="00ED56B3" w:rsidRDefault="00875DEB" w:rsidP="00ED56B3">
    <w:pPr>
      <w:pStyle w:val="ae"/>
    </w:pPr>
    <w:r>
      <w:rPr>
        <w:noProof/>
        <w:lang w:val="ru-RU"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2" o:spid="_x0000_s6146" type="#_x0000_t136" style="position:absolute;margin-left:0;margin-top:0;width:572.6pt;height:104.1pt;rotation:315;z-index:251659264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97" w:rsidRDefault="00CE039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0824"/>
    <w:multiLevelType w:val="multilevel"/>
    <w:tmpl w:val="DBF034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" w15:restartNumberingAfterBreak="0">
    <w:nsid w:val="022F713B"/>
    <w:multiLevelType w:val="hybridMultilevel"/>
    <w:tmpl w:val="724657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1584F"/>
    <w:multiLevelType w:val="multilevel"/>
    <w:tmpl w:val="3BE2B1F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3" w15:restartNumberingAfterBreak="0">
    <w:nsid w:val="0F310EF5"/>
    <w:multiLevelType w:val="hybridMultilevel"/>
    <w:tmpl w:val="57B4008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0740A"/>
    <w:multiLevelType w:val="multilevel"/>
    <w:tmpl w:val="E590882A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410B16"/>
    <w:multiLevelType w:val="multilevel"/>
    <w:tmpl w:val="146E276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18356113"/>
    <w:multiLevelType w:val="multilevel"/>
    <w:tmpl w:val="E22C534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8" w:hanging="1800"/>
      </w:pPr>
      <w:rPr>
        <w:rFonts w:hint="default"/>
      </w:rPr>
    </w:lvl>
  </w:abstractNum>
  <w:abstractNum w:abstractNumId="7" w15:restartNumberingAfterBreak="0">
    <w:nsid w:val="1AED27B0"/>
    <w:multiLevelType w:val="multilevel"/>
    <w:tmpl w:val="8E46B3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8" w15:restartNumberingAfterBreak="0">
    <w:nsid w:val="1AF325B4"/>
    <w:multiLevelType w:val="hybridMultilevel"/>
    <w:tmpl w:val="5CAC964C"/>
    <w:lvl w:ilvl="0" w:tplc="05BE8F2E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9" w15:restartNumberingAfterBreak="0">
    <w:nsid w:val="1E4B67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EBC3A03"/>
    <w:multiLevelType w:val="hybridMultilevel"/>
    <w:tmpl w:val="AE7A07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24F91"/>
    <w:multiLevelType w:val="multilevel"/>
    <w:tmpl w:val="5F3E21BE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43E0F2A"/>
    <w:multiLevelType w:val="multilevel"/>
    <w:tmpl w:val="EEC809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bullet"/>
      <w:lvlText w:val="-"/>
      <w:lvlJc w:val="left"/>
      <w:pPr>
        <w:ind w:left="792" w:hanging="432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0F7762"/>
    <w:multiLevelType w:val="multilevel"/>
    <w:tmpl w:val="9B6E772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4" w15:restartNumberingAfterBreak="0">
    <w:nsid w:val="27FA558D"/>
    <w:multiLevelType w:val="multilevel"/>
    <w:tmpl w:val="B87865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C80696E"/>
    <w:multiLevelType w:val="hybridMultilevel"/>
    <w:tmpl w:val="AB045B80"/>
    <w:lvl w:ilvl="0" w:tplc="33D601C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3A7D7C"/>
    <w:multiLevelType w:val="multilevel"/>
    <w:tmpl w:val="A862341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13901AC"/>
    <w:multiLevelType w:val="hybridMultilevel"/>
    <w:tmpl w:val="41B89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972C32"/>
    <w:multiLevelType w:val="multilevel"/>
    <w:tmpl w:val="5E1A6C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0" w:hanging="1800"/>
      </w:pPr>
      <w:rPr>
        <w:rFonts w:hint="default"/>
      </w:rPr>
    </w:lvl>
  </w:abstractNum>
  <w:abstractNum w:abstractNumId="19" w15:restartNumberingAfterBreak="0">
    <w:nsid w:val="35570C0D"/>
    <w:multiLevelType w:val="multilevel"/>
    <w:tmpl w:val="17C4050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EE338E7"/>
    <w:multiLevelType w:val="multilevel"/>
    <w:tmpl w:val="4CA6E53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5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0" w:hanging="1800"/>
      </w:pPr>
      <w:rPr>
        <w:rFonts w:hint="default"/>
      </w:rPr>
    </w:lvl>
  </w:abstractNum>
  <w:abstractNum w:abstractNumId="21" w15:restartNumberingAfterBreak="0">
    <w:nsid w:val="46E922F4"/>
    <w:multiLevelType w:val="hybridMultilevel"/>
    <w:tmpl w:val="459CD528"/>
    <w:lvl w:ilvl="0" w:tplc="B502BA80">
      <w:start w:val="12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C797881"/>
    <w:multiLevelType w:val="hybridMultilevel"/>
    <w:tmpl w:val="57500214"/>
    <w:lvl w:ilvl="0" w:tplc="16C27D0A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3" w15:restartNumberingAfterBreak="0">
    <w:nsid w:val="531C2052"/>
    <w:multiLevelType w:val="hybridMultilevel"/>
    <w:tmpl w:val="297CC430"/>
    <w:lvl w:ilvl="0" w:tplc="FF680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B71C1C"/>
    <w:multiLevelType w:val="hybridMultilevel"/>
    <w:tmpl w:val="1FAC559E"/>
    <w:lvl w:ilvl="0" w:tplc="AC7226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056BDF"/>
    <w:multiLevelType w:val="multilevel"/>
    <w:tmpl w:val="5D226156"/>
    <w:lvl w:ilvl="0">
      <w:start w:val="1"/>
      <w:numFmt w:val="decimal"/>
      <w:pStyle w:val="a"/>
      <w:suff w:val="space"/>
      <w:lvlText w:val="%1."/>
      <w:lvlJc w:val="left"/>
      <w:pPr>
        <w:ind w:left="567" w:firstLine="0"/>
      </w:pPr>
      <w:rPr>
        <w:rFonts w:ascii="Times New Roman" w:hAnsi="Times New Roman" w:cs="Times New Roman" w:hint="default"/>
        <w:b/>
        <w:i w:val="0"/>
        <w:caps/>
        <w:vanish w:val="0"/>
        <w:webHidden w:val="0"/>
        <w:sz w:val="24"/>
        <w:szCs w:val="24"/>
        <w:specVanish w:val="0"/>
      </w:rPr>
    </w:lvl>
    <w:lvl w:ilvl="1">
      <w:start w:val="1"/>
      <w:numFmt w:val="decimal"/>
      <w:pStyle w:val="a0"/>
      <w:suff w:val="space"/>
      <w:lvlText w:val="%1.%2."/>
      <w:lvlJc w:val="left"/>
      <w:pPr>
        <w:ind w:left="-131" w:firstLine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2"/>
      <w:suff w:val="space"/>
      <w:lvlText w:val="%1.%2.%3."/>
      <w:lvlJc w:val="left"/>
      <w:pPr>
        <w:ind w:left="127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suff w:val="space"/>
      <w:lvlText w:val="%1.%2.%3.%4.%5.%6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decimal"/>
      <w:suff w:val="space"/>
      <w:lvlText w:val="%1.%2.%3.%4.%5.%6.%7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7">
      <w:start w:val="1"/>
      <w:numFmt w:val="decimal"/>
      <w:suff w:val="space"/>
      <w:lvlText w:val="%1.%2.%3.%4.%5.%6.%7.%8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8">
      <w:start w:val="1"/>
      <w:numFmt w:val="decimal"/>
      <w:suff w:val="space"/>
      <w:lvlText w:val="%1.%2.%3.%4.%5.%6.%7.%8.%9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26" w15:restartNumberingAfterBreak="0">
    <w:nsid w:val="602B148A"/>
    <w:multiLevelType w:val="hybridMultilevel"/>
    <w:tmpl w:val="580AF53C"/>
    <w:lvl w:ilvl="0" w:tplc="39586C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8BB0977"/>
    <w:multiLevelType w:val="multilevel"/>
    <w:tmpl w:val="F7808E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14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96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BE04B5A"/>
    <w:multiLevelType w:val="hybridMultilevel"/>
    <w:tmpl w:val="4D7E3EE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D30241"/>
    <w:multiLevelType w:val="multilevel"/>
    <w:tmpl w:val="05CCD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2F36D0"/>
    <w:multiLevelType w:val="hybridMultilevel"/>
    <w:tmpl w:val="1D8A7D52"/>
    <w:lvl w:ilvl="0" w:tplc="69184AF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F47C6"/>
    <w:multiLevelType w:val="multilevel"/>
    <w:tmpl w:val="8CB800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1B3926"/>
    <w:multiLevelType w:val="hybridMultilevel"/>
    <w:tmpl w:val="37F8717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A2B89"/>
    <w:multiLevelType w:val="multilevel"/>
    <w:tmpl w:val="B65C62F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34" w15:restartNumberingAfterBreak="0">
    <w:nsid w:val="7E1E1D8D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3"/>
  </w:num>
  <w:num w:numId="2">
    <w:abstractNumId w:val="13"/>
  </w:num>
  <w:num w:numId="3">
    <w:abstractNumId w:val="15"/>
  </w:num>
  <w:num w:numId="4">
    <w:abstractNumId w:val="33"/>
  </w:num>
  <w:num w:numId="5">
    <w:abstractNumId w:val="1"/>
  </w:num>
  <w:num w:numId="6">
    <w:abstractNumId w:val="10"/>
  </w:num>
  <w:num w:numId="7">
    <w:abstractNumId w:val="16"/>
  </w:num>
  <w:num w:numId="8">
    <w:abstractNumId w:val="5"/>
  </w:num>
  <w:num w:numId="9">
    <w:abstractNumId w:val="29"/>
  </w:num>
  <w:num w:numId="10">
    <w:abstractNumId w:val="34"/>
  </w:num>
  <w:num w:numId="11">
    <w:abstractNumId w:val="9"/>
  </w:num>
  <w:num w:numId="12">
    <w:abstractNumId w:val="26"/>
  </w:num>
  <w:num w:numId="13">
    <w:abstractNumId w:val="27"/>
  </w:num>
  <w:num w:numId="14">
    <w:abstractNumId w:val="14"/>
  </w:num>
  <w:num w:numId="15">
    <w:abstractNumId w:val="12"/>
  </w:num>
  <w:num w:numId="16">
    <w:abstractNumId w:val="24"/>
  </w:num>
  <w:num w:numId="17">
    <w:abstractNumId w:val="22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8"/>
  </w:num>
  <w:num w:numId="21">
    <w:abstractNumId w:val="4"/>
  </w:num>
  <w:num w:numId="22">
    <w:abstractNumId w:val="19"/>
  </w:num>
  <w:num w:numId="23">
    <w:abstractNumId w:val="2"/>
  </w:num>
  <w:num w:numId="24">
    <w:abstractNumId w:val="3"/>
  </w:num>
  <w:num w:numId="25">
    <w:abstractNumId w:val="31"/>
  </w:num>
  <w:num w:numId="26">
    <w:abstractNumId w:val="0"/>
  </w:num>
  <w:num w:numId="27">
    <w:abstractNumId w:val="6"/>
  </w:num>
  <w:num w:numId="28">
    <w:abstractNumId w:val="18"/>
  </w:num>
  <w:num w:numId="29">
    <w:abstractNumId w:val="20"/>
  </w:num>
  <w:num w:numId="30">
    <w:abstractNumId w:val="7"/>
  </w:num>
  <w:num w:numId="31">
    <w:abstractNumId w:val="32"/>
  </w:num>
  <w:num w:numId="32">
    <w:abstractNumId w:val="30"/>
  </w:num>
  <w:num w:numId="33">
    <w:abstractNumId w:val="28"/>
  </w:num>
  <w:num w:numId="34">
    <w:abstractNumId w:val="2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oE6eKYCCodUhRIqAiJk/35nEw6BNH1vGsSjUIiuvapCBlT/RQHsBfABHAbjMNhzmX+DCMKp0q2yniRDwGnjdA==" w:salt="mPgijXJD4Znh68D1S5CecA=="/>
  <w:defaultTabStop w:val="708"/>
  <w:drawingGridHorizontalSpacing w:val="120"/>
  <w:displayHorizontalDrawingGridEvery w:val="2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8C"/>
    <w:rsid w:val="000031D1"/>
    <w:rsid w:val="000057F8"/>
    <w:rsid w:val="00006376"/>
    <w:rsid w:val="00012ACB"/>
    <w:rsid w:val="00014DD6"/>
    <w:rsid w:val="00017CA4"/>
    <w:rsid w:val="00020247"/>
    <w:rsid w:val="00020F48"/>
    <w:rsid w:val="00021A6F"/>
    <w:rsid w:val="00021B35"/>
    <w:rsid w:val="000232EB"/>
    <w:rsid w:val="00023DC9"/>
    <w:rsid w:val="000258D4"/>
    <w:rsid w:val="00025F09"/>
    <w:rsid w:val="000277A3"/>
    <w:rsid w:val="000327F9"/>
    <w:rsid w:val="00034D30"/>
    <w:rsid w:val="0003562F"/>
    <w:rsid w:val="000421D2"/>
    <w:rsid w:val="0004324F"/>
    <w:rsid w:val="0004472C"/>
    <w:rsid w:val="000533C2"/>
    <w:rsid w:val="00057F48"/>
    <w:rsid w:val="000623DC"/>
    <w:rsid w:val="0006548B"/>
    <w:rsid w:val="00065969"/>
    <w:rsid w:val="000775EE"/>
    <w:rsid w:val="000808FF"/>
    <w:rsid w:val="00081A72"/>
    <w:rsid w:val="000845E9"/>
    <w:rsid w:val="000873C7"/>
    <w:rsid w:val="0009379B"/>
    <w:rsid w:val="00096CDA"/>
    <w:rsid w:val="000975BB"/>
    <w:rsid w:val="00097FF2"/>
    <w:rsid w:val="000A3C21"/>
    <w:rsid w:val="000B1872"/>
    <w:rsid w:val="000B68A9"/>
    <w:rsid w:val="000C0141"/>
    <w:rsid w:val="000C34B9"/>
    <w:rsid w:val="000C5A28"/>
    <w:rsid w:val="000C6D01"/>
    <w:rsid w:val="000D09F0"/>
    <w:rsid w:val="000D1FA1"/>
    <w:rsid w:val="000D4D08"/>
    <w:rsid w:val="000D4DC6"/>
    <w:rsid w:val="000E008C"/>
    <w:rsid w:val="000E08BA"/>
    <w:rsid w:val="000E096E"/>
    <w:rsid w:val="000E14D2"/>
    <w:rsid w:val="000E14EC"/>
    <w:rsid w:val="000E2691"/>
    <w:rsid w:val="000F0422"/>
    <w:rsid w:val="000F0E97"/>
    <w:rsid w:val="000F2392"/>
    <w:rsid w:val="000F54B2"/>
    <w:rsid w:val="000F61BB"/>
    <w:rsid w:val="001038CA"/>
    <w:rsid w:val="0010514F"/>
    <w:rsid w:val="00105D10"/>
    <w:rsid w:val="00111392"/>
    <w:rsid w:val="001121C8"/>
    <w:rsid w:val="0011576C"/>
    <w:rsid w:val="00115B5B"/>
    <w:rsid w:val="0011600D"/>
    <w:rsid w:val="00121FAE"/>
    <w:rsid w:val="001253C3"/>
    <w:rsid w:val="00126454"/>
    <w:rsid w:val="00126ACB"/>
    <w:rsid w:val="00127394"/>
    <w:rsid w:val="0013160D"/>
    <w:rsid w:val="00134DAA"/>
    <w:rsid w:val="0013708A"/>
    <w:rsid w:val="0014384B"/>
    <w:rsid w:val="001555B4"/>
    <w:rsid w:val="00175B01"/>
    <w:rsid w:val="0018461E"/>
    <w:rsid w:val="001947AB"/>
    <w:rsid w:val="001A3EBB"/>
    <w:rsid w:val="001B01B3"/>
    <w:rsid w:val="001B0365"/>
    <w:rsid w:val="001B2D17"/>
    <w:rsid w:val="001B2E55"/>
    <w:rsid w:val="001B57A8"/>
    <w:rsid w:val="001B597F"/>
    <w:rsid w:val="001C1548"/>
    <w:rsid w:val="001C4F06"/>
    <w:rsid w:val="001C6359"/>
    <w:rsid w:val="001D3444"/>
    <w:rsid w:val="001D3C75"/>
    <w:rsid w:val="001D4A2C"/>
    <w:rsid w:val="001D50A8"/>
    <w:rsid w:val="001D54BC"/>
    <w:rsid w:val="001D5E53"/>
    <w:rsid w:val="001D651E"/>
    <w:rsid w:val="001D788E"/>
    <w:rsid w:val="001E7433"/>
    <w:rsid w:val="001E7A14"/>
    <w:rsid w:val="001F03C4"/>
    <w:rsid w:val="001F2B83"/>
    <w:rsid w:val="001F33E0"/>
    <w:rsid w:val="001F4597"/>
    <w:rsid w:val="001F5CB3"/>
    <w:rsid w:val="00200AB4"/>
    <w:rsid w:val="00201664"/>
    <w:rsid w:val="00202980"/>
    <w:rsid w:val="00203B79"/>
    <w:rsid w:val="002158C6"/>
    <w:rsid w:val="0022380E"/>
    <w:rsid w:val="002243C1"/>
    <w:rsid w:val="00226097"/>
    <w:rsid w:val="002267FC"/>
    <w:rsid w:val="00234268"/>
    <w:rsid w:val="00245308"/>
    <w:rsid w:val="0024688D"/>
    <w:rsid w:val="002468AB"/>
    <w:rsid w:val="00246C82"/>
    <w:rsid w:val="002472C9"/>
    <w:rsid w:val="0025218D"/>
    <w:rsid w:val="00253A54"/>
    <w:rsid w:val="0025509F"/>
    <w:rsid w:val="002614C9"/>
    <w:rsid w:val="0026446F"/>
    <w:rsid w:val="00265D69"/>
    <w:rsid w:val="00266DC2"/>
    <w:rsid w:val="002672F4"/>
    <w:rsid w:val="002763B3"/>
    <w:rsid w:val="002805A4"/>
    <w:rsid w:val="002832F5"/>
    <w:rsid w:val="00286C67"/>
    <w:rsid w:val="00291BC0"/>
    <w:rsid w:val="002A39B0"/>
    <w:rsid w:val="002B1729"/>
    <w:rsid w:val="002B2C88"/>
    <w:rsid w:val="002B314B"/>
    <w:rsid w:val="002B53DD"/>
    <w:rsid w:val="002C2304"/>
    <w:rsid w:val="002C617F"/>
    <w:rsid w:val="002D0330"/>
    <w:rsid w:val="002D0E3A"/>
    <w:rsid w:val="002D41B1"/>
    <w:rsid w:val="002D5AF9"/>
    <w:rsid w:val="002D6A66"/>
    <w:rsid w:val="002E195F"/>
    <w:rsid w:val="002E4769"/>
    <w:rsid w:val="002E49B5"/>
    <w:rsid w:val="002F16E0"/>
    <w:rsid w:val="002F2A21"/>
    <w:rsid w:val="002F3F09"/>
    <w:rsid w:val="003024EF"/>
    <w:rsid w:val="00303AD0"/>
    <w:rsid w:val="00305458"/>
    <w:rsid w:val="00314738"/>
    <w:rsid w:val="00323E3B"/>
    <w:rsid w:val="00327CF6"/>
    <w:rsid w:val="0033089B"/>
    <w:rsid w:val="00331C4A"/>
    <w:rsid w:val="00332011"/>
    <w:rsid w:val="00332282"/>
    <w:rsid w:val="00333350"/>
    <w:rsid w:val="00333FFB"/>
    <w:rsid w:val="00342AF5"/>
    <w:rsid w:val="0034469B"/>
    <w:rsid w:val="00347F5D"/>
    <w:rsid w:val="003525EA"/>
    <w:rsid w:val="00353CDA"/>
    <w:rsid w:val="003550C0"/>
    <w:rsid w:val="00357D01"/>
    <w:rsid w:val="00367F81"/>
    <w:rsid w:val="00373A04"/>
    <w:rsid w:val="003832DC"/>
    <w:rsid w:val="0038442E"/>
    <w:rsid w:val="003844C9"/>
    <w:rsid w:val="00392982"/>
    <w:rsid w:val="0039370E"/>
    <w:rsid w:val="00397C0B"/>
    <w:rsid w:val="003A25B5"/>
    <w:rsid w:val="003A4F4D"/>
    <w:rsid w:val="003B13AE"/>
    <w:rsid w:val="003B2323"/>
    <w:rsid w:val="003B240D"/>
    <w:rsid w:val="003B27AD"/>
    <w:rsid w:val="003B360D"/>
    <w:rsid w:val="003B3620"/>
    <w:rsid w:val="003B7F73"/>
    <w:rsid w:val="003C055E"/>
    <w:rsid w:val="003C3DD7"/>
    <w:rsid w:val="003C4BD1"/>
    <w:rsid w:val="003C6067"/>
    <w:rsid w:val="003C79D7"/>
    <w:rsid w:val="003D0843"/>
    <w:rsid w:val="003D3EF7"/>
    <w:rsid w:val="003D4C0D"/>
    <w:rsid w:val="003D5A9E"/>
    <w:rsid w:val="003D6890"/>
    <w:rsid w:val="003E60CC"/>
    <w:rsid w:val="003F5061"/>
    <w:rsid w:val="003F55F8"/>
    <w:rsid w:val="003F5ABC"/>
    <w:rsid w:val="003F6ECF"/>
    <w:rsid w:val="00401ABB"/>
    <w:rsid w:val="00402651"/>
    <w:rsid w:val="0040390E"/>
    <w:rsid w:val="00412DCC"/>
    <w:rsid w:val="00413354"/>
    <w:rsid w:val="00413AA2"/>
    <w:rsid w:val="004218C1"/>
    <w:rsid w:val="00422B90"/>
    <w:rsid w:val="00422EDF"/>
    <w:rsid w:val="00431A2A"/>
    <w:rsid w:val="0043286F"/>
    <w:rsid w:val="00433E6A"/>
    <w:rsid w:val="004375EF"/>
    <w:rsid w:val="0044452C"/>
    <w:rsid w:val="0044490C"/>
    <w:rsid w:val="00446252"/>
    <w:rsid w:val="0044751C"/>
    <w:rsid w:val="0045069D"/>
    <w:rsid w:val="0045088B"/>
    <w:rsid w:val="004528B2"/>
    <w:rsid w:val="00461979"/>
    <w:rsid w:val="004633C0"/>
    <w:rsid w:val="00463880"/>
    <w:rsid w:val="004728D1"/>
    <w:rsid w:val="0047646A"/>
    <w:rsid w:val="00481B80"/>
    <w:rsid w:val="00481BF7"/>
    <w:rsid w:val="00485A98"/>
    <w:rsid w:val="00485FF8"/>
    <w:rsid w:val="00487252"/>
    <w:rsid w:val="00492B47"/>
    <w:rsid w:val="004948C2"/>
    <w:rsid w:val="004A0886"/>
    <w:rsid w:val="004A261A"/>
    <w:rsid w:val="004A2B4D"/>
    <w:rsid w:val="004A440C"/>
    <w:rsid w:val="004A5829"/>
    <w:rsid w:val="004A5BEF"/>
    <w:rsid w:val="004A6BC1"/>
    <w:rsid w:val="004C032F"/>
    <w:rsid w:val="004C2A81"/>
    <w:rsid w:val="004C56E8"/>
    <w:rsid w:val="004C6650"/>
    <w:rsid w:val="004D2F14"/>
    <w:rsid w:val="004D48F2"/>
    <w:rsid w:val="004F1C3A"/>
    <w:rsid w:val="00507F09"/>
    <w:rsid w:val="00511EA3"/>
    <w:rsid w:val="00515E8E"/>
    <w:rsid w:val="00516CD0"/>
    <w:rsid w:val="00522C79"/>
    <w:rsid w:val="005262A7"/>
    <w:rsid w:val="005267C9"/>
    <w:rsid w:val="0053247F"/>
    <w:rsid w:val="0054699C"/>
    <w:rsid w:val="00550139"/>
    <w:rsid w:val="005501E5"/>
    <w:rsid w:val="005520F4"/>
    <w:rsid w:val="0055377E"/>
    <w:rsid w:val="00553E8A"/>
    <w:rsid w:val="00555E3D"/>
    <w:rsid w:val="00563E91"/>
    <w:rsid w:val="00567209"/>
    <w:rsid w:val="0057068A"/>
    <w:rsid w:val="00570FC6"/>
    <w:rsid w:val="00571307"/>
    <w:rsid w:val="00577CA9"/>
    <w:rsid w:val="005825B1"/>
    <w:rsid w:val="00582BB0"/>
    <w:rsid w:val="00583D10"/>
    <w:rsid w:val="00583E60"/>
    <w:rsid w:val="005868EE"/>
    <w:rsid w:val="00590E49"/>
    <w:rsid w:val="005925B6"/>
    <w:rsid w:val="00592E0B"/>
    <w:rsid w:val="005A2C0B"/>
    <w:rsid w:val="005A2F94"/>
    <w:rsid w:val="005A4588"/>
    <w:rsid w:val="005B2357"/>
    <w:rsid w:val="005B2413"/>
    <w:rsid w:val="005B56A4"/>
    <w:rsid w:val="005B7636"/>
    <w:rsid w:val="005C5703"/>
    <w:rsid w:val="005C6F5A"/>
    <w:rsid w:val="005D1A4C"/>
    <w:rsid w:val="005D4B90"/>
    <w:rsid w:val="005D6A02"/>
    <w:rsid w:val="005E0A3F"/>
    <w:rsid w:val="005E4371"/>
    <w:rsid w:val="005E4EB6"/>
    <w:rsid w:val="005E69DD"/>
    <w:rsid w:val="005E6D45"/>
    <w:rsid w:val="005E7406"/>
    <w:rsid w:val="005F5AD3"/>
    <w:rsid w:val="005F627C"/>
    <w:rsid w:val="006002D3"/>
    <w:rsid w:val="00601FD6"/>
    <w:rsid w:val="006048B0"/>
    <w:rsid w:val="0062009F"/>
    <w:rsid w:val="00623DD5"/>
    <w:rsid w:val="00625755"/>
    <w:rsid w:val="0062620C"/>
    <w:rsid w:val="006317F9"/>
    <w:rsid w:val="00642216"/>
    <w:rsid w:val="0064497B"/>
    <w:rsid w:val="00647C93"/>
    <w:rsid w:val="00652354"/>
    <w:rsid w:val="006526B9"/>
    <w:rsid w:val="00657504"/>
    <w:rsid w:val="00660CE1"/>
    <w:rsid w:val="0066602B"/>
    <w:rsid w:val="0067498C"/>
    <w:rsid w:val="00674B44"/>
    <w:rsid w:val="00680C26"/>
    <w:rsid w:val="0068236F"/>
    <w:rsid w:val="00682C1C"/>
    <w:rsid w:val="00686FD3"/>
    <w:rsid w:val="006927EE"/>
    <w:rsid w:val="006B2CF7"/>
    <w:rsid w:val="006B3374"/>
    <w:rsid w:val="006B4DED"/>
    <w:rsid w:val="006B70AA"/>
    <w:rsid w:val="006B72DE"/>
    <w:rsid w:val="006C07B8"/>
    <w:rsid w:val="006C22ED"/>
    <w:rsid w:val="006C23B5"/>
    <w:rsid w:val="006C2B49"/>
    <w:rsid w:val="006D05E9"/>
    <w:rsid w:val="006D7092"/>
    <w:rsid w:val="006D7CB5"/>
    <w:rsid w:val="006E084D"/>
    <w:rsid w:val="006E4236"/>
    <w:rsid w:val="006E572C"/>
    <w:rsid w:val="006E764F"/>
    <w:rsid w:val="00701F82"/>
    <w:rsid w:val="00702263"/>
    <w:rsid w:val="007035B0"/>
    <w:rsid w:val="00704876"/>
    <w:rsid w:val="00707832"/>
    <w:rsid w:val="00712F56"/>
    <w:rsid w:val="00713776"/>
    <w:rsid w:val="007149EC"/>
    <w:rsid w:val="00720FCF"/>
    <w:rsid w:val="007210D5"/>
    <w:rsid w:val="00724882"/>
    <w:rsid w:val="0072540D"/>
    <w:rsid w:val="007314BB"/>
    <w:rsid w:val="007351F4"/>
    <w:rsid w:val="007355B4"/>
    <w:rsid w:val="00736B48"/>
    <w:rsid w:val="0074049D"/>
    <w:rsid w:val="00746754"/>
    <w:rsid w:val="00747D7A"/>
    <w:rsid w:val="00754D1C"/>
    <w:rsid w:val="00755503"/>
    <w:rsid w:val="00756A4B"/>
    <w:rsid w:val="0076061A"/>
    <w:rsid w:val="00760887"/>
    <w:rsid w:val="00761793"/>
    <w:rsid w:val="00761AF3"/>
    <w:rsid w:val="0076223F"/>
    <w:rsid w:val="00762384"/>
    <w:rsid w:val="00762D6B"/>
    <w:rsid w:val="00771611"/>
    <w:rsid w:val="00771816"/>
    <w:rsid w:val="007751BA"/>
    <w:rsid w:val="0078028A"/>
    <w:rsid w:val="007803E9"/>
    <w:rsid w:val="00791EF5"/>
    <w:rsid w:val="00792098"/>
    <w:rsid w:val="007962F6"/>
    <w:rsid w:val="007A0B3A"/>
    <w:rsid w:val="007A1FDA"/>
    <w:rsid w:val="007A5326"/>
    <w:rsid w:val="007A6907"/>
    <w:rsid w:val="007B271C"/>
    <w:rsid w:val="007B47E1"/>
    <w:rsid w:val="007B50FD"/>
    <w:rsid w:val="007B732F"/>
    <w:rsid w:val="007C5024"/>
    <w:rsid w:val="007D03FB"/>
    <w:rsid w:val="007D2153"/>
    <w:rsid w:val="007D42EC"/>
    <w:rsid w:val="007E12B1"/>
    <w:rsid w:val="007E52AF"/>
    <w:rsid w:val="007E6A19"/>
    <w:rsid w:val="007E6C7E"/>
    <w:rsid w:val="007E75E9"/>
    <w:rsid w:val="007F1445"/>
    <w:rsid w:val="007F35D6"/>
    <w:rsid w:val="007F5199"/>
    <w:rsid w:val="00800022"/>
    <w:rsid w:val="00802710"/>
    <w:rsid w:val="00802DEE"/>
    <w:rsid w:val="00804AB2"/>
    <w:rsid w:val="00810453"/>
    <w:rsid w:val="00810F60"/>
    <w:rsid w:val="00814C9B"/>
    <w:rsid w:val="00814F38"/>
    <w:rsid w:val="00821B7A"/>
    <w:rsid w:val="00824F2A"/>
    <w:rsid w:val="008260E9"/>
    <w:rsid w:val="008315AA"/>
    <w:rsid w:val="00833BF3"/>
    <w:rsid w:val="008364A1"/>
    <w:rsid w:val="008413CB"/>
    <w:rsid w:val="00841660"/>
    <w:rsid w:val="00842D8D"/>
    <w:rsid w:val="00844CB6"/>
    <w:rsid w:val="00846DC6"/>
    <w:rsid w:val="00852721"/>
    <w:rsid w:val="00852BA5"/>
    <w:rsid w:val="0085606A"/>
    <w:rsid w:val="00857A44"/>
    <w:rsid w:val="00857EAD"/>
    <w:rsid w:val="00865356"/>
    <w:rsid w:val="008671F2"/>
    <w:rsid w:val="00870BE0"/>
    <w:rsid w:val="008727F0"/>
    <w:rsid w:val="00872A0E"/>
    <w:rsid w:val="00875137"/>
    <w:rsid w:val="00875DEB"/>
    <w:rsid w:val="00876FCC"/>
    <w:rsid w:val="008862F7"/>
    <w:rsid w:val="00892196"/>
    <w:rsid w:val="00893844"/>
    <w:rsid w:val="00896A2A"/>
    <w:rsid w:val="008978F8"/>
    <w:rsid w:val="008A09AC"/>
    <w:rsid w:val="008A419B"/>
    <w:rsid w:val="008A4D7C"/>
    <w:rsid w:val="008A73BA"/>
    <w:rsid w:val="008A79BC"/>
    <w:rsid w:val="008B2041"/>
    <w:rsid w:val="008B3622"/>
    <w:rsid w:val="008B38C0"/>
    <w:rsid w:val="008B3DE6"/>
    <w:rsid w:val="008C0435"/>
    <w:rsid w:val="008C1809"/>
    <w:rsid w:val="008C1927"/>
    <w:rsid w:val="008C1DE4"/>
    <w:rsid w:val="008D21B1"/>
    <w:rsid w:val="008D6F4B"/>
    <w:rsid w:val="008E2A63"/>
    <w:rsid w:val="008E2AFC"/>
    <w:rsid w:val="008E609B"/>
    <w:rsid w:val="008E61DA"/>
    <w:rsid w:val="008E79F9"/>
    <w:rsid w:val="008F16F5"/>
    <w:rsid w:val="008F72C8"/>
    <w:rsid w:val="0090006A"/>
    <w:rsid w:val="00906818"/>
    <w:rsid w:val="00912FBA"/>
    <w:rsid w:val="00917A4D"/>
    <w:rsid w:val="00923FF6"/>
    <w:rsid w:val="00930218"/>
    <w:rsid w:val="0093094D"/>
    <w:rsid w:val="00937A65"/>
    <w:rsid w:val="00946103"/>
    <w:rsid w:val="00950673"/>
    <w:rsid w:val="009536FB"/>
    <w:rsid w:val="0095371E"/>
    <w:rsid w:val="009603C1"/>
    <w:rsid w:val="00963875"/>
    <w:rsid w:val="00964817"/>
    <w:rsid w:val="00966384"/>
    <w:rsid w:val="0096738C"/>
    <w:rsid w:val="00974419"/>
    <w:rsid w:val="0097556F"/>
    <w:rsid w:val="00977348"/>
    <w:rsid w:val="0098085D"/>
    <w:rsid w:val="00980CA5"/>
    <w:rsid w:val="00986249"/>
    <w:rsid w:val="0098741D"/>
    <w:rsid w:val="009949E9"/>
    <w:rsid w:val="00996D52"/>
    <w:rsid w:val="009A0F57"/>
    <w:rsid w:val="009A0FF2"/>
    <w:rsid w:val="009A3DFC"/>
    <w:rsid w:val="009A5CA4"/>
    <w:rsid w:val="009A5D98"/>
    <w:rsid w:val="009B07CC"/>
    <w:rsid w:val="009B3E0B"/>
    <w:rsid w:val="009C0643"/>
    <w:rsid w:val="009C49E0"/>
    <w:rsid w:val="009C7180"/>
    <w:rsid w:val="009D1F7D"/>
    <w:rsid w:val="009D29A5"/>
    <w:rsid w:val="009D369D"/>
    <w:rsid w:val="009D6ACA"/>
    <w:rsid w:val="009E52F4"/>
    <w:rsid w:val="009E7114"/>
    <w:rsid w:val="009E7818"/>
    <w:rsid w:val="009F2616"/>
    <w:rsid w:val="009F2C56"/>
    <w:rsid w:val="009F7720"/>
    <w:rsid w:val="00A01177"/>
    <w:rsid w:val="00A05609"/>
    <w:rsid w:val="00A067F7"/>
    <w:rsid w:val="00A15634"/>
    <w:rsid w:val="00A17805"/>
    <w:rsid w:val="00A208B9"/>
    <w:rsid w:val="00A20CA6"/>
    <w:rsid w:val="00A21556"/>
    <w:rsid w:val="00A21904"/>
    <w:rsid w:val="00A21F85"/>
    <w:rsid w:val="00A2262D"/>
    <w:rsid w:val="00A230FB"/>
    <w:rsid w:val="00A233AB"/>
    <w:rsid w:val="00A31067"/>
    <w:rsid w:val="00A34709"/>
    <w:rsid w:val="00A420C0"/>
    <w:rsid w:val="00A454D3"/>
    <w:rsid w:val="00A46DB1"/>
    <w:rsid w:val="00A553AA"/>
    <w:rsid w:val="00A5631D"/>
    <w:rsid w:val="00A57341"/>
    <w:rsid w:val="00A6122F"/>
    <w:rsid w:val="00A659C4"/>
    <w:rsid w:val="00A67E5E"/>
    <w:rsid w:val="00A731FC"/>
    <w:rsid w:val="00A732C2"/>
    <w:rsid w:val="00A74273"/>
    <w:rsid w:val="00A76CCA"/>
    <w:rsid w:val="00A76D48"/>
    <w:rsid w:val="00A772B9"/>
    <w:rsid w:val="00A7775A"/>
    <w:rsid w:val="00A83188"/>
    <w:rsid w:val="00A83250"/>
    <w:rsid w:val="00A8327F"/>
    <w:rsid w:val="00AA0C22"/>
    <w:rsid w:val="00AA3A46"/>
    <w:rsid w:val="00AA43F3"/>
    <w:rsid w:val="00AA53DB"/>
    <w:rsid w:val="00AB1E7D"/>
    <w:rsid w:val="00AC0411"/>
    <w:rsid w:val="00AC3695"/>
    <w:rsid w:val="00AC5675"/>
    <w:rsid w:val="00AD1FB2"/>
    <w:rsid w:val="00AD305D"/>
    <w:rsid w:val="00AD4301"/>
    <w:rsid w:val="00AE1C6B"/>
    <w:rsid w:val="00AE3DE8"/>
    <w:rsid w:val="00AE4A53"/>
    <w:rsid w:val="00AE4C1A"/>
    <w:rsid w:val="00AE6188"/>
    <w:rsid w:val="00AF2516"/>
    <w:rsid w:val="00AF2B94"/>
    <w:rsid w:val="00AF644A"/>
    <w:rsid w:val="00B01531"/>
    <w:rsid w:val="00B039F9"/>
    <w:rsid w:val="00B051BF"/>
    <w:rsid w:val="00B0795E"/>
    <w:rsid w:val="00B17406"/>
    <w:rsid w:val="00B2122C"/>
    <w:rsid w:val="00B212F5"/>
    <w:rsid w:val="00B31EC4"/>
    <w:rsid w:val="00B36495"/>
    <w:rsid w:val="00B367E7"/>
    <w:rsid w:val="00B40731"/>
    <w:rsid w:val="00B41A8A"/>
    <w:rsid w:val="00B44FAC"/>
    <w:rsid w:val="00B4588C"/>
    <w:rsid w:val="00B5196F"/>
    <w:rsid w:val="00B52050"/>
    <w:rsid w:val="00B73A4F"/>
    <w:rsid w:val="00B81FEB"/>
    <w:rsid w:val="00B824EE"/>
    <w:rsid w:val="00B82E2F"/>
    <w:rsid w:val="00B8318F"/>
    <w:rsid w:val="00B841C7"/>
    <w:rsid w:val="00B85AB7"/>
    <w:rsid w:val="00B92A96"/>
    <w:rsid w:val="00B92F86"/>
    <w:rsid w:val="00BA3370"/>
    <w:rsid w:val="00BA4244"/>
    <w:rsid w:val="00BA481F"/>
    <w:rsid w:val="00BA4AAE"/>
    <w:rsid w:val="00BA5109"/>
    <w:rsid w:val="00BA798E"/>
    <w:rsid w:val="00BB042A"/>
    <w:rsid w:val="00BB087B"/>
    <w:rsid w:val="00BB2F1E"/>
    <w:rsid w:val="00BC0FD9"/>
    <w:rsid w:val="00BC18B9"/>
    <w:rsid w:val="00BC3612"/>
    <w:rsid w:val="00BC430F"/>
    <w:rsid w:val="00BC4EF1"/>
    <w:rsid w:val="00BC588A"/>
    <w:rsid w:val="00BC5EDF"/>
    <w:rsid w:val="00BD3FC8"/>
    <w:rsid w:val="00BE75B5"/>
    <w:rsid w:val="00BF49F5"/>
    <w:rsid w:val="00C028D9"/>
    <w:rsid w:val="00C04CD1"/>
    <w:rsid w:val="00C06329"/>
    <w:rsid w:val="00C10335"/>
    <w:rsid w:val="00C12EDB"/>
    <w:rsid w:val="00C165F2"/>
    <w:rsid w:val="00C25FCE"/>
    <w:rsid w:val="00C26B25"/>
    <w:rsid w:val="00C32539"/>
    <w:rsid w:val="00C406A0"/>
    <w:rsid w:val="00C460B8"/>
    <w:rsid w:val="00C57016"/>
    <w:rsid w:val="00C57B09"/>
    <w:rsid w:val="00C64CB6"/>
    <w:rsid w:val="00C70C42"/>
    <w:rsid w:val="00C740F4"/>
    <w:rsid w:val="00C7684C"/>
    <w:rsid w:val="00C800E2"/>
    <w:rsid w:val="00C81F5D"/>
    <w:rsid w:val="00C85FA2"/>
    <w:rsid w:val="00C90449"/>
    <w:rsid w:val="00C91D1B"/>
    <w:rsid w:val="00CA5B94"/>
    <w:rsid w:val="00CB1508"/>
    <w:rsid w:val="00CB162D"/>
    <w:rsid w:val="00CB2A74"/>
    <w:rsid w:val="00CC4B87"/>
    <w:rsid w:val="00CC52D5"/>
    <w:rsid w:val="00CD27DA"/>
    <w:rsid w:val="00CE0397"/>
    <w:rsid w:val="00CE1311"/>
    <w:rsid w:val="00CE1DB9"/>
    <w:rsid w:val="00CE1E37"/>
    <w:rsid w:val="00CE5F7D"/>
    <w:rsid w:val="00CE6212"/>
    <w:rsid w:val="00CE7DCE"/>
    <w:rsid w:val="00CF0533"/>
    <w:rsid w:val="00CF0FB7"/>
    <w:rsid w:val="00CF19EF"/>
    <w:rsid w:val="00D0639E"/>
    <w:rsid w:val="00D063E8"/>
    <w:rsid w:val="00D07A02"/>
    <w:rsid w:val="00D15168"/>
    <w:rsid w:val="00D176B1"/>
    <w:rsid w:val="00D2283D"/>
    <w:rsid w:val="00D2591A"/>
    <w:rsid w:val="00D26D1C"/>
    <w:rsid w:val="00D32BEE"/>
    <w:rsid w:val="00D33408"/>
    <w:rsid w:val="00D35276"/>
    <w:rsid w:val="00D354CF"/>
    <w:rsid w:val="00D368E6"/>
    <w:rsid w:val="00D52E41"/>
    <w:rsid w:val="00D53E09"/>
    <w:rsid w:val="00D55D68"/>
    <w:rsid w:val="00D57269"/>
    <w:rsid w:val="00D602E9"/>
    <w:rsid w:val="00D605A7"/>
    <w:rsid w:val="00D63B91"/>
    <w:rsid w:val="00D666B7"/>
    <w:rsid w:val="00D70EFF"/>
    <w:rsid w:val="00D7205A"/>
    <w:rsid w:val="00D74A22"/>
    <w:rsid w:val="00D81193"/>
    <w:rsid w:val="00D82454"/>
    <w:rsid w:val="00D86D6B"/>
    <w:rsid w:val="00D900AE"/>
    <w:rsid w:val="00D905B3"/>
    <w:rsid w:val="00D910F7"/>
    <w:rsid w:val="00D9528B"/>
    <w:rsid w:val="00D9587E"/>
    <w:rsid w:val="00DA34F8"/>
    <w:rsid w:val="00DB206F"/>
    <w:rsid w:val="00DB300A"/>
    <w:rsid w:val="00DB68F1"/>
    <w:rsid w:val="00DB77D5"/>
    <w:rsid w:val="00DC2533"/>
    <w:rsid w:val="00DC3993"/>
    <w:rsid w:val="00DC5EF5"/>
    <w:rsid w:val="00DD3856"/>
    <w:rsid w:val="00DD4512"/>
    <w:rsid w:val="00DD5092"/>
    <w:rsid w:val="00DD758E"/>
    <w:rsid w:val="00DD79C2"/>
    <w:rsid w:val="00DE026F"/>
    <w:rsid w:val="00DE7CE0"/>
    <w:rsid w:val="00DE7E8E"/>
    <w:rsid w:val="00DF193B"/>
    <w:rsid w:val="00DF2447"/>
    <w:rsid w:val="00DF4F57"/>
    <w:rsid w:val="00DF6FC4"/>
    <w:rsid w:val="00DF7F56"/>
    <w:rsid w:val="00E005A3"/>
    <w:rsid w:val="00E0325E"/>
    <w:rsid w:val="00E07DAA"/>
    <w:rsid w:val="00E1336B"/>
    <w:rsid w:val="00E138BB"/>
    <w:rsid w:val="00E1604D"/>
    <w:rsid w:val="00E21C0B"/>
    <w:rsid w:val="00E23A12"/>
    <w:rsid w:val="00E27EAF"/>
    <w:rsid w:val="00E32A07"/>
    <w:rsid w:val="00E33140"/>
    <w:rsid w:val="00E4563A"/>
    <w:rsid w:val="00E475EF"/>
    <w:rsid w:val="00E532C7"/>
    <w:rsid w:val="00E53B3C"/>
    <w:rsid w:val="00E74212"/>
    <w:rsid w:val="00E75222"/>
    <w:rsid w:val="00E75A2E"/>
    <w:rsid w:val="00E815B7"/>
    <w:rsid w:val="00E912DF"/>
    <w:rsid w:val="00E95F61"/>
    <w:rsid w:val="00E96B79"/>
    <w:rsid w:val="00E96D24"/>
    <w:rsid w:val="00EB3494"/>
    <w:rsid w:val="00EC0D18"/>
    <w:rsid w:val="00EC1C14"/>
    <w:rsid w:val="00EC2E2F"/>
    <w:rsid w:val="00EC7B96"/>
    <w:rsid w:val="00ED202B"/>
    <w:rsid w:val="00ED20FF"/>
    <w:rsid w:val="00ED2346"/>
    <w:rsid w:val="00ED3714"/>
    <w:rsid w:val="00ED56B3"/>
    <w:rsid w:val="00EE4AE4"/>
    <w:rsid w:val="00EE7258"/>
    <w:rsid w:val="00EE7282"/>
    <w:rsid w:val="00EF35CF"/>
    <w:rsid w:val="00EF5015"/>
    <w:rsid w:val="00F01512"/>
    <w:rsid w:val="00F045EF"/>
    <w:rsid w:val="00F05018"/>
    <w:rsid w:val="00F0648E"/>
    <w:rsid w:val="00F118AE"/>
    <w:rsid w:val="00F146E7"/>
    <w:rsid w:val="00F267D4"/>
    <w:rsid w:val="00F26BD5"/>
    <w:rsid w:val="00F31E48"/>
    <w:rsid w:val="00F33FB3"/>
    <w:rsid w:val="00F34C54"/>
    <w:rsid w:val="00F4205E"/>
    <w:rsid w:val="00F42972"/>
    <w:rsid w:val="00F42AE8"/>
    <w:rsid w:val="00F51731"/>
    <w:rsid w:val="00F53215"/>
    <w:rsid w:val="00F550E9"/>
    <w:rsid w:val="00F645CB"/>
    <w:rsid w:val="00F650C3"/>
    <w:rsid w:val="00F65251"/>
    <w:rsid w:val="00F6584A"/>
    <w:rsid w:val="00F671ED"/>
    <w:rsid w:val="00F677C0"/>
    <w:rsid w:val="00F70525"/>
    <w:rsid w:val="00F71BBC"/>
    <w:rsid w:val="00F74B68"/>
    <w:rsid w:val="00F75F5F"/>
    <w:rsid w:val="00F76075"/>
    <w:rsid w:val="00F8035F"/>
    <w:rsid w:val="00F81DC9"/>
    <w:rsid w:val="00F83E27"/>
    <w:rsid w:val="00F8580A"/>
    <w:rsid w:val="00F91B43"/>
    <w:rsid w:val="00F92291"/>
    <w:rsid w:val="00FA15FB"/>
    <w:rsid w:val="00FA16D7"/>
    <w:rsid w:val="00FA2559"/>
    <w:rsid w:val="00FA472E"/>
    <w:rsid w:val="00FA78C1"/>
    <w:rsid w:val="00FB22A6"/>
    <w:rsid w:val="00FB66FA"/>
    <w:rsid w:val="00FC0597"/>
    <w:rsid w:val="00FC0FA2"/>
    <w:rsid w:val="00FC64CF"/>
    <w:rsid w:val="00FC679F"/>
    <w:rsid w:val="00FD5492"/>
    <w:rsid w:val="00FD78F4"/>
    <w:rsid w:val="00FE0A78"/>
    <w:rsid w:val="00FE1ED5"/>
    <w:rsid w:val="00FE2014"/>
    <w:rsid w:val="00FE2A26"/>
    <w:rsid w:val="00FE7F2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7"/>
    <o:shapelayout v:ext="edit">
      <o:idmap v:ext="edit" data="1"/>
    </o:shapelayout>
  </w:shapeDefaults>
  <w:decimalSymbol w:val=","/>
  <w:listSeparator w:val=";"/>
  <w15:docId w15:val="{0D57D1C9-D476-424C-B0F8-B535A601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7498C"/>
    <w:rPr>
      <w:sz w:val="24"/>
      <w:szCs w:val="24"/>
      <w:lang w:val="en-US" w:eastAsia="en-US"/>
    </w:rPr>
  </w:style>
  <w:style w:type="paragraph" w:styleId="1">
    <w:name w:val="heading 1"/>
    <w:basedOn w:val="a1"/>
    <w:next w:val="a1"/>
    <w:qFormat/>
    <w:rsid w:val="006749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20">
    <w:name w:val="heading 2"/>
    <w:basedOn w:val="a1"/>
    <w:next w:val="a1"/>
    <w:qFormat/>
    <w:rsid w:val="0067498C"/>
    <w:pPr>
      <w:keepNext/>
      <w:spacing w:before="240" w:after="60"/>
      <w:jc w:val="center"/>
      <w:outlineLvl w:val="1"/>
    </w:pPr>
    <w:rPr>
      <w:rFonts w:ascii="Arial" w:hAnsi="Arial" w:cs="Arial"/>
      <w:b/>
      <w:bCs/>
      <w:sz w:val="28"/>
      <w:szCs w:val="28"/>
      <w:lang w:val="ru-RU" w:eastAsia="ru-RU"/>
    </w:rPr>
  </w:style>
  <w:style w:type="paragraph" w:styleId="5">
    <w:name w:val="heading 5"/>
    <w:basedOn w:val="a1"/>
    <w:next w:val="a1"/>
    <w:qFormat/>
    <w:rsid w:val="006749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21">
    <w:name w:val="Body Text 2"/>
    <w:basedOn w:val="a1"/>
    <w:rsid w:val="0067498C"/>
    <w:pPr>
      <w:jc w:val="both"/>
    </w:pPr>
    <w:rPr>
      <w:lang w:val="ru-RU" w:eastAsia="ru-RU"/>
    </w:rPr>
  </w:style>
  <w:style w:type="paragraph" w:styleId="a5">
    <w:name w:val="Body Text Indent"/>
    <w:basedOn w:val="a1"/>
    <w:rsid w:val="0067498C"/>
    <w:pPr>
      <w:ind w:firstLine="708"/>
      <w:jc w:val="both"/>
    </w:pPr>
    <w:rPr>
      <w:lang w:val="ru-RU" w:eastAsia="ru-RU"/>
    </w:rPr>
  </w:style>
  <w:style w:type="paragraph" w:styleId="22">
    <w:name w:val="Body Text Indent 2"/>
    <w:basedOn w:val="a1"/>
    <w:rsid w:val="0067498C"/>
    <w:pPr>
      <w:ind w:left="708" w:firstLine="372"/>
      <w:jc w:val="both"/>
    </w:pPr>
    <w:rPr>
      <w:lang w:val="ru-RU"/>
    </w:rPr>
  </w:style>
  <w:style w:type="paragraph" w:styleId="3">
    <w:name w:val="Body Text Indent 3"/>
    <w:basedOn w:val="a1"/>
    <w:rsid w:val="0067498C"/>
    <w:pPr>
      <w:ind w:firstLine="720"/>
      <w:jc w:val="both"/>
    </w:pPr>
    <w:rPr>
      <w:lang w:val="ru-RU"/>
    </w:rPr>
  </w:style>
  <w:style w:type="paragraph" w:customStyle="1" w:styleId="Title1">
    <w:name w:val="Title1"/>
    <w:basedOn w:val="a1"/>
    <w:rsid w:val="0067498C"/>
    <w:pPr>
      <w:jc w:val="center"/>
    </w:pPr>
    <w:rPr>
      <w:i/>
      <w:snapToGrid w:val="0"/>
      <w:szCs w:val="20"/>
      <w:lang w:val="ru-RU" w:eastAsia="ru-RU"/>
    </w:rPr>
  </w:style>
  <w:style w:type="paragraph" w:styleId="a6">
    <w:name w:val="Body Text"/>
    <w:basedOn w:val="a1"/>
    <w:rsid w:val="0067498C"/>
    <w:pPr>
      <w:spacing w:after="120"/>
    </w:pPr>
  </w:style>
  <w:style w:type="paragraph" w:customStyle="1" w:styleId="ConsPlusNormal">
    <w:name w:val="ConsPlusNormal"/>
    <w:rsid w:val="006749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Îáû÷íûé"/>
    <w:rsid w:val="0067498C"/>
    <w:pPr>
      <w:widowControl w:val="0"/>
      <w:overflowPunct w:val="0"/>
      <w:autoSpaceDE w:val="0"/>
      <w:autoSpaceDN w:val="0"/>
      <w:adjustRightInd w:val="0"/>
      <w:textAlignment w:val="baseline"/>
    </w:pPr>
    <w:rPr>
      <w:lang w:val="en-GB" w:eastAsia="en-US"/>
    </w:rPr>
  </w:style>
  <w:style w:type="paragraph" w:customStyle="1" w:styleId="Text">
    <w:name w:val="Text"/>
    <w:basedOn w:val="a1"/>
    <w:rsid w:val="0067498C"/>
    <w:pPr>
      <w:spacing w:after="240"/>
    </w:pPr>
    <w:rPr>
      <w:szCs w:val="20"/>
    </w:rPr>
  </w:style>
  <w:style w:type="table" w:styleId="a8">
    <w:name w:val="Table Grid"/>
    <w:basedOn w:val="a3"/>
    <w:rsid w:val="00674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a1"/>
    <w:rsid w:val="0067498C"/>
    <w:pPr>
      <w:ind w:right="-1327"/>
    </w:pPr>
    <w:rPr>
      <w:snapToGrid w:val="0"/>
      <w:sz w:val="20"/>
      <w:szCs w:val="20"/>
      <w:lang w:val="ru-RU" w:eastAsia="ru-RU"/>
    </w:rPr>
  </w:style>
  <w:style w:type="paragraph" w:customStyle="1" w:styleId="BodyText21">
    <w:name w:val="Body Text 21"/>
    <w:basedOn w:val="a1"/>
    <w:rsid w:val="0067498C"/>
    <w:pPr>
      <w:ind w:right="-1327"/>
    </w:pPr>
    <w:rPr>
      <w:snapToGrid w:val="0"/>
      <w:sz w:val="20"/>
      <w:szCs w:val="20"/>
      <w:lang w:val="ru-RU" w:eastAsia="ru-RU"/>
    </w:rPr>
  </w:style>
  <w:style w:type="paragraph" w:styleId="a9">
    <w:name w:val="Title"/>
    <w:aliases w:val="Название таблиц"/>
    <w:basedOn w:val="a1"/>
    <w:link w:val="aa"/>
    <w:qFormat/>
    <w:rsid w:val="00A2262D"/>
    <w:pPr>
      <w:jc w:val="center"/>
    </w:pPr>
    <w:rPr>
      <w:i/>
      <w:snapToGrid w:val="0"/>
      <w:szCs w:val="20"/>
      <w:lang w:val="ru-RU" w:eastAsia="ko-KR"/>
    </w:rPr>
  </w:style>
  <w:style w:type="character" w:customStyle="1" w:styleId="tw4winMark">
    <w:name w:val="tw4winMark"/>
    <w:rsid w:val="00012ACB"/>
    <w:rPr>
      <w:rFonts w:ascii="Courier New" w:hAnsi="Courier New"/>
      <w:vanish/>
      <w:color w:val="800080"/>
      <w:sz w:val="24"/>
      <w:vertAlign w:val="subscript"/>
    </w:rPr>
  </w:style>
  <w:style w:type="paragraph" w:customStyle="1" w:styleId="Iauiue">
    <w:name w:val="Iau?iue"/>
    <w:rsid w:val="00012ACB"/>
    <w:pPr>
      <w:widowControl w:val="0"/>
      <w:overflowPunct w:val="0"/>
      <w:autoSpaceDE w:val="0"/>
      <w:autoSpaceDN w:val="0"/>
      <w:adjustRightInd w:val="0"/>
      <w:textAlignment w:val="baseline"/>
    </w:pPr>
    <w:rPr>
      <w:lang w:val="en-GB" w:eastAsia="ko-KR"/>
    </w:rPr>
  </w:style>
  <w:style w:type="character" w:customStyle="1" w:styleId="tw4winError">
    <w:name w:val="tw4winError"/>
    <w:rsid w:val="00367F81"/>
    <w:rPr>
      <w:rFonts w:ascii="Courier New" w:hAnsi="Courier New"/>
      <w:color w:val="00FF00"/>
      <w:sz w:val="40"/>
    </w:rPr>
  </w:style>
  <w:style w:type="paragraph" w:styleId="ab">
    <w:name w:val="Balloon Text"/>
    <w:basedOn w:val="a1"/>
    <w:semiHidden/>
    <w:rsid w:val="00431A2A"/>
    <w:rPr>
      <w:rFonts w:ascii="Tahoma" w:hAnsi="Tahoma" w:cs="Tahoma"/>
      <w:sz w:val="16"/>
      <w:szCs w:val="16"/>
    </w:rPr>
  </w:style>
  <w:style w:type="paragraph" w:styleId="ac">
    <w:name w:val="footer"/>
    <w:basedOn w:val="a1"/>
    <w:link w:val="ad"/>
    <w:uiPriority w:val="99"/>
    <w:rsid w:val="004C032F"/>
    <w:pPr>
      <w:tabs>
        <w:tab w:val="center" w:pos="4153"/>
        <w:tab w:val="right" w:pos="8306"/>
      </w:tabs>
    </w:pPr>
    <w:rPr>
      <w:sz w:val="20"/>
      <w:szCs w:val="20"/>
      <w:lang w:val="ru-RU"/>
    </w:rPr>
  </w:style>
  <w:style w:type="paragraph" w:styleId="ae">
    <w:name w:val="header"/>
    <w:basedOn w:val="a1"/>
    <w:link w:val="af"/>
    <w:rsid w:val="009A0F57"/>
    <w:pPr>
      <w:tabs>
        <w:tab w:val="center" w:pos="4677"/>
        <w:tab w:val="right" w:pos="9355"/>
      </w:tabs>
    </w:pPr>
  </w:style>
  <w:style w:type="character" w:styleId="af0">
    <w:name w:val="page number"/>
    <w:basedOn w:val="a2"/>
    <w:rsid w:val="002D6A66"/>
  </w:style>
  <w:style w:type="character" w:styleId="af1">
    <w:name w:val="annotation reference"/>
    <w:rsid w:val="00BC18B9"/>
    <w:rPr>
      <w:sz w:val="16"/>
      <w:szCs w:val="16"/>
    </w:rPr>
  </w:style>
  <w:style w:type="paragraph" w:styleId="af2">
    <w:name w:val="annotation text"/>
    <w:basedOn w:val="a1"/>
    <w:link w:val="af3"/>
    <w:rsid w:val="00BC18B9"/>
    <w:rPr>
      <w:sz w:val="20"/>
      <w:szCs w:val="20"/>
    </w:rPr>
  </w:style>
  <w:style w:type="character" w:customStyle="1" w:styleId="af3">
    <w:name w:val="Текст примечания Знак"/>
    <w:link w:val="af2"/>
    <w:rsid w:val="00BC18B9"/>
    <w:rPr>
      <w:lang w:val="en-US" w:eastAsia="en-US"/>
    </w:rPr>
  </w:style>
  <w:style w:type="paragraph" w:styleId="af4">
    <w:name w:val="annotation subject"/>
    <w:basedOn w:val="af2"/>
    <w:next w:val="af2"/>
    <w:link w:val="af5"/>
    <w:rsid w:val="00BC18B9"/>
    <w:rPr>
      <w:b/>
      <w:bCs/>
    </w:rPr>
  </w:style>
  <w:style w:type="character" w:customStyle="1" w:styleId="af5">
    <w:name w:val="Тема примечания Знак"/>
    <w:link w:val="af4"/>
    <w:rsid w:val="00BC18B9"/>
    <w:rPr>
      <w:b/>
      <w:bCs/>
      <w:lang w:val="en-US" w:eastAsia="en-US"/>
    </w:rPr>
  </w:style>
  <w:style w:type="character" w:customStyle="1" w:styleId="af">
    <w:name w:val="Верхний колонтитул Знак"/>
    <w:link w:val="ae"/>
    <w:rsid w:val="00E74212"/>
    <w:rPr>
      <w:sz w:val="24"/>
      <w:szCs w:val="24"/>
      <w:lang w:val="en-US" w:eastAsia="en-US"/>
    </w:rPr>
  </w:style>
  <w:style w:type="paragraph" w:customStyle="1" w:styleId="a">
    <w:name w:val="Раздел договора"/>
    <w:rsid w:val="002E4769"/>
    <w:pPr>
      <w:keepNext/>
      <w:keepLines/>
      <w:numPr>
        <w:numId w:val="18"/>
      </w:numPr>
      <w:suppressAutoHyphens/>
      <w:spacing w:before="360" w:after="120"/>
      <w:jc w:val="center"/>
      <w:outlineLvl w:val="0"/>
    </w:pPr>
    <w:rPr>
      <w:rFonts w:ascii="Arial" w:hAnsi="Arial"/>
      <w:b/>
      <w:caps/>
      <w:sz w:val="22"/>
      <w:szCs w:val="24"/>
    </w:rPr>
  </w:style>
  <w:style w:type="paragraph" w:customStyle="1" w:styleId="a0">
    <w:name w:val="Пункт договора"/>
    <w:rsid w:val="002E4769"/>
    <w:pPr>
      <w:numPr>
        <w:ilvl w:val="1"/>
        <w:numId w:val="18"/>
      </w:numPr>
      <w:tabs>
        <w:tab w:val="left" w:pos="851"/>
      </w:tabs>
      <w:spacing w:after="120"/>
      <w:jc w:val="both"/>
      <w:outlineLvl w:val="1"/>
    </w:pPr>
    <w:rPr>
      <w:rFonts w:ascii="Arial" w:hAnsi="Arial"/>
      <w:bCs/>
      <w:iCs/>
      <w:kern w:val="28"/>
      <w:sz w:val="22"/>
      <w:szCs w:val="24"/>
      <w:lang w:eastAsia="en-US"/>
    </w:rPr>
  </w:style>
  <w:style w:type="paragraph" w:customStyle="1" w:styleId="2">
    <w:name w:val="Пункт договора 2"/>
    <w:basedOn w:val="a0"/>
    <w:rsid w:val="002E4769"/>
    <w:pPr>
      <w:numPr>
        <w:ilvl w:val="2"/>
      </w:numPr>
      <w:outlineLvl w:val="2"/>
    </w:pPr>
  </w:style>
  <w:style w:type="character" w:customStyle="1" w:styleId="aa">
    <w:name w:val="Название Знак"/>
    <w:aliases w:val="Название таблиц Знак"/>
    <w:link w:val="a9"/>
    <w:rsid w:val="002F3F09"/>
    <w:rPr>
      <w:i/>
      <w:snapToGrid/>
      <w:sz w:val="24"/>
      <w:lang w:eastAsia="ko-KR"/>
    </w:rPr>
  </w:style>
  <w:style w:type="paragraph" w:customStyle="1" w:styleId="af6">
    <w:name w:val="текст"/>
    <w:basedOn w:val="a1"/>
    <w:rsid w:val="002F3F09"/>
    <w:pPr>
      <w:widowControl w:val="0"/>
      <w:overflowPunct w:val="0"/>
      <w:autoSpaceDE w:val="0"/>
      <w:autoSpaceDN w:val="0"/>
      <w:adjustRightInd w:val="0"/>
      <w:spacing w:before="60" w:after="3000"/>
      <w:textAlignment w:val="baseline"/>
    </w:pPr>
    <w:rPr>
      <w:b/>
      <w:szCs w:val="20"/>
      <w:lang w:val="ru-RU" w:eastAsia="ru-RU"/>
    </w:rPr>
  </w:style>
  <w:style w:type="character" w:styleId="af7">
    <w:name w:val="line number"/>
    <w:rsid w:val="002472C9"/>
  </w:style>
  <w:style w:type="character" w:customStyle="1" w:styleId="ad">
    <w:name w:val="Нижний колонтитул Знак"/>
    <w:link w:val="ac"/>
    <w:uiPriority w:val="99"/>
    <w:rsid w:val="002472C9"/>
    <w:rPr>
      <w:lang w:eastAsia="en-US"/>
    </w:rPr>
  </w:style>
  <w:style w:type="paragraph" w:styleId="af8">
    <w:name w:val="List Paragraph"/>
    <w:basedOn w:val="a1"/>
    <w:uiPriority w:val="34"/>
    <w:qFormat/>
    <w:rsid w:val="000258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fieldtitlesmallheader2">
    <w:name w:val="fieldtitlesmallheader2"/>
    <w:basedOn w:val="a2"/>
    <w:rsid w:val="008E609B"/>
    <w:rPr>
      <w:rFonts w:ascii="Arial" w:hAnsi="Arial" w:cs="Arial" w:hint="default"/>
      <w:b/>
      <w:bCs/>
      <w:sz w:val="18"/>
      <w:szCs w:val="18"/>
    </w:rPr>
  </w:style>
  <w:style w:type="paragraph" w:styleId="af9">
    <w:name w:val="Revision"/>
    <w:hidden/>
    <w:uiPriority w:val="99"/>
    <w:semiHidden/>
    <w:rsid w:val="000B68A9"/>
    <w:rPr>
      <w:sz w:val="24"/>
      <w:szCs w:val="24"/>
      <w:lang w:val="en-US" w:eastAsia="en-US"/>
    </w:rPr>
  </w:style>
  <w:style w:type="paragraph" w:customStyle="1" w:styleId="-3">
    <w:name w:val="Пункт-3 подзаголовок"/>
    <w:basedOn w:val="a1"/>
    <w:rsid w:val="0038442E"/>
    <w:pPr>
      <w:keepNext/>
      <w:numPr>
        <w:ilvl w:val="2"/>
      </w:numPr>
      <w:tabs>
        <w:tab w:val="left" w:pos="1701"/>
        <w:tab w:val="num" w:pos="1843"/>
      </w:tabs>
      <w:kinsoku w:val="0"/>
      <w:overflowPunct w:val="0"/>
      <w:autoSpaceDE w:val="0"/>
      <w:autoSpaceDN w:val="0"/>
      <w:spacing w:before="360" w:after="120" w:line="288" w:lineRule="auto"/>
      <w:ind w:left="142"/>
      <w:jc w:val="both"/>
      <w:outlineLvl w:val="2"/>
    </w:pPr>
    <w:rPr>
      <w:b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545686D92A6424FBB27702F7ED5B304" ma:contentTypeVersion="6" ma:contentTypeDescription="Создание документа." ma:contentTypeScope="" ma:versionID="99e8834a6f1390d5d31b10d02b1e953f">
  <xsd:schema xmlns:xsd="http://www.w3.org/2001/XMLSchema" xmlns:p="http://schemas.microsoft.com/office/2006/metadata/properties" xmlns:ns2="02d3a42e-bf97-4429-9bf7-0005386ce669" targetNamespace="http://schemas.microsoft.com/office/2006/metadata/properties" ma:root="true" ma:fieldsID="9c06e9bd572c16c5d4023342d1180caa" ns2:_="">
    <xsd:import namespace="02d3a42e-bf97-4429-9bf7-0005386ce669"/>
    <xsd:element name="properties">
      <xsd:complexType>
        <xsd:sequence>
          <xsd:element name="documentManagement">
            <xsd:complexType>
              <xsd:all>
                <xsd:element ref="ns2:_x0414__x043e__x0433__x043e__x0432__x043e__x0440__x0028__x0430__x043d__x0433__x043b__x0029_" minOccurs="0"/>
                <xsd:element ref="ns2:_x0422__x0438__x043f__x0020__x0434__x043e__x0433__x043e__x0432__x043e__x0440__x0430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2d3a42e-bf97-4429-9bf7-0005386ce669" elementFormDefault="qualified">
    <xsd:import namespace="http://schemas.microsoft.com/office/2006/documentManagement/types"/>
    <xsd:element name="_x0414__x043e__x0433__x043e__x0432__x043e__x0440__x0028__x0430__x043d__x0433__x043b__x0029_" ma:index="2" nillable="true" ma:displayName="Договор(англ)" ma:list="{02d3a42e-bf97-4429-9bf7-0005386ce669}" ma:internalName="_x0414__x043e__x0433__x043e__x0432__x043e__x0440__x0028__x0430__x043d__x0433__x043b__x0029_" ma:showField="Title">
      <xsd:simpleType>
        <xsd:restriction base="dms:Lookup"/>
      </xsd:simpleType>
    </xsd:element>
    <xsd:element name="_x0422__x0438__x043f__x0020__x0434__x043e__x0433__x043e__x0432__x043e__x0440__x0430_" ma:index="3" nillable="true" ma:displayName="Тип договора" ma:default="Поставка" ma:format="Dropdown" ma:internalName="_x0422__x0438__x043f__x0020__x0434__x043e__x0433__x043e__x0432__x043e__x0440__x0430_">
      <xsd:simpleType>
        <xsd:restriction base="dms:Choice">
          <xsd:enumeration value="Поставка"/>
          <xsd:enumeration value="Услуги"/>
          <xsd:enumeration value="Купля-Продажа"/>
          <xsd:enumeration value="Агентский договор"/>
          <xsd:enumeration value="Лицензионный договор"/>
          <xsd:enumeration value="Соглашение о неразглашении информации"/>
          <xsd:enumeration value="Обучение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содержимого" ma:readOnly="true"/>
        <xsd:element ref="dc:title" minOccurs="0" maxOccurs="1" ma:index="1" ma:displayName="Договор(рус)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>
    <_x0414__x043e__x0433__x043e__x0432__x043e__x0440__x0028__x0430__x043d__x0433__x043b__x0029_ xmlns="02d3a42e-bf97-4429-9bf7-0005386ce669" xsi:nil="true"/>
    <_x0422__x0438__x043f__x0020__x0434__x043e__x0433__x043e__x0432__x043e__x0440__x0430_ xmlns="02d3a42e-bf97-4429-9bf7-0005386ce669">Лицензионный договор</_x0422__x0438__x043f__x0020__x0434__x043e__x0433__x043e__x0432__x043e__x0440__x0430_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96A98-5910-41D2-90FF-12777B1FB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d3a42e-bf97-4429-9bf7-0005386ce669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1F054D-9F22-4220-AFFE-8D422587FB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E6E033-0475-4CEC-9087-F55233FC08C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A79799E-9B8B-4123-B84F-2F517BA056FC}">
  <ds:schemaRefs>
    <ds:schemaRef ds:uri="http://schemas.microsoft.com/office/2006/metadata/properties"/>
    <ds:schemaRef ds:uri="02d3a42e-bf97-4429-9bf7-0005386ce669"/>
  </ds:schemaRefs>
</ds:datastoreItem>
</file>

<file path=customXml/itemProps5.xml><?xml version="1.0" encoding="utf-8"?>
<ds:datastoreItem xmlns:ds="http://schemas.openxmlformats.org/officeDocument/2006/customXml" ds:itemID="{7701A487-64DC-42C5-830F-405ACE2F9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3474</Words>
  <Characters>19808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Сублицензионный договор</vt:lpstr>
      <vt:lpstr>Приложение №2</vt:lpstr>
    </vt:vector>
  </TitlesOfParts>
  <Company>TNK-BP</Company>
  <LinksUpToDate>false</LinksUpToDate>
  <CharactersWithSpaces>23236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Сублицензионный договор</dc:title>
  <dc:creator>Fedyukin Vitaly</dc:creator>
  <cp:lastModifiedBy>Ляпустина Ольга Валерьевна</cp:lastModifiedBy>
  <cp:revision>2</cp:revision>
  <cp:lastPrinted>2014-08-14T05:19:00Z</cp:lastPrinted>
  <dcterms:created xsi:type="dcterms:W3CDTF">2024-11-19T09:47:00Z</dcterms:created>
  <dcterms:modified xsi:type="dcterms:W3CDTF">2024-11-19T09:47:00Z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Order">
    <vt:lpwstr>3000.00000000000</vt:lpwstr>
  </property>
  <property fmtid="{D5CDD505-2E9C-101B-9397-08002B2CF9AE}" pid="4" name="SAP_RSD_GUID">
    <vt:lpwstr>Ppk40DukGExX00002X164G</vt:lpwstr>
  </property>
</Properties>
</file>