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0DD7" w:rsidRPr="001F5601" w:rsidRDefault="00B10B91" w:rsidP="00F64888">
      <w:pPr>
        <w:pStyle w:val="a3"/>
        <w:jc w:val="right"/>
        <w:rPr>
          <w:sz w:val="22"/>
          <w:szCs w:val="22"/>
        </w:rPr>
      </w:pPr>
      <w:r w:rsidRPr="00F64888">
        <w:t xml:space="preserve">             </w:t>
      </w:r>
      <w:r w:rsidR="00BF0F08" w:rsidRPr="00F64888">
        <w:t xml:space="preserve">          </w:t>
      </w:r>
      <w:r w:rsidR="002F4E2B" w:rsidRPr="00F64888">
        <w:t xml:space="preserve">          </w:t>
      </w:r>
      <w:r w:rsidR="00140DD7" w:rsidRPr="00F64888">
        <w:t xml:space="preserve">                                                                         </w:t>
      </w:r>
      <w:r w:rsidR="00591563" w:rsidRPr="00F64888">
        <w:t xml:space="preserve">   </w:t>
      </w:r>
      <w:r w:rsidR="002F4E2B" w:rsidRPr="001F5601">
        <w:rPr>
          <w:sz w:val="22"/>
          <w:szCs w:val="22"/>
        </w:rPr>
        <w:t>Приложение №</w:t>
      </w:r>
      <w:r w:rsidR="00716D0B" w:rsidRPr="001F5601">
        <w:rPr>
          <w:sz w:val="22"/>
          <w:szCs w:val="22"/>
        </w:rPr>
        <w:t>5</w:t>
      </w:r>
      <w:r w:rsidR="00BF0F08" w:rsidRPr="001F5601">
        <w:rPr>
          <w:sz w:val="22"/>
          <w:szCs w:val="22"/>
        </w:rPr>
        <w:t xml:space="preserve"> </w:t>
      </w:r>
    </w:p>
    <w:p w:rsidR="00F64888" w:rsidRPr="001F5601" w:rsidRDefault="00140DD7" w:rsidP="00F64888">
      <w:pPr>
        <w:widowControl w:val="0"/>
        <w:autoSpaceDE w:val="0"/>
        <w:autoSpaceDN w:val="0"/>
        <w:ind w:left="567"/>
        <w:jc w:val="right"/>
        <w:rPr>
          <w:bCs/>
          <w:sz w:val="22"/>
          <w:szCs w:val="22"/>
        </w:rPr>
      </w:pPr>
      <w:r w:rsidRPr="001F5601">
        <w:rPr>
          <w:sz w:val="22"/>
          <w:szCs w:val="22"/>
        </w:rPr>
        <w:t xml:space="preserve">                                                            </w:t>
      </w:r>
      <w:r w:rsidR="00591563" w:rsidRPr="001F5601">
        <w:rPr>
          <w:sz w:val="22"/>
          <w:szCs w:val="22"/>
        </w:rPr>
        <w:t xml:space="preserve">        </w:t>
      </w:r>
      <w:r w:rsidRPr="001F5601">
        <w:rPr>
          <w:sz w:val="22"/>
          <w:szCs w:val="22"/>
        </w:rPr>
        <w:t xml:space="preserve"> </w:t>
      </w:r>
      <w:r w:rsidR="00A52639" w:rsidRPr="001F5601">
        <w:rPr>
          <w:bCs/>
          <w:sz w:val="22"/>
          <w:szCs w:val="22"/>
        </w:rPr>
        <w:t xml:space="preserve">к договору </w:t>
      </w:r>
      <w:r w:rsidR="004E7620" w:rsidRPr="001F5601">
        <w:rPr>
          <w:sz w:val="22"/>
          <w:szCs w:val="22"/>
        </w:rPr>
        <w:t>№</w:t>
      </w:r>
    </w:p>
    <w:p w:rsidR="00D97E50" w:rsidRPr="001F5601" w:rsidRDefault="00D00366" w:rsidP="00F64888">
      <w:pPr>
        <w:pStyle w:val="a3"/>
        <w:jc w:val="right"/>
        <w:rPr>
          <w:sz w:val="22"/>
          <w:szCs w:val="22"/>
        </w:rPr>
      </w:pPr>
      <w:r w:rsidRPr="001F5601">
        <w:rPr>
          <w:sz w:val="22"/>
          <w:szCs w:val="22"/>
        </w:rPr>
        <w:t>от «</w:t>
      </w:r>
      <w:r w:rsidR="00F64888" w:rsidRPr="001F5601">
        <w:rPr>
          <w:sz w:val="22"/>
          <w:szCs w:val="22"/>
        </w:rPr>
        <w:t>_</w:t>
      </w:r>
      <w:r w:rsidR="0092371F" w:rsidRPr="001F5601">
        <w:rPr>
          <w:sz w:val="22"/>
          <w:szCs w:val="22"/>
        </w:rPr>
        <w:t>_</w:t>
      </w:r>
      <w:r w:rsidR="00F64888" w:rsidRPr="001F5601">
        <w:rPr>
          <w:sz w:val="22"/>
          <w:szCs w:val="22"/>
        </w:rPr>
        <w:t>__</w:t>
      </w:r>
      <w:r w:rsidRPr="001F5601">
        <w:rPr>
          <w:sz w:val="22"/>
          <w:szCs w:val="22"/>
        </w:rPr>
        <w:t xml:space="preserve">» </w:t>
      </w:r>
      <w:r w:rsidR="00B25C9C" w:rsidRPr="001F5601">
        <w:rPr>
          <w:sz w:val="22"/>
          <w:szCs w:val="22"/>
        </w:rPr>
        <w:t>__________</w:t>
      </w:r>
      <w:r w:rsidR="009C3187">
        <w:rPr>
          <w:sz w:val="22"/>
          <w:szCs w:val="22"/>
        </w:rPr>
        <w:t xml:space="preserve"> 202</w:t>
      </w:r>
      <w:r w:rsidR="00664668">
        <w:rPr>
          <w:sz w:val="22"/>
          <w:szCs w:val="22"/>
        </w:rPr>
        <w:t>3</w:t>
      </w:r>
      <w:r w:rsidR="00A52639" w:rsidRPr="001F5601">
        <w:rPr>
          <w:sz w:val="22"/>
          <w:szCs w:val="22"/>
        </w:rPr>
        <w:t xml:space="preserve"> г.</w:t>
      </w:r>
    </w:p>
    <w:p w:rsidR="00D97E50" w:rsidRDefault="00D97E50" w:rsidP="00D97E50">
      <w:pPr>
        <w:tabs>
          <w:tab w:val="left" w:pos="3402"/>
        </w:tabs>
        <w:spacing w:after="144"/>
        <w:jc w:val="center"/>
        <w:rPr>
          <w:b/>
          <w:sz w:val="26"/>
          <w:szCs w:val="26"/>
        </w:rPr>
      </w:pPr>
    </w:p>
    <w:p w:rsidR="00D97E50" w:rsidRPr="002D570C" w:rsidRDefault="00D97E50" w:rsidP="00D97E50">
      <w:pPr>
        <w:pBdr>
          <w:bottom w:val="single" w:sz="12" w:space="1" w:color="auto"/>
        </w:pBdr>
        <w:spacing w:after="144"/>
        <w:ind w:left="708" w:firstLine="708"/>
        <w:jc w:val="right"/>
        <w:rPr>
          <w:sz w:val="20"/>
        </w:rPr>
      </w:pPr>
      <w:r w:rsidRPr="002D570C">
        <w:rPr>
          <w:sz w:val="20"/>
        </w:rPr>
        <w:t>УТВЕРЖДАЮ:</w:t>
      </w:r>
    </w:p>
    <w:p w:rsidR="00D97E50" w:rsidRDefault="00D97E50" w:rsidP="00D97E50">
      <w:pPr>
        <w:spacing w:after="144"/>
        <w:jc w:val="right"/>
        <w:rPr>
          <w:sz w:val="20"/>
        </w:rPr>
      </w:pPr>
      <w:r>
        <w:rPr>
          <w:sz w:val="20"/>
        </w:rPr>
        <w:t>АО «И</w:t>
      </w:r>
      <w:r w:rsidR="00140DD7">
        <w:rPr>
          <w:sz w:val="20"/>
        </w:rPr>
        <w:t>нтер</w:t>
      </w:r>
      <w:r>
        <w:rPr>
          <w:sz w:val="20"/>
        </w:rPr>
        <w:t xml:space="preserve"> РАО – </w:t>
      </w:r>
      <w:proofErr w:type="spellStart"/>
      <w:r>
        <w:rPr>
          <w:sz w:val="20"/>
        </w:rPr>
        <w:t>Электрогенерация</w:t>
      </w:r>
      <w:proofErr w:type="spellEnd"/>
      <w:r>
        <w:rPr>
          <w:sz w:val="20"/>
        </w:rPr>
        <w:t>»</w:t>
      </w:r>
    </w:p>
    <w:p w:rsidR="00D97E50" w:rsidRDefault="00D97E50" w:rsidP="00D97E50">
      <w:pPr>
        <w:spacing w:after="144"/>
        <w:jc w:val="right"/>
        <w:rPr>
          <w:sz w:val="20"/>
        </w:rPr>
      </w:pPr>
      <w:r>
        <w:rPr>
          <w:sz w:val="20"/>
        </w:rPr>
        <w:t>_________________ ____________________</w:t>
      </w:r>
    </w:p>
    <w:p w:rsidR="00D97E50" w:rsidRDefault="00D97E50" w:rsidP="00D97E50">
      <w:pPr>
        <w:spacing w:after="144"/>
        <w:jc w:val="right"/>
        <w:rPr>
          <w:sz w:val="20"/>
          <w:vertAlign w:val="superscript"/>
        </w:rPr>
      </w:pPr>
      <w:r>
        <w:rPr>
          <w:sz w:val="20"/>
          <w:vertAlign w:val="superscript"/>
        </w:rPr>
        <w:t xml:space="preserve">             </w:t>
      </w:r>
      <w:r w:rsidRPr="008D6842">
        <w:rPr>
          <w:sz w:val="20"/>
          <w:vertAlign w:val="superscript"/>
        </w:rPr>
        <w:t xml:space="preserve">(подпись) </w:t>
      </w:r>
      <w:r>
        <w:rPr>
          <w:sz w:val="20"/>
          <w:vertAlign w:val="superscript"/>
        </w:rPr>
        <w:tab/>
      </w:r>
      <w:r>
        <w:rPr>
          <w:sz w:val="20"/>
          <w:vertAlign w:val="superscript"/>
        </w:rPr>
        <w:tab/>
        <w:t>расшифровка подписи</w:t>
      </w:r>
    </w:p>
    <w:p w:rsidR="00D97E50" w:rsidRPr="008D6842" w:rsidRDefault="00D97E50" w:rsidP="00D97E50">
      <w:pPr>
        <w:spacing w:after="144"/>
        <w:jc w:val="right"/>
        <w:rPr>
          <w:sz w:val="20"/>
          <w:vertAlign w:val="superscript"/>
        </w:rPr>
      </w:pPr>
      <w:r>
        <w:rPr>
          <w:sz w:val="20"/>
        </w:rPr>
        <w:t>«____» __________________ 201_г.</w:t>
      </w:r>
    </w:p>
    <w:p w:rsidR="00D97E50" w:rsidRPr="00D7175F" w:rsidRDefault="00D97E50" w:rsidP="00D97E50">
      <w:pPr>
        <w:tabs>
          <w:tab w:val="left" w:pos="3402"/>
        </w:tabs>
        <w:spacing w:after="144"/>
        <w:jc w:val="center"/>
        <w:rPr>
          <w:b/>
          <w:sz w:val="26"/>
          <w:szCs w:val="26"/>
        </w:rPr>
      </w:pPr>
      <w:r w:rsidRPr="00D7175F">
        <w:rPr>
          <w:b/>
          <w:sz w:val="26"/>
          <w:szCs w:val="26"/>
        </w:rPr>
        <w:t>АКТ № _______</w:t>
      </w:r>
    </w:p>
    <w:p w:rsidR="00D97E50" w:rsidRPr="00D7175F" w:rsidRDefault="00D97E50" w:rsidP="00D97E50">
      <w:pPr>
        <w:tabs>
          <w:tab w:val="left" w:pos="3402"/>
        </w:tabs>
        <w:spacing w:after="144"/>
        <w:jc w:val="center"/>
        <w:rPr>
          <w:sz w:val="26"/>
          <w:szCs w:val="26"/>
        </w:rPr>
      </w:pPr>
      <w:r w:rsidRPr="00D7175F">
        <w:rPr>
          <w:b/>
          <w:sz w:val="26"/>
          <w:szCs w:val="26"/>
        </w:rPr>
        <w:t>об оприходовании материальных ценностей</w:t>
      </w:r>
    </w:p>
    <w:p w:rsidR="00D97E50" w:rsidRDefault="00D97E50" w:rsidP="00D97E50">
      <w:pPr>
        <w:tabs>
          <w:tab w:val="left" w:pos="3402"/>
        </w:tabs>
        <w:spacing w:after="144"/>
        <w:rPr>
          <w:sz w:val="20"/>
        </w:rPr>
      </w:pPr>
    </w:p>
    <w:p w:rsidR="00D97E50" w:rsidRDefault="00D97E50" w:rsidP="00D97E50">
      <w:pPr>
        <w:tabs>
          <w:tab w:val="left" w:pos="3402"/>
        </w:tabs>
        <w:spacing w:after="144"/>
        <w:rPr>
          <w:sz w:val="20"/>
        </w:rPr>
      </w:pPr>
      <w:r w:rsidRPr="00AD35BF">
        <w:rPr>
          <w:sz w:val="20"/>
        </w:rPr>
        <w:t>Организация</w:t>
      </w:r>
      <w:r>
        <w:rPr>
          <w:sz w:val="20"/>
        </w:rPr>
        <w:t xml:space="preserve"> __________________________________________________________________________________________</w:t>
      </w:r>
    </w:p>
    <w:p w:rsidR="00D97E50" w:rsidRDefault="00D97E50" w:rsidP="00D97E50">
      <w:pPr>
        <w:tabs>
          <w:tab w:val="left" w:pos="3402"/>
        </w:tabs>
        <w:spacing w:after="144"/>
        <w:rPr>
          <w:sz w:val="20"/>
        </w:rPr>
      </w:pPr>
      <w:r w:rsidRPr="00AD35BF">
        <w:rPr>
          <w:sz w:val="20"/>
        </w:rPr>
        <w:t>С привлечением оценочных организаций</w:t>
      </w:r>
      <w:r>
        <w:rPr>
          <w:sz w:val="20"/>
        </w:rPr>
        <w:t xml:space="preserve"> </w:t>
      </w:r>
      <w:r w:rsidRPr="00A13ED0">
        <w:rPr>
          <w:i/>
          <w:sz w:val="20"/>
        </w:rPr>
        <w:t>(в случае привлечения)</w:t>
      </w:r>
      <w:r>
        <w:rPr>
          <w:sz w:val="20"/>
        </w:rPr>
        <w:t xml:space="preserve"> _____________________________________________</w:t>
      </w:r>
    </w:p>
    <w:p w:rsidR="00D97E50" w:rsidRPr="00AD35BF" w:rsidRDefault="00D97E50" w:rsidP="00D97E50">
      <w:pPr>
        <w:tabs>
          <w:tab w:val="left" w:pos="3402"/>
        </w:tabs>
        <w:spacing w:after="144"/>
        <w:rPr>
          <w:sz w:val="20"/>
        </w:rPr>
      </w:pPr>
      <w:r w:rsidRPr="00AD35BF">
        <w:rPr>
          <w:sz w:val="20"/>
        </w:rPr>
        <w:t>Источник образования (</w:t>
      </w:r>
      <w:r w:rsidRPr="00AD35BF">
        <w:rPr>
          <w:i/>
          <w:sz w:val="20"/>
        </w:rPr>
        <w:t>излишки, выявленные в результате инвентаризации; возвратные отходы; разбор и демонтаж основных средств (кроме зданий и сооружений), иное</w:t>
      </w:r>
      <w:r w:rsidRPr="00AD35BF">
        <w:rPr>
          <w:sz w:val="20"/>
        </w:rPr>
        <w:t xml:space="preserve">) указать: </w:t>
      </w:r>
      <w:r>
        <w:rPr>
          <w:sz w:val="20"/>
        </w:rPr>
        <w:t>_______________________________________________</w:t>
      </w:r>
    </w:p>
    <w:tbl>
      <w:tblPr>
        <w:tblW w:w="0" w:type="auto"/>
        <w:tblInd w:w="30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1"/>
        <w:gridCol w:w="964"/>
        <w:gridCol w:w="1644"/>
        <w:gridCol w:w="1418"/>
        <w:gridCol w:w="964"/>
      </w:tblGrid>
      <w:tr w:rsidR="00D97E50" w:rsidTr="00D97E50">
        <w:trPr>
          <w:trHeight w:val="600"/>
        </w:trPr>
        <w:tc>
          <w:tcPr>
            <w:tcW w:w="1361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:rsidR="00D97E50" w:rsidRDefault="00D97E50" w:rsidP="006904D1">
            <w:pPr>
              <w:spacing w:before="80" w:after="14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Да</w:t>
            </w:r>
            <w:r>
              <w:rPr>
                <w:sz w:val="17"/>
                <w:szCs w:val="17"/>
              </w:rPr>
              <w:softHyphen/>
              <w:t>та</w:t>
            </w:r>
            <w:r>
              <w:rPr>
                <w:sz w:val="17"/>
                <w:szCs w:val="17"/>
              </w:rPr>
              <w:br/>
              <w:t>сос</w:t>
            </w:r>
            <w:r>
              <w:rPr>
                <w:sz w:val="17"/>
                <w:szCs w:val="17"/>
              </w:rPr>
              <w:softHyphen/>
              <w:t>тав</w:t>
            </w:r>
            <w:r>
              <w:rPr>
                <w:sz w:val="17"/>
                <w:szCs w:val="17"/>
              </w:rPr>
              <w:softHyphen/>
              <w:t>ле</w:t>
            </w:r>
            <w:r>
              <w:rPr>
                <w:sz w:val="17"/>
                <w:szCs w:val="17"/>
              </w:rPr>
              <w:softHyphen/>
              <w:t>ния</w:t>
            </w:r>
          </w:p>
        </w:tc>
        <w:tc>
          <w:tcPr>
            <w:tcW w:w="964" w:type="dxa"/>
            <w:tcBorders>
              <w:top w:val="double" w:sz="4" w:space="0" w:color="auto"/>
              <w:left w:val="nil"/>
              <w:bottom w:val="single" w:sz="12" w:space="0" w:color="auto"/>
              <w:right w:val="double" w:sz="4" w:space="0" w:color="auto"/>
            </w:tcBorders>
          </w:tcPr>
          <w:p w:rsidR="00D97E50" w:rsidRDefault="00D97E50" w:rsidP="006904D1">
            <w:pPr>
              <w:spacing w:before="80" w:after="14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Код ви</w:t>
            </w:r>
            <w:r>
              <w:rPr>
                <w:sz w:val="17"/>
                <w:szCs w:val="17"/>
              </w:rPr>
              <w:softHyphen/>
              <w:t>да опе</w:t>
            </w:r>
            <w:r>
              <w:rPr>
                <w:sz w:val="17"/>
                <w:szCs w:val="17"/>
              </w:rPr>
              <w:softHyphen/>
              <w:t>ра</w:t>
            </w:r>
            <w:r>
              <w:rPr>
                <w:sz w:val="17"/>
                <w:szCs w:val="17"/>
              </w:rPr>
              <w:softHyphen/>
              <w:t>ции</w:t>
            </w:r>
          </w:p>
        </w:tc>
        <w:tc>
          <w:tcPr>
            <w:tcW w:w="1644" w:type="dxa"/>
            <w:tcBorders>
              <w:top w:val="double" w:sz="4" w:space="0" w:color="auto"/>
              <w:left w:val="nil"/>
              <w:bottom w:val="single" w:sz="12" w:space="0" w:color="auto"/>
              <w:right w:val="double" w:sz="4" w:space="0" w:color="auto"/>
            </w:tcBorders>
          </w:tcPr>
          <w:p w:rsidR="00D97E50" w:rsidRDefault="00D97E50" w:rsidP="006904D1">
            <w:pPr>
              <w:spacing w:before="80" w:after="14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Струк</w:t>
            </w:r>
            <w:r>
              <w:rPr>
                <w:sz w:val="17"/>
                <w:szCs w:val="17"/>
              </w:rPr>
              <w:softHyphen/>
              <w:t>тур</w:t>
            </w:r>
            <w:r>
              <w:rPr>
                <w:sz w:val="17"/>
                <w:szCs w:val="17"/>
              </w:rPr>
              <w:softHyphen/>
              <w:t xml:space="preserve">ное </w:t>
            </w:r>
            <w:r>
              <w:rPr>
                <w:sz w:val="17"/>
                <w:szCs w:val="17"/>
              </w:rPr>
              <w:br/>
              <w:t>под</w:t>
            </w:r>
            <w:r>
              <w:rPr>
                <w:sz w:val="17"/>
                <w:szCs w:val="17"/>
              </w:rPr>
              <w:softHyphen/>
              <w:t>раз</w:t>
            </w:r>
            <w:r>
              <w:rPr>
                <w:sz w:val="17"/>
                <w:szCs w:val="17"/>
              </w:rPr>
              <w:softHyphen/>
              <w:t>де</w:t>
            </w:r>
            <w:r>
              <w:rPr>
                <w:sz w:val="17"/>
                <w:szCs w:val="17"/>
              </w:rPr>
              <w:softHyphen/>
              <w:t>ле</w:t>
            </w:r>
            <w:r>
              <w:rPr>
                <w:sz w:val="17"/>
                <w:szCs w:val="17"/>
              </w:rPr>
              <w:softHyphen/>
              <w:t>ние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single" w:sz="12" w:space="0" w:color="auto"/>
              <w:right w:val="double" w:sz="4" w:space="0" w:color="auto"/>
            </w:tcBorders>
          </w:tcPr>
          <w:p w:rsidR="00D97E50" w:rsidRDefault="00D97E50" w:rsidP="006904D1">
            <w:pPr>
              <w:spacing w:before="80" w:after="14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Вид </w:t>
            </w:r>
            <w:r>
              <w:rPr>
                <w:sz w:val="17"/>
                <w:szCs w:val="17"/>
              </w:rPr>
              <w:br/>
              <w:t>де</w:t>
            </w:r>
            <w:r>
              <w:rPr>
                <w:sz w:val="17"/>
                <w:szCs w:val="17"/>
              </w:rPr>
              <w:softHyphen/>
              <w:t>ятель</w:t>
            </w:r>
            <w:r>
              <w:rPr>
                <w:sz w:val="17"/>
                <w:szCs w:val="17"/>
              </w:rPr>
              <w:softHyphen/>
              <w:t>нос</w:t>
            </w:r>
            <w:r>
              <w:rPr>
                <w:sz w:val="17"/>
                <w:szCs w:val="17"/>
              </w:rPr>
              <w:softHyphen/>
              <w:t>ти</w:t>
            </w:r>
          </w:p>
        </w:tc>
        <w:tc>
          <w:tcPr>
            <w:tcW w:w="964" w:type="dxa"/>
            <w:tcBorders>
              <w:top w:val="double" w:sz="4" w:space="0" w:color="auto"/>
              <w:left w:val="nil"/>
              <w:bottom w:val="single" w:sz="12" w:space="0" w:color="auto"/>
              <w:right w:val="double" w:sz="4" w:space="0" w:color="auto"/>
            </w:tcBorders>
          </w:tcPr>
          <w:p w:rsidR="00D97E50" w:rsidRDefault="00D97E50" w:rsidP="006904D1">
            <w:pPr>
              <w:spacing w:before="80" w:after="144"/>
              <w:jc w:val="center"/>
              <w:rPr>
                <w:sz w:val="17"/>
                <w:szCs w:val="17"/>
              </w:rPr>
            </w:pPr>
          </w:p>
        </w:tc>
      </w:tr>
      <w:tr w:rsidR="00D97E50" w:rsidTr="00D97E50">
        <w:trPr>
          <w:trHeight w:val="300"/>
        </w:trPr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D97E50" w:rsidRDefault="00D97E50" w:rsidP="006904D1">
            <w:pPr>
              <w:spacing w:after="144"/>
              <w:jc w:val="center"/>
              <w:rPr>
                <w:sz w:val="17"/>
                <w:szCs w:val="17"/>
              </w:rPr>
            </w:pPr>
          </w:p>
        </w:tc>
        <w:tc>
          <w:tcPr>
            <w:tcW w:w="964" w:type="dxa"/>
            <w:tcBorders>
              <w:top w:val="single" w:sz="12" w:space="0" w:color="auto"/>
              <w:left w:val="nil"/>
              <w:bottom w:val="single" w:sz="12" w:space="0" w:color="auto"/>
              <w:right w:val="double" w:sz="4" w:space="0" w:color="auto"/>
            </w:tcBorders>
            <w:vAlign w:val="center"/>
          </w:tcPr>
          <w:p w:rsidR="00D97E50" w:rsidRDefault="00D97E50" w:rsidP="006904D1">
            <w:pPr>
              <w:spacing w:after="144"/>
              <w:jc w:val="center"/>
              <w:rPr>
                <w:sz w:val="17"/>
                <w:szCs w:val="17"/>
              </w:rPr>
            </w:pPr>
          </w:p>
        </w:tc>
        <w:tc>
          <w:tcPr>
            <w:tcW w:w="1644" w:type="dxa"/>
            <w:tcBorders>
              <w:top w:val="single" w:sz="12" w:space="0" w:color="auto"/>
              <w:left w:val="nil"/>
              <w:bottom w:val="single" w:sz="12" w:space="0" w:color="auto"/>
              <w:right w:val="double" w:sz="4" w:space="0" w:color="auto"/>
            </w:tcBorders>
            <w:vAlign w:val="center"/>
          </w:tcPr>
          <w:p w:rsidR="00D97E50" w:rsidRDefault="00D97E50" w:rsidP="006904D1">
            <w:pPr>
              <w:spacing w:after="144"/>
              <w:jc w:val="center"/>
              <w:rPr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double" w:sz="4" w:space="0" w:color="auto"/>
            </w:tcBorders>
            <w:vAlign w:val="center"/>
          </w:tcPr>
          <w:p w:rsidR="00D97E50" w:rsidRDefault="00D97E50" w:rsidP="006904D1">
            <w:pPr>
              <w:spacing w:after="144"/>
              <w:jc w:val="center"/>
              <w:rPr>
                <w:sz w:val="17"/>
                <w:szCs w:val="17"/>
              </w:rPr>
            </w:pPr>
          </w:p>
        </w:tc>
        <w:tc>
          <w:tcPr>
            <w:tcW w:w="96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97E50" w:rsidRDefault="00D97E50" w:rsidP="006904D1">
            <w:pPr>
              <w:spacing w:after="144"/>
              <w:jc w:val="center"/>
              <w:rPr>
                <w:sz w:val="17"/>
                <w:szCs w:val="17"/>
              </w:rPr>
            </w:pPr>
          </w:p>
        </w:tc>
      </w:tr>
    </w:tbl>
    <w:p w:rsidR="00D97E50" w:rsidRDefault="00D97E50" w:rsidP="00D97E50">
      <w:pPr>
        <w:spacing w:after="144"/>
        <w:rPr>
          <w:sz w:val="12"/>
          <w:szCs w:val="12"/>
        </w:rPr>
      </w:pPr>
    </w:p>
    <w:tbl>
      <w:tblPr>
        <w:tblW w:w="10064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737"/>
        <w:gridCol w:w="1815"/>
        <w:gridCol w:w="1417"/>
        <w:gridCol w:w="1049"/>
        <w:gridCol w:w="680"/>
        <w:gridCol w:w="794"/>
        <w:gridCol w:w="908"/>
        <w:gridCol w:w="851"/>
        <w:gridCol w:w="1246"/>
      </w:tblGrid>
      <w:tr w:rsidR="00D97E50" w:rsidTr="00D97E50">
        <w:trPr>
          <w:cantSplit/>
        </w:trPr>
        <w:tc>
          <w:tcPr>
            <w:tcW w:w="130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97E50" w:rsidRDefault="00D97E50" w:rsidP="006904D1">
            <w:pPr>
              <w:spacing w:before="80" w:after="14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Кор</w:t>
            </w:r>
            <w:r>
              <w:rPr>
                <w:sz w:val="17"/>
                <w:szCs w:val="17"/>
              </w:rPr>
              <w:softHyphen/>
              <w:t>рес</w:t>
            </w:r>
            <w:r>
              <w:rPr>
                <w:sz w:val="17"/>
                <w:szCs w:val="17"/>
              </w:rPr>
              <w:softHyphen/>
              <w:t>пон</w:t>
            </w:r>
            <w:r>
              <w:rPr>
                <w:sz w:val="17"/>
                <w:szCs w:val="17"/>
              </w:rPr>
              <w:softHyphen/>
              <w:t>ди</w:t>
            </w:r>
            <w:r>
              <w:rPr>
                <w:sz w:val="17"/>
                <w:szCs w:val="17"/>
              </w:rPr>
              <w:softHyphen/>
              <w:t>рую</w:t>
            </w:r>
            <w:r>
              <w:rPr>
                <w:sz w:val="17"/>
                <w:szCs w:val="17"/>
              </w:rPr>
              <w:softHyphen/>
              <w:t>щий счет</w:t>
            </w:r>
          </w:p>
        </w:tc>
        <w:tc>
          <w:tcPr>
            <w:tcW w:w="3232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D97E50" w:rsidRDefault="00D97E50" w:rsidP="006904D1">
            <w:pPr>
              <w:spacing w:before="80" w:after="14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Ма</w:t>
            </w:r>
            <w:r>
              <w:rPr>
                <w:sz w:val="17"/>
                <w:szCs w:val="17"/>
              </w:rPr>
              <w:softHyphen/>
              <w:t>те</w:t>
            </w:r>
            <w:r>
              <w:rPr>
                <w:sz w:val="17"/>
                <w:szCs w:val="17"/>
              </w:rPr>
              <w:softHyphen/>
              <w:t>риаль</w:t>
            </w:r>
            <w:r>
              <w:rPr>
                <w:sz w:val="17"/>
                <w:szCs w:val="17"/>
              </w:rPr>
              <w:softHyphen/>
              <w:t xml:space="preserve">ные </w:t>
            </w:r>
            <w:r>
              <w:rPr>
                <w:sz w:val="17"/>
                <w:szCs w:val="17"/>
              </w:rPr>
              <w:br/>
              <w:t>цен</w:t>
            </w:r>
            <w:r>
              <w:rPr>
                <w:sz w:val="17"/>
                <w:szCs w:val="17"/>
              </w:rPr>
              <w:softHyphen/>
              <w:t>нос</w:t>
            </w:r>
            <w:r>
              <w:rPr>
                <w:sz w:val="17"/>
                <w:szCs w:val="17"/>
              </w:rPr>
              <w:softHyphen/>
              <w:t>ти</w:t>
            </w:r>
          </w:p>
        </w:tc>
        <w:tc>
          <w:tcPr>
            <w:tcW w:w="1729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D97E50" w:rsidRDefault="00D97E50" w:rsidP="006904D1">
            <w:pPr>
              <w:spacing w:before="80" w:after="14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Еди</w:t>
            </w:r>
            <w:r>
              <w:rPr>
                <w:sz w:val="17"/>
                <w:szCs w:val="17"/>
              </w:rPr>
              <w:softHyphen/>
              <w:t>ни</w:t>
            </w:r>
            <w:r>
              <w:rPr>
                <w:sz w:val="17"/>
                <w:szCs w:val="17"/>
              </w:rPr>
              <w:softHyphen/>
              <w:t>ца</w:t>
            </w:r>
            <w:r>
              <w:rPr>
                <w:sz w:val="17"/>
                <w:szCs w:val="17"/>
              </w:rPr>
              <w:br/>
              <w:t>из</w:t>
            </w:r>
            <w:r>
              <w:rPr>
                <w:sz w:val="17"/>
                <w:szCs w:val="17"/>
              </w:rPr>
              <w:softHyphen/>
              <w:t>ме</w:t>
            </w:r>
            <w:r>
              <w:rPr>
                <w:sz w:val="17"/>
                <w:szCs w:val="17"/>
              </w:rPr>
              <w:softHyphen/>
              <w:t>ре</w:t>
            </w:r>
            <w:r>
              <w:rPr>
                <w:sz w:val="17"/>
                <w:szCs w:val="17"/>
              </w:rPr>
              <w:softHyphen/>
              <w:t>ния</w:t>
            </w:r>
          </w:p>
        </w:tc>
        <w:tc>
          <w:tcPr>
            <w:tcW w:w="2553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D97E50" w:rsidRDefault="00D97E50" w:rsidP="006904D1">
            <w:pPr>
              <w:spacing w:before="80" w:after="14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Оприходовано</w:t>
            </w:r>
          </w:p>
        </w:tc>
        <w:tc>
          <w:tcPr>
            <w:tcW w:w="1246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D97E50" w:rsidRDefault="00D97E50" w:rsidP="006904D1">
            <w:pPr>
              <w:spacing w:after="144"/>
              <w:jc w:val="center"/>
              <w:rPr>
                <w:sz w:val="17"/>
                <w:szCs w:val="17"/>
              </w:rPr>
            </w:pPr>
          </w:p>
          <w:p w:rsidR="00D97E50" w:rsidRPr="00BB1614" w:rsidRDefault="00D97E50" w:rsidP="006904D1">
            <w:pPr>
              <w:spacing w:after="14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Примечание (с указанием коэффициента годности)</w:t>
            </w:r>
          </w:p>
        </w:tc>
      </w:tr>
      <w:tr w:rsidR="00D97E50" w:rsidTr="00D97E50">
        <w:trPr>
          <w:cantSplit/>
          <w:trHeight w:val="1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50" w:rsidRDefault="00D97E50" w:rsidP="006904D1">
            <w:pPr>
              <w:spacing w:before="40" w:after="14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счет, суб</w:t>
            </w:r>
            <w:r>
              <w:rPr>
                <w:sz w:val="17"/>
                <w:szCs w:val="17"/>
              </w:rPr>
              <w:softHyphen/>
              <w:t>счет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97E50" w:rsidRDefault="00D97E50" w:rsidP="006904D1">
            <w:pPr>
              <w:spacing w:before="40" w:after="14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код </w:t>
            </w:r>
            <w:r>
              <w:rPr>
                <w:sz w:val="17"/>
                <w:szCs w:val="17"/>
              </w:rPr>
              <w:br/>
              <w:t>ана</w:t>
            </w:r>
            <w:r>
              <w:rPr>
                <w:sz w:val="17"/>
                <w:szCs w:val="17"/>
              </w:rPr>
              <w:softHyphen/>
              <w:t>литическо</w:t>
            </w:r>
            <w:r>
              <w:rPr>
                <w:sz w:val="17"/>
                <w:szCs w:val="17"/>
              </w:rPr>
              <w:softHyphen/>
              <w:t>го уче</w:t>
            </w:r>
            <w:r>
              <w:rPr>
                <w:sz w:val="17"/>
                <w:szCs w:val="17"/>
              </w:rPr>
              <w:softHyphen/>
              <w:t>та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7E50" w:rsidRDefault="00D97E50" w:rsidP="006904D1">
            <w:pPr>
              <w:spacing w:before="40" w:after="14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наи</w:t>
            </w:r>
            <w:r>
              <w:rPr>
                <w:sz w:val="17"/>
                <w:szCs w:val="17"/>
              </w:rPr>
              <w:softHyphen/>
              <w:t>ме</w:t>
            </w:r>
            <w:r>
              <w:rPr>
                <w:sz w:val="17"/>
                <w:szCs w:val="17"/>
              </w:rPr>
              <w:softHyphen/>
              <w:t>но</w:t>
            </w:r>
            <w:r>
              <w:rPr>
                <w:sz w:val="17"/>
                <w:szCs w:val="17"/>
              </w:rPr>
              <w:softHyphen/>
              <w:t>ва</w:t>
            </w:r>
            <w:r>
              <w:rPr>
                <w:sz w:val="17"/>
                <w:szCs w:val="17"/>
              </w:rPr>
              <w:softHyphen/>
              <w:t>ние, сорт, мар</w:t>
            </w:r>
            <w:r>
              <w:rPr>
                <w:sz w:val="17"/>
                <w:szCs w:val="17"/>
              </w:rPr>
              <w:softHyphen/>
              <w:t>ка, раз</w:t>
            </w:r>
            <w:r>
              <w:rPr>
                <w:sz w:val="17"/>
                <w:szCs w:val="17"/>
              </w:rPr>
              <w:softHyphen/>
              <w:t>мер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97E50" w:rsidRDefault="00D97E50" w:rsidP="006904D1">
            <w:pPr>
              <w:spacing w:before="40" w:after="14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но</w:t>
            </w:r>
            <w:r>
              <w:rPr>
                <w:sz w:val="17"/>
                <w:szCs w:val="17"/>
              </w:rPr>
              <w:softHyphen/>
              <w:t>менкла</w:t>
            </w:r>
            <w:r>
              <w:rPr>
                <w:sz w:val="17"/>
                <w:szCs w:val="17"/>
              </w:rPr>
              <w:softHyphen/>
              <w:t>тур</w:t>
            </w:r>
            <w:r>
              <w:rPr>
                <w:sz w:val="17"/>
                <w:szCs w:val="17"/>
              </w:rPr>
              <w:softHyphen/>
              <w:t>ный но</w:t>
            </w:r>
            <w:r>
              <w:rPr>
                <w:sz w:val="17"/>
                <w:szCs w:val="17"/>
              </w:rPr>
              <w:softHyphen/>
              <w:t>мер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7E50" w:rsidRDefault="00D97E50" w:rsidP="006904D1">
            <w:pPr>
              <w:spacing w:before="40" w:after="14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на</w:t>
            </w:r>
            <w:r>
              <w:rPr>
                <w:sz w:val="17"/>
                <w:szCs w:val="17"/>
              </w:rPr>
              <w:softHyphen/>
              <w:t>име</w:t>
            </w:r>
            <w:r>
              <w:rPr>
                <w:sz w:val="17"/>
                <w:szCs w:val="17"/>
              </w:rPr>
              <w:softHyphen/>
              <w:t>но</w:t>
            </w:r>
            <w:r>
              <w:rPr>
                <w:sz w:val="17"/>
                <w:szCs w:val="17"/>
              </w:rPr>
              <w:softHyphen/>
              <w:t>ва</w:t>
            </w:r>
            <w:r>
              <w:rPr>
                <w:sz w:val="17"/>
                <w:szCs w:val="17"/>
              </w:rPr>
              <w:softHyphen/>
              <w:t>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97E50" w:rsidRDefault="00D97E50" w:rsidP="006904D1">
            <w:pPr>
              <w:spacing w:before="40" w:after="14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7E50" w:rsidRDefault="00D97E50" w:rsidP="006904D1">
            <w:pPr>
              <w:spacing w:before="40" w:after="14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ко</w:t>
            </w:r>
            <w:r>
              <w:rPr>
                <w:sz w:val="17"/>
                <w:szCs w:val="17"/>
              </w:rPr>
              <w:softHyphen/>
              <w:t>личес</w:t>
            </w:r>
            <w:r>
              <w:rPr>
                <w:sz w:val="17"/>
                <w:szCs w:val="17"/>
              </w:rPr>
              <w:softHyphen/>
              <w:t>тво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50" w:rsidRDefault="00D97E50" w:rsidP="006904D1">
            <w:pPr>
              <w:spacing w:before="40" w:after="14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приходная це</w:t>
            </w:r>
            <w:r>
              <w:rPr>
                <w:sz w:val="17"/>
                <w:szCs w:val="17"/>
              </w:rPr>
              <w:softHyphen/>
              <w:t>на, руб. коп.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97E50" w:rsidRDefault="00D97E50" w:rsidP="006904D1">
            <w:pPr>
              <w:spacing w:before="40" w:after="14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сум</w:t>
            </w:r>
            <w:r>
              <w:rPr>
                <w:sz w:val="17"/>
                <w:szCs w:val="17"/>
              </w:rPr>
              <w:softHyphen/>
              <w:t>ма, руб. коп.</w:t>
            </w:r>
          </w:p>
        </w:tc>
        <w:tc>
          <w:tcPr>
            <w:tcW w:w="124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D97E50" w:rsidRDefault="00D97E50" w:rsidP="006904D1">
            <w:pPr>
              <w:spacing w:after="144"/>
              <w:rPr>
                <w:sz w:val="17"/>
                <w:szCs w:val="17"/>
              </w:rPr>
            </w:pPr>
          </w:p>
        </w:tc>
      </w:tr>
      <w:tr w:rsidR="00D97E50" w:rsidTr="00D97E50">
        <w:trPr>
          <w:trHeight w:hRule="exact"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7E50" w:rsidRDefault="00D97E50" w:rsidP="006904D1">
            <w:pPr>
              <w:spacing w:after="14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D97E50" w:rsidRDefault="00D97E50" w:rsidP="006904D1">
            <w:pPr>
              <w:spacing w:after="14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D97E50" w:rsidRDefault="00D97E50" w:rsidP="006904D1">
            <w:pPr>
              <w:spacing w:after="14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D97E50" w:rsidRDefault="00D97E50" w:rsidP="006904D1">
            <w:pPr>
              <w:spacing w:after="14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D97E50" w:rsidRDefault="00D97E50" w:rsidP="006904D1">
            <w:pPr>
              <w:spacing w:after="14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D97E50" w:rsidRDefault="00D97E50" w:rsidP="006904D1">
            <w:pPr>
              <w:spacing w:after="14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D97E50" w:rsidRDefault="00D97E50" w:rsidP="006904D1">
            <w:pPr>
              <w:spacing w:after="14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7E50" w:rsidRDefault="00D97E50" w:rsidP="006904D1">
            <w:pPr>
              <w:spacing w:after="14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D97E50" w:rsidRDefault="00D97E50" w:rsidP="006904D1">
            <w:pPr>
              <w:spacing w:after="14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D97E50" w:rsidRDefault="00D97E50" w:rsidP="006904D1">
            <w:pPr>
              <w:spacing w:after="14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</w:tr>
      <w:tr w:rsidR="00C53F24" w:rsidTr="006A37F9">
        <w:trPr>
          <w:trHeight w:val="360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815" w:type="dxa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049" w:type="dxa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79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246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</w:tr>
      <w:tr w:rsidR="00C53F24" w:rsidTr="006A37F9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</w:tr>
      <w:tr w:rsidR="00C53F24" w:rsidTr="006A37F9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</w:tr>
      <w:tr w:rsidR="00C53F24" w:rsidTr="006A37F9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</w:tr>
      <w:tr w:rsidR="00C53F24" w:rsidTr="006A37F9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</w:tr>
      <w:tr w:rsidR="00C53F24" w:rsidTr="006A37F9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</w:tr>
      <w:tr w:rsidR="00C53F24" w:rsidTr="006A37F9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</w:tr>
      <w:tr w:rsidR="00C53F24" w:rsidTr="006A37F9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</w:tr>
      <w:tr w:rsidR="00C53F24" w:rsidTr="006A37F9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</w:tr>
      <w:tr w:rsidR="00C53F24" w:rsidTr="006A37F9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D4453">
              <w:rPr>
                <w:sz w:val="17"/>
                <w:szCs w:val="17"/>
              </w:rPr>
              <w:t>Х</w:t>
            </w:r>
          </w:p>
        </w:tc>
      </w:tr>
    </w:tbl>
    <w:p w:rsidR="00D97E50" w:rsidRDefault="00D97E50" w:rsidP="00D97E50">
      <w:pPr>
        <w:spacing w:after="144"/>
        <w:rPr>
          <w:sz w:val="17"/>
          <w:szCs w:val="17"/>
        </w:rPr>
      </w:pPr>
    </w:p>
    <w:p w:rsidR="00D97E50" w:rsidRPr="005470AE" w:rsidRDefault="00D97E50" w:rsidP="00D97E50">
      <w:pPr>
        <w:pageBreakBefore/>
        <w:spacing w:after="240"/>
        <w:jc w:val="right"/>
        <w:rPr>
          <w:sz w:val="17"/>
          <w:szCs w:val="17"/>
        </w:rPr>
      </w:pPr>
      <w:r>
        <w:rPr>
          <w:sz w:val="17"/>
          <w:szCs w:val="17"/>
        </w:rPr>
        <w:lastRenderedPageBreak/>
        <w:t>О</w:t>
      </w:r>
      <w:r w:rsidRPr="005470AE">
        <w:rPr>
          <w:sz w:val="17"/>
          <w:szCs w:val="17"/>
        </w:rPr>
        <w:t xml:space="preserve">боротная сторона формы </w:t>
      </w:r>
    </w:p>
    <w:tbl>
      <w:tblPr>
        <w:tblW w:w="10065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737"/>
        <w:gridCol w:w="2240"/>
        <w:gridCol w:w="1134"/>
        <w:gridCol w:w="907"/>
        <w:gridCol w:w="680"/>
        <w:gridCol w:w="794"/>
        <w:gridCol w:w="879"/>
        <w:gridCol w:w="993"/>
        <w:gridCol w:w="1134"/>
      </w:tblGrid>
      <w:tr w:rsidR="00D97E50" w:rsidRPr="005470AE" w:rsidTr="00D97E50">
        <w:trPr>
          <w:cantSplit/>
        </w:trPr>
        <w:tc>
          <w:tcPr>
            <w:tcW w:w="130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97E50" w:rsidRPr="005470AE" w:rsidRDefault="00D97E50" w:rsidP="006904D1">
            <w:pPr>
              <w:spacing w:before="80"/>
              <w:jc w:val="center"/>
              <w:rPr>
                <w:sz w:val="17"/>
                <w:szCs w:val="17"/>
              </w:rPr>
            </w:pPr>
            <w:r w:rsidRPr="005470AE">
              <w:rPr>
                <w:sz w:val="17"/>
                <w:szCs w:val="17"/>
              </w:rPr>
              <w:t>Кор</w:t>
            </w:r>
            <w:r w:rsidRPr="005470AE">
              <w:rPr>
                <w:sz w:val="17"/>
                <w:szCs w:val="17"/>
              </w:rPr>
              <w:softHyphen/>
              <w:t>рес</w:t>
            </w:r>
            <w:r w:rsidRPr="005470AE">
              <w:rPr>
                <w:sz w:val="17"/>
                <w:szCs w:val="17"/>
              </w:rPr>
              <w:softHyphen/>
              <w:t>пон</w:t>
            </w:r>
            <w:r w:rsidRPr="005470AE">
              <w:rPr>
                <w:sz w:val="17"/>
                <w:szCs w:val="17"/>
              </w:rPr>
              <w:softHyphen/>
              <w:t>ди</w:t>
            </w:r>
            <w:r w:rsidRPr="005470AE">
              <w:rPr>
                <w:sz w:val="17"/>
                <w:szCs w:val="17"/>
              </w:rPr>
              <w:softHyphen/>
              <w:t>рую</w:t>
            </w:r>
            <w:r w:rsidRPr="005470AE">
              <w:rPr>
                <w:sz w:val="17"/>
                <w:szCs w:val="17"/>
              </w:rPr>
              <w:softHyphen/>
              <w:t>щий счет</w:t>
            </w:r>
          </w:p>
        </w:tc>
        <w:tc>
          <w:tcPr>
            <w:tcW w:w="3374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D97E50" w:rsidRPr="005470AE" w:rsidRDefault="00D97E50" w:rsidP="006904D1">
            <w:pPr>
              <w:spacing w:before="80"/>
              <w:jc w:val="center"/>
              <w:rPr>
                <w:sz w:val="17"/>
                <w:szCs w:val="17"/>
              </w:rPr>
            </w:pPr>
            <w:r w:rsidRPr="005470AE">
              <w:rPr>
                <w:sz w:val="17"/>
                <w:szCs w:val="17"/>
              </w:rPr>
              <w:t>Ма</w:t>
            </w:r>
            <w:r w:rsidRPr="005470AE">
              <w:rPr>
                <w:sz w:val="17"/>
                <w:szCs w:val="17"/>
              </w:rPr>
              <w:softHyphen/>
              <w:t>те</w:t>
            </w:r>
            <w:r w:rsidRPr="005470AE">
              <w:rPr>
                <w:sz w:val="17"/>
                <w:szCs w:val="17"/>
              </w:rPr>
              <w:softHyphen/>
              <w:t>риаль</w:t>
            </w:r>
            <w:r w:rsidRPr="005470AE">
              <w:rPr>
                <w:sz w:val="17"/>
                <w:szCs w:val="17"/>
              </w:rPr>
              <w:softHyphen/>
              <w:t xml:space="preserve">ные </w:t>
            </w:r>
            <w:r w:rsidRPr="005470AE">
              <w:rPr>
                <w:sz w:val="17"/>
                <w:szCs w:val="17"/>
              </w:rPr>
              <w:br/>
              <w:t>цен</w:t>
            </w:r>
            <w:r w:rsidRPr="005470AE">
              <w:rPr>
                <w:sz w:val="17"/>
                <w:szCs w:val="17"/>
              </w:rPr>
              <w:softHyphen/>
              <w:t>нос</w:t>
            </w:r>
            <w:r w:rsidRPr="005470AE">
              <w:rPr>
                <w:sz w:val="17"/>
                <w:szCs w:val="17"/>
              </w:rPr>
              <w:softHyphen/>
              <w:t>ти</w:t>
            </w:r>
          </w:p>
        </w:tc>
        <w:tc>
          <w:tcPr>
            <w:tcW w:w="1587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D97E50" w:rsidRPr="005470AE" w:rsidRDefault="00D97E50" w:rsidP="006904D1">
            <w:pPr>
              <w:spacing w:before="80"/>
              <w:jc w:val="center"/>
              <w:rPr>
                <w:sz w:val="17"/>
                <w:szCs w:val="17"/>
              </w:rPr>
            </w:pPr>
            <w:r w:rsidRPr="005470AE">
              <w:rPr>
                <w:sz w:val="17"/>
                <w:szCs w:val="17"/>
              </w:rPr>
              <w:t>Еди</w:t>
            </w:r>
            <w:r w:rsidRPr="005470AE">
              <w:rPr>
                <w:sz w:val="17"/>
                <w:szCs w:val="17"/>
              </w:rPr>
              <w:softHyphen/>
              <w:t>ни</w:t>
            </w:r>
            <w:r w:rsidRPr="005470AE">
              <w:rPr>
                <w:sz w:val="17"/>
                <w:szCs w:val="17"/>
              </w:rPr>
              <w:softHyphen/>
              <w:t xml:space="preserve">ца </w:t>
            </w:r>
            <w:r w:rsidRPr="005470AE">
              <w:rPr>
                <w:sz w:val="17"/>
                <w:szCs w:val="17"/>
              </w:rPr>
              <w:br/>
              <w:t>из</w:t>
            </w:r>
            <w:r w:rsidRPr="005470AE">
              <w:rPr>
                <w:sz w:val="17"/>
                <w:szCs w:val="17"/>
              </w:rPr>
              <w:softHyphen/>
              <w:t>ме</w:t>
            </w:r>
            <w:r w:rsidRPr="005470AE">
              <w:rPr>
                <w:sz w:val="17"/>
                <w:szCs w:val="17"/>
              </w:rPr>
              <w:softHyphen/>
              <w:t>ре</w:t>
            </w:r>
            <w:r w:rsidRPr="005470AE">
              <w:rPr>
                <w:sz w:val="17"/>
                <w:szCs w:val="17"/>
              </w:rPr>
              <w:softHyphen/>
              <w:t>ния</w:t>
            </w:r>
          </w:p>
        </w:tc>
        <w:tc>
          <w:tcPr>
            <w:tcW w:w="2666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D97E50" w:rsidRPr="005470AE" w:rsidRDefault="00D97E50" w:rsidP="006904D1">
            <w:pPr>
              <w:spacing w:before="80"/>
              <w:jc w:val="center"/>
              <w:rPr>
                <w:sz w:val="17"/>
                <w:szCs w:val="17"/>
              </w:rPr>
            </w:pPr>
            <w:r w:rsidRPr="005470AE">
              <w:rPr>
                <w:sz w:val="17"/>
                <w:szCs w:val="17"/>
              </w:rPr>
              <w:t>Оприходовано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D97E50" w:rsidRDefault="00D97E50" w:rsidP="006904D1">
            <w:pPr>
              <w:jc w:val="center"/>
              <w:rPr>
                <w:sz w:val="17"/>
                <w:szCs w:val="17"/>
              </w:rPr>
            </w:pPr>
          </w:p>
          <w:p w:rsidR="00D97E50" w:rsidRPr="005470AE" w:rsidRDefault="00D97E50" w:rsidP="006904D1">
            <w:pPr>
              <w:jc w:val="center"/>
              <w:rPr>
                <w:sz w:val="17"/>
                <w:szCs w:val="17"/>
              </w:rPr>
            </w:pPr>
            <w:r w:rsidRPr="00684309">
              <w:rPr>
                <w:sz w:val="17"/>
                <w:szCs w:val="17"/>
              </w:rPr>
              <w:t>Примечание (с указанием коэффициента годности)</w:t>
            </w:r>
          </w:p>
        </w:tc>
      </w:tr>
      <w:tr w:rsidR="00D97E50" w:rsidRPr="005470AE" w:rsidTr="00D97E50">
        <w:trPr>
          <w:cantSplit/>
          <w:trHeight w:val="1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50" w:rsidRPr="005470AE" w:rsidRDefault="00D97E50" w:rsidP="006904D1">
            <w:pPr>
              <w:spacing w:before="40"/>
              <w:jc w:val="center"/>
              <w:rPr>
                <w:sz w:val="17"/>
                <w:szCs w:val="17"/>
              </w:rPr>
            </w:pPr>
            <w:r w:rsidRPr="005470AE">
              <w:rPr>
                <w:sz w:val="17"/>
                <w:szCs w:val="17"/>
              </w:rPr>
              <w:t>счет, суб</w:t>
            </w:r>
            <w:r w:rsidRPr="005470AE">
              <w:rPr>
                <w:sz w:val="17"/>
                <w:szCs w:val="17"/>
              </w:rPr>
              <w:softHyphen/>
              <w:t>счет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97E50" w:rsidRPr="005470AE" w:rsidRDefault="00D97E50" w:rsidP="006904D1">
            <w:pPr>
              <w:spacing w:before="40"/>
              <w:jc w:val="center"/>
              <w:rPr>
                <w:sz w:val="17"/>
                <w:szCs w:val="17"/>
              </w:rPr>
            </w:pPr>
            <w:r w:rsidRPr="005470AE">
              <w:rPr>
                <w:sz w:val="17"/>
                <w:szCs w:val="17"/>
              </w:rPr>
              <w:t xml:space="preserve">код </w:t>
            </w:r>
            <w:r w:rsidRPr="005470AE">
              <w:rPr>
                <w:sz w:val="17"/>
                <w:szCs w:val="17"/>
              </w:rPr>
              <w:br/>
              <w:t>ана</w:t>
            </w:r>
            <w:r w:rsidRPr="005470AE">
              <w:rPr>
                <w:sz w:val="17"/>
                <w:szCs w:val="17"/>
              </w:rPr>
              <w:softHyphen/>
              <w:t>ли</w:t>
            </w:r>
            <w:r w:rsidRPr="005470AE">
              <w:rPr>
                <w:sz w:val="17"/>
                <w:szCs w:val="17"/>
              </w:rPr>
              <w:softHyphen/>
              <w:t>тическо</w:t>
            </w:r>
            <w:r w:rsidRPr="005470AE">
              <w:rPr>
                <w:sz w:val="17"/>
                <w:szCs w:val="17"/>
              </w:rPr>
              <w:softHyphen/>
              <w:t>го уче</w:t>
            </w:r>
            <w:r w:rsidRPr="005470AE">
              <w:rPr>
                <w:sz w:val="17"/>
                <w:szCs w:val="17"/>
              </w:rPr>
              <w:softHyphen/>
              <w:t>та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7E50" w:rsidRPr="005470AE" w:rsidRDefault="00D97E50" w:rsidP="006904D1">
            <w:pPr>
              <w:spacing w:before="40"/>
              <w:jc w:val="center"/>
              <w:rPr>
                <w:sz w:val="17"/>
                <w:szCs w:val="17"/>
              </w:rPr>
            </w:pPr>
            <w:r w:rsidRPr="005470AE">
              <w:rPr>
                <w:sz w:val="17"/>
                <w:szCs w:val="17"/>
              </w:rPr>
              <w:t>наи</w:t>
            </w:r>
            <w:r w:rsidRPr="005470AE">
              <w:rPr>
                <w:sz w:val="17"/>
                <w:szCs w:val="17"/>
              </w:rPr>
              <w:softHyphen/>
              <w:t>ме</w:t>
            </w:r>
            <w:r w:rsidRPr="005470AE">
              <w:rPr>
                <w:sz w:val="17"/>
                <w:szCs w:val="17"/>
              </w:rPr>
              <w:softHyphen/>
              <w:t>но</w:t>
            </w:r>
            <w:r w:rsidRPr="005470AE">
              <w:rPr>
                <w:sz w:val="17"/>
                <w:szCs w:val="17"/>
              </w:rPr>
              <w:softHyphen/>
              <w:t>ва</w:t>
            </w:r>
            <w:r w:rsidRPr="005470AE">
              <w:rPr>
                <w:sz w:val="17"/>
                <w:szCs w:val="17"/>
              </w:rPr>
              <w:softHyphen/>
              <w:t>ние, сорт, мар</w:t>
            </w:r>
            <w:r w:rsidRPr="005470AE">
              <w:rPr>
                <w:sz w:val="17"/>
                <w:szCs w:val="17"/>
              </w:rPr>
              <w:softHyphen/>
              <w:t>ка, раз</w:t>
            </w:r>
            <w:r w:rsidRPr="005470AE">
              <w:rPr>
                <w:sz w:val="17"/>
                <w:szCs w:val="17"/>
              </w:rPr>
              <w:softHyphen/>
              <w:t>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97E50" w:rsidRPr="005470AE" w:rsidRDefault="00D97E50" w:rsidP="006904D1">
            <w:pPr>
              <w:spacing w:before="40"/>
              <w:jc w:val="center"/>
              <w:rPr>
                <w:sz w:val="17"/>
                <w:szCs w:val="17"/>
              </w:rPr>
            </w:pPr>
            <w:r w:rsidRPr="005470AE">
              <w:rPr>
                <w:sz w:val="17"/>
                <w:szCs w:val="17"/>
              </w:rPr>
              <w:t>но</w:t>
            </w:r>
            <w:r w:rsidRPr="005470AE">
              <w:rPr>
                <w:sz w:val="17"/>
                <w:szCs w:val="17"/>
              </w:rPr>
              <w:softHyphen/>
              <w:t>менкла</w:t>
            </w:r>
            <w:r w:rsidRPr="005470AE">
              <w:rPr>
                <w:sz w:val="17"/>
                <w:szCs w:val="17"/>
              </w:rPr>
              <w:softHyphen/>
              <w:t>тур</w:t>
            </w:r>
            <w:r w:rsidRPr="005470AE">
              <w:rPr>
                <w:sz w:val="17"/>
                <w:szCs w:val="17"/>
              </w:rPr>
              <w:softHyphen/>
              <w:t xml:space="preserve">ный </w:t>
            </w:r>
            <w:r w:rsidRPr="005470AE">
              <w:rPr>
                <w:sz w:val="17"/>
                <w:szCs w:val="17"/>
              </w:rPr>
              <w:br/>
              <w:t>но</w:t>
            </w:r>
            <w:r w:rsidRPr="005470AE">
              <w:rPr>
                <w:sz w:val="17"/>
                <w:szCs w:val="17"/>
              </w:rPr>
              <w:softHyphen/>
              <w:t>мер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7E50" w:rsidRPr="005470AE" w:rsidRDefault="00D97E50" w:rsidP="006904D1">
            <w:pPr>
              <w:spacing w:before="40"/>
              <w:jc w:val="center"/>
              <w:rPr>
                <w:sz w:val="17"/>
                <w:szCs w:val="17"/>
              </w:rPr>
            </w:pPr>
            <w:r w:rsidRPr="005470AE">
              <w:rPr>
                <w:sz w:val="17"/>
                <w:szCs w:val="17"/>
              </w:rPr>
              <w:t>на</w:t>
            </w:r>
            <w:r w:rsidRPr="005470AE">
              <w:rPr>
                <w:sz w:val="17"/>
                <w:szCs w:val="17"/>
              </w:rPr>
              <w:softHyphen/>
              <w:t>име</w:t>
            </w:r>
            <w:r w:rsidRPr="005470AE">
              <w:rPr>
                <w:sz w:val="17"/>
                <w:szCs w:val="17"/>
              </w:rPr>
              <w:softHyphen/>
              <w:t>но</w:t>
            </w:r>
            <w:r w:rsidRPr="005470AE">
              <w:rPr>
                <w:sz w:val="17"/>
                <w:szCs w:val="17"/>
              </w:rPr>
              <w:softHyphen/>
              <w:t>ва</w:t>
            </w:r>
            <w:r w:rsidRPr="005470AE">
              <w:rPr>
                <w:sz w:val="17"/>
                <w:szCs w:val="17"/>
              </w:rPr>
              <w:softHyphen/>
              <w:t>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97E50" w:rsidRPr="005470AE" w:rsidRDefault="00D97E50" w:rsidP="006904D1">
            <w:pPr>
              <w:spacing w:before="40"/>
              <w:jc w:val="center"/>
              <w:rPr>
                <w:sz w:val="17"/>
                <w:szCs w:val="17"/>
              </w:rPr>
            </w:pPr>
            <w:r w:rsidRPr="005470AE">
              <w:rPr>
                <w:sz w:val="17"/>
                <w:szCs w:val="17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7E50" w:rsidRPr="005470AE" w:rsidRDefault="00D97E50" w:rsidP="006904D1">
            <w:pPr>
              <w:spacing w:before="40"/>
              <w:jc w:val="center"/>
              <w:rPr>
                <w:sz w:val="17"/>
                <w:szCs w:val="17"/>
              </w:rPr>
            </w:pPr>
            <w:r w:rsidRPr="005470AE">
              <w:rPr>
                <w:sz w:val="17"/>
                <w:szCs w:val="17"/>
              </w:rPr>
              <w:t>ко</w:t>
            </w:r>
            <w:r w:rsidRPr="005470AE">
              <w:rPr>
                <w:sz w:val="17"/>
                <w:szCs w:val="17"/>
              </w:rPr>
              <w:softHyphen/>
              <w:t>личес</w:t>
            </w:r>
            <w:r w:rsidRPr="005470AE">
              <w:rPr>
                <w:sz w:val="17"/>
                <w:szCs w:val="17"/>
              </w:rPr>
              <w:softHyphen/>
              <w:t>тво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50" w:rsidRPr="005470AE" w:rsidRDefault="00D97E50" w:rsidP="006904D1">
            <w:pPr>
              <w:spacing w:before="40"/>
              <w:jc w:val="center"/>
              <w:rPr>
                <w:sz w:val="17"/>
                <w:szCs w:val="17"/>
              </w:rPr>
            </w:pPr>
            <w:r w:rsidRPr="005470AE">
              <w:rPr>
                <w:sz w:val="17"/>
                <w:szCs w:val="17"/>
              </w:rPr>
              <w:t>приходная це</w:t>
            </w:r>
            <w:r w:rsidRPr="005470AE">
              <w:rPr>
                <w:sz w:val="17"/>
                <w:szCs w:val="17"/>
              </w:rPr>
              <w:softHyphen/>
              <w:t>на, руб. коп.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97E50" w:rsidRPr="005470AE" w:rsidRDefault="00D97E50" w:rsidP="006904D1">
            <w:pPr>
              <w:spacing w:before="40"/>
              <w:jc w:val="center"/>
              <w:rPr>
                <w:sz w:val="17"/>
                <w:szCs w:val="17"/>
              </w:rPr>
            </w:pPr>
            <w:r w:rsidRPr="005470AE">
              <w:rPr>
                <w:sz w:val="17"/>
                <w:szCs w:val="17"/>
              </w:rPr>
              <w:t>сум</w:t>
            </w:r>
            <w:r w:rsidRPr="005470AE">
              <w:rPr>
                <w:sz w:val="17"/>
                <w:szCs w:val="17"/>
              </w:rPr>
              <w:softHyphen/>
              <w:t>ма, руб. коп.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D97E50" w:rsidRPr="005470AE" w:rsidRDefault="00D97E50" w:rsidP="006904D1">
            <w:pPr>
              <w:rPr>
                <w:sz w:val="17"/>
                <w:szCs w:val="17"/>
              </w:rPr>
            </w:pPr>
          </w:p>
        </w:tc>
      </w:tr>
      <w:tr w:rsidR="00D97E50" w:rsidRPr="005470AE" w:rsidTr="00D97E50">
        <w:trPr>
          <w:trHeight w:hRule="exact"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7E50" w:rsidRPr="005470AE" w:rsidRDefault="00D97E50" w:rsidP="006904D1">
            <w:pPr>
              <w:jc w:val="center"/>
              <w:rPr>
                <w:sz w:val="14"/>
                <w:szCs w:val="14"/>
              </w:rPr>
            </w:pPr>
            <w:r w:rsidRPr="005470AE">
              <w:rPr>
                <w:sz w:val="14"/>
                <w:szCs w:val="14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D97E50" w:rsidRPr="005470AE" w:rsidRDefault="00D97E50" w:rsidP="006904D1">
            <w:pPr>
              <w:jc w:val="center"/>
              <w:rPr>
                <w:sz w:val="14"/>
                <w:szCs w:val="14"/>
              </w:rPr>
            </w:pPr>
            <w:r w:rsidRPr="005470AE">
              <w:rPr>
                <w:sz w:val="14"/>
                <w:szCs w:val="14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D97E50" w:rsidRPr="005470AE" w:rsidRDefault="00D97E50" w:rsidP="006904D1">
            <w:pPr>
              <w:jc w:val="center"/>
              <w:rPr>
                <w:sz w:val="14"/>
                <w:szCs w:val="14"/>
              </w:rPr>
            </w:pPr>
            <w:r w:rsidRPr="005470AE">
              <w:rPr>
                <w:sz w:val="14"/>
                <w:szCs w:val="1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D97E50" w:rsidRPr="005470AE" w:rsidRDefault="00D97E50" w:rsidP="006904D1">
            <w:pPr>
              <w:jc w:val="center"/>
              <w:rPr>
                <w:sz w:val="14"/>
                <w:szCs w:val="14"/>
              </w:rPr>
            </w:pPr>
            <w:r w:rsidRPr="005470AE">
              <w:rPr>
                <w:sz w:val="14"/>
                <w:szCs w:val="14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D97E50" w:rsidRPr="005470AE" w:rsidRDefault="00D97E50" w:rsidP="006904D1">
            <w:pPr>
              <w:jc w:val="center"/>
              <w:rPr>
                <w:sz w:val="14"/>
                <w:szCs w:val="14"/>
              </w:rPr>
            </w:pPr>
            <w:r w:rsidRPr="005470AE">
              <w:rPr>
                <w:sz w:val="14"/>
                <w:szCs w:val="14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D97E50" w:rsidRPr="005470AE" w:rsidRDefault="00D97E50" w:rsidP="006904D1">
            <w:pPr>
              <w:jc w:val="center"/>
              <w:rPr>
                <w:sz w:val="14"/>
                <w:szCs w:val="14"/>
              </w:rPr>
            </w:pPr>
            <w:r w:rsidRPr="005470AE">
              <w:rPr>
                <w:sz w:val="14"/>
                <w:szCs w:val="14"/>
              </w:rPr>
              <w:t>6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D97E50" w:rsidRPr="005470AE" w:rsidRDefault="00D97E50" w:rsidP="006904D1">
            <w:pPr>
              <w:jc w:val="center"/>
              <w:rPr>
                <w:sz w:val="14"/>
                <w:szCs w:val="14"/>
              </w:rPr>
            </w:pPr>
            <w:r w:rsidRPr="005470AE">
              <w:rPr>
                <w:sz w:val="14"/>
                <w:szCs w:val="14"/>
              </w:rPr>
              <w:t>7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7E50" w:rsidRPr="005470AE" w:rsidRDefault="00D97E50" w:rsidP="006904D1">
            <w:pPr>
              <w:jc w:val="center"/>
              <w:rPr>
                <w:sz w:val="14"/>
                <w:szCs w:val="14"/>
              </w:rPr>
            </w:pPr>
            <w:r w:rsidRPr="005470AE">
              <w:rPr>
                <w:sz w:val="14"/>
                <w:szCs w:val="14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D97E50" w:rsidRPr="005470AE" w:rsidRDefault="00D97E50" w:rsidP="006904D1">
            <w:pPr>
              <w:jc w:val="center"/>
              <w:rPr>
                <w:sz w:val="14"/>
                <w:szCs w:val="14"/>
              </w:rPr>
            </w:pPr>
            <w:r w:rsidRPr="005470AE">
              <w:rPr>
                <w:sz w:val="14"/>
                <w:szCs w:val="1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D97E50" w:rsidRPr="005470AE" w:rsidRDefault="00D97E50" w:rsidP="006904D1">
            <w:pPr>
              <w:jc w:val="center"/>
              <w:rPr>
                <w:sz w:val="14"/>
                <w:szCs w:val="14"/>
              </w:rPr>
            </w:pPr>
            <w:r w:rsidRPr="005470AE">
              <w:rPr>
                <w:sz w:val="14"/>
                <w:szCs w:val="14"/>
              </w:rPr>
              <w:t>10</w:t>
            </w:r>
          </w:p>
        </w:tc>
      </w:tr>
      <w:tr w:rsidR="00C53F24" w:rsidRPr="005470AE" w:rsidTr="003F4084">
        <w:trPr>
          <w:trHeight w:val="420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F24" w:rsidRPr="005470AE" w:rsidRDefault="00C53F24" w:rsidP="006904D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53F24" w:rsidRPr="005470AE" w:rsidRDefault="00C53F24" w:rsidP="006904D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240" w:type="dxa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907" w:type="dxa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79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</w:tr>
      <w:tr w:rsidR="00C53F24" w:rsidRPr="005470AE" w:rsidTr="003F4084">
        <w:trPr>
          <w:trHeight w:val="420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F24" w:rsidRPr="005470AE" w:rsidRDefault="00C53F24" w:rsidP="006904D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53F24" w:rsidRPr="005470AE" w:rsidRDefault="00C53F24" w:rsidP="006904D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</w:tr>
      <w:tr w:rsidR="00C53F24" w:rsidRPr="005470AE" w:rsidTr="003F4084">
        <w:trPr>
          <w:trHeight w:val="420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F24" w:rsidRPr="005470AE" w:rsidRDefault="00C53F24" w:rsidP="006904D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53F24" w:rsidRPr="005470AE" w:rsidRDefault="00C53F24" w:rsidP="006904D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</w:tr>
      <w:tr w:rsidR="00C53F24" w:rsidRPr="005470AE" w:rsidTr="003F4084">
        <w:trPr>
          <w:trHeight w:val="420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F24" w:rsidRPr="005470AE" w:rsidRDefault="00C53F24" w:rsidP="006904D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53F24" w:rsidRPr="005470AE" w:rsidRDefault="00C53F24" w:rsidP="006904D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</w:tr>
      <w:tr w:rsidR="00C53F24" w:rsidRPr="005470AE" w:rsidTr="003F4084">
        <w:trPr>
          <w:trHeight w:val="420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53F24" w:rsidRPr="005470AE" w:rsidRDefault="00C53F24" w:rsidP="006904D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3F24" w:rsidRPr="005470AE" w:rsidRDefault="00C53F24" w:rsidP="006904D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doub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double" w:sz="4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12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63438A">
              <w:rPr>
                <w:sz w:val="17"/>
                <w:szCs w:val="17"/>
              </w:rPr>
              <w:t>Х</w:t>
            </w:r>
          </w:p>
        </w:tc>
      </w:tr>
      <w:tr w:rsidR="00C53F24" w:rsidRPr="005470AE" w:rsidTr="007709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F24" w:rsidRPr="005470AE" w:rsidRDefault="00C53F24" w:rsidP="006904D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F24" w:rsidRPr="005470AE" w:rsidRDefault="00C53F24" w:rsidP="006904D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F24" w:rsidRPr="005470AE" w:rsidRDefault="00C53F24" w:rsidP="00C53F2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F24" w:rsidRPr="005470AE" w:rsidRDefault="00C53F24" w:rsidP="00C53F2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F24" w:rsidRPr="005470AE" w:rsidRDefault="00C53F24" w:rsidP="00C53F2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C53F24" w:rsidRPr="005470AE" w:rsidRDefault="00C53F24" w:rsidP="00C53F24">
            <w:pPr>
              <w:jc w:val="center"/>
              <w:rPr>
                <w:sz w:val="17"/>
                <w:szCs w:val="17"/>
              </w:rPr>
            </w:pPr>
            <w:r w:rsidRPr="005470AE">
              <w:rPr>
                <w:sz w:val="17"/>
                <w:szCs w:val="17"/>
              </w:rPr>
              <w:t>Итого</w:t>
            </w:r>
          </w:p>
        </w:tc>
        <w:tc>
          <w:tcPr>
            <w:tcW w:w="79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C53F24" w:rsidRPr="005470AE" w:rsidRDefault="00C53F24" w:rsidP="00C53F24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Х</w:t>
            </w:r>
          </w:p>
        </w:tc>
        <w:tc>
          <w:tcPr>
            <w:tcW w:w="87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C53F24" w:rsidRPr="005470AE" w:rsidRDefault="00C53F24" w:rsidP="00C53F24">
            <w:pPr>
              <w:jc w:val="center"/>
              <w:rPr>
                <w:sz w:val="17"/>
                <w:szCs w:val="17"/>
              </w:rPr>
            </w:pPr>
            <w:r w:rsidRPr="005470AE">
              <w:rPr>
                <w:sz w:val="17"/>
                <w:szCs w:val="17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794A16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:rsidR="00C53F24" w:rsidRDefault="00C53F24" w:rsidP="00C53F24">
            <w:pPr>
              <w:jc w:val="center"/>
            </w:pPr>
            <w:r w:rsidRPr="00794A16">
              <w:rPr>
                <w:sz w:val="17"/>
                <w:szCs w:val="17"/>
              </w:rPr>
              <w:t>Х</w:t>
            </w:r>
          </w:p>
        </w:tc>
      </w:tr>
    </w:tbl>
    <w:p w:rsidR="00D97E50" w:rsidRPr="00765AAB" w:rsidRDefault="00D97E50" w:rsidP="00D97E50">
      <w:pPr>
        <w:rPr>
          <w:sz w:val="22"/>
          <w:szCs w:val="22"/>
        </w:rPr>
      </w:pPr>
      <w:r w:rsidRPr="00765AAB">
        <w:rPr>
          <w:sz w:val="22"/>
          <w:szCs w:val="22"/>
        </w:rPr>
        <w:t>Указанные в настоящем акте материальные ценности подлежат оприходованию для дальнейшего использования.</w:t>
      </w:r>
    </w:p>
    <w:p w:rsidR="00D97E50" w:rsidRPr="005470AE" w:rsidRDefault="00D97E50" w:rsidP="00D97E50">
      <w:pPr>
        <w:tabs>
          <w:tab w:val="left" w:pos="5245"/>
        </w:tabs>
        <w:spacing w:before="80" w:after="120"/>
        <w:rPr>
          <w:sz w:val="28"/>
        </w:rPr>
      </w:pPr>
      <w:r w:rsidRPr="005470AE">
        <w:rPr>
          <w:sz w:val="28"/>
        </w:rPr>
        <w:tab/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27"/>
        <w:gridCol w:w="1077"/>
        <w:gridCol w:w="170"/>
        <w:gridCol w:w="1418"/>
        <w:gridCol w:w="567"/>
        <w:gridCol w:w="1418"/>
        <w:gridCol w:w="170"/>
        <w:gridCol w:w="1077"/>
        <w:gridCol w:w="170"/>
        <w:gridCol w:w="1531"/>
      </w:tblGrid>
      <w:tr w:rsidR="00D97E50" w:rsidRPr="005470AE" w:rsidTr="006904D1"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7"/>
                <w:szCs w:val="17"/>
              </w:rPr>
            </w:pPr>
          </w:p>
        </w:tc>
      </w:tr>
      <w:tr w:rsidR="00D97E50" w:rsidRPr="005470AE" w:rsidTr="006904D1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2"/>
                <w:szCs w:val="12"/>
              </w:rPr>
            </w:pPr>
            <w:r w:rsidRPr="005470AE">
              <w:rPr>
                <w:sz w:val="12"/>
                <w:szCs w:val="12"/>
              </w:rPr>
              <w:t>должность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2"/>
                <w:szCs w:val="12"/>
              </w:rPr>
            </w:pPr>
            <w:r w:rsidRPr="005470AE">
              <w:rPr>
                <w:sz w:val="12"/>
                <w:szCs w:val="12"/>
              </w:rPr>
              <w:t>подпись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2"/>
                <w:szCs w:val="12"/>
              </w:rPr>
            </w:pPr>
            <w:r w:rsidRPr="005470AE">
              <w:rPr>
                <w:sz w:val="12"/>
                <w:szCs w:val="12"/>
              </w:rPr>
              <w:t>расшифровка подписи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2"/>
                <w:szCs w:val="12"/>
              </w:rPr>
            </w:pPr>
            <w:r w:rsidRPr="005470AE">
              <w:rPr>
                <w:sz w:val="12"/>
                <w:szCs w:val="12"/>
              </w:rPr>
              <w:t>должность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2"/>
                <w:szCs w:val="12"/>
              </w:rPr>
            </w:pPr>
            <w:r w:rsidRPr="005470AE">
              <w:rPr>
                <w:sz w:val="12"/>
                <w:szCs w:val="12"/>
              </w:rPr>
              <w:t>подпись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2"/>
                <w:szCs w:val="12"/>
              </w:rPr>
            </w:pPr>
            <w:r w:rsidRPr="005470AE">
              <w:rPr>
                <w:sz w:val="12"/>
                <w:szCs w:val="12"/>
              </w:rPr>
              <w:t>расшифровка подписи</w:t>
            </w:r>
          </w:p>
        </w:tc>
      </w:tr>
    </w:tbl>
    <w:p w:rsidR="00D97E50" w:rsidRPr="005470AE" w:rsidRDefault="00D97E50" w:rsidP="00D97E50">
      <w:pPr>
        <w:tabs>
          <w:tab w:val="left" w:pos="5245"/>
        </w:tabs>
        <w:rPr>
          <w:sz w:val="17"/>
          <w:szCs w:val="17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27"/>
        <w:gridCol w:w="1077"/>
        <w:gridCol w:w="170"/>
        <w:gridCol w:w="1418"/>
        <w:gridCol w:w="567"/>
        <w:gridCol w:w="1418"/>
        <w:gridCol w:w="170"/>
        <w:gridCol w:w="1077"/>
        <w:gridCol w:w="170"/>
        <w:gridCol w:w="1531"/>
      </w:tblGrid>
      <w:tr w:rsidR="00D97E50" w:rsidRPr="005470AE" w:rsidTr="006904D1"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7"/>
                <w:szCs w:val="17"/>
              </w:rPr>
            </w:pPr>
          </w:p>
        </w:tc>
      </w:tr>
      <w:tr w:rsidR="00D97E50" w:rsidRPr="005470AE" w:rsidTr="006904D1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2"/>
                <w:szCs w:val="12"/>
              </w:rPr>
            </w:pPr>
            <w:r w:rsidRPr="005470AE">
              <w:rPr>
                <w:sz w:val="12"/>
                <w:szCs w:val="12"/>
              </w:rPr>
              <w:t>должность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2"/>
                <w:szCs w:val="12"/>
              </w:rPr>
            </w:pPr>
            <w:r w:rsidRPr="005470AE">
              <w:rPr>
                <w:sz w:val="12"/>
                <w:szCs w:val="12"/>
              </w:rPr>
              <w:t>подпись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2"/>
                <w:szCs w:val="12"/>
              </w:rPr>
            </w:pPr>
            <w:r w:rsidRPr="005470AE">
              <w:rPr>
                <w:sz w:val="12"/>
                <w:szCs w:val="12"/>
              </w:rPr>
              <w:t>расшифровка подписи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2"/>
                <w:szCs w:val="12"/>
              </w:rPr>
            </w:pPr>
            <w:r w:rsidRPr="005470AE">
              <w:rPr>
                <w:sz w:val="12"/>
                <w:szCs w:val="12"/>
              </w:rPr>
              <w:t>должность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2"/>
                <w:szCs w:val="12"/>
              </w:rPr>
            </w:pPr>
            <w:r w:rsidRPr="005470AE">
              <w:rPr>
                <w:sz w:val="12"/>
                <w:szCs w:val="12"/>
              </w:rPr>
              <w:t>подпись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97E50" w:rsidRPr="005470AE" w:rsidRDefault="00D97E50" w:rsidP="006904D1">
            <w:pPr>
              <w:tabs>
                <w:tab w:val="left" w:pos="5245"/>
              </w:tabs>
              <w:jc w:val="center"/>
              <w:rPr>
                <w:sz w:val="12"/>
                <w:szCs w:val="12"/>
              </w:rPr>
            </w:pPr>
            <w:r w:rsidRPr="005470AE">
              <w:rPr>
                <w:sz w:val="12"/>
                <w:szCs w:val="12"/>
              </w:rPr>
              <w:t>расшифровка подписи</w:t>
            </w:r>
          </w:p>
        </w:tc>
      </w:tr>
    </w:tbl>
    <w:p w:rsidR="00D97E50" w:rsidRPr="005470AE" w:rsidRDefault="00D97E50" w:rsidP="00D97E50">
      <w:pPr>
        <w:tabs>
          <w:tab w:val="left" w:pos="5245"/>
        </w:tabs>
        <w:rPr>
          <w:sz w:val="17"/>
          <w:szCs w:val="17"/>
        </w:rPr>
      </w:pPr>
    </w:p>
    <w:p w:rsidR="00D97E50" w:rsidRPr="00501924" w:rsidRDefault="00D97E50" w:rsidP="00D97E50">
      <w:pPr>
        <w:jc w:val="center"/>
        <w:rPr>
          <w:b/>
          <w:sz w:val="22"/>
          <w:szCs w:val="22"/>
        </w:rPr>
      </w:pPr>
    </w:p>
    <w:p w:rsidR="00BF0F08" w:rsidRPr="0073350B" w:rsidRDefault="00BF0F08" w:rsidP="00BF0F08">
      <w:pPr>
        <w:rPr>
          <w:b/>
          <w:sz w:val="44"/>
          <w:szCs w:val="44"/>
        </w:rPr>
      </w:pPr>
      <w:r w:rsidRPr="0073350B">
        <w:rPr>
          <w:b/>
          <w:sz w:val="44"/>
          <w:szCs w:val="44"/>
        </w:rPr>
        <w:t>__________________________________________</w:t>
      </w:r>
    </w:p>
    <w:p w:rsidR="00BF0F08" w:rsidRDefault="00BF0F08" w:rsidP="00BF0F08">
      <w:pPr>
        <w:rPr>
          <w:b/>
        </w:rPr>
      </w:pPr>
    </w:p>
    <w:p w:rsidR="00BF0F08" w:rsidRDefault="00BF0F08" w:rsidP="00BF0F08">
      <w:pPr>
        <w:rPr>
          <w:b/>
        </w:rPr>
      </w:pPr>
      <w:r>
        <w:rPr>
          <w:b/>
        </w:rPr>
        <w:t xml:space="preserve">                                                      </w:t>
      </w:r>
      <w:r w:rsidRPr="0073350B">
        <w:rPr>
          <w:b/>
        </w:rPr>
        <w:t>Форму утверждаем:</w:t>
      </w:r>
    </w:p>
    <w:p w:rsidR="00BF0F08" w:rsidRDefault="00BF0F08" w:rsidP="00BF0F08">
      <w:pPr>
        <w:rPr>
          <w:b/>
        </w:rPr>
      </w:pPr>
    </w:p>
    <w:p w:rsidR="00BF0F08" w:rsidRPr="00F64888" w:rsidRDefault="00BF0F08" w:rsidP="00BF0F08">
      <w:pPr>
        <w:ind w:right="-187" w:hanging="357"/>
        <w:rPr>
          <w:b/>
        </w:rPr>
      </w:pPr>
      <w:r w:rsidRPr="00F64888">
        <w:rPr>
          <w:b/>
        </w:rPr>
        <w:t xml:space="preserve">      </w:t>
      </w:r>
      <w:r w:rsidR="00F64888">
        <w:rPr>
          <w:b/>
        </w:rPr>
        <w:t xml:space="preserve">         </w:t>
      </w:r>
      <w:r w:rsidRPr="00F64888">
        <w:rPr>
          <w:b/>
        </w:rPr>
        <w:t xml:space="preserve">ЗАКАЗЧИК                                                                      </w:t>
      </w:r>
      <w:r w:rsidR="00F64888">
        <w:rPr>
          <w:b/>
        </w:rPr>
        <w:t xml:space="preserve">                 ПОДРЯДЧИК</w:t>
      </w:r>
      <w:r w:rsidRPr="00F64888">
        <w:rPr>
          <w:b/>
        </w:rPr>
        <w:t xml:space="preserve">         </w:t>
      </w:r>
    </w:p>
    <w:p w:rsidR="00001549" w:rsidRDefault="003C2CF0" w:rsidP="00001549">
      <w:pPr>
        <w:ind w:right="-187" w:hanging="357"/>
      </w:pPr>
      <w:r>
        <w:t xml:space="preserve">                  Директор</w:t>
      </w:r>
      <w:r w:rsidR="009E204B">
        <w:t xml:space="preserve">                                                                </w:t>
      </w:r>
      <w:r w:rsidR="00C21CE8">
        <w:t xml:space="preserve">   </w:t>
      </w:r>
      <w:r>
        <w:t xml:space="preserve"> </w:t>
      </w:r>
      <w:r w:rsidR="007147E0">
        <w:t xml:space="preserve"> </w:t>
      </w:r>
      <w:bookmarkStart w:id="0" w:name="_GoBack"/>
      <w:bookmarkEnd w:id="0"/>
    </w:p>
    <w:p w:rsidR="009E204B" w:rsidRPr="00140DD7" w:rsidRDefault="009E204B" w:rsidP="009E204B">
      <w:pPr>
        <w:ind w:right="-187" w:hanging="357"/>
      </w:pPr>
      <w:r>
        <w:t xml:space="preserve">    </w:t>
      </w:r>
      <w:r w:rsidR="00BF0F08" w:rsidRPr="00140DD7">
        <w:t xml:space="preserve">  филиала</w:t>
      </w:r>
      <w:r w:rsidR="00F64888">
        <w:t xml:space="preserve"> </w:t>
      </w:r>
      <w:r w:rsidR="00F64888" w:rsidRPr="00140DD7">
        <w:t>«Печорская ГРЭС»</w:t>
      </w:r>
      <w:r w:rsidR="00BF0F08" w:rsidRPr="00140DD7">
        <w:t xml:space="preserve">                                      </w:t>
      </w:r>
      <w:r w:rsidR="00E8338D">
        <w:t xml:space="preserve">    </w:t>
      </w:r>
      <w:r w:rsidR="00904097">
        <w:t xml:space="preserve">    </w:t>
      </w:r>
      <w:r w:rsidR="007147E0">
        <w:t xml:space="preserve">           </w:t>
      </w:r>
    </w:p>
    <w:p w:rsidR="00BF0F08" w:rsidRPr="00140DD7" w:rsidRDefault="00F64888" w:rsidP="00BF0F08">
      <w:pPr>
        <w:ind w:right="-187" w:hanging="357"/>
      </w:pPr>
      <w:r w:rsidRPr="00140DD7">
        <w:t xml:space="preserve">АО «Интер РАО – </w:t>
      </w:r>
      <w:proofErr w:type="spellStart"/>
      <w:r w:rsidRPr="00140DD7">
        <w:t>Электрогенерация</w:t>
      </w:r>
      <w:proofErr w:type="spellEnd"/>
      <w:r w:rsidRPr="00140DD7">
        <w:t>»</w:t>
      </w:r>
      <w:r w:rsidR="00A52639">
        <w:t xml:space="preserve">       </w:t>
      </w:r>
      <w:r w:rsidR="00D07ABF">
        <w:t xml:space="preserve">             </w:t>
      </w:r>
      <w:r w:rsidR="00A52639">
        <w:t xml:space="preserve">   </w:t>
      </w:r>
      <w:r>
        <w:t xml:space="preserve">                                    </w:t>
      </w:r>
    </w:p>
    <w:p w:rsidR="00BF0F08" w:rsidRPr="00140DD7" w:rsidRDefault="00BF0F08" w:rsidP="00BF0F08">
      <w:pPr>
        <w:ind w:right="-187" w:hanging="357"/>
      </w:pPr>
    </w:p>
    <w:p w:rsidR="009E204B" w:rsidRDefault="009E204B" w:rsidP="00BF0F08">
      <w:pPr>
        <w:ind w:right="-187" w:hanging="357"/>
      </w:pPr>
    </w:p>
    <w:p w:rsidR="00BF0F08" w:rsidRPr="00140DD7" w:rsidRDefault="003C2CF0" w:rsidP="00BF0F08">
      <w:pPr>
        <w:ind w:right="-187" w:hanging="357"/>
      </w:pPr>
      <w:r>
        <w:t xml:space="preserve"> </w:t>
      </w:r>
      <w:r w:rsidR="00BF0F08" w:rsidRPr="00140DD7">
        <w:t>__________</w:t>
      </w:r>
      <w:r w:rsidR="009E204B">
        <w:t>__</w:t>
      </w:r>
      <w:r w:rsidR="00BF0F08" w:rsidRPr="00140DD7">
        <w:t>____</w:t>
      </w:r>
      <w:r w:rsidR="00001549">
        <w:t>С.Г. Спицын</w:t>
      </w:r>
      <w:r w:rsidR="00BF0F08" w:rsidRPr="00140DD7">
        <w:t xml:space="preserve"> </w:t>
      </w:r>
      <w:r w:rsidR="009E204B">
        <w:t xml:space="preserve">                            </w:t>
      </w:r>
      <w:r w:rsidR="00BF0F08" w:rsidRPr="00140DD7">
        <w:t xml:space="preserve">             </w:t>
      </w:r>
      <w:r w:rsidR="001A23BB">
        <w:t xml:space="preserve">  </w:t>
      </w:r>
      <w:r w:rsidR="00D07ABF">
        <w:t xml:space="preserve">   </w:t>
      </w:r>
      <w:r w:rsidR="007147E0">
        <w:t xml:space="preserve">   </w:t>
      </w:r>
      <w:r w:rsidR="00D07ABF">
        <w:t xml:space="preserve">    ___</w:t>
      </w:r>
      <w:r w:rsidR="00F64888">
        <w:t>_</w:t>
      </w:r>
      <w:r w:rsidR="00D07ABF">
        <w:t>_________</w:t>
      </w:r>
      <w:r w:rsidR="008A77E5">
        <w:t xml:space="preserve"> </w:t>
      </w:r>
      <w:r w:rsidR="009C3187">
        <w:t>/</w:t>
      </w:r>
      <w:r w:rsidR="007526A3">
        <w:t>____________</w:t>
      </w:r>
      <w:r w:rsidR="009C3187">
        <w:t>/</w:t>
      </w:r>
    </w:p>
    <w:p w:rsidR="00BF0F08" w:rsidRPr="00C50830" w:rsidRDefault="003C2CF0" w:rsidP="00BF0F08">
      <w:pPr>
        <w:ind w:right="-187" w:hanging="357"/>
        <w:rPr>
          <w:b/>
        </w:rPr>
      </w:pPr>
      <w:r>
        <w:t xml:space="preserve"> </w:t>
      </w:r>
      <w:r w:rsidR="00F64888">
        <w:t xml:space="preserve">МП                                                                          </w:t>
      </w:r>
      <w:r w:rsidR="005A55BE">
        <w:t xml:space="preserve">                           </w:t>
      </w:r>
      <w:r w:rsidR="00F64888">
        <w:t xml:space="preserve"> </w:t>
      </w:r>
      <w:proofErr w:type="spellStart"/>
      <w:r w:rsidR="00F64888">
        <w:t>МП</w:t>
      </w:r>
      <w:proofErr w:type="spellEnd"/>
    </w:p>
    <w:p w:rsidR="00085836" w:rsidRDefault="00085836"/>
    <w:sectPr w:rsidR="00085836" w:rsidSect="000858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2C6A" w:rsidRDefault="00182C6A" w:rsidP="00716D0B">
      <w:r>
        <w:separator/>
      </w:r>
    </w:p>
  </w:endnote>
  <w:endnote w:type="continuationSeparator" w:id="0">
    <w:p w:rsidR="00182C6A" w:rsidRDefault="00182C6A" w:rsidP="00716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2C6A" w:rsidRDefault="00182C6A" w:rsidP="00716D0B">
      <w:r>
        <w:separator/>
      </w:r>
    </w:p>
  </w:footnote>
  <w:footnote w:type="continuationSeparator" w:id="0">
    <w:p w:rsidR="00182C6A" w:rsidRDefault="00182C6A" w:rsidP="00716D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E50"/>
    <w:rsid w:val="0000042E"/>
    <w:rsid w:val="000005C8"/>
    <w:rsid w:val="0000078A"/>
    <w:rsid w:val="00000978"/>
    <w:rsid w:val="00000BE2"/>
    <w:rsid w:val="00000CBF"/>
    <w:rsid w:val="0000136C"/>
    <w:rsid w:val="00001549"/>
    <w:rsid w:val="00001E3A"/>
    <w:rsid w:val="00001E5C"/>
    <w:rsid w:val="00001F69"/>
    <w:rsid w:val="00002071"/>
    <w:rsid w:val="00002879"/>
    <w:rsid w:val="00002A10"/>
    <w:rsid w:val="00002A94"/>
    <w:rsid w:val="00002B4F"/>
    <w:rsid w:val="00002CD3"/>
    <w:rsid w:val="00003127"/>
    <w:rsid w:val="0000313D"/>
    <w:rsid w:val="000033C5"/>
    <w:rsid w:val="000035FF"/>
    <w:rsid w:val="00003B34"/>
    <w:rsid w:val="00003CE4"/>
    <w:rsid w:val="00003E80"/>
    <w:rsid w:val="000041AF"/>
    <w:rsid w:val="00004745"/>
    <w:rsid w:val="000048DC"/>
    <w:rsid w:val="0000531C"/>
    <w:rsid w:val="00005804"/>
    <w:rsid w:val="00005C8F"/>
    <w:rsid w:val="00006239"/>
    <w:rsid w:val="00006296"/>
    <w:rsid w:val="000062B2"/>
    <w:rsid w:val="00006A05"/>
    <w:rsid w:val="00006D6A"/>
    <w:rsid w:val="00006DB6"/>
    <w:rsid w:val="000074D5"/>
    <w:rsid w:val="00007FB0"/>
    <w:rsid w:val="0001010F"/>
    <w:rsid w:val="0001085B"/>
    <w:rsid w:val="00010EFE"/>
    <w:rsid w:val="00011FC5"/>
    <w:rsid w:val="00012491"/>
    <w:rsid w:val="0001299D"/>
    <w:rsid w:val="000132B6"/>
    <w:rsid w:val="000133CB"/>
    <w:rsid w:val="00013B06"/>
    <w:rsid w:val="00013B25"/>
    <w:rsid w:val="00013D7E"/>
    <w:rsid w:val="00014368"/>
    <w:rsid w:val="00014544"/>
    <w:rsid w:val="000145D9"/>
    <w:rsid w:val="000147C3"/>
    <w:rsid w:val="00014C5D"/>
    <w:rsid w:val="00014EAF"/>
    <w:rsid w:val="000151F0"/>
    <w:rsid w:val="0001532D"/>
    <w:rsid w:val="0001536B"/>
    <w:rsid w:val="00015370"/>
    <w:rsid w:val="00015D28"/>
    <w:rsid w:val="00015F32"/>
    <w:rsid w:val="000161FB"/>
    <w:rsid w:val="00016757"/>
    <w:rsid w:val="00016945"/>
    <w:rsid w:val="00017256"/>
    <w:rsid w:val="0001733B"/>
    <w:rsid w:val="0001777A"/>
    <w:rsid w:val="000178DD"/>
    <w:rsid w:val="00017AC8"/>
    <w:rsid w:val="00017B6D"/>
    <w:rsid w:val="00017DDD"/>
    <w:rsid w:val="00020427"/>
    <w:rsid w:val="000204C2"/>
    <w:rsid w:val="0002082C"/>
    <w:rsid w:val="00021130"/>
    <w:rsid w:val="000215A9"/>
    <w:rsid w:val="0002185B"/>
    <w:rsid w:val="00021D8C"/>
    <w:rsid w:val="00021DB1"/>
    <w:rsid w:val="00021F46"/>
    <w:rsid w:val="000220A0"/>
    <w:rsid w:val="000221B5"/>
    <w:rsid w:val="0002226D"/>
    <w:rsid w:val="0002270E"/>
    <w:rsid w:val="00022873"/>
    <w:rsid w:val="0002358A"/>
    <w:rsid w:val="00023EF7"/>
    <w:rsid w:val="000240F6"/>
    <w:rsid w:val="00024411"/>
    <w:rsid w:val="00024477"/>
    <w:rsid w:val="00024C96"/>
    <w:rsid w:val="00024C99"/>
    <w:rsid w:val="00024EAF"/>
    <w:rsid w:val="0002502D"/>
    <w:rsid w:val="00025192"/>
    <w:rsid w:val="00025258"/>
    <w:rsid w:val="00025595"/>
    <w:rsid w:val="00025CCB"/>
    <w:rsid w:val="00026941"/>
    <w:rsid w:val="00026DA9"/>
    <w:rsid w:val="00026EF3"/>
    <w:rsid w:val="00026F61"/>
    <w:rsid w:val="0002719D"/>
    <w:rsid w:val="00027249"/>
    <w:rsid w:val="000279B2"/>
    <w:rsid w:val="00027E20"/>
    <w:rsid w:val="00027E87"/>
    <w:rsid w:val="00030203"/>
    <w:rsid w:val="000302B7"/>
    <w:rsid w:val="00030B5D"/>
    <w:rsid w:val="0003125B"/>
    <w:rsid w:val="000319B1"/>
    <w:rsid w:val="000319BB"/>
    <w:rsid w:val="00031B62"/>
    <w:rsid w:val="00031D0C"/>
    <w:rsid w:val="0003275E"/>
    <w:rsid w:val="00032B2D"/>
    <w:rsid w:val="00033ADD"/>
    <w:rsid w:val="00034194"/>
    <w:rsid w:val="000348CD"/>
    <w:rsid w:val="00034CFA"/>
    <w:rsid w:val="00035230"/>
    <w:rsid w:val="000352E5"/>
    <w:rsid w:val="00035C31"/>
    <w:rsid w:val="00035D60"/>
    <w:rsid w:val="000362FA"/>
    <w:rsid w:val="0003658A"/>
    <w:rsid w:val="000365B4"/>
    <w:rsid w:val="00036987"/>
    <w:rsid w:val="00036C3E"/>
    <w:rsid w:val="000374C0"/>
    <w:rsid w:val="0003767E"/>
    <w:rsid w:val="00037743"/>
    <w:rsid w:val="00037B90"/>
    <w:rsid w:val="000400A2"/>
    <w:rsid w:val="00041698"/>
    <w:rsid w:val="00042193"/>
    <w:rsid w:val="00042444"/>
    <w:rsid w:val="00042527"/>
    <w:rsid w:val="0004295E"/>
    <w:rsid w:val="00042CAC"/>
    <w:rsid w:val="00042F05"/>
    <w:rsid w:val="000432DD"/>
    <w:rsid w:val="000433C8"/>
    <w:rsid w:val="0004377A"/>
    <w:rsid w:val="00043B60"/>
    <w:rsid w:val="00043E51"/>
    <w:rsid w:val="00043F74"/>
    <w:rsid w:val="00043FEE"/>
    <w:rsid w:val="00044166"/>
    <w:rsid w:val="00044512"/>
    <w:rsid w:val="000447B8"/>
    <w:rsid w:val="00044AB7"/>
    <w:rsid w:val="00044B36"/>
    <w:rsid w:val="000468E9"/>
    <w:rsid w:val="00046B7E"/>
    <w:rsid w:val="00046CAB"/>
    <w:rsid w:val="0004730F"/>
    <w:rsid w:val="00047457"/>
    <w:rsid w:val="0004787B"/>
    <w:rsid w:val="000479E3"/>
    <w:rsid w:val="00047A86"/>
    <w:rsid w:val="0005044E"/>
    <w:rsid w:val="00050600"/>
    <w:rsid w:val="00050A82"/>
    <w:rsid w:val="00050D47"/>
    <w:rsid w:val="00050E06"/>
    <w:rsid w:val="00050F44"/>
    <w:rsid w:val="00051275"/>
    <w:rsid w:val="00051462"/>
    <w:rsid w:val="00051719"/>
    <w:rsid w:val="00051AB1"/>
    <w:rsid w:val="00052105"/>
    <w:rsid w:val="000529C2"/>
    <w:rsid w:val="000529C3"/>
    <w:rsid w:val="00052A80"/>
    <w:rsid w:val="00052DD0"/>
    <w:rsid w:val="00052EBC"/>
    <w:rsid w:val="0005332A"/>
    <w:rsid w:val="00053471"/>
    <w:rsid w:val="000534F2"/>
    <w:rsid w:val="000535D4"/>
    <w:rsid w:val="00053820"/>
    <w:rsid w:val="0005390A"/>
    <w:rsid w:val="00053AAB"/>
    <w:rsid w:val="00053DD0"/>
    <w:rsid w:val="00053EEF"/>
    <w:rsid w:val="000545D2"/>
    <w:rsid w:val="000547EE"/>
    <w:rsid w:val="00054E14"/>
    <w:rsid w:val="000555D4"/>
    <w:rsid w:val="00055A51"/>
    <w:rsid w:val="000565AA"/>
    <w:rsid w:val="00056ABD"/>
    <w:rsid w:val="00056B5A"/>
    <w:rsid w:val="0005709D"/>
    <w:rsid w:val="000573B9"/>
    <w:rsid w:val="00057A67"/>
    <w:rsid w:val="00057BA3"/>
    <w:rsid w:val="00057E10"/>
    <w:rsid w:val="000601D4"/>
    <w:rsid w:val="0006028D"/>
    <w:rsid w:val="00060878"/>
    <w:rsid w:val="00060B39"/>
    <w:rsid w:val="00060DD4"/>
    <w:rsid w:val="00060F69"/>
    <w:rsid w:val="000612CC"/>
    <w:rsid w:val="00061650"/>
    <w:rsid w:val="00062206"/>
    <w:rsid w:val="00062473"/>
    <w:rsid w:val="00062765"/>
    <w:rsid w:val="0006282E"/>
    <w:rsid w:val="00062B72"/>
    <w:rsid w:val="000630F1"/>
    <w:rsid w:val="00063547"/>
    <w:rsid w:val="00063AAB"/>
    <w:rsid w:val="00064071"/>
    <w:rsid w:val="00064794"/>
    <w:rsid w:val="00064809"/>
    <w:rsid w:val="00064825"/>
    <w:rsid w:val="00064D64"/>
    <w:rsid w:val="00064E51"/>
    <w:rsid w:val="00065083"/>
    <w:rsid w:val="000657AF"/>
    <w:rsid w:val="000662D5"/>
    <w:rsid w:val="0006711A"/>
    <w:rsid w:val="0006733E"/>
    <w:rsid w:val="0006754D"/>
    <w:rsid w:val="00067756"/>
    <w:rsid w:val="0006781C"/>
    <w:rsid w:val="000710BD"/>
    <w:rsid w:val="000712CF"/>
    <w:rsid w:val="000715F4"/>
    <w:rsid w:val="0007176C"/>
    <w:rsid w:val="000717CD"/>
    <w:rsid w:val="00071C41"/>
    <w:rsid w:val="00071E51"/>
    <w:rsid w:val="00072806"/>
    <w:rsid w:val="000728A7"/>
    <w:rsid w:val="00072E07"/>
    <w:rsid w:val="00072F30"/>
    <w:rsid w:val="00073308"/>
    <w:rsid w:val="00073717"/>
    <w:rsid w:val="0007371D"/>
    <w:rsid w:val="00073897"/>
    <w:rsid w:val="00073FEF"/>
    <w:rsid w:val="00074851"/>
    <w:rsid w:val="000751C1"/>
    <w:rsid w:val="00075511"/>
    <w:rsid w:val="00075687"/>
    <w:rsid w:val="0007588B"/>
    <w:rsid w:val="00075890"/>
    <w:rsid w:val="00075B65"/>
    <w:rsid w:val="00075D97"/>
    <w:rsid w:val="00076360"/>
    <w:rsid w:val="0007670F"/>
    <w:rsid w:val="0007693A"/>
    <w:rsid w:val="00076C7D"/>
    <w:rsid w:val="00076FCB"/>
    <w:rsid w:val="000770CE"/>
    <w:rsid w:val="0007758E"/>
    <w:rsid w:val="00077857"/>
    <w:rsid w:val="00077B18"/>
    <w:rsid w:val="00077B7E"/>
    <w:rsid w:val="00077FF8"/>
    <w:rsid w:val="00081457"/>
    <w:rsid w:val="00081B38"/>
    <w:rsid w:val="00082077"/>
    <w:rsid w:val="00082132"/>
    <w:rsid w:val="00082CF2"/>
    <w:rsid w:val="00082CF9"/>
    <w:rsid w:val="00082DC0"/>
    <w:rsid w:val="00083D85"/>
    <w:rsid w:val="00083DDC"/>
    <w:rsid w:val="000841BE"/>
    <w:rsid w:val="000841E1"/>
    <w:rsid w:val="00084455"/>
    <w:rsid w:val="000845E2"/>
    <w:rsid w:val="0008492E"/>
    <w:rsid w:val="000849A3"/>
    <w:rsid w:val="00084F2C"/>
    <w:rsid w:val="000851C5"/>
    <w:rsid w:val="00085836"/>
    <w:rsid w:val="00085E78"/>
    <w:rsid w:val="00085F16"/>
    <w:rsid w:val="000867A6"/>
    <w:rsid w:val="00086A69"/>
    <w:rsid w:val="00086B0C"/>
    <w:rsid w:val="00086E09"/>
    <w:rsid w:val="00086FB9"/>
    <w:rsid w:val="00086FFA"/>
    <w:rsid w:val="000877B4"/>
    <w:rsid w:val="00087A75"/>
    <w:rsid w:val="00087C91"/>
    <w:rsid w:val="00090DFE"/>
    <w:rsid w:val="000914E1"/>
    <w:rsid w:val="00091749"/>
    <w:rsid w:val="00091C82"/>
    <w:rsid w:val="00091CFE"/>
    <w:rsid w:val="00091E22"/>
    <w:rsid w:val="00091F92"/>
    <w:rsid w:val="00092769"/>
    <w:rsid w:val="00092AFA"/>
    <w:rsid w:val="00092D2F"/>
    <w:rsid w:val="00092DCB"/>
    <w:rsid w:val="00093582"/>
    <w:rsid w:val="00093938"/>
    <w:rsid w:val="00093B0E"/>
    <w:rsid w:val="00093E0B"/>
    <w:rsid w:val="00094143"/>
    <w:rsid w:val="00094360"/>
    <w:rsid w:val="00094752"/>
    <w:rsid w:val="00094961"/>
    <w:rsid w:val="00094B4C"/>
    <w:rsid w:val="00094DF1"/>
    <w:rsid w:val="00095DF4"/>
    <w:rsid w:val="00095FB9"/>
    <w:rsid w:val="00096015"/>
    <w:rsid w:val="000963C7"/>
    <w:rsid w:val="00096E12"/>
    <w:rsid w:val="00097762"/>
    <w:rsid w:val="00097D9E"/>
    <w:rsid w:val="00097F51"/>
    <w:rsid w:val="000A017E"/>
    <w:rsid w:val="000A0BEE"/>
    <w:rsid w:val="000A0F3A"/>
    <w:rsid w:val="000A136D"/>
    <w:rsid w:val="000A1ABF"/>
    <w:rsid w:val="000A1E94"/>
    <w:rsid w:val="000A21C1"/>
    <w:rsid w:val="000A272B"/>
    <w:rsid w:val="000A35D9"/>
    <w:rsid w:val="000A3C67"/>
    <w:rsid w:val="000A3EFE"/>
    <w:rsid w:val="000A43A4"/>
    <w:rsid w:val="000A43C8"/>
    <w:rsid w:val="000A4CEC"/>
    <w:rsid w:val="000A4E0E"/>
    <w:rsid w:val="000A4FE3"/>
    <w:rsid w:val="000A509C"/>
    <w:rsid w:val="000A56EF"/>
    <w:rsid w:val="000A5BA3"/>
    <w:rsid w:val="000A5E19"/>
    <w:rsid w:val="000A6BF9"/>
    <w:rsid w:val="000A6F7C"/>
    <w:rsid w:val="000A72D2"/>
    <w:rsid w:val="000A733A"/>
    <w:rsid w:val="000A735C"/>
    <w:rsid w:val="000A75DC"/>
    <w:rsid w:val="000B041D"/>
    <w:rsid w:val="000B0548"/>
    <w:rsid w:val="000B0670"/>
    <w:rsid w:val="000B08A5"/>
    <w:rsid w:val="000B0E30"/>
    <w:rsid w:val="000B12B3"/>
    <w:rsid w:val="000B12F5"/>
    <w:rsid w:val="000B176A"/>
    <w:rsid w:val="000B18A1"/>
    <w:rsid w:val="000B1C33"/>
    <w:rsid w:val="000B27EC"/>
    <w:rsid w:val="000B290C"/>
    <w:rsid w:val="000B2AAD"/>
    <w:rsid w:val="000B2F1C"/>
    <w:rsid w:val="000B49D8"/>
    <w:rsid w:val="000B51A6"/>
    <w:rsid w:val="000B5687"/>
    <w:rsid w:val="000B58FC"/>
    <w:rsid w:val="000B5BDF"/>
    <w:rsid w:val="000B5EFC"/>
    <w:rsid w:val="000B6126"/>
    <w:rsid w:val="000B7312"/>
    <w:rsid w:val="000B776B"/>
    <w:rsid w:val="000B777E"/>
    <w:rsid w:val="000B7E1D"/>
    <w:rsid w:val="000B7F06"/>
    <w:rsid w:val="000C0592"/>
    <w:rsid w:val="000C0862"/>
    <w:rsid w:val="000C08EC"/>
    <w:rsid w:val="000C1323"/>
    <w:rsid w:val="000C146A"/>
    <w:rsid w:val="000C1924"/>
    <w:rsid w:val="000C1A8E"/>
    <w:rsid w:val="000C1B95"/>
    <w:rsid w:val="000C25AA"/>
    <w:rsid w:val="000C2C7E"/>
    <w:rsid w:val="000C351E"/>
    <w:rsid w:val="000C351F"/>
    <w:rsid w:val="000C399A"/>
    <w:rsid w:val="000C4B14"/>
    <w:rsid w:val="000C4B84"/>
    <w:rsid w:val="000C4D5E"/>
    <w:rsid w:val="000C4F2D"/>
    <w:rsid w:val="000C5DB5"/>
    <w:rsid w:val="000C685A"/>
    <w:rsid w:val="000C6DDE"/>
    <w:rsid w:val="000C7269"/>
    <w:rsid w:val="000C72F0"/>
    <w:rsid w:val="000C74EE"/>
    <w:rsid w:val="000C7657"/>
    <w:rsid w:val="000C7DEC"/>
    <w:rsid w:val="000D0236"/>
    <w:rsid w:val="000D065C"/>
    <w:rsid w:val="000D0748"/>
    <w:rsid w:val="000D0FDA"/>
    <w:rsid w:val="000D1955"/>
    <w:rsid w:val="000D2265"/>
    <w:rsid w:val="000D23DE"/>
    <w:rsid w:val="000D241F"/>
    <w:rsid w:val="000D25D1"/>
    <w:rsid w:val="000D275C"/>
    <w:rsid w:val="000D2AB2"/>
    <w:rsid w:val="000D2DF3"/>
    <w:rsid w:val="000D333A"/>
    <w:rsid w:val="000D3B4F"/>
    <w:rsid w:val="000D40B9"/>
    <w:rsid w:val="000D4C35"/>
    <w:rsid w:val="000D4CC4"/>
    <w:rsid w:val="000D4FF7"/>
    <w:rsid w:val="000D511B"/>
    <w:rsid w:val="000D59FF"/>
    <w:rsid w:val="000D5AF1"/>
    <w:rsid w:val="000D5BC4"/>
    <w:rsid w:val="000D6714"/>
    <w:rsid w:val="000D6BE6"/>
    <w:rsid w:val="000D6BF0"/>
    <w:rsid w:val="000D6F3C"/>
    <w:rsid w:val="000D70D1"/>
    <w:rsid w:val="000D7943"/>
    <w:rsid w:val="000D7A03"/>
    <w:rsid w:val="000D7F5B"/>
    <w:rsid w:val="000E0807"/>
    <w:rsid w:val="000E11C6"/>
    <w:rsid w:val="000E229C"/>
    <w:rsid w:val="000E255E"/>
    <w:rsid w:val="000E25B2"/>
    <w:rsid w:val="000E2CC8"/>
    <w:rsid w:val="000E3209"/>
    <w:rsid w:val="000E32C5"/>
    <w:rsid w:val="000E3353"/>
    <w:rsid w:val="000E40DB"/>
    <w:rsid w:val="000E48DF"/>
    <w:rsid w:val="000E4B00"/>
    <w:rsid w:val="000E4E65"/>
    <w:rsid w:val="000E4F7A"/>
    <w:rsid w:val="000E5008"/>
    <w:rsid w:val="000E51E4"/>
    <w:rsid w:val="000E543C"/>
    <w:rsid w:val="000E5451"/>
    <w:rsid w:val="000E5541"/>
    <w:rsid w:val="000E5843"/>
    <w:rsid w:val="000E60E7"/>
    <w:rsid w:val="000E6402"/>
    <w:rsid w:val="000E6E06"/>
    <w:rsid w:val="000E743F"/>
    <w:rsid w:val="000E74EC"/>
    <w:rsid w:val="000E77F2"/>
    <w:rsid w:val="000E7B57"/>
    <w:rsid w:val="000F02D2"/>
    <w:rsid w:val="000F098F"/>
    <w:rsid w:val="000F1721"/>
    <w:rsid w:val="000F1898"/>
    <w:rsid w:val="000F1C36"/>
    <w:rsid w:val="000F1E52"/>
    <w:rsid w:val="000F3D3A"/>
    <w:rsid w:val="000F3E56"/>
    <w:rsid w:val="000F4595"/>
    <w:rsid w:val="000F4638"/>
    <w:rsid w:val="000F46CC"/>
    <w:rsid w:val="000F4AC1"/>
    <w:rsid w:val="000F52E3"/>
    <w:rsid w:val="000F549F"/>
    <w:rsid w:val="000F5ABF"/>
    <w:rsid w:val="000F5F12"/>
    <w:rsid w:val="000F6E98"/>
    <w:rsid w:val="000F6EA9"/>
    <w:rsid w:val="000F707F"/>
    <w:rsid w:val="000F70CB"/>
    <w:rsid w:val="000F7263"/>
    <w:rsid w:val="000F79FE"/>
    <w:rsid w:val="000F7D02"/>
    <w:rsid w:val="000F7F9E"/>
    <w:rsid w:val="00100129"/>
    <w:rsid w:val="00100403"/>
    <w:rsid w:val="0010067A"/>
    <w:rsid w:val="0010096E"/>
    <w:rsid w:val="00100C43"/>
    <w:rsid w:val="00100D84"/>
    <w:rsid w:val="00100E70"/>
    <w:rsid w:val="0010103E"/>
    <w:rsid w:val="00101913"/>
    <w:rsid w:val="00102089"/>
    <w:rsid w:val="00102333"/>
    <w:rsid w:val="00102375"/>
    <w:rsid w:val="001035CE"/>
    <w:rsid w:val="00103A43"/>
    <w:rsid w:val="00103B95"/>
    <w:rsid w:val="00103E76"/>
    <w:rsid w:val="0010421F"/>
    <w:rsid w:val="00104412"/>
    <w:rsid w:val="001045B1"/>
    <w:rsid w:val="0010465F"/>
    <w:rsid w:val="00104B18"/>
    <w:rsid w:val="00105336"/>
    <w:rsid w:val="00105343"/>
    <w:rsid w:val="001053CB"/>
    <w:rsid w:val="001053D2"/>
    <w:rsid w:val="00105A48"/>
    <w:rsid w:val="00106795"/>
    <w:rsid w:val="001068F8"/>
    <w:rsid w:val="001071A8"/>
    <w:rsid w:val="00107AE4"/>
    <w:rsid w:val="00107D8E"/>
    <w:rsid w:val="00107F06"/>
    <w:rsid w:val="0011063F"/>
    <w:rsid w:val="0011075A"/>
    <w:rsid w:val="001108B1"/>
    <w:rsid w:val="0011090D"/>
    <w:rsid w:val="00110BC5"/>
    <w:rsid w:val="00110E87"/>
    <w:rsid w:val="001111B2"/>
    <w:rsid w:val="00111A57"/>
    <w:rsid w:val="00112445"/>
    <w:rsid w:val="00112632"/>
    <w:rsid w:val="00113195"/>
    <w:rsid w:val="00113825"/>
    <w:rsid w:val="00113DCF"/>
    <w:rsid w:val="00114777"/>
    <w:rsid w:val="00114D00"/>
    <w:rsid w:val="00114EBB"/>
    <w:rsid w:val="00115052"/>
    <w:rsid w:val="001151E3"/>
    <w:rsid w:val="00115AB5"/>
    <w:rsid w:val="00115CF9"/>
    <w:rsid w:val="00116341"/>
    <w:rsid w:val="001163AA"/>
    <w:rsid w:val="00116600"/>
    <w:rsid w:val="00116610"/>
    <w:rsid w:val="00116626"/>
    <w:rsid w:val="00116BDB"/>
    <w:rsid w:val="00116FBD"/>
    <w:rsid w:val="001170A5"/>
    <w:rsid w:val="00117194"/>
    <w:rsid w:val="001177F7"/>
    <w:rsid w:val="00117A4C"/>
    <w:rsid w:val="00117A7E"/>
    <w:rsid w:val="00117C89"/>
    <w:rsid w:val="00117E4F"/>
    <w:rsid w:val="00120123"/>
    <w:rsid w:val="00120362"/>
    <w:rsid w:val="001204E6"/>
    <w:rsid w:val="0012068B"/>
    <w:rsid w:val="00120A97"/>
    <w:rsid w:val="001211B1"/>
    <w:rsid w:val="00121AA8"/>
    <w:rsid w:val="00121B1B"/>
    <w:rsid w:val="00121FC5"/>
    <w:rsid w:val="001220B6"/>
    <w:rsid w:val="001225D3"/>
    <w:rsid w:val="001225F3"/>
    <w:rsid w:val="001226BA"/>
    <w:rsid w:val="00122898"/>
    <w:rsid w:val="001228B6"/>
    <w:rsid w:val="001228CA"/>
    <w:rsid w:val="00122958"/>
    <w:rsid w:val="00122B54"/>
    <w:rsid w:val="00122BEE"/>
    <w:rsid w:val="00122C9D"/>
    <w:rsid w:val="00123608"/>
    <w:rsid w:val="001237AD"/>
    <w:rsid w:val="0012382F"/>
    <w:rsid w:val="00123958"/>
    <w:rsid w:val="00123A55"/>
    <w:rsid w:val="00123F3D"/>
    <w:rsid w:val="001244AE"/>
    <w:rsid w:val="0012457C"/>
    <w:rsid w:val="00124E20"/>
    <w:rsid w:val="00124E5A"/>
    <w:rsid w:val="00124FB9"/>
    <w:rsid w:val="001253BA"/>
    <w:rsid w:val="001258BB"/>
    <w:rsid w:val="001258DB"/>
    <w:rsid w:val="00125DAD"/>
    <w:rsid w:val="00125EC9"/>
    <w:rsid w:val="0012607F"/>
    <w:rsid w:val="00126284"/>
    <w:rsid w:val="00126BCD"/>
    <w:rsid w:val="00126E38"/>
    <w:rsid w:val="00127052"/>
    <w:rsid w:val="00127142"/>
    <w:rsid w:val="0012756E"/>
    <w:rsid w:val="00130064"/>
    <w:rsid w:val="001300EE"/>
    <w:rsid w:val="0013047E"/>
    <w:rsid w:val="00130873"/>
    <w:rsid w:val="0013106A"/>
    <w:rsid w:val="001312A5"/>
    <w:rsid w:val="00131781"/>
    <w:rsid w:val="001317A2"/>
    <w:rsid w:val="00131C26"/>
    <w:rsid w:val="0013205C"/>
    <w:rsid w:val="001326AC"/>
    <w:rsid w:val="001327B4"/>
    <w:rsid w:val="001328FC"/>
    <w:rsid w:val="00132C1E"/>
    <w:rsid w:val="00132D3D"/>
    <w:rsid w:val="001330BA"/>
    <w:rsid w:val="0013369E"/>
    <w:rsid w:val="0013439C"/>
    <w:rsid w:val="00134780"/>
    <w:rsid w:val="001350DD"/>
    <w:rsid w:val="00135260"/>
    <w:rsid w:val="001352F2"/>
    <w:rsid w:val="001359E0"/>
    <w:rsid w:val="00136356"/>
    <w:rsid w:val="00136384"/>
    <w:rsid w:val="0013654A"/>
    <w:rsid w:val="001367B7"/>
    <w:rsid w:val="00136988"/>
    <w:rsid w:val="001371AC"/>
    <w:rsid w:val="001373CA"/>
    <w:rsid w:val="0013765B"/>
    <w:rsid w:val="00137E7C"/>
    <w:rsid w:val="001402D0"/>
    <w:rsid w:val="0014057A"/>
    <w:rsid w:val="001408AC"/>
    <w:rsid w:val="00140AC4"/>
    <w:rsid w:val="00140B72"/>
    <w:rsid w:val="00140DD7"/>
    <w:rsid w:val="00140E02"/>
    <w:rsid w:val="00140FF0"/>
    <w:rsid w:val="0014103D"/>
    <w:rsid w:val="001412D6"/>
    <w:rsid w:val="00141545"/>
    <w:rsid w:val="001415A1"/>
    <w:rsid w:val="0014172B"/>
    <w:rsid w:val="0014180D"/>
    <w:rsid w:val="00142208"/>
    <w:rsid w:val="001426AB"/>
    <w:rsid w:val="00142B69"/>
    <w:rsid w:val="00142E48"/>
    <w:rsid w:val="00142F97"/>
    <w:rsid w:val="0014313F"/>
    <w:rsid w:val="00143183"/>
    <w:rsid w:val="001431C0"/>
    <w:rsid w:val="0014349F"/>
    <w:rsid w:val="00143C05"/>
    <w:rsid w:val="00143DA9"/>
    <w:rsid w:val="00143E1E"/>
    <w:rsid w:val="00143F2F"/>
    <w:rsid w:val="00143FEF"/>
    <w:rsid w:val="001448AD"/>
    <w:rsid w:val="0014498F"/>
    <w:rsid w:val="00145199"/>
    <w:rsid w:val="0014571D"/>
    <w:rsid w:val="00145AE4"/>
    <w:rsid w:val="00145C51"/>
    <w:rsid w:val="00145CDC"/>
    <w:rsid w:val="00145F51"/>
    <w:rsid w:val="00145FBF"/>
    <w:rsid w:val="00146129"/>
    <w:rsid w:val="00146781"/>
    <w:rsid w:val="00146D45"/>
    <w:rsid w:val="00147212"/>
    <w:rsid w:val="00147357"/>
    <w:rsid w:val="001476AF"/>
    <w:rsid w:val="00147787"/>
    <w:rsid w:val="00150370"/>
    <w:rsid w:val="00150380"/>
    <w:rsid w:val="001503BC"/>
    <w:rsid w:val="0015054C"/>
    <w:rsid w:val="00150578"/>
    <w:rsid w:val="00150614"/>
    <w:rsid w:val="0015098C"/>
    <w:rsid w:val="00150A01"/>
    <w:rsid w:val="00150E2C"/>
    <w:rsid w:val="001510C0"/>
    <w:rsid w:val="001518D8"/>
    <w:rsid w:val="00151A50"/>
    <w:rsid w:val="00151A8F"/>
    <w:rsid w:val="00151BD3"/>
    <w:rsid w:val="00151CE5"/>
    <w:rsid w:val="001524CB"/>
    <w:rsid w:val="001528FB"/>
    <w:rsid w:val="00152BDD"/>
    <w:rsid w:val="00152C78"/>
    <w:rsid w:val="00152CA8"/>
    <w:rsid w:val="00152ED2"/>
    <w:rsid w:val="0015341E"/>
    <w:rsid w:val="00153557"/>
    <w:rsid w:val="001540CF"/>
    <w:rsid w:val="0015463F"/>
    <w:rsid w:val="001549CE"/>
    <w:rsid w:val="00154C9F"/>
    <w:rsid w:val="00154D2D"/>
    <w:rsid w:val="00154EF7"/>
    <w:rsid w:val="001555CA"/>
    <w:rsid w:val="00155703"/>
    <w:rsid w:val="001557E3"/>
    <w:rsid w:val="00155935"/>
    <w:rsid w:val="001559E8"/>
    <w:rsid w:val="00155BEA"/>
    <w:rsid w:val="00155BEF"/>
    <w:rsid w:val="00155C58"/>
    <w:rsid w:val="001560AF"/>
    <w:rsid w:val="00156102"/>
    <w:rsid w:val="00156B70"/>
    <w:rsid w:val="00156E67"/>
    <w:rsid w:val="001574CA"/>
    <w:rsid w:val="00160431"/>
    <w:rsid w:val="00160A02"/>
    <w:rsid w:val="00160B9E"/>
    <w:rsid w:val="00160BC9"/>
    <w:rsid w:val="00161299"/>
    <w:rsid w:val="0016131C"/>
    <w:rsid w:val="001615BF"/>
    <w:rsid w:val="00161951"/>
    <w:rsid w:val="00161CC4"/>
    <w:rsid w:val="00161CC9"/>
    <w:rsid w:val="001620AC"/>
    <w:rsid w:val="001626B9"/>
    <w:rsid w:val="001629CC"/>
    <w:rsid w:val="00163931"/>
    <w:rsid w:val="00163A3B"/>
    <w:rsid w:val="00163DF7"/>
    <w:rsid w:val="0016401A"/>
    <w:rsid w:val="00164138"/>
    <w:rsid w:val="00164B71"/>
    <w:rsid w:val="00164F36"/>
    <w:rsid w:val="001651D8"/>
    <w:rsid w:val="001652B5"/>
    <w:rsid w:val="001654B0"/>
    <w:rsid w:val="00165639"/>
    <w:rsid w:val="00165939"/>
    <w:rsid w:val="001661CC"/>
    <w:rsid w:val="001668E3"/>
    <w:rsid w:val="001668E9"/>
    <w:rsid w:val="00166AC8"/>
    <w:rsid w:val="00170644"/>
    <w:rsid w:val="0017070A"/>
    <w:rsid w:val="00170B08"/>
    <w:rsid w:val="00171451"/>
    <w:rsid w:val="00171479"/>
    <w:rsid w:val="001714A7"/>
    <w:rsid w:val="0017197C"/>
    <w:rsid w:val="001719A4"/>
    <w:rsid w:val="00171B28"/>
    <w:rsid w:val="00171CF7"/>
    <w:rsid w:val="00171E25"/>
    <w:rsid w:val="001721B1"/>
    <w:rsid w:val="00172C32"/>
    <w:rsid w:val="00173039"/>
    <w:rsid w:val="00173BCB"/>
    <w:rsid w:val="00173E3E"/>
    <w:rsid w:val="00173E9C"/>
    <w:rsid w:val="00173EAE"/>
    <w:rsid w:val="00174478"/>
    <w:rsid w:val="00174622"/>
    <w:rsid w:val="00174937"/>
    <w:rsid w:val="001749CC"/>
    <w:rsid w:val="00174D59"/>
    <w:rsid w:val="00174DC3"/>
    <w:rsid w:val="00174DD3"/>
    <w:rsid w:val="00174EC1"/>
    <w:rsid w:val="00174F2D"/>
    <w:rsid w:val="00175147"/>
    <w:rsid w:val="001751FD"/>
    <w:rsid w:val="001753C2"/>
    <w:rsid w:val="00175638"/>
    <w:rsid w:val="0017587F"/>
    <w:rsid w:val="001758DE"/>
    <w:rsid w:val="00175D77"/>
    <w:rsid w:val="00176C86"/>
    <w:rsid w:val="00176CA7"/>
    <w:rsid w:val="00177130"/>
    <w:rsid w:val="00177197"/>
    <w:rsid w:val="00180164"/>
    <w:rsid w:val="001801BB"/>
    <w:rsid w:val="00181FFE"/>
    <w:rsid w:val="001821F1"/>
    <w:rsid w:val="00182585"/>
    <w:rsid w:val="00182925"/>
    <w:rsid w:val="00182C6A"/>
    <w:rsid w:val="00182DEF"/>
    <w:rsid w:val="0018349C"/>
    <w:rsid w:val="00183EB7"/>
    <w:rsid w:val="0018459F"/>
    <w:rsid w:val="001848BA"/>
    <w:rsid w:val="00184926"/>
    <w:rsid w:val="0018536E"/>
    <w:rsid w:val="00185413"/>
    <w:rsid w:val="00185619"/>
    <w:rsid w:val="001857F4"/>
    <w:rsid w:val="00186492"/>
    <w:rsid w:val="0018656F"/>
    <w:rsid w:val="00186A25"/>
    <w:rsid w:val="00187296"/>
    <w:rsid w:val="00187AE9"/>
    <w:rsid w:val="00187B7F"/>
    <w:rsid w:val="00187FC0"/>
    <w:rsid w:val="0019020B"/>
    <w:rsid w:val="0019044E"/>
    <w:rsid w:val="00190510"/>
    <w:rsid w:val="00190BD7"/>
    <w:rsid w:val="00190EBF"/>
    <w:rsid w:val="00191204"/>
    <w:rsid w:val="001914B1"/>
    <w:rsid w:val="001914CF"/>
    <w:rsid w:val="001915BA"/>
    <w:rsid w:val="0019174F"/>
    <w:rsid w:val="00191825"/>
    <w:rsid w:val="00191891"/>
    <w:rsid w:val="00191BE1"/>
    <w:rsid w:val="00191CC0"/>
    <w:rsid w:val="00191CE8"/>
    <w:rsid w:val="0019235A"/>
    <w:rsid w:val="00193296"/>
    <w:rsid w:val="001935BC"/>
    <w:rsid w:val="001943CE"/>
    <w:rsid w:val="0019466B"/>
    <w:rsid w:val="0019480B"/>
    <w:rsid w:val="001948A0"/>
    <w:rsid w:val="00194BB0"/>
    <w:rsid w:val="00194FB3"/>
    <w:rsid w:val="001952B8"/>
    <w:rsid w:val="001953D9"/>
    <w:rsid w:val="00195443"/>
    <w:rsid w:val="00196549"/>
    <w:rsid w:val="001969DF"/>
    <w:rsid w:val="0019799A"/>
    <w:rsid w:val="00197B1F"/>
    <w:rsid w:val="00197D01"/>
    <w:rsid w:val="001A02B6"/>
    <w:rsid w:val="001A0434"/>
    <w:rsid w:val="001A0727"/>
    <w:rsid w:val="001A0867"/>
    <w:rsid w:val="001A0ADE"/>
    <w:rsid w:val="001A0C14"/>
    <w:rsid w:val="001A0FC2"/>
    <w:rsid w:val="001A0FF2"/>
    <w:rsid w:val="001A23BB"/>
    <w:rsid w:val="001A2759"/>
    <w:rsid w:val="001A2EBE"/>
    <w:rsid w:val="001A31DD"/>
    <w:rsid w:val="001A3374"/>
    <w:rsid w:val="001A38B9"/>
    <w:rsid w:val="001A3B23"/>
    <w:rsid w:val="001A4551"/>
    <w:rsid w:val="001A49A2"/>
    <w:rsid w:val="001A4B93"/>
    <w:rsid w:val="001A4E65"/>
    <w:rsid w:val="001A4EE0"/>
    <w:rsid w:val="001A5242"/>
    <w:rsid w:val="001A58F8"/>
    <w:rsid w:val="001A590D"/>
    <w:rsid w:val="001A5A2C"/>
    <w:rsid w:val="001A5DD7"/>
    <w:rsid w:val="001A5FEB"/>
    <w:rsid w:val="001A6490"/>
    <w:rsid w:val="001A6B85"/>
    <w:rsid w:val="001A6BB3"/>
    <w:rsid w:val="001A7273"/>
    <w:rsid w:val="001A72EF"/>
    <w:rsid w:val="001A7374"/>
    <w:rsid w:val="001A77F3"/>
    <w:rsid w:val="001A7CE5"/>
    <w:rsid w:val="001A7DA3"/>
    <w:rsid w:val="001B05A2"/>
    <w:rsid w:val="001B0880"/>
    <w:rsid w:val="001B0AC9"/>
    <w:rsid w:val="001B17B2"/>
    <w:rsid w:val="001B1935"/>
    <w:rsid w:val="001B1AAE"/>
    <w:rsid w:val="001B2137"/>
    <w:rsid w:val="001B2175"/>
    <w:rsid w:val="001B2403"/>
    <w:rsid w:val="001B2618"/>
    <w:rsid w:val="001B26E2"/>
    <w:rsid w:val="001B2B5A"/>
    <w:rsid w:val="001B3064"/>
    <w:rsid w:val="001B3167"/>
    <w:rsid w:val="001B343C"/>
    <w:rsid w:val="001B357E"/>
    <w:rsid w:val="001B35F8"/>
    <w:rsid w:val="001B3B5C"/>
    <w:rsid w:val="001B3CE2"/>
    <w:rsid w:val="001B5A25"/>
    <w:rsid w:val="001B5D6E"/>
    <w:rsid w:val="001B60D2"/>
    <w:rsid w:val="001B6244"/>
    <w:rsid w:val="001B6263"/>
    <w:rsid w:val="001B6341"/>
    <w:rsid w:val="001B758C"/>
    <w:rsid w:val="001B7648"/>
    <w:rsid w:val="001B773B"/>
    <w:rsid w:val="001B782C"/>
    <w:rsid w:val="001B79EC"/>
    <w:rsid w:val="001B7BAB"/>
    <w:rsid w:val="001B7D82"/>
    <w:rsid w:val="001B7DEF"/>
    <w:rsid w:val="001B7E49"/>
    <w:rsid w:val="001B7E91"/>
    <w:rsid w:val="001C030D"/>
    <w:rsid w:val="001C032E"/>
    <w:rsid w:val="001C05FE"/>
    <w:rsid w:val="001C0958"/>
    <w:rsid w:val="001C0EFE"/>
    <w:rsid w:val="001C0FBF"/>
    <w:rsid w:val="001C1092"/>
    <w:rsid w:val="001C1A46"/>
    <w:rsid w:val="001C1D0A"/>
    <w:rsid w:val="001C229C"/>
    <w:rsid w:val="001C28D6"/>
    <w:rsid w:val="001C369B"/>
    <w:rsid w:val="001C39A6"/>
    <w:rsid w:val="001C39E5"/>
    <w:rsid w:val="001C3AF3"/>
    <w:rsid w:val="001C4130"/>
    <w:rsid w:val="001C42C7"/>
    <w:rsid w:val="001C45EC"/>
    <w:rsid w:val="001C45ED"/>
    <w:rsid w:val="001C45FF"/>
    <w:rsid w:val="001C4995"/>
    <w:rsid w:val="001C4A00"/>
    <w:rsid w:val="001C4B3C"/>
    <w:rsid w:val="001C5187"/>
    <w:rsid w:val="001C5228"/>
    <w:rsid w:val="001C5A37"/>
    <w:rsid w:val="001C5B88"/>
    <w:rsid w:val="001C5FCC"/>
    <w:rsid w:val="001C6BA5"/>
    <w:rsid w:val="001C7089"/>
    <w:rsid w:val="001C7BE6"/>
    <w:rsid w:val="001C7EF6"/>
    <w:rsid w:val="001D0371"/>
    <w:rsid w:val="001D0993"/>
    <w:rsid w:val="001D099A"/>
    <w:rsid w:val="001D0C36"/>
    <w:rsid w:val="001D0FD6"/>
    <w:rsid w:val="001D13A4"/>
    <w:rsid w:val="001D1458"/>
    <w:rsid w:val="001D182A"/>
    <w:rsid w:val="001D25BA"/>
    <w:rsid w:val="001D26F9"/>
    <w:rsid w:val="001D2D9C"/>
    <w:rsid w:val="001D2FF1"/>
    <w:rsid w:val="001D3C7C"/>
    <w:rsid w:val="001D3ED2"/>
    <w:rsid w:val="001D448D"/>
    <w:rsid w:val="001D46BC"/>
    <w:rsid w:val="001D48A9"/>
    <w:rsid w:val="001D51D5"/>
    <w:rsid w:val="001D532F"/>
    <w:rsid w:val="001D5B93"/>
    <w:rsid w:val="001D6874"/>
    <w:rsid w:val="001D6A61"/>
    <w:rsid w:val="001D6BF9"/>
    <w:rsid w:val="001D6F56"/>
    <w:rsid w:val="001D7226"/>
    <w:rsid w:val="001D76B1"/>
    <w:rsid w:val="001E0385"/>
    <w:rsid w:val="001E06A0"/>
    <w:rsid w:val="001E0C7A"/>
    <w:rsid w:val="001E1164"/>
    <w:rsid w:val="001E1BA3"/>
    <w:rsid w:val="001E1BE0"/>
    <w:rsid w:val="001E1CE5"/>
    <w:rsid w:val="001E20BE"/>
    <w:rsid w:val="001E21A8"/>
    <w:rsid w:val="001E28FC"/>
    <w:rsid w:val="001E2BDE"/>
    <w:rsid w:val="001E34FF"/>
    <w:rsid w:val="001E3614"/>
    <w:rsid w:val="001E4A6B"/>
    <w:rsid w:val="001E4CE1"/>
    <w:rsid w:val="001E4DD9"/>
    <w:rsid w:val="001E4F21"/>
    <w:rsid w:val="001E5091"/>
    <w:rsid w:val="001E5AFC"/>
    <w:rsid w:val="001E5D30"/>
    <w:rsid w:val="001E63FD"/>
    <w:rsid w:val="001E6448"/>
    <w:rsid w:val="001E6475"/>
    <w:rsid w:val="001E733C"/>
    <w:rsid w:val="001E74AF"/>
    <w:rsid w:val="001E751F"/>
    <w:rsid w:val="001E7BCF"/>
    <w:rsid w:val="001E7CF9"/>
    <w:rsid w:val="001F035E"/>
    <w:rsid w:val="001F0417"/>
    <w:rsid w:val="001F0CAD"/>
    <w:rsid w:val="001F0E05"/>
    <w:rsid w:val="001F0E3C"/>
    <w:rsid w:val="001F1D5A"/>
    <w:rsid w:val="001F1E45"/>
    <w:rsid w:val="001F25FF"/>
    <w:rsid w:val="001F26E8"/>
    <w:rsid w:val="001F27B4"/>
    <w:rsid w:val="001F2B3A"/>
    <w:rsid w:val="001F2CCE"/>
    <w:rsid w:val="001F2D73"/>
    <w:rsid w:val="001F30F2"/>
    <w:rsid w:val="001F31C8"/>
    <w:rsid w:val="001F3230"/>
    <w:rsid w:val="001F3366"/>
    <w:rsid w:val="001F33B0"/>
    <w:rsid w:val="001F369F"/>
    <w:rsid w:val="001F3B5E"/>
    <w:rsid w:val="001F4270"/>
    <w:rsid w:val="001F48C8"/>
    <w:rsid w:val="001F4A6D"/>
    <w:rsid w:val="001F4B5A"/>
    <w:rsid w:val="001F4F67"/>
    <w:rsid w:val="001F5601"/>
    <w:rsid w:val="001F5DAE"/>
    <w:rsid w:val="001F6A30"/>
    <w:rsid w:val="001F6C86"/>
    <w:rsid w:val="001F701C"/>
    <w:rsid w:val="001F7784"/>
    <w:rsid w:val="001F7D8B"/>
    <w:rsid w:val="002001D0"/>
    <w:rsid w:val="0020126D"/>
    <w:rsid w:val="00201301"/>
    <w:rsid w:val="00201639"/>
    <w:rsid w:val="00201D7D"/>
    <w:rsid w:val="00201EFE"/>
    <w:rsid w:val="002021BD"/>
    <w:rsid w:val="00202A2C"/>
    <w:rsid w:val="00202A67"/>
    <w:rsid w:val="00202EF1"/>
    <w:rsid w:val="002030C2"/>
    <w:rsid w:val="00203574"/>
    <w:rsid w:val="00203A39"/>
    <w:rsid w:val="00203D15"/>
    <w:rsid w:val="00203D91"/>
    <w:rsid w:val="002044B1"/>
    <w:rsid w:val="002044E1"/>
    <w:rsid w:val="002047A1"/>
    <w:rsid w:val="0020493B"/>
    <w:rsid w:val="0020513E"/>
    <w:rsid w:val="00205244"/>
    <w:rsid w:val="0020568E"/>
    <w:rsid w:val="002066BD"/>
    <w:rsid w:val="002068BB"/>
    <w:rsid w:val="00206E9D"/>
    <w:rsid w:val="00206F07"/>
    <w:rsid w:val="0020781A"/>
    <w:rsid w:val="002079B1"/>
    <w:rsid w:val="00207BFF"/>
    <w:rsid w:val="00207EC1"/>
    <w:rsid w:val="00207ED4"/>
    <w:rsid w:val="00210361"/>
    <w:rsid w:val="00210594"/>
    <w:rsid w:val="00210ED4"/>
    <w:rsid w:val="0021102E"/>
    <w:rsid w:val="002110C1"/>
    <w:rsid w:val="00211300"/>
    <w:rsid w:val="002114F9"/>
    <w:rsid w:val="0021228F"/>
    <w:rsid w:val="002124B8"/>
    <w:rsid w:val="002126CF"/>
    <w:rsid w:val="00212E2F"/>
    <w:rsid w:val="00212E67"/>
    <w:rsid w:val="002130F4"/>
    <w:rsid w:val="0021337B"/>
    <w:rsid w:val="002134EC"/>
    <w:rsid w:val="002135C3"/>
    <w:rsid w:val="00213C7F"/>
    <w:rsid w:val="00213DFF"/>
    <w:rsid w:val="00215210"/>
    <w:rsid w:val="002155E2"/>
    <w:rsid w:val="00215851"/>
    <w:rsid w:val="002159EA"/>
    <w:rsid w:val="00215A33"/>
    <w:rsid w:val="00215BC5"/>
    <w:rsid w:val="00215C0E"/>
    <w:rsid w:val="00215D60"/>
    <w:rsid w:val="00216135"/>
    <w:rsid w:val="0021616B"/>
    <w:rsid w:val="002175E6"/>
    <w:rsid w:val="00217849"/>
    <w:rsid w:val="00217A03"/>
    <w:rsid w:val="00217EB6"/>
    <w:rsid w:val="00217FB8"/>
    <w:rsid w:val="002206DA"/>
    <w:rsid w:val="00220775"/>
    <w:rsid w:val="00220A28"/>
    <w:rsid w:val="00220AEF"/>
    <w:rsid w:val="00220B9B"/>
    <w:rsid w:val="00220EB8"/>
    <w:rsid w:val="00221146"/>
    <w:rsid w:val="002211E4"/>
    <w:rsid w:val="00221376"/>
    <w:rsid w:val="00221479"/>
    <w:rsid w:val="002215C6"/>
    <w:rsid w:val="00221D11"/>
    <w:rsid w:val="00221FBD"/>
    <w:rsid w:val="00222071"/>
    <w:rsid w:val="00222130"/>
    <w:rsid w:val="00222576"/>
    <w:rsid w:val="00222A28"/>
    <w:rsid w:val="00222A9D"/>
    <w:rsid w:val="00222BFD"/>
    <w:rsid w:val="00222C21"/>
    <w:rsid w:val="00222F36"/>
    <w:rsid w:val="00223717"/>
    <w:rsid w:val="0022395B"/>
    <w:rsid w:val="00223BAC"/>
    <w:rsid w:val="00223D25"/>
    <w:rsid w:val="002240E4"/>
    <w:rsid w:val="002241A3"/>
    <w:rsid w:val="002245E2"/>
    <w:rsid w:val="00224D5F"/>
    <w:rsid w:val="00225093"/>
    <w:rsid w:val="00225490"/>
    <w:rsid w:val="0022591E"/>
    <w:rsid w:val="00225959"/>
    <w:rsid w:val="00225C31"/>
    <w:rsid w:val="0022629F"/>
    <w:rsid w:val="002262F0"/>
    <w:rsid w:val="00226C7D"/>
    <w:rsid w:val="002272B7"/>
    <w:rsid w:val="0022761B"/>
    <w:rsid w:val="00227D27"/>
    <w:rsid w:val="00230010"/>
    <w:rsid w:val="00230092"/>
    <w:rsid w:val="00231150"/>
    <w:rsid w:val="00231E95"/>
    <w:rsid w:val="00231F0B"/>
    <w:rsid w:val="002323A8"/>
    <w:rsid w:val="00233DF8"/>
    <w:rsid w:val="00234181"/>
    <w:rsid w:val="002343CF"/>
    <w:rsid w:val="00234541"/>
    <w:rsid w:val="00234AEF"/>
    <w:rsid w:val="002350C2"/>
    <w:rsid w:val="00235770"/>
    <w:rsid w:val="0023594B"/>
    <w:rsid w:val="00235CC5"/>
    <w:rsid w:val="002360AF"/>
    <w:rsid w:val="0023613E"/>
    <w:rsid w:val="00236346"/>
    <w:rsid w:val="0023637B"/>
    <w:rsid w:val="0023664E"/>
    <w:rsid w:val="002368BC"/>
    <w:rsid w:val="00236F6E"/>
    <w:rsid w:val="00237736"/>
    <w:rsid w:val="00237AF7"/>
    <w:rsid w:val="002401D4"/>
    <w:rsid w:val="002402A6"/>
    <w:rsid w:val="002404A1"/>
    <w:rsid w:val="0024056F"/>
    <w:rsid w:val="002409EA"/>
    <w:rsid w:val="00240D6A"/>
    <w:rsid w:val="00240F29"/>
    <w:rsid w:val="0024297B"/>
    <w:rsid w:val="00242A09"/>
    <w:rsid w:val="00242C32"/>
    <w:rsid w:val="00242D88"/>
    <w:rsid w:val="00242D8E"/>
    <w:rsid w:val="002431E0"/>
    <w:rsid w:val="00244B2C"/>
    <w:rsid w:val="0024520A"/>
    <w:rsid w:val="002454A9"/>
    <w:rsid w:val="0024552E"/>
    <w:rsid w:val="0024557D"/>
    <w:rsid w:val="00245FAC"/>
    <w:rsid w:val="00246243"/>
    <w:rsid w:val="00246736"/>
    <w:rsid w:val="00246EE5"/>
    <w:rsid w:val="0024719D"/>
    <w:rsid w:val="002471FD"/>
    <w:rsid w:val="00247536"/>
    <w:rsid w:val="00247AAC"/>
    <w:rsid w:val="00247B65"/>
    <w:rsid w:val="00247D8D"/>
    <w:rsid w:val="00250322"/>
    <w:rsid w:val="00250EA8"/>
    <w:rsid w:val="0025107D"/>
    <w:rsid w:val="002515A4"/>
    <w:rsid w:val="002517BF"/>
    <w:rsid w:val="00251B5B"/>
    <w:rsid w:val="00251B9E"/>
    <w:rsid w:val="00251E6B"/>
    <w:rsid w:val="00251EE9"/>
    <w:rsid w:val="00252121"/>
    <w:rsid w:val="00252198"/>
    <w:rsid w:val="00252C4C"/>
    <w:rsid w:val="00252F32"/>
    <w:rsid w:val="002537A9"/>
    <w:rsid w:val="00253DE0"/>
    <w:rsid w:val="002543B9"/>
    <w:rsid w:val="00254985"/>
    <w:rsid w:val="00254BE4"/>
    <w:rsid w:val="00254E48"/>
    <w:rsid w:val="00254EA8"/>
    <w:rsid w:val="0025552D"/>
    <w:rsid w:val="00255568"/>
    <w:rsid w:val="00256032"/>
    <w:rsid w:val="0025653A"/>
    <w:rsid w:val="00257160"/>
    <w:rsid w:val="002571FF"/>
    <w:rsid w:val="002574B7"/>
    <w:rsid w:val="002574DA"/>
    <w:rsid w:val="00257633"/>
    <w:rsid w:val="00257A35"/>
    <w:rsid w:val="00257D01"/>
    <w:rsid w:val="002601D7"/>
    <w:rsid w:val="002604AF"/>
    <w:rsid w:val="002610E5"/>
    <w:rsid w:val="002613F2"/>
    <w:rsid w:val="00261501"/>
    <w:rsid w:val="002615A0"/>
    <w:rsid w:val="002619DA"/>
    <w:rsid w:val="00261BF0"/>
    <w:rsid w:val="00261E9C"/>
    <w:rsid w:val="002620C2"/>
    <w:rsid w:val="00262359"/>
    <w:rsid w:val="002627A8"/>
    <w:rsid w:val="0026291F"/>
    <w:rsid w:val="00262DD3"/>
    <w:rsid w:val="00263003"/>
    <w:rsid w:val="00263472"/>
    <w:rsid w:val="0026398E"/>
    <w:rsid w:val="00263AED"/>
    <w:rsid w:val="00263DD1"/>
    <w:rsid w:val="00263E5A"/>
    <w:rsid w:val="00263EAC"/>
    <w:rsid w:val="002644EA"/>
    <w:rsid w:val="002647CE"/>
    <w:rsid w:val="00264A17"/>
    <w:rsid w:val="002655B9"/>
    <w:rsid w:val="00265D39"/>
    <w:rsid w:val="00265EF9"/>
    <w:rsid w:val="00265EFD"/>
    <w:rsid w:val="00265FDA"/>
    <w:rsid w:val="00266496"/>
    <w:rsid w:val="002668D0"/>
    <w:rsid w:val="00266D70"/>
    <w:rsid w:val="00266FC0"/>
    <w:rsid w:val="002676DD"/>
    <w:rsid w:val="00267D87"/>
    <w:rsid w:val="00270015"/>
    <w:rsid w:val="00270463"/>
    <w:rsid w:val="0027048F"/>
    <w:rsid w:val="00270CD5"/>
    <w:rsid w:val="00270DF2"/>
    <w:rsid w:val="00271402"/>
    <w:rsid w:val="00271731"/>
    <w:rsid w:val="00271D12"/>
    <w:rsid w:val="00271E2C"/>
    <w:rsid w:val="00272116"/>
    <w:rsid w:val="00272455"/>
    <w:rsid w:val="002724EB"/>
    <w:rsid w:val="00272A4A"/>
    <w:rsid w:val="00272D43"/>
    <w:rsid w:val="00272E9E"/>
    <w:rsid w:val="0027328F"/>
    <w:rsid w:val="00273B6F"/>
    <w:rsid w:val="00273E48"/>
    <w:rsid w:val="0027441A"/>
    <w:rsid w:val="0027576E"/>
    <w:rsid w:val="002757DD"/>
    <w:rsid w:val="002758FC"/>
    <w:rsid w:val="00275C4D"/>
    <w:rsid w:val="00275D72"/>
    <w:rsid w:val="0027623C"/>
    <w:rsid w:val="00276A9B"/>
    <w:rsid w:val="00276BCA"/>
    <w:rsid w:val="00276D0D"/>
    <w:rsid w:val="00277CC3"/>
    <w:rsid w:val="00277F5B"/>
    <w:rsid w:val="002802E5"/>
    <w:rsid w:val="00280982"/>
    <w:rsid w:val="00281201"/>
    <w:rsid w:val="002815A2"/>
    <w:rsid w:val="002816F6"/>
    <w:rsid w:val="00281743"/>
    <w:rsid w:val="00281D53"/>
    <w:rsid w:val="0028273F"/>
    <w:rsid w:val="0028283C"/>
    <w:rsid w:val="00282A16"/>
    <w:rsid w:val="00282B17"/>
    <w:rsid w:val="002833A8"/>
    <w:rsid w:val="00283631"/>
    <w:rsid w:val="00283DE0"/>
    <w:rsid w:val="00283FB4"/>
    <w:rsid w:val="00283FCA"/>
    <w:rsid w:val="00284015"/>
    <w:rsid w:val="002840FC"/>
    <w:rsid w:val="002843A5"/>
    <w:rsid w:val="00284584"/>
    <w:rsid w:val="00284DE0"/>
    <w:rsid w:val="002850FE"/>
    <w:rsid w:val="0028521D"/>
    <w:rsid w:val="0028550C"/>
    <w:rsid w:val="0028559B"/>
    <w:rsid w:val="002859CF"/>
    <w:rsid w:val="00285B0C"/>
    <w:rsid w:val="002863E0"/>
    <w:rsid w:val="00286417"/>
    <w:rsid w:val="0028687F"/>
    <w:rsid w:val="00286AA1"/>
    <w:rsid w:val="00286CB4"/>
    <w:rsid w:val="00287471"/>
    <w:rsid w:val="002877BB"/>
    <w:rsid w:val="00287E0D"/>
    <w:rsid w:val="002903A9"/>
    <w:rsid w:val="00290ED0"/>
    <w:rsid w:val="00291043"/>
    <w:rsid w:val="00291466"/>
    <w:rsid w:val="0029146D"/>
    <w:rsid w:val="0029149A"/>
    <w:rsid w:val="00291589"/>
    <w:rsid w:val="00291AF4"/>
    <w:rsid w:val="00291D2C"/>
    <w:rsid w:val="0029208A"/>
    <w:rsid w:val="0029298B"/>
    <w:rsid w:val="00292CB9"/>
    <w:rsid w:val="00292F45"/>
    <w:rsid w:val="00293004"/>
    <w:rsid w:val="0029338E"/>
    <w:rsid w:val="0029340B"/>
    <w:rsid w:val="002934EB"/>
    <w:rsid w:val="00293761"/>
    <w:rsid w:val="002941E9"/>
    <w:rsid w:val="00294581"/>
    <w:rsid w:val="0029475A"/>
    <w:rsid w:val="00294F1F"/>
    <w:rsid w:val="0029561E"/>
    <w:rsid w:val="00295845"/>
    <w:rsid w:val="0029589C"/>
    <w:rsid w:val="0029651D"/>
    <w:rsid w:val="002965F1"/>
    <w:rsid w:val="00296C1A"/>
    <w:rsid w:val="002970C2"/>
    <w:rsid w:val="00297289"/>
    <w:rsid w:val="002974B2"/>
    <w:rsid w:val="00297577"/>
    <w:rsid w:val="00297828"/>
    <w:rsid w:val="00297838"/>
    <w:rsid w:val="00297CB3"/>
    <w:rsid w:val="00297CB7"/>
    <w:rsid w:val="00297E81"/>
    <w:rsid w:val="002A0238"/>
    <w:rsid w:val="002A0FF5"/>
    <w:rsid w:val="002A1416"/>
    <w:rsid w:val="002A16C0"/>
    <w:rsid w:val="002A1A15"/>
    <w:rsid w:val="002A1EA7"/>
    <w:rsid w:val="002A25E9"/>
    <w:rsid w:val="002A276C"/>
    <w:rsid w:val="002A28FE"/>
    <w:rsid w:val="002A2D2D"/>
    <w:rsid w:val="002A357E"/>
    <w:rsid w:val="002A377D"/>
    <w:rsid w:val="002A3E03"/>
    <w:rsid w:val="002A446A"/>
    <w:rsid w:val="002A44D0"/>
    <w:rsid w:val="002A458A"/>
    <w:rsid w:val="002A593C"/>
    <w:rsid w:val="002A59D9"/>
    <w:rsid w:val="002A5B79"/>
    <w:rsid w:val="002A5FAE"/>
    <w:rsid w:val="002A6394"/>
    <w:rsid w:val="002A63CD"/>
    <w:rsid w:val="002A7217"/>
    <w:rsid w:val="002A7437"/>
    <w:rsid w:val="002A7A10"/>
    <w:rsid w:val="002B030A"/>
    <w:rsid w:val="002B0749"/>
    <w:rsid w:val="002B0DFE"/>
    <w:rsid w:val="002B1026"/>
    <w:rsid w:val="002B15C6"/>
    <w:rsid w:val="002B1A94"/>
    <w:rsid w:val="002B1AA5"/>
    <w:rsid w:val="002B1C30"/>
    <w:rsid w:val="002B20CC"/>
    <w:rsid w:val="002B2D98"/>
    <w:rsid w:val="002B3008"/>
    <w:rsid w:val="002B32E9"/>
    <w:rsid w:val="002B3701"/>
    <w:rsid w:val="002B3956"/>
    <w:rsid w:val="002B3A0F"/>
    <w:rsid w:val="002B3BEF"/>
    <w:rsid w:val="002B403D"/>
    <w:rsid w:val="002B40D3"/>
    <w:rsid w:val="002B46AA"/>
    <w:rsid w:val="002B46F2"/>
    <w:rsid w:val="002B49F8"/>
    <w:rsid w:val="002B5102"/>
    <w:rsid w:val="002B5326"/>
    <w:rsid w:val="002B5516"/>
    <w:rsid w:val="002B5920"/>
    <w:rsid w:val="002B61EC"/>
    <w:rsid w:val="002B6607"/>
    <w:rsid w:val="002B690F"/>
    <w:rsid w:val="002B6A35"/>
    <w:rsid w:val="002B73C4"/>
    <w:rsid w:val="002B7CDE"/>
    <w:rsid w:val="002B7EFD"/>
    <w:rsid w:val="002C0269"/>
    <w:rsid w:val="002C0457"/>
    <w:rsid w:val="002C06F9"/>
    <w:rsid w:val="002C0B36"/>
    <w:rsid w:val="002C0CCE"/>
    <w:rsid w:val="002C0ED2"/>
    <w:rsid w:val="002C1837"/>
    <w:rsid w:val="002C1B6E"/>
    <w:rsid w:val="002C2C11"/>
    <w:rsid w:val="002C2E61"/>
    <w:rsid w:val="002C2F60"/>
    <w:rsid w:val="002C371E"/>
    <w:rsid w:val="002C3D34"/>
    <w:rsid w:val="002C3DE4"/>
    <w:rsid w:val="002C459E"/>
    <w:rsid w:val="002C4787"/>
    <w:rsid w:val="002C49EE"/>
    <w:rsid w:val="002C56E1"/>
    <w:rsid w:val="002C59E3"/>
    <w:rsid w:val="002C5FEB"/>
    <w:rsid w:val="002C627A"/>
    <w:rsid w:val="002C6393"/>
    <w:rsid w:val="002C63C0"/>
    <w:rsid w:val="002C6497"/>
    <w:rsid w:val="002C6830"/>
    <w:rsid w:val="002C697C"/>
    <w:rsid w:val="002C6FEA"/>
    <w:rsid w:val="002C70BB"/>
    <w:rsid w:val="002C742E"/>
    <w:rsid w:val="002C7717"/>
    <w:rsid w:val="002D025D"/>
    <w:rsid w:val="002D0FA9"/>
    <w:rsid w:val="002D10BE"/>
    <w:rsid w:val="002D1396"/>
    <w:rsid w:val="002D21B2"/>
    <w:rsid w:val="002D2AF2"/>
    <w:rsid w:val="002D2DDE"/>
    <w:rsid w:val="002D35AF"/>
    <w:rsid w:val="002D35F2"/>
    <w:rsid w:val="002D3985"/>
    <w:rsid w:val="002D3FDE"/>
    <w:rsid w:val="002D3FE7"/>
    <w:rsid w:val="002D45AE"/>
    <w:rsid w:val="002D46D0"/>
    <w:rsid w:val="002D481B"/>
    <w:rsid w:val="002D4B3F"/>
    <w:rsid w:val="002D50AA"/>
    <w:rsid w:val="002D5A40"/>
    <w:rsid w:val="002D5E54"/>
    <w:rsid w:val="002D5E7B"/>
    <w:rsid w:val="002D6078"/>
    <w:rsid w:val="002D64BC"/>
    <w:rsid w:val="002D6AB8"/>
    <w:rsid w:val="002D79B7"/>
    <w:rsid w:val="002E06FC"/>
    <w:rsid w:val="002E0D5B"/>
    <w:rsid w:val="002E1273"/>
    <w:rsid w:val="002E12A7"/>
    <w:rsid w:val="002E1822"/>
    <w:rsid w:val="002E1D48"/>
    <w:rsid w:val="002E2868"/>
    <w:rsid w:val="002E386C"/>
    <w:rsid w:val="002E3B4F"/>
    <w:rsid w:val="002E4050"/>
    <w:rsid w:val="002E4A1A"/>
    <w:rsid w:val="002E4D1E"/>
    <w:rsid w:val="002E54C3"/>
    <w:rsid w:val="002E56CE"/>
    <w:rsid w:val="002E64EC"/>
    <w:rsid w:val="002E6A28"/>
    <w:rsid w:val="002E6BA1"/>
    <w:rsid w:val="002E73D6"/>
    <w:rsid w:val="002E7993"/>
    <w:rsid w:val="002E7D3E"/>
    <w:rsid w:val="002E7D48"/>
    <w:rsid w:val="002E7EA0"/>
    <w:rsid w:val="002E7F24"/>
    <w:rsid w:val="002F0901"/>
    <w:rsid w:val="002F0AE7"/>
    <w:rsid w:val="002F0D2B"/>
    <w:rsid w:val="002F0F67"/>
    <w:rsid w:val="002F221D"/>
    <w:rsid w:val="002F2804"/>
    <w:rsid w:val="002F2A1B"/>
    <w:rsid w:val="002F2E90"/>
    <w:rsid w:val="002F32D7"/>
    <w:rsid w:val="002F3373"/>
    <w:rsid w:val="002F33FE"/>
    <w:rsid w:val="002F37CC"/>
    <w:rsid w:val="002F3834"/>
    <w:rsid w:val="002F3ACF"/>
    <w:rsid w:val="002F3AF4"/>
    <w:rsid w:val="002F3F2B"/>
    <w:rsid w:val="002F43DC"/>
    <w:rsid w:val="002F47F4"/>
    <w:rsid w:val="002F4B14"/>
    <w:rsid w:val="002F4DF6"/>
    <w:rsid w:val="002F4E2B"/>
    <w:rsid w:val="002F58D3"/>
    <w:rsid w:val="002F5C83"/>
    <w:rsid w:val="002F6350"/>
    <w:rsid w:val="002F66E8"/>
    <w:rsid w:val="002F6D05"/>
    <w:rsid w:val="002F7378"/>
    <w:rsid w:val="002F7A08"/>
    <w:rsid w:val="002F7AC5"/>
    <w:rsid w:val="002F7C00"/>
    <w:rsid w:val="0030013B"/>
    <w:rsid w:val="0030087C"/>
    <w:rsid w:val="003009D6"/>
    <w:rsid w:val="00300D63"/>
    <w:rsid w:val="00301D38"/>
    <w:rsid w:val="0030202E"/>
    <w:rsid w:val="00302178"/>
    <w:rsid w:val="003024FA"/>
    <w:rsid w:val="00302590"/>
    <w:rsid w:val="003027C4"/>
    <w:rsid w:val="003029E0"/>
    <w:rsid w:val="003029E9"/>
    <w:rsid w:val="00302CE3"/>
    <w:rsid w:val="00303537"/>
    <w:rsid w:val="00303AD9"/>
    <w:rsid w:val="00303DB0"/>
    <w:rsid w:val="0030406E"/>
    <w:rsid w:val="003040D9"/>
    <w:rsid w:val="003041F2"/>
    <w:rsid w:val="00304866"/>
    <w:rsid w:val="00305172"/>
    <w:rsid w:val="003051E1"/>
    <w:rsid w:val="0030556C"/>
    <w:rsid w:val="0030556E"/>
    <w:rsid w:val="00305AC3"/>
    <w:rsid w:val="00305C28"/>
    <w:rsid w:val="0030605C"/>
    <w:rsid w:val="00306409"/>
    <w:rsid w:val="00306528"/>
    <w:rsid w:val="00306D0D"/>
    <w:rsid w:val="00307273"/>
    <w:rsid w:val="00307A63"/>
    <w:rsid w:val="00307B7F"/>
    <w:rsid w:val="00307D37"/>
    <w:rsid w:val="00310022"/>
    <w:rsid w:val="003101CF"/>
    <w:rsid w:val="0031033F"/>
    <w:rsid w:val="003105D6"/>
    <w:rsid w:val="00310A32"/>
    <w:rsid w:val="00310A9F"/>
    <w:rsid w:val="00310F15"/>
    <w:rsid w:val="00311798"/>
    <w:rsid w:val="003118CD"/>
    <w:rsid w:val="003118E6"/>
    <w:rsid w:val="00311914"/>
    <w:rsid w:val="00311AAF"/>
    <w:rsid w:val="00313458"/>
    <w:rsid w:val="003135EC"/>
    <w:rsid w:val="0031361A"/>
    <w:rsid w:val="00313887"/>
    <w:rsid w:val="00313929"/>
    <w:rsid w:val="00313A18"/>
    <w:rsid w:val="00313A58"/>
    <w:rsid w:val="00313D85"/>
    <w:rsid w:val="00313E67"/>
    <w:rsid w:val="00313EB0"/>
    <w:rsid w:val="003142B9"/>
    <w:rsid w:val="0031443C"/>
    <w:rsid w:val="003145EE"/>
    <w:rsid w:val="00315E5D"/>
    <w:rsid w:val="00315E8D"/>
    <w:rsid w:val="00316316"/>
    <w:rsid w:val="0031644C"/>
    <w:rsid w:val="00316678"/>
    <w:rsid w:val="00316833"/>
    <w:rsid w:val="0031686D"/>
    <w:rsid w:val="00316CF9"/>
    <w:rsid w:val="00317207"/>
    <w:rsid w:val="0031770C"/>
    <w:rsid w:val="00317797"/>
    <w:rsid w:val="00317839"/>
    <w:rsid w:val="003207F9"/>
    <w:rsid w:val="00320B62"/>
    <w:rsid w:val="00320EE2"/>
    <w:rsid w:val="00320F61"/>
    <w:rsid w:val="00321062"/>
    <w:rsid w:val="0032106A"/>
    <w:rsid w:val="00321C05"/>
    <w:rsid w:val="00321DAE"/>
    <w:rsid w:val="0032219F"/>
    <w:rsid w:val="00322FEA"/>
    <w:rsid w:val="0032321D"/>
    <w:rsid w:val="003234E4"/>
    <w:rsid w:val="00323520"/>
    <w:rsid w:val="00323638"/>
    <w:rsid w:val="003237B2"/>
    <w:rsid w:val="00323B65"/>
    <w:rsid w:val="00323E60"/>
    <w:rsid w:val="00324386"/>
    <w:rsid w:val="00324A6C"/>
    <w:rsid w:val="00324E5C"/>
    <w:rsid w:val="003258F6"/>
    <w:rsid w:val="003258FA"/>
    <w:rsid w:val="00325A1D"/>
    <w:rsid w:val="00325CD1"/>
    <w:rsid w:val="00326693"/>
    <w:rsid w:val="0032681C"/>
    <w:rsid w:val="00326E06"/>
    <w:rsid w:val="00326F66"/>
    <w:rsid w:val="00327112"/>
    <w:rsid w:val="0032716D"/>
    <w:rsid w:val="003274B9"/>
    <w:rsid w:val="00327DEC"/>
    <w:rsid w:val="00327E50"/>
    <w:rsid w:val="003302CB"/>
    <w:rsid w:val="003305E4"/>
    <w:rsid w:val="00330FC8"/>
    <w:rsid w:val="00331258"/>
    <w:rsid w:val="003314E5"/>
    <w:rsid w:val="00331DE0"/>
    <w:rsid w:val="00331EB3"/>
    <w:rsid w:val="00331F64"/>
    <w:rsid w:val="00332199"/>
    <w:rsid w:val="0033236F"/>
    <w:rsid w:val="0033261B"/>
    <w:rsid w:val="003327B5"/>
    <w:rsid w:val="003328FC"/>
    <w:rsid w:val="00333233"/>
    <w:rsid w:val="00333725"/>
    <w:rsid w:val="003343D2"/>
    <w:rsid w:val="003349AB"/>
    <w:rsid w:val="00334A04"/>
    <w:rsid w:val="00334A50"/>
    <w:rsid w:val="00334AF2"/>
    <w:rsid w:val="00334B2B"/>
    <w:rsid w:val="00334B78"/>
    <w:rsid w:val="00334D9D"/>
    <w:rsid w:val="00335091"/>
    <w:rsid w:val="00335320"/>
    <w:rsid w:val="003353F4"/>
    <w:rsid w:val="00335400"/>
    <w:rsid w:val="00335840"/>
    <w:rsid w:val="00335889"/>
    <w:rsid w:val="003363E0"/>
    <w:rsid w:val="003365D2"/>
    <w:rsid w:val="00336742"/>
    <w:rsid w:val="00336B4E"/>
    <w:rsid w:val="00337245"/>
    <w:rsid w:val="00337428"/>
    <w:rsid w:val="003374B9"/>
    <w:rsid w:val="00337684"/>
    <w:rsid w:val="0034012D"/>
    <w:rsid w:val="003406F9"/>
    <w:rsid w:val="00340BD3"/>
    <w:rsid w:val="00340CD2"/>
    <w:rsid w:val="00340CD7"/>
    <w:rsid w:val="00340FC0"/>
    <w:rsid w:val="0034197E"/>
    <w:rsid w:val="0034207E"/>
    <w:rsid w:val="00342B3F"/>
    <w:rsid w:val="00342CED"/>
    <w:rsid w:val="003430B5"/>
    <w:rsid w:val="0034317E"/>
    <w:rsid w:val="0034333A"/>
    <w:rsid w:val="003439CE"/>
    <w:rsid w:val="00343B14"/>
    <w:rsid w:val="00343BCD"/>
    <w:rsid w:val="00343C1A"/>
    <w:rsid w:val="00344213"/>
    <w:rsid w:val="0034423F"/>
    <w:rsid w:val="00344385"/>
    <w:rsid w:val="0034489E"/>
    <w:rsid w:val="00344B81"/>
    <w:rsid w:val="003452F4"/>
    <w:rsid w:val="00345A78"/>
    <w:rsid w:val="00346278"/>
    <w:rsid w:val="00346590"/>
    <w:rsid w:val="00346638"/>
    <w:rsid w:val="003466AB"/>
    <w:rsid w:val="0034695F"/>
    <w:rsid w:val="00346C34"/>
    <w:rsid w:val="00346CC6"/>
    <w:rsid w:val="00346DF2"/>
    <w:rsid w:val="0034718D"/>
    <w:rsid w:val="0034767B"/>
    <w:rsid w:val="003476D5"/>
    <w:rsid w:val="00347C1E"/>
    <w:rsid w:val="0035060B"/>
    <w:rsid w:val="00350C65"/>
    <w:rsid w:val="00350D79"/>
    <w:rsid w:val="00350F2A"/>
    <w:rsid w:val="00350FD0"/>
    <w:rsid w:val="00351180"/>
    <w:rsid w:val="003512C9"/>
    <w:rsid w:val="0035173F"/>
    <w:rsid w:val="00352345"/>
    <w:rsid w:val="003527B7"/>
    <w:rsid w:val="003528AF"/>
    <w:rsid w:val="0035293A"/>
    <w:rsid w:val="00352995"/>
    <w:rsid w:val="00352D70"/>
    <w:rsid w:val="00352E91"/>
    <w:rsid w:val="00353521"/>
    <w:rsid w:val="0035386B"/>
    <w:rsid w:val="00353A48"/>
    <w:rsid w:val="00353FB6"/>
    <w:rsid w:val="00354479"/>
    <w:rsid w:val="0035484A"/>
    <w:rsid w:val="00354B09"/>
    <w:rsid w:val="00354BA8"/>
    <w:rsid w:val="003557DA"/>
    <w:rsid w:val="00355CCC"/>
    <w:rsid w:val="00356007"/>
    <w:rsid w:val="0035676B"/>
    <w:rsid w:val="0035689E"/>
    <w:rsid w:val="0035728B"/>
    <w:rsid w:val="00357923"/>
    <w:rsid w:val="00357A2D"/>
    <w:rsid w:val="00357A9D"/>
    <w:rsid w:val="00357CBC"/>
    <w:rsid w:val="00357FE5"/>
    <w:rsid w:val="00360198"/>
    <w:rsid w:val="00360B8A"/>
    <w:rsid w:val="003611E5"/>
    <w:rsid w:val="00361797"/>
    <w:rsid w:val="0036188B"/>
    <w:rsid w:val="00361B98"/>
    <w:rsid w:val="00361E4E"/>
    <w:rsid w:val="00362103"/>
    <w:rsid w:val="0036280F"/>
    <w:rsid w:val="00362D28"/>
    <w:rsid w:val="003638A6"/>
    <w:rsid w:val="00363930"/>
    <w:rsid w:val="00364059"/>
    <w:rsid w:val="0036493E"/>
    <w:rsid w:val="00365252"/>
    <w:rsid w:val="0036539A"/>
    <w:rsid w:val="0036554F"/>
    <w:rsid w:val="00365A56"/>
    <w:rsid w:val="00365B9B"/>
    <w:rsid w:val="00365EE8"/>
    <w:rsid w:val="00366520"/>
    <w:rsid w:val="003676C0"/>
    <w:rsid w:val="003676EF"/>
    <w:rsid w:val="00367714"/>
    <w:rsid w:val="00367759"/>
    <w:rsid w:val="003677AB"/>
    <w:rsid w:val="0036793D"/>
    <w:rsid w:val="00367A5D"/>
    <w:rsid w:val="00367DA2"/>
    <w:rsid w:val="00367F57"/>
    <w:rsid w:val="003702DE"/>
    <w:rsid w:val="003711C1"/>
    <w:rsid w:val="003712AD"/>
    <w:rsid w:val="00371604"/>
    <w:rsid w:val="00371818"/>
    <w:rsid w:val="00371853"/>
    <w:rsid w:val="0037209F"/>
    <w:rsid w:val="00373476"/>
    <w:rsid w:val="003735D8"/>
    <w:rsid w:val="003736BC"/>
    <w:rsid w:val="00373D7E"/>
    <w:rsid w:val="003744C1"/>
    <w:rsid w:val="00375BF9"/>
    <w:rsid w:val="003768C2"/>
    <w:rsid w:val="003773E4"/>
    <w:rsid w:val="003801CB"/>
    <w:rsid w:val="003803B3"/>
    <w:rsid w:val="00380472"/>
    <w:rsid w:val="00380635"/>
    <w:rsid w:val="003806AF"/>
    <w:rsid w:val="0038082B"/>
    <w:rsid w:val="00380910"/>
    <w:rsid w:val="00380D2F"/>
    <w:rsid w:val="00380D43"/>
    <w:rsid w:val="00381396"/>
    <w:rsid w:val="0038221C"/>
    <w:rsid w:val="00382F62"/>
    <w:rsid w:val="00383369"/>
    <w:rsid w:val="00383406"/>
    <w:rsid w:val="00383456"/>
    <w:rsid w:val="003838CE"/>
    <w:rsid w:val="00383AEC"/>
    <w:rsid w:val="00383C4B"/>
    <w:rsid w:val="00383D0E"/>
    <w:rsid w:val="00383E07"/>
    <w:rsid w:val="00383F73"/>
    <w:rsid w:val="0038420C"/>
    <w:rsid w:val="003843B5"/>
    <w:rsid w:val="003845F0"/>
    <w:rsid w:val="00384676"/>
    <w:rsid w:val="00384B7A"/>
    <w:rsid w:val="00384BCC"/>
    <w:rsid w:val="00384EB2"/>
    <w:rsid w:val="003859B3"/>
    <w:rsid w:val="003866D5"/>
    <w:rsid w:val="003868A6"/>
    <w:rsid w:val="003869D3"/>
    <w:rsid w:val="00386C57"/>
    <w:rsid w:val="00386EB0"/>
    <w:rsid w:val="00386F43"/>
    <w:rsid w:val="00387904"/>
    <w:rsid w:val="00387BEF"/>
    <w:rsid w:val="00387F9B"/>
    <w:rsid w:val="00390132"/>
    <w:rsid w:val="00390301"/>
    <w:rsid w:val="0039042E"/>
    <w:rsid w:val="00390739"/>
    <w:rsid w:val="00390BA9"/>
    <w:rsid w:val="003914C5"/>
    <w:rsid w:val="0039168D"/>
    <w:rsid w:val="003925D2"/>
    <w:rsid w:val="0039272A"/>
    <w:rsid w:val="003939A4"/>
    <w:rsid w:val="00394626"/>
    <w:rsid w:val="00394DA2"/>
    <w:rsid w:val="00395306"/>
    <w:rsid w:val="0039584F"/>
    <w:rsid w:val="00395F22"/>
    <w:rsid w:val="00395F2D"/>
    <w:rsid w:val="00396708"/>
    <w:rsid w:val="003969B2"/>
    <w:rsid w:val="003971A9"/>
    <w:rsid w:val="003977F4"/>
    <w:rsid w:val="003979AC"/>
    <w:rsid w:val="00397AC5"/>
    <w:rsid w:val="003A0C5B"/>
    <w:rsid w:val="003A0E9E"/>
    <w:rsid w:val="003A1223"/>
    <w:rsid w:val="003A1DDB"/>
    <w:rsid w:val="003A1E37"/>
    <w:rsid w:val="003A203D"/>
    <w:rsid w:val="003A22A9"/>
    <w:rsid w:val="003A276E"/>
    <w:rsid w:val="003A2979"/>
    <w:rsid w:val="003A2EBF"/>
    <w:rsid w:val="003A2FAE"/>
    <w:rsid w:val="003A32CC"/>
    <w:rsid w:val="003A33B9"/>
    <w:rsid w:val="003A344F"/>
    <w:rsid w:val="003A35BA"/>
    <w:rsid w:val="003A3837"/>
    <w:rsid w:val="003A3BC3"/>
    <w:rsid w:val="003A3D6C"/>
    <w:rsid w:val="003A3DFD"/>
    <w:rsid w:val="003A41CC"/>
    <w:rsid w:val="003A4AA3"/>
    <w:rsid w:val="003A4B61"/>
    <w:rsid w:val="003A4C7F"/>
    <w:rsid w:val="003A4E2E"/>
    <w:rsid w:val="003A5104"/>
    <w:rsid w:val="003A5252"/>
    <w:rsid w:val="003A53F2"/>
    <w:rsid w:val="003A556E"/>
    <w:rsid w:val="003A5968"/>
    <w:rsid w:val="003A5C67"/>
    <w:rsid w:val="003A616D"/>
    <w:rsid w:val="003A62F8"/>
    <w:rsid w:val="003A67E7"/>
    <w:rsid w:val="003A683A"/>
    <w:rsid w:val="003A6BCB"/>
    <w:rsid w:val="003A6D13"/>
    <w:rsid w:val="003A6DBA"/>
    <w:rsid w:val="003A70A9"/>
    <w:rsid w:val="003A7EFA"/>
    <w:rsid w:val="003A7FDA"/>
    <w:rsid w:val="003B011E"/>
    <w:rsid w:val="003B0381"/>
    <w:rsid w:val="003B1057"/>
    <w:rsid w:val="003B10CC"/>
    <w:rsid w:val="003B11C6"/>
    <w:rsid w:val="003B150D"/>
    <w:rsid w:val="003B16DD"/>
    <w:rsid w:val="003B17A7"/>
    <w:rsid w:val="003B1B51"/>
    <w:rsid w:val="003B203A"/>
    <w:rsid w:val="003B21DC"/>
    <w:rsid w:val="003B2295"/>
    <w:rsid w:val="003B247E"/>
    <w:rsid w:val="003B2C87"/>
    <w:rsid w:val="003B2E02"/>
    <w:rsid w:val="003B3409"/>
    <w:rsid w:val="003B3502"/>
    <w:rsid w:val="003B3F5C"/>
    <w:rsid w:val="003B3FBE"/>
    <w:rsid w:val="003B4586"/>
    <w:rsid w:val="003B5688"/>
    <w:rsid w:val="003B5ABC"/>
    <w:rsid w:val="003B5D09"/>
    <w:rsid w:val="003B5D79"/>
    <w:rsid w:val="003B5FB7"/>
    <w:rsid w:val="003B6169"/>
    <w:rsid w:val="003B65D7"/>
    <w:rsid w:val="003B681E"/>
    <w:rsid w:val="003B6BA8"/>
    <w:rsid w:val="003B6EA6"/>
    <w:rsid w:val="003B6F20"/>
    <w:rsid w:val="003B6F60"/>
    <w:rsid w:val="003B75D1"/>
    <w:rsid w:val="003B76F7"/>
    <w:rsid w:val="003B77A0"/>
    <w:rsid w:val="003B7A08"/>
    <w:rsid w:val="003C0067"/>
    <w:rsid w:val="003C02A5"/>
    <w:rsid w:val="003C0542"/>
    <w:rsid w:val="003C07E3"/>
    <w:rsid w:val="003C0885"/>
    <w:rsid w:val="003C0FA1"/>
    <w:rsid w:val="003C104A"/>
    <w:rsid w:val="003C10FD"/>
    <w:rsid w:val="003C11CE"/>
    <w:rsid w:val="003C233A"/>
    <w:rsid w:val="003C2551"/>
    <w:rsid w:val="003C2579"/>
    <w:rsid w:val="003C2B61"/>
    <w:rsid w:val="003C2CF0"/>
    <w:rsid w:val="003C2D8D"/>
    <w:rsid w:val="003C30DB"/>
    <w:rsid w:val="003C3138"/>
    <w:rsid w:val="003C3256"/>
    <w:rsid w:val="003C3B2F"/>
    <w:rsid w:val="003C3B64"/>
    <w:rsid w:val="003C403F"/>
    <w:rsid w:val="003C4B2E"/>
    <w:rsid w:val="003C4EAB"/>
    <w:rsid w:val="003C50B7"/>
    <w:rsid w:val="003C55FB"/>
    <w:rsid w:val="003C5901"/>
    <w:rsid w:val="003C62DC"/>
    <w:rsid w:val="003C663A"/>
    <w:rsid w:val="003C7969"/>
    <w:rsid w:val="003C7AB6"/>
    <w:rsid w:val="003D010F"/>
    <w:rsid w:val="003D057C"/>
    <w:rsid w:val="003D0BE8"/>
    <w:rsid w:val="003D0F85"/>
    <w:rsid w:val="003D17A6"/>
    <w:rsid w:val="003D1DA0"/>
    <w:rsid w:val="003D23F8"/>
    <w:rsid w:val="003D2807"/>
    <w:rsid w:val="003D29E2"/>
    <w:rsid w:val="003D2BDB"/>
    <w:rsid w:val="003D2CC1"/>
    <w:rsid w:val="003D2E11"/>
    <w:rsid w:val="003D337B"/>
    <w:rsid w:val="003D3484"/>
    <w:rsid w:val="003D34A3"/>
    <w:rsid w:val="003D369A"/>
    <w:rsid w:val="003D420A"/>
    <w:rsid w:val="003D444E"/>
    <w:rsid w:val="003D470D"/>
    <w:rsid w:val="003D4951"/>
    <w:rsid w:val="003D4976"/>
    <w:rsid w:val="003D49A9"/>
    <w:rsid w:val="003D4B30"/>
    <w:rsid w:val="003D4B9D"/>
    <w:rsid w:val="003D4FBF"/>
    <w:rsid w:val="003D500C"/>
    <w:rsid w:val="003D54BA"/>
    <w:rsid w:val="003D566E"/>
    <w:rsid w:val="003D5B04"/>
    <w:rsid w:val="003D5F0B"/>
    <w:rsid w:val="003D5F7A"/>
    <w:rsid w:val="003D63B6"/>
    <w:rsid w:val="003D640A"/>
    <w:rsid w:val="003D6E17"/>
    <w:rsid w:val="003D78C4"/>
    <w:rsid w:val="003D7AEF"/>
    <w:rsid w:val="003E004E"/>
    <w:rsid w:val="003E04DE"/>
    <w:rsid w:val="003E0E87"/>
    <w:rsid w:val="003E13F0"/>
    <w:rsid w:val="003E1685"/>
    <w:rsid w:val="003E1B7F"/>
    <w:rsid w:val="003E1C4D"/>
    <w:rsid w:val="003E2386"/>
    <w:rsid w:val="003E23CE"/>
    <w:rsid w:val="003E269D"/>
    <w:rsid w:val="003E2CAF"/>
    <w:rsid w:val="003E30B6"/>
    <w:rsid w:val="003E31A2"/>
    <w:rsid w:val="003E376A"/>
    <w:rsid w:val="003E3960"/>
    <w:rsid w:val="003E3A7E"/>
    <w:rsid w:val="003E3BB7"/>
    <w:rsid w:val="003E4AFE"/>
    <w:rsid w:val="003E4CD7"/>
    <w:rsid w:val="003E52B3"/>
    <w:rsid w:val="003E5640"/>
    <w:rsid w:val="003E58E3"/>
    <w:rsid w:val="003E5D8A"/>
    <w:rsid w:val="003E5EA7"/>
    <w:rsid w:val="003E604D"/>
    <w:rsid w:val="003E62DC"/>
    <w:rsid w:val="003E6650"/>
    <w:rsid w:val="003E6885"/>
    <w:rsid w:val="003E6C96"/>
    <w:rsid w:val="003E6CFF"/>
    <w:rsid w:val="003E6E7D"/>
    <w:rsid w:val="003E70E1"/>
    <w:rsid w:val="003E71D0"/>
    <w:rsid w:val="003E71F1"/>
    <w:rsid w:val="003E7D67"/>
    <w:rsid w:val="003E7FD9"/>
    <w:rsid w:val="003F09E0"/>
    <w:rsid w:val="003F0DE7"/>
    <w:rsid w:val="003F116A"/>
    <w:rsid w:val="003F128C"/>
    <w:rsid w:val="003F1632"/>
    <w:rsid w:val="003F166C"/>
    <w:rsid w:val="003F189A"/>
    <w:rsid w:val="003F1DE8"/>
    <w:rsid w:val="003F1FD5"/>
    <w:rsid w:val="003F2515"/>
    <w:rsid w:val="003F25C3"/>
    <w:rsid w:val="003F262F"/>
    <w:rsid w:val="003F2662"/>
    <w:rsid w:val="003F273C"/>
    <w:rsid w:val="003F2FB9"/>
    <w:rsid w:val="003F3287"/>
    <w:rsid w:val="003F40E9"/>
    <w:rsid w:val="003F4235"/>
    <w:rsid w:val="003F4369"/>
    <w:rsid w:val="003F4452"/>
    <w:rsid w:val="003F44E5"/>
    <w:rsid w:val="003F461A"/>
    <w:rsid w:val="003F4A21"/>
    <w:rsid w:val="003F4A6F"/>
    <w:rsid w:val="003F4C32"/>
    <w:rsid w:val="003F4C3C"/>
    <w:rsid w:val="003F4CF1"/>
    <w:rsid w:val="003F4F77"/>
    <w:rsid w:val="003F5015"/>
    <w:rsid w:val="003F519D"/>
    <w:rsid w:val="003F5904"/>
    <w:rsid w:val="003F6089"/>
    <w:rsid w:val="003F613E"/>
    <w:rsid w:val="003F6257"/>
    <w:rsid w:val="003F682F"/>
    <w:rsid w:val="003F68D0"/>
    <w:rsid w:val="003F6AFE"/>
    <w:rsid w:val="003F6EC8"/>
    <w:rsid w:val="003F72BA"/>
    <w:rsid w:val="003F742E"/>
    <w:rsid w:val="003F7EAF"/>
    <w:rsid w:val="004000FF"/>
    <w:rsid w:val="00400178"/>
    <w:rsid w:val="00400A90"/>
    <w:rsid w:val="00400FA3"/>
    <w:rsid w:val="004017FB"/>
    <w:rsid w:val="00402603"/>
    <w:rsid w:val="0040285F"/>
    <w:rsid w:val="0040293B"/>
    <w:rsid w:val="00402A35"/>
    <w:rsid w:val="00402B85"/>
    <w:rsid w:val="00402F08"/>
    <w:rsid w:val="004030C0"/>
    <w:rsid w:val="00403480"/>
    <w:rsid w:val="00403579"/>
    <w:rsid w:val="00403770"/>
    <w:rsid w:val="00403BFE"/>
    <w:rsid w:val="00404093"/>
    <w:rsid w:val="00404395"/>
    <w:rsid w:val="004047D9"/>
    <w:rsid w:val="0040531C"/>
    <w:rsid w:val="00405387"/>
    <w:rsid w:val="004056F0"/>
    <w:rsid w:val="004057A7"/>
    <w:rsid w:val="00405EF4"/>
    <w:rsid w:val="00405F2C"/>
    <w:rsid w:val="0040654C"/>
    <w:rsid w:val="004067EF"/>
    <w:rsid w:val="004070C2"/>
    <w:rsid w:val="00407B8C"/>
    <w:rsid w:val="004105AD"/>
    <w:rsid w:val="00411022"/>
    <w:rsid w:val="004110AB"/>
    <w:rsid w:val="004116E7"/>
    <w:rsid w:val="00411B47"/>
    <w:rsid w:val="00411D8C"/>
    <w:rsid w:val="00411DB7"/>
    <w:rsid w:val="00412620"/>
    <w:rsid w:val="00412D5E"/>
    <w:rsid w:val="00412F35"/>
    <w:rsid w:val="00412FDF"/>
    <w:rsid w:val="0041318C"/>
    <w:rsid w:val="00413751"/>
    <w:rsid w:val="00413899"/>
    <w:rsid w:val="00413C10"/>
    <w:rsid w:val="0041410B"/>
    <w:rsid w:val="00414178"/>
    <w:rsid w:val="00415074"/>
    <w:rsid w:val="004151CD"/>
    <w:rsid w:val="00415613"/>
    <w:rsid w:val="0041577F"/>
    <w:rsid w:val="00415EC1"/>
    <w:rsid w:val="00415F78"/>
    <w:rsid w:val="004161C9"/>
    <w:rsid w:val="00416272"/>
    <w:rsid w:val="00416AB4"/>
    <w:rsid w:val="00416AC3"/>
    <w:rsid w:val="004172BB"/>
    <w:rsid w:val="004177A9"/>
    <w:rsid w:val="00417A0C"/>
    <w:rsid w:val="00417A25"/>
    <w:rsid w:val="00417E47"/>
    <w:rsid w:val="00417FEF"/>
    <w:rsid w:val="0042032F"/>
    <w:rsid w:val="004204B8"/>
    <w:rsid w:val="0042087D"/>
    <w:rsid w:val="004211A6"/>
    <w:rsid w:val="00421B7C"/>
    <w:rsid w:val="00422A20"/>
    <w:rsid w:val="00422CC0"/>
    <w:rsid w:val="00422EC1"/>
    <w:rsid w:val="004230AC"/>
    <w:rsid w:val="004230B4"/>
    <w:rsid w:val="004230E0"/>
    <w:rsid w:val="004233C2"/>
    <w:rsid w:val="004242E6"/>
    <w:rsid w:val="00424692"/>
    <w:rsid w:val="00424B5F"/>
    <w:rsid w:val="004250F9"/>
    <w:rsid w:val="004252A5"/>
    <w:rsid w:val="0042532D"/>
    <w:rsid w:val="0042661F"/>
    <w:rsid w:val="00426924"/>
    <w:rsid w:val="00427013"/>
    <w:rsid w:val="00427984"/>
    <w:rsid w:val="00427C3F"/>
    <w:rsid w:val="00427CF8"/>
    <w:rsid w:val="00427DE2"/>
    <w:rsid w:val="00427FB6"/>
    <w:rsid w:val="00430295"/>
    <w:rsid w:val="0043097E"/>
    <w:rsid w:val="00430CF2"/>
    <w:rsid w:val="00430DF7"/>
    <w:rsid w:val="0043149F"/>
    <w:rsid w:val="0043155F"/>
    <w:rsid w:val="00431BDC"/>
    <w:rsid w:val="00431E93"/>
    <w:rsid w:val="00432318"/>
    <w:rsid w:val="0043246E"/>
    <w:rsid w:val="00432A11"/>
    <w:rsid w:val="00432CFD"/>
    <w:rsid w:val="00432F95"/>
    <w:rsid w:val="00433049"/>
    <w:rsid w:val="00433247"/>
    <w:rsid w:val="004335CC"/>
    <w:rsid w:val="004338D4"/>
    <w:rsid w:val="00433B61"/>
    <w:rsid w:val="00433E31"/>
    <w:rsid w:val="004340C5"/>
    <w:rsid w:val="004346E1"/>
    <w:rsid w:val="00434CE5"/>
    <w:rsid w:val="004350BF"/>
    <w:rsid w:val="00435815"/>
    <w:rsid w:val="00435F93"/>
    <w:rsid w:val="00435F9C"/>
    <w:rsid w:val="0043648D"/>
    <w:rsid w:val="00436A6D"/>
    <w:rsid w:val="00437186"/>
    <w:rsid w:val="00437E06"/>
    <w:rsid w:val="00437F96"/>
    <w:rsid w:val="00440315"/>
    <w:rsid w:val="004408B0"/>
    <w:rsid w:val="00440B9F"/>
    <w:rsid w:val="00440F48"/>
    <w:rsid w:val="00441742"/>
    <w:rsid w:val="0044245B"/>
    <w:rsid w:val="0044260B"/>
    <w:rsid w:val="004426F6"/>
    <w:rsid w:val="0044291A"/>
    <w:rsid w:val="0044368B"/>
    <w:rsid w:val="00443DCF"/>
    <w:rsid w:val="00443ED7"/>
    <w:rsid w:val="004454DA"/>
    <w:rsid w:val="0044560C"/>
    <w:rsid w:val="004457F0"/>
    <w:rsid w:val="00445825"/>
    <w:rsid w:val="00445E9A"/>
    <w:rsid w:val="004466D3"/>
    <w:rsid w:val="0044684D"/>
    <w:rsid w:val="004468DC"/>
    <w:rsid w:val="00446A65"/>
    <w:rsid w:val="00446B1F"/>
    <w:rsid w:val="00446F12"/>
    <w:rsid w:val="004477EE"/>
    <w:rsid w:val="004479D9"/>
    <w:rsid w:val="00447A36"/>
    <w:rsid w:val="00447E37"/>
    <w:rsid w:val="00450A76"/>
    <w:rsid w:val="00450C0E"/>
    <w:rsid w:val="00450D5E"/>
    <w:rsid w:val="00450FD8"/>
    <w:rsid w:val="004512F3"/>
    <w:rsid w:val="004514EE"/>
    <w:rsid w:val="0045170C"/>
    <w:rsid w:val="0045183E"/>
    <w:rsid w:val="004520C9"/>
    <w:rsid w:val="00452863"/>
    <w:rsid w:val="0045316E"/>
    <w:rsid w:val="00453567"/>
    <w:rsid w:val="00453713"/>
    <w:rsid w:val="004543F6"/>
    <w:rsid w:val="00454532"/>
    <w:rsid w:val="00454B6A"/>
    <w:rsid w:val="0045527C"/>
    <w:rsid w:val="004557DD"/>
    <w:rsid w:val="004558A2"/>
    <w:rsid w:val="00455AAD"/>
    <w:rsid w:val="00455AC8"/>
    <w:rsid w:val="00455C7C"/>
    <w:rsid w:val="00455E5C"/>
    <w:rsid w:val="004565E1"/>
    <w:rsid w:val="004569BA"/>
    <w:rsid w:val="00456A3D"/>
    <w:rsid w:val="00456C7E"/>
    <w:rsid w:val="00456C91"/>
    <w:rsid w:val="00456D51"/>
    <w:rsid w:val="00456DBC"/>
    <w:rsid w:val="00457B68"/>
    <w:rsid w:val="00457D35"/>
    <w:rsid w:val="004605C6"/>
    <w:rsid w:val="004609FA"/>
    <w:rsid w:val="00460B4C"/>
    <w:rsid w:val="004612DE"/>
    <w:rsid w:val="0046141D"/>
    <w:rsid w:val="0046148E"/>
    <w:rsid w:val="0046156D"/>
    <w:rsid w:val="00461891"/>
    <w:rsid w:val="00461A28"/>
    <w:rsid w:val="00461BF2"/>
    <w:rsid w:val="00462090"/>
    <w:rsid w:val="004620F9"/>
    <w:rsid w:val="00462238"/>
    <w:rsid w:val="00462765"/>
    <w:rsid w:val="00462A33"/>
    <w:rsid w:val="00462AC5"/>
    <w:rsid w:val="00462F97"/>
    <w:rsid w:val="00462FA5"/>
    <w:rsid w:val="0046336A"/>
    <w:rsid w:val="004633EC"/>
    <w:rsid w:val="0046341B"/>
    <w:rsid w:val="00463720"/>
    <w:rsid w:val="00463766"/>
    <w:rsid w:val="00463839"/>
    <w:rsid w:val="00464633"/>
    <w:rsid w:val="00464637"/>
    <w:rsid w:val="00464C75"/>
    <w:rsid w:val="00465632"/>
    <w:rsid w:val="004656EA"/>
    <w:rsid w:val="00465759"/>
    <w:rsid w:val="0046581C"/>
    <w:rsid w:val="00465D38"/>
    <w:rsid w:val="004660ED"/>
    <w:rsid w:val="004661A6"/>
    <w:rsid w:val="0046653C"/>
    <w:rsid w:val="00466D4F"/>
    <w:rsid w:val="00466E5B"/>
    <w:rsid w:val="00467279"/>
    <w:rsid w:val="004674B2"/>
    <w:rsid w:val="00467D94"/>
    <w:rsid w:val="00467DF3"/>
    <w:rsid w:val="00470175"/>
    <w:rsid w:val="004707F5"/>
    <w:rsid w:val="00470E8D"/>
    <w:rsid w:val="00470F95"/>
    <w:rsid w:val="0047153D"/>
    <w:rsid w:val="00471C26"/>
    <w:rsid w:val="00472148"/>
    <w:rsid w:val="004722F6"/>
    <w:rsid w:val="00472319"/>
    <w:rsid w:val="0047256E"/>
    <w:rsid w:val="00472603"/>
    <w:rsid w:val="00472640"/>
    <w:rsid w:val="004726B8"/>
    <w:rsid w:val="00472AF2"/>
    <w:rsid w:val="00473040"/>
    <w:rsid w:val="00473124"/>
    <w:rsid w:val="004731E4"/>
    <w:rsid w:val="004746B0"/>
    <w:rsid w:val="0047545D"/>
    <w:rsid w:val="00475E28"/>
    <w:rsid w:val="00475F11"/>
    <w:rsid w:val="00476C25"/>
    <w:rsid w:val="00476FC8"/>
    <w:rsid w:val="00477DD1"/>
    <w:rsid w:val="00480186"/>
    <w:rsid w:val="00480633"/>
    <w:rsid w:val="00480F9C"/>
    <w:rsid w:val="0048120A"/>
    <w:rsid w:val="0048135B"/>
    <w:rsid w:val="004815A3"/>
    <w:rsid w:val="00481F76"/>
    <w:rsid w:val="00482828"/>
    <w:rsid w:val="00483450"/>
    <w:rsid w:val="00483A13"/>
    <w:rsid w:val="0048407C"/>
    <w:rsid w:val="004841A9"/>
    <w:rsid w:val="0048478A"/>
    <w:rsid w:val="00484C0D"/>
    <w:rsid w:val="00484E95"/>
    <w:rsid w:val="00484F7E"/>
    <w:rsid w:val="00484FF7"/>
    <w:rsid w:val="00485015"/>
    <w:rsid w:val="0048550D"/>
    <w:rsid w:val="004857BA"/>
    <w:rsid w:val="004859F8"/>
    <w:rsid w:val="004861A4"/>
    <w:rsid w:val="004862D1"/>
    <w:rsid w:val="004867A7"/>
    <w:rsid w:val="00486AED"/>
    <w:rsid w:val="00486E16"/>
    <w:rsid w:val="00486E7C"/>
    <w:rsid w:val="004900C1"/>
    <w:rsid w:val="004907FB"/>
    <w:rsid w:val="00490B17"/>
    <w:rsid w:val="00490D43"/>
    <w:rsid w:val="00491A16"/>
    <w:rsid w:val="00491C2E"/>
    <w:rsid w:val="00491D1B"/>
    <w:rsid w:val="0049292C"/>
    <w:rsid w:val="00492D9E"/>
    <w:rsid w:val="004936AA"/>
    <w:rsid w:val="00493944"/>
    <w:rsid w:val="00493B73"/>
    <w:rsid w:val="0049427F"/>
    <w:rsid w:val="0049443A"/>
    <w:rsid w:val="004946AC"/>
    <w:rsid w:val="004946FB"/>
    <w:rsid w:val="00494BCF"/>
    <w:rsid w:val="004950F4"/>
    <w:rsid w:val="0049510F"/>
    <w:rsid w:val="004951BC"/>
    <w:rsid w:val="00495298"/>
    <w:rsid w:val="0049535F"/>
    <w:rsid w:val="00495DDB"/>
    <w:rsid w:val="00496D26"/>
    <w:rsid w:val="00497FB4"/>
    <w:rsid w:val="004A018F"/>
    <w:rsid w:val="004A08A5"/>
    <w:rsid w:val="004A0B24"/>
    <w:rsid w:val="004A1444"/>
    <w:rsid w:val="004A14FE"/>
    <w:rsid w:val="004A234E"/>
    <w:rsid w:val="004A2A18"/>
    <w:rsid w:val="004A2E9A"/>
    <w:rsid w:val="004A34B9"/>
    <w:rsid w:val="004A354E"/>
    <w:rsid w:val="004A356A"/>
    <w:rsid w:val="004A3673"/>
    <w:rsid w:val="004A38F0"/>
    <w:rsid w:val="004A3D74"/>
    <w:rsid w:val="004A42BD"/>
    <w:rsid w:val="004A4D79"/>
    <w:rsid w:val="004A4F5E"/>
    <w:rsid w:val="004A503D"/>
    <w:rsid w:val="004A523F"/>
    <w:rsid w:val="004A55A3"/>
    <w:rsid w:val="004A5A8C"/>
    <w:rsid w:val="004A5C0E"/>
    <w:rsid w:val="004A6F09"/>
    <w:rsid w:val="004A70FC"/>
    <w:rsid w:val="004A7681"/>
    <w:rsid w:val="004A7836"/>
    <w:rsid w:val="004A7E01"/>
    <w:rsid w:val="004B0163"/>
    <w:rsid w:val="004B05A6"/>
    <w:rsid w:val="004B0A1F"/>
    <w:rsid w:val="004B0AD9"/>
    <w:rsid w:val="004B0EAA"/>
    <w:rsid w:val="004B1140"/>
    <w:rsid w:val="004B1408"/>
    <w:rsid w:val="004B1409"/>
    <w:rsid w:val="004B1640"/>
    <w:rsid w:val="004B16CB"/>
    <w:rsid w:val="004B1738"/>
    <w:rsid w:val="004B1BA3"/>
    <w:rsid w:val="004B1DE3"/>
    <w:rsid w:val="004B2052"/>
    <w:rsid w:val="004B28EF"/>
    <w:rsid w:val="004B2CBD"/>
    <w:rsid w:val="004B3C5C"/>
    <w:rsid w:val="004B452D"/>
    <w:rsid w:val="004B47B9"/>
    <w:rsid w:val="004B4C88"/>
    <w:rsid w:val="004B4FD6"/>
    <w:rsid w:val="004B52A6"/>
    <w:rsid w:val="004B533D"/>
    <w:rsid w:val="004B54A8"/>
    <w:rsid w:val="004B5541"/>
    <w:rsid w:val="004B565F"/>
    <w:rsid w:val="004B582E"/>
    <w:rsid w:val="004B606D"/>
    <w:rsid w:val="004B6520"/>
    <w:rsid w:val="004B66FE"/>
    <w:rsid w:val="004B675E"/>
    <w:rsid w:val="004B67BF"/>
    <w:rsid w:val="004B6850"/>
    <w:rsid w:val="004B78FD"/>
    <w:rsid w:val="004B7FD7"/>
    <w:rsid w:val="004C0616"/>
    <w:rsid w:val="004C0CFC"/>
    <w:rsid w:val="004C12B3"/>
    <w:rsid w:val="004C13AD"/>
    <w:rsid w:val="004C18B0"/>
    <w:rsid w:val="004C1992"/>
    <w:rsid w:val="004C19A5"/>
    <w:rsid w:val="004C1B53"/>
    <w:rsid w:val="004C1B71"/>
    <w:rsid w:val="004C203F"/>
    <w:rsid w:val="004C2125"/>
    <w:rsid w:val="004C22EF"/>
    <w:rsid w:val="004C26C8"/>
    <w:rsid w:val="004C2802"/>
    <w:rsid w:val="004C2F11"/>
    <w:rsid w:val="004C3093"/>
    <w:rsid w:val="004C37AE"/>
    <w:rsid w:val="004C3C83"/>
    <w:rsid w:val="004C4814"/>
    <w:rsid w:val="004C49FF"/>
    <w:rsid w:val="004C4D82"/>
    <w:rsid w:val="004C5098"/>
    <w:rsid w:val="004C537A"/>
    <w:rsid w:val="004C5911"/>
    <w:rsid w:val="004C5F2A"/>
    <w:rsid w:val="004C636E"/>
    <w:rsid w:val="004C64CA"/>
    <w:rsid w:val="004C71CC"/>
    <w:rsid w:val="004C79D6"/>
    <w:rsid w:val="004D03B4"/>
    <w:rsid w:val="004D0A48"/>
    <w:rsid w:val="004D0F02"/>
    <w:rsid w:val="004D0F1E"/>
    <w:rsid w:val="004D1117"/>
    <w:rsid w:val="004D12C9"/>
    <w:rsid w:val="004D14B6"/>
    <w:rsid w:val="004D1562"/>
    <w:rsid w:val="004D175C"/>
    <w:rsid w:val="004D1836"/>
    <w:rsid w:val="004D1BB2"/>
    <w:rsid w:val="004D1D13"/>
    <w:rsid w:val="004D1E47"/>
    <w:rsid w:val="004D22E6"/>
    <w:rsid w:val="004D2322"/>
    <w:rsid w:val="004D2355"/>
    <w:rsid w:val="004D24AA"/>
    <w:rsid w:val="004D2614"/>
    <w:rsid w:val="004D283A"/>
    <w:rsid w:val="004D2910"/>
    <w:rsid w:val="004D2A09"/>
    <w:rsid w:val="004D2AFB"/>
    <w:rsid w:val="004D2CD8"/>
    <w:rsid w:val="004D2D02"/>
    <w:rsid w:val="004D34C0"/>
    <w:rsid w:val="004D362B"/>
    <w:rsid w:val="004D3875"/>
    <w:rsid w:val="004D3DBD"/>
    <w:rsid w:val="004D4152"/>
    <w:rsid w:val="004D46C2"/>
    <w:rsid w:val="004D4754"/>
    <w:rsid w:val="004D4983"/>
    <w:rsid w:val="004D49C0"/>
    <w:rsid w:val="004D4D18"/>
    <w:rsid w:val="004D5061"/>
    <w:rsid w:val="004D50D4"/>
    <w:rsid w:val="004D5897"/>
    <w:rsid w:val="004D5A22"/>
    <w:rsid w:val="004D5A50"/>
    <w:rsid w:val="004D5A7A"/>
    <w:rsid w:val="004D60F6"/>
    <w:rsid w:val="004D661A"/>
    <w:rsid w:val="004D6B34"/>
    <w:rsid w:val="004D7329"/>
    <w:rsid w:val="004D7609"/>
    <w:rsid w:val="004D7946"/>
    <w:rsid w:val="004D7984"/>
    <w:rsid w:val="004D799F"/>
    <w:rsid w:val="004D7DEC"/>
    <w:rsid w:val="004E003D"/>
    <w:rsid w:val="004E0412"/>
    <w:rsid w:val="004E05E5"/>
    <w:rsid w:val="004E0C3A"/>
    <w:rsid w:val="004E0FA1"/>
    <w:rsid w:val="004E174D"/>
    <w:rsid w:val="004E1D43"/>
    <w:rsid w:val="004E1D74"/>
    <w:rsid w:val="004E1E84"/>
    <w:rsid w:val="004E1F6F"/>
    <w:rsid w:val="004E21CF"/>
    <w:rsid w:val="004E2993"/>
    <w:rsid w:val="004E2AF3"/>
    <w:rsid w:val="004E2FAD"/>
    <w:rsid w:val="004E2FF4"/>
    <w:rsid w:val="004E35F9"/>
    <w:rsid w:val="004E362F"/>
    <w:rsid w:val="004E385D"/>
    <w:rsid w:val="004E38E0"/>
    <w:rsid w:val="004E3BAB"/>
    <w:rsid w:val="004E3C34"/>
    <w:rsid w:val="004E3E14"/>
    <w:rsid w:val="004E3FFA"/>
    <w:rsid w:val="004E4064"/>
    <w:rsid w:val="004E418D"/>
    <w:rsid w:val="004E41D5"/>
    <w:rsid w:val="004E430B"/>
    <w:rsid w:val="004E4420"/>
    <w:rsid w:val="004E451B"/>
    <w:rsid w:val="004E4D73"/>
    <w:rsid w:val="004E5097"/>
    <w:rsid w:val="004E5309"/>
    <w:rsid w:val="004E57AB"/>
    <w:rsid w:val="004E5897"/>
    <w:rsid w:val="004E594C"/>
    <w:rsid w:val="004E6170"/>
    <w:rsid w:val="004E73C4"/>
    <w:rsid w:val="004E7437"/>
    <w:rsid w:val="004E7620"/>
    <w:rsid w:val="004E7C57"/>
    <w:rsid w:val="004F0663"/>
    <w:rsid w:val="004F0C57"/>
    <w:rsid w:val="004F0FCE"/>
    <w:rsid w:val="004F153E"/>
    <w:rsid w:val="004F15AD"/>
    <w:rsid w:val="004F1971"/>
    <w:rsid w:val="004F219F"/>
    <w:rsid w:val="004F2439"/>
    <w:rsid w:val="004F2927"/>
    <w:rsid w:val="004F297B"/>
    <w:rsid w:val="004F2AA8"/>
    <w:rsid w:val="004F2F03"/>
    <w:rsid w:val="004F3BBB"/>
    <w:rsid w:val="004F3E82"/>
    <w:rsid w:val="004F4699"/>
    <w:rsid w:val="004F4801"/>
    <w:rsid w:val="004F49C6"/>
    <w:rsid w:val="004F4A6F"/>
    <w:rsid w:val="004F4DCE"/>
    <w:rsid w:val="004F5171"/>
    <w:rsid w:val="004F532F"/>
    <w:rsid w:val="004F553E"/>
    <w:rsid w:val="004F5DD9"/>
    <w:rsid w:val="004F65B2"/>
    <w:rsid w:val="004F65E8"/>
    <w:rsid w:val="004F6CA9"/>
    <w:rsid w:val="004F73AB"/>
    <w:rsid w:val="00500099"/>
    <w:rsid w:val="00500216"/>
    <w:rsid w:val="0050054C"/>
    <w:rsid w:val="00500847"/>
    <w:rsid w:val="00500D57"/>
    <w:rsid w:val="00501AA5"/>
    <w:rsid w:val="00501E2C"/>
    <w:rsid w:val="00502083"/>
    <w:rsid w:val="0050260B"/>
    <w:rsid w:val="00502B22"/>
    <w:rsid w:val="00502C2B"/>
    <w:rsid w:val="00502D4C"/>
    <w:rsid w:val="0050304B"/>
    <w:rsid w:val="005034FF"/>
    <w:rsid w:val="00503720"/>
    <w:rsid w:val="00503EED"/>
    <w:rsid w:val="00504D7C"/>
    <w:rsid w:val="00504F5B"/>
    <w:rsid w:val="005052CE"/>
    <w:rsid w:val="0050531E"/>
    <w:rsid w:val="00505E42"/>
    <w:rsid w:val="0050653F"/>
    <w:rsid w:val="00506566"/>
    <w:rsid w:val="00506880"/>
    <w:rsid w:val="00506B30"/>
    <w:rsid w:val="00506BBD"/>
    <w:rsid w:val="00506F75"/>
    <w:rsid w:val="00507188"/>
    <w:rsid w:val="0050738C"/>
    <w:rsid w:val="0050790C"/>
    <w:rsid w:val="00507C1A"/>
    <w:rsid w:val="00510267"/>
    <w:rsid w:val="0051044C"/>
    <w:rsid w:val="00510850"/>
    <w:rsid w:val="00510CC2"/>
    <w:rsid w:val="005115E3"/>
    <w:rsid w:val="00511A2C"/>
    <w:rsid w:val="00512E0D"/>
    <w:rsid w:val="005130EE"/>
    <w:rsid w:val="005131FE"/>
    <w:rsid w:val="0051388A"/>
    <w:rsid w:val="0051399E"/>
    <w:rsid w:val="00513B40"/>
    <w:rsid w:val="00513BC7"/>
    <w:rsid w:val="00513D46"/>
    <w:rsid w:val="00513EB4"/>
    <w:rsid w:val="00513F3F"/>
    <w:rsid w:val="0051501B"/>
    <w:rsid w:val="005151B7"/>
    <w:rsid w:val="00515417"/>
    <w:rsid w:val="00515BFE"/>
    <w:rsid w:val="00516215"/>
    <w:rsid w:val="005163DB"/>
    <w:rsid w:val="00517358"/>
    <w:rsid w:val="00517509"/>
    <w:rsid w:val="00517777"/>
    <w:rsid w:val="00517CCD"/>
    <w:rsid w:val="00520260"/>
    <w:rsid w:val="00520261"/>
    <w:rsid w:val="005206E0"/>
    <w:rsid w:val="00520ACA"/>
    <w:rsid w:val="005211CC"/>
    <w:rsid w:val="005219C2"/>
    <w:rsid w:val="00521F05"/>
    <w:rsid w:val="00521F32"/>
    <w:rsid w:val="00523475"/>
    <w:rsid w:val="005235A5"/>
    <w:rsid w:val="00523765"/>
    <w:rsid w:val="00523C96"/>
    <w:rsid w:val="00524312"/>
    <w:rsid w:val="005245F7"/>
    <w:rsid w:val="0052482F"/>
    <w:rsid w:val="0052489A"/>
    <w:rsid w:val="00524941"/>
    <w:rsid w:val="00524BAC"/>
    <w:rsid w:val="00525805"/>
    <w:rsid w:val="00525D61"/>
    <w:rsid w:val="00525E46"/>
    <w:rsid w:val="00526384"/>
    <w:rsid w:val="00526B6B"/>
    <w:rsid w:val="00526D08"/>
    <w:rsid w:val="00526F73"/>
    <w:rsid w:val="005272AC"/>
    <w:rsid w:val="005272E2"/>
    <w:rsid w:val="00527C26"/>
    <w:rsid w:val="00530356"/>
    <w:rsid w:val="005304F9"/>
    <w:rsid w:val="00530681"/>
    <w:rsid w:val="0053075D"/>
    <w:rsid w:val="00530F77"/>
    <w:rsid w:val="005316C8"/>
    <w:rsid w:val="00531715"/>
    <w:rsid w:val="005319FB"/>
    <w:rsid w:val="00531C12"/>
    <w:rsid w:val="00531C22"/>
    <w:rsid w:val="00531CE0"/>
    <w:rsid w:val="00531FF8"/>
    <w:rsid w:val="00532174"/>
    <w:rsid w:val="00532349"/>
    <w:rsid w:val="00532389"/>
    <w:rsid w:val="005324BC"/>
    <w:rsid w:val="00532ACA"/>
    <w:rsid w:val="005332EA"/>
    <w:rsid w:val="00533371"/>
    <w:rsid w:val="00534022"/>
    <w:rsid w:val="00534340"/>
    <w:rsid w:val="005347DA"/>
    <w:rsid w:val="00534B03"/>
    <w:rsid w:val="00534F5A"/>
    <w:rsid w:val="0053506A"/>
    <w:rsid w:val="00535835"/>
    <w:rsid w:val="00535924"/>
    <w:rsid w:val="00535BF6"/>
    <w:rsid w:val="00535C17"/>
    <w:rsid w:val="005373B4"/>
    <w:rsid w:val="00537442"/>
    <w:rsid w:val="005375CB"/>
    <w:rsid w:val="00537BA0"/>
    <w:rsid w:val="00537C62"/>
    <w:rsid w:val="00540205"/>
    <w:rsid w:val="0054026C"/>
    <w:rsid w:val="005402FC"/>
    <w:rsid w:val="005403CC"/>
    <w:rsid w:val="00540D53"/>
    <w:rsid w:val="00540D9D"/>
    <w:rsid w:val="0054104A"/>
    <w:rsid w:val="0054130E"/>
    <w:rsid w:val="00541920"/>
    <w:rsid w:val="00541B96"/>
    <w:rsid w:val="00541CDE"/>
    <w:rsid w:val="00541F3F"/>
    <w:rsid w:val="00542147"/>
    <w:rsid w:val="005425E9"/>
    <w:rsid w:val="005427CF"/>
    <w:rsid w:val="00542A45"/>
    <w:rsid w:val="00542F8A"/>
    <w:rsid w:val="005437F0"/>
    <w:rsid w:val="00543F36"/>
    <w:rsid w:val="00543FEF"/>
    <w:rsid w:val="005444D4"/>
    <w:rsid w:val="00544A9D"/>
    <w:rsid w:val="00545083"/>
    <w:rsid w:val="00545ADA"/>
    <w:rsid w:val="00546011"/>
    <w:rsid w:val="00546184"/>
    <w:rsid w:val="005461B0"/>
    <w:rsid w:val="00546303"/>
    <w:rsid w:val="00546462"/>
    <w:rsid w:val="0054716D"/>
    <w:rsid w:val="00547375"/>
    <w:rsid w:val="00547469"/>
    <w:rsid w:val="00547729"/>
    <w:rsid w:val="0054775A"/>
    <w:rsid w:val="00547BC5"/>
    <w:rsid w:val="00547D81"/>
    <w:rsid w:val="00547DA9"/>
    <w:rsid w:val="00550360"/>
    <w:rsid w:val="005504BB"/>
    <w:rsid w:val="0055056B"/>
    <w:rsid w:val="00550C5D"/>
    <w:rsid w:val="00550D5E"/>
    <w:rsid w:val="00551077"/>
    <w:rsid w:val="005519E7"/>
    <w:rsid w:val="00552A5E"/>
    <w:rsid w:val="00552B3F"/>
    <w:rsid w:val="00552B45"/>
    <w:rsid w:val="00552BD7"/>
    <w:rsid w:val="00553315"/>
    <w:rsid w:val="00553AF4"/>
    <w:rsid w:val="00553E2D"/>
    <w:rsid w:val="00553F77"/>
    <w:rsid w:val="00554129"/>
    <w:rsid w:val="00554766"/>
    <w:rsid w:val="00554A51"/>
    <w:rsid w:val="00554B58"/>
    <w:rsid w:val="00555B19"/>
    <w:rsid w:val="00555D79"/>
    <w:rsid w:val="00555FFD"/>
    <w:rsid w:val="00556B86"/>
    <w:rsid w:val="005571F7"/>
    <w:rsid w:val="0056017A"/>
    <w:rsid w:val="00560587"/>
    <w:rsid w:val="00560594"/>
    <w:rsid w:val="00560700"/>
    <w:rsid w:val="00560C44"/>
    <w:rsid w:val="00561422"/>
    <w:rsid w:val="0056176B"/>
    <w:rsid w:val="00562560"/>
    <w:rsid w:val="00563839"/>
    <w:rsid w:val="005638C5"/>
    <w:rsid w:val="005639ED"/>
    <w:rsid w:val="00563DCA"/>
    <w:rsid w:val="00564A16"/>
    <w:rsid w:val="00565FA7"/>
    <w:rsid w:val="0056613F"/>
    <w:rsid w:val="00566A60"/>
    <w:rsid w:val="00567175"/>
    <w:rsid w:val="0056721C"/>
    <w:rsid w:val="0056729E"/>
    <w:rsid w:val="00567E1E"/>
    <w:rsid w:val="0057011F"/>
    <w:rsid w:val="005701CE"/>
    <w:rsid w:val="005706F9"/>
    <w:rsid w:val="00570825"/>
    <w:rsid w:val="00570C93"/>
    <w:rsid w:val="005717CE"/>
    <w:rsid w:val="0057193C"/>
    <w:rsid w:val="00571A5A"/>
    <w:rsid w:val="0057237D"/>
    <w:rsid w:val="00572820"/>
    <w:rsid w:val="00572935"/>
    <w:rsid w:val="0057348E"/>
    <w:rsid w:val="0057362D"/>
    <w:rsid w:val="00573D2A"/>
    <w:rsid w:val="005743A6"/>
    <w:rsid w:val="00575782"/>
    <w:rsid w:val="005757D9"/>
    <w:rsid w:val="00575B16"/>
    <w:rsid w:val="00575DE9"/>
    <w:rsid w:val="00575F6C"/>
    <w:rsid w:val="00575FA8"/>
    <w:rsid w:val="005765C3"/>
    <w:rsid w:val="00576F4D"/>
    <w:rsid w:val="00577092"/>
    <w:rsid w:val="005774C7"/>
    <w:rsid w:val="005775AE"/>
    <w:rsid w:val="005775EE"/>
    <w:rsid w:val="00577787"/>
    <w:rsid w:val="00577788"/>
    <w:rsid w:val="00577984"/>
    <w:rsid w:val="005779A1"/>
    <w:rsid w:val="00577A6A"/>
    <w:rsid w:val="00577E6C"/>
    <w:rsid w:val="0058047D"/>
    <w:rsid w:val="005807C5"/>
    <w:rsid w:val="00580A0E"/>
    <w:rsid w:val="00580D91"/>
    <w:rsid w:val="00580F0F"/>
    <w:rsid w:val="005812A5"/>
    <w:rsid w:val="0058171C"/>
    <w:rsid w:val="00581784"/>
    <w:rsid w:val="00581D6A"/>
    <w:rsid w:val="0058213B"/>
    <w:rsid w:val="005821C7"/>
    <w:rsid w:val="00582555"/>
    <w:rsid w:val="00582702"/>
    <w:rsid w:val="00582764"/>
    <w:rsid w:val="005828BD"/>
    <w:rsid w:val="00582902"/>
    <w:rsid w:val="00583C98"/>
    <w:rsid w:val="005840EF"/>
    <w:rsid w:val="00584598"/>
    <w:rsid w:val="005845A7"/>
    <w:rsid w:val="00585378"/>
    <w:rsid w:val="005854EF"/>
    <w:rsid w:val="00585C12"/>
    <w:rsid w:val="00585D2D"/>
    <w:rsid w:val="005869A1"/>
    <w:rsid w:val="00586F0E"/>
    <w:rsid w:val="005870A0"/>
    <w:rsid w:val="0058718D"/>
    <w:rsid w:val="005873CD"/>
    <w:rsid w:val="00587972"/>
    <w:rsid w:val="00587A79"/>
    <w:rsid w:val="0059004F"/>
    <w:rsid w:val="005907E5"/>
    <w:rsid w:val="00590A65"/>
    <w:rsid w:val="00590D7E"/>
    <w:rsid w:val="00590E81"/>
    <w:rsid w:val="00590FD1"/>
    <w:rsid w:val="0059100D"/>
    <w:rsid w:val="00591563"/>
    <w:rsid w:val="005915B4"/>
    <w:rsid w:val="005916E9"/>
    <w:rsid w:val="005917CE"/>
    <w:rsid w:val="00592167"/>
    <w:rsid w:val="0059229E"/>
    <w:rsid w:val="00592C5B"/>
    <w:rsid w:val="00592E9B"/>
    <w:rsid w:val="00593190"/>
    <w:rsid w:val="005936DF"/>
    <w:rsid w:val="00593EF5"/>
    <w:rsid w:val="0059467C"/>
    <w:rsid w:val="00594856"/>
    <w:rsid w:val="005948B5"/>
    <w:rsid w:val="005950D1"/>
    <w:rsid w:val="005952B1"/>
    <w:rsid w:val="005952F8"/>
    <w:rsid w:val="00596197"/>
    <w:rsid w:val="00596F56"/>
    <w:rsid w:val="005971DC"/>
    <w:rsid w:val="005974F6"/>
    <w:rsid w:val="00597575"/>
    <w:rsid w:val="00597646"/>
    <w:rsid w:val="00597D48"/>
    <w:rsid w:val="005A000E"/>
    <w:rsid w:val="005A0151"/>
    <w:rsid w:val="005A031B"/>
    <w:rsid w:val="005A0446"/>
    <w:rsid w:val="005A05BD"/>
    <w:rsid w:val="005A0C12"/>
    <w:rsid w:val="005A0D55"/>
    <w:rsid w:val="005A18EF"/>
    <w:rsid w:val="005A1AE0"/>
    <w:rsid w:val="005A1D17"/>
    <w:rsid w:val="005A24CC"/>
    <w:rsid w:val="005A2B8E"/>
    <w:rsid w:val="005A328C"/>
    <w:rsid w:val="005A3621"/>
    <w:rsid w:val="005A3684"/>
    <w:rsid w:val="005A39B2"/>
    <w:rsid w:val="005A46D2"/>
    <w:rsid w:val="005A472C"/>
    <w:rsid w:val="005A4E8D"/>
    <w:rsid w:val="005A515B"/>
    <w:rsid w:val="005A55BE"/>
    <w:rsid w:val="005A59E8"/>
    <w:rsid w:val="005A68DF"/>
    <w:rsid w:val="005A6B3E"/>
    <w:rsid w:val="005A7202"/>
    <w:rsid w:val="005A7EFC"/>
    <w:rsid w:val="005A7F7A"/>
    <w:rsid w:val="005B13B9"/>
    <w:rsid w:val="005B13DE"/>
    <w:rsid w:val="005B1580"/>
    <w:rsid w:val="005B1680"/>
    <w:rsid w:val="005B17B8"/>
    <w:rsid w:val="005B1B2A"/>
    <w:rsid w:val="005B1CC6"/>
    <w:rsid w:val="005B2354"/>
    <w:rsid w:val="005B2426"/>
    <w:rsid w:val="005B25DF"/>
    <w:rsid w:val="005B2F5E"/>
    <w:rsid w:val="005B30A0"/>
    <w:rsid w:val="005B36D2"/>
    <w:rsid w:val="005B38A4"/>
    <w:rsid w:val="005B39BA"/>
    <w:rsid w:val="005B3D30"/>
    <w:rsid w:val="005B3FE9"/>
    <w:rsid w:val="005B40C7"/>
    <w:rsid w:val="005B441E"/>
    <w:rsid w:val="005B4758"/>
    <w:rsid w:val="005B4F5B"/>
    <w:rsid w:val="005B52AC"/>
    <w:rsid w:val="005B5328"/>
    <w:rsid w:val="005B5E6A"/>
    <w:rsid w:val="005B605F"/>
    <w:rsid w:val="005B6F88"/>
    <w:rsid w:val="005B732B"/>
    <w:rsid w:val="005B7A76"/>
    <w:rsid w:val="005B7CAD"/>
    <w:rsid w:val="005B7F28"/>
    <w:rsid w:val="005C02FE"/>
    <w:rsid w:val="005C02FF"/>
    <w:rsid w:val="005C05DA"/>
    <w:rsid w:val="005C1DE7"/>
    <w:rsid w:val="005C2CBA"/>
    <w:rsid w:val="005C3041"/>
    <w:rsid w:val="005C30BF"/>
    <w:rsid w:val="005C320F"/>
    <w:rsid w:val="005C355F"/>
    <w:rsid w:val="005C3BB0"/>
    <w:rsid w:val="005C3CF3"/>
    <w:rsid w:val="005C4C37"/>
    <w:rsid w:val="005C5726"/>
    <w:rsid w:val="005C59FC"/>
    <w:rsid w:val="005C5B9C"/>
    <w:rsid w:val="005C5C72"/>
    <w:rsid w:val="005C62F6"/>
    <w:rsid w:val="005C6DB8"/>
    <w:rsid w:val="005C7025"/>
    <w:rsid w:val="005C7082"/>
    <w:rsid w:val="005C7135"/>
    <w:rsid w:val="005C7345"/>
    <w:rsid w:val="005C7836"/>
    <w:rsid w:val="005C7A40"/>
    <w:rsid w:val="005C7AB4"/>
    <w:rsid w:val="005C7FE6"/>
    <w:rsid w:val="005D03E7"/>
    <w:rsid w:val="005D060A"/>
    <w:rsid w:val="005D0758"/>
    <w:rsid w:val="005D0F18"/>
    <w:rsid w:val="005D1588"/>
    <w:rsid w:val="005D1806"/>
    <w:rsid w:val="005D1881"/>
    <w:rsid w:val="005D1986"/>
    <w:rsid w:val="005D1CA8"/>
    <w:rsid w:val="005D1E16"/>
    <w:rsid w:val="005D23CF"/>
    <w:rsid w:val="005D30B5"/>
    <w:rsid w:val="005D314C"/>
    <w:rsid w:val="005D36E7"/>
    <w:rsid w:val="005D3E05"/>
    <w:rsid w:val="005D4306"/>
    <w:rsid w:val="005D43CA"/>
    <w:rsid w:val="005D43CB"/>
    <w:rsid w:val="005D4E9E"/>
    <w:rsid w:val="005D4F42"/>
    <w:rsid w:val="005D55CE"/>
    <w:rsid w:val="005D5E73"/>
    <w:rsid w:val="005D6017"/>
    <w:rsid w:val="005D6E5D"/>
    <w:rsid w:val="005D6FD7"/>
    <w:rsid w:val="005D7008"/>
    <w:rsid w:val="005D753D"/>
    <w:rsid w:val="005D78FE"/>
    <w:rsid w:val="005D7AE5"/>
    <w:rsid w:val="005D7EC0"/>
    <w:rsid w:val="005E036A"/>
    <w:rsid w:val="005E03A7"/>
    <w:rsid w:val="005E03E3"/>
    <w:rsid w:val="005E050A"/>
    <w:rsid w:val="005E0C7C"/>
    <w:rsid w:val="005E0F4C"/>
    <w:rsid w:val="005E1225"/>
    <w:rsid w:val="005E1B72"/>
    <w:rsid w:val="005E205A"/>
    <w:rsid w:val="005E2212"/>
    <w:rsid w:val="005E2440"/>
    <w:rsid w:val="005E28D0"/>
    <w:rsid w:val="005E3026"/>
    <w:rsid w:val="005E315E"/>
    <w:rsid w:val="005E38C1"/>
    <w:rsid w:val="005E3F97"/>
    <w:rsid w:val="005E488F"/>
    <w:rsid w:val="005E4C44"/>
    <w:rsid w:val="005E50C1"/>
    <w:rsid w:val="005E5389"/>
    <w:rsid w:val="005E5500"/>
    <w:rsid w:val="005E58B2"/>
    <w:rsid w:val="005E5F8E"/>
    <w:rsid w:val="005E5FB9"/>
    <w:rsid w:val="005E61A2"/>
    <w:rsid w:val="005E625D"/>
    <w:rsid w:val="005E62CF"/>
    <w:rsid w:val="005E6D2D"/>
    <w:rsid w:val="005E73BB"/>
    <w:rsid w:val="005E763D"/>
    <w:rsid w:val="005E79A9"/>
    <w:rsid w:val="005E7DF5"/>
    <w:rsid w:val="005E7E6A"/>
    <w:rsid w:val="005E7FBD"/>
    <w:rsid w:val="005F01F8"/>
    <w:rsid w:val="005F0728"/>
    <w:rsid w:val="005F1082"/>
    <w:rsid w:val="005F1366"/>
    <w:rsid w:val="005F1F25"/>
    <w:rsid w:val="005F1FA4"/>
    <w:rsid w:val="005F21FE"/>
    <w:rsid w:val="005F223B"/>
    <w:rsid w:val="005F2756"/>
    <w:rsid w:val="005F2BCB"/>
    <w:rsid w:val="005F2EF5"/>
    <w:rsid w:val="005F3163"/>
    <w:rsid w:val="005F323C"/>
    <w:rsid w:val="005F34FC"/>
    <w:rsid w:val="005F3B60"/>
    <w:rsid w:val="005F4C1A"/>
    <w:rsid w:val="005F5268"/>
    <w:rsid w:val="005F52AD"/>
    <w:rsid w:val="005F63A2"/>
    <w:rsid w:val="005F6706"/>
    <w:rsid w:val="005F68C0"/>
    <w:rsid w:val="005F6BF4"/>
    <w:rsid w:val="005F735D"/>
    <w:rsid w:val="005F7660"/>
    <w:rsid w:val="005F7C88"/>
    <w:rsid w:val="005F7FDC"/>
    <w:rsid w:val="00600084"/>
    <w:rsid w:val="006000FF"/>
    <w:rsid w:val="006001E2"/>
    <w:rsid w:val="0060051D"/>
    <w:rsid w:val="00600553"/>
    <w:rsid w:val="006008DA"/>
    <w:rsid w:val="006010E3"/>
    <w:rsid w:val="0060111A"/>
    <w:rsid w:val="00601517"/>
    <w:rsid w:val="006019C8"/>
    <w:rsid w:val="00601A21"/>
    <w:rsid w:val="00602051"/>
    <w:rsid w:val="006025E8"/>
    <w:rsid w:val="00602948"/>
    <w:rsid w:val="00602AA8"/>
    <w:rsid w:val="00602C47"/>
    <w:rsid w:val="00602FC2"/>
    <w:rsid w:val="006033C4"/>
    <w:rsid w:val="0060369E"/>
    <w:rsid w:val="00603B41"/>
    <w:rsid w:val="00603C20"/>
    <w:rsid w:val="00603D66"/>
    <w:rsid w:val="006040EF"/>
    <w:rsid w:val="006046A1"/>
    <w:rsid w:val="006047B8"/>
    <w:rsid w:val="00604970"/>
    <w:rsid w:val="00604A25"/>
    <w:rsid w:val="00604B45"/>
    <w:rsid w:val="00604B97"/>
    <w:rsid w:val="006050AE"/>
    <w:rsid w:val="00605369"/>
    <w:rsid w:val="00605421"/>
    <w:rsid w:val="00605629"/>
    <w:rsid w:val="006056C6"/>
    <w:rsid w:val="006057A4"/>
    <w:rsid w:val="00605CD5"/>
    <w:rsid w:val="00606431"/>
    <w:rsid w:val="006065A2"/>
    <w:rsid w:val="00606800"/>
    <w:rsid w:val="00606C64"/>
    <w:rsid w:val="00606D9F"/>
    <w:rsid w:val="0060715B"/>
    <w:rsid w:val="00607454"/>
    <w:rsid w:val="0060769E"/>
    <w:rsid w:val="006078AF"/>
    <w:rsid w:val="00607B5E"/>
    <w:rsid w:val="00607CF1"/>
    <w:rsid w:val="00607DE9"/>
    <w:rsid w:val="006104FE"/>
    <w:rsid w:val="00610756"/>
    <w:rsid w:val="00610A69"/>
    <w:rsid w:val="00611066"/>
    <w:rsid w:val="006110A7"/>
    <w:rsid w:val="00611166"/>
    <w:rsid w:val="006111E9"/>
    <w:rsid w:val="00611ADC"/>
    <w:rsid w:val="006124A1"/>
    <w:rsid w:val="006126D6"/>
    <w:rsid w:val="00612AE2"/>
    <w:rsid w:val="0061308D"/>
    <w:rsid w:val="0061316D"/>
    <w:rsid w:val="00613A26"/>
    <w:rsid w:val="00613B20"/>
    <w:rsid w:val="00613CE5"/>
    <w:rsid w:val="0061415B"/>
    <w:rsid w:val="006142B7"/>
    <w:rsid w:val="00614DEC"/>
    <w:rsid w:val="00615195"/>
    <w:rsid w:val="0061583D"/>
    <w:rsid w:val="00615B6F"/>
    <w:rsid w:val="00615BEF"/>
    <w:rsid w:val="00615C6C"/>
    <w:rsid w:val="00615D01"/>
    <w:rsid w:val="00615E97"/>
    <w:rsid w:val="006160A8"/>
    <w:rsid w:val="0061628A"/>
    <w:rsid w:val="00616791"/>
    <w:rsid w:val="00616C88"/>
    <w:rsid w:val="00616CA4"/>
    <w:rsid w:val="00616F97"/>
    <w:rsid w:val="00616FF4"/>
    <w:rsid w:val="0061715A"/>
    <w:rsid w:val="006176C9"/>
    <w:rsid w:val="00617B0E"/>
    <w:rsid w:val="00617D45"/>
    <w:rsid w:val="00617EC0"/>
    <w:rsid w:val="00620112"/>
    <w:rsid w:val="006205D7"/>
    <w:rsid w:val="0062075B"/>
    <w:rsid w:val="006209DE"/>
    <w:rsid w:val="00620DBD"/>
    <w:rsid w:val="00620E81"/>
    <w:rsid w:val="0062104A"/>
    <w:rsid w:val="0062148E"/>
    <w:rsid w:val="00621639"/>
    <w:rsid w:val="00621E60"/>
    <w:rsid w:val="00621EB8"/>
    <w:rsid w:val="00622044"/>
    <w:rsid w:val="0062215D"/>
    <w:rsid w:val="00622635"/>
    <w:rsid w:val="00622724"/>
    <w:rsid w:val="00622CDE"/>
    <w:rsid w:val="00622DBB"/>
    <w:rsid w:val="00622F9D"/>
    <w:rsid w:val="006230B1"/>
    <w:rsid w:val="00623A4B"/>
    <w:rsid w:val="00623C7A"/>
    <w:rsid w:val="00623E22"/>
    <w:rsid w:val="00623F22"/>
    <w:rsid w:val="006240E9"/>
    <w:rsid w:val="006249A2"/>
    <w:rsid w:val="00624AFE"/>
    <w:rsid w:val="00624FC8"/>
    <w:rsid w:val="00624FE4"/>
    <w:rsid w:val="006255FA"/>
    <w:rsid w:val="00625ABE"/>
    <w:rsid w:val="0062654D"/>
    <w:rsid w:val="0062689D"/>
    <w:rsid w:val="00626942"/>
    <w:rsid w:val="00626D35"/>
    <w:rsid w:val="00626F26"/>
    <w:rsid w:val="0062726F"/>
    <w:rsid w:val="006276F3"/>
    <w:rsid w:val="0062779C"/>
    <w:rsid w:val="006279EA"/>
    <w:rsid w:val="00627B66"/>
    <w:rsid w:val="006300F8"/>
    <w:rsid w:val="00630603"/>
    <w:rsid w:val="00631BD5"/>
    <w:rsid w:val="00631C0B"/>
    <w:rsid w:val="00631EF9"/>
    <w:rsid w:val="00631FEA"/>
    <w:rsid w:val="0063250E"/>
    <w:rsid w:val="00632AC0"/>
    <w:rsid w:val="006331EB"/>
    <w:rsid w:val="006332E6"/>
    <w:rsid w:val="00633E0B"/>
    <w:rsid w:val="00634402"/>
    <w:rsid w:val="00634604"/>
    <w:rsid w:val="00634A14"/>
    <w:rsid w:val="00634B95"/>
    <w:rsid w:val="00634DBF"/>
    <w:rsid w:val="0063540B"/>
    <w:rsid w:val="00635E49"/>
    <w:rsid w:val="006360B2"/>
    <w:rsid w:val="006369D4"/>
    <w:rsid w:val="00636A28"/>
    <w:rsid w:val="00636A8E"/>
    <w:rsid w:val="00636BDA"/>
    <w:rsid w:val="00637400"/>
    <w:rsid w:val="00637824"/>
    <w:rsid w:val="00637E02"/>
    <w:rsid w:val="00640093"/>
    <w:rsid w:val="00640107"/>
    <w:rsid w:val="00640229"/>
    <w:rsid w:val="00640541"/>
    <w:rsid w:val="0064083B"/>
    <w:rsid w:val="00640D87"/>
    <w:rsid w:val="00641943"/>
    <w:rsid w:val="00641973"/>
    <w:rsid w:val="00641C08"/>
    <w:rsid w:val="006428EF"/>
    <w:rsid w:val="00642D37"/>
    <w:rsid w:val="0064320D"/>
    <w:rsid w:val="006432D5"/>
    <w:rsid w:val="006438E8"/>
    <w:rsid w:val="00643A23"/>
    <w:rsid w:val="00643A9F"/>
    <w:rsid w:val="00643B36"/>
    <w:rsid w:val="006443BF"/>
    <w:rsid w:val="00644838"/>
    <w:rsid w:val="006449B2"/>
    <w:rsid w:val="00645861"/>
    <w:rsid w:val="00645965"/>
    <w:rsid w:val="00645AEE"/>
    <w:rsid w:val="00645D22"/>
    <w:rsid w:val="00645E65"/>
    <w:rsid w:val="00645FB7"/>
    <w:rsid w:val="0064600D"/>
    <w:rsid w:val="006461DD"/>
    <w:rsid w:val="0064674E"/>
    <w:rsid w:val="006471F6"/>
    <w:rsid w:val="0064771F"/>
    <w:rsid w:val="00647E18"/>
    <w:rsid w:val="00650525"/>
    <w:rsid w:val="00650C24"/>
    <w:rsid w:val="00650F4C"/>
    <w:rsid w:val="006512CE"/>
    <w:rsid w:val="006516AF"/>
    <w:rsid w:val="0065177D"/>
    <w:rsid w:val="006518D2"/>
    <w:rsid w:val="006518F5"/>
    <w:rsid w:val="00651A37"/>
    <w:rsid w:val="006525A4"/>
    <w:rsid w:val="006529F1"/>
    <w:rsid w:val="00652F2A"/>
    <w:rsid w:val="00653080"/>
    <w:rsid w:val="006530E6"/>
    <w:rsid w:val="00653FBB"/>
    <w:rsid w:val="006545AF"/>
    <w:rsid w:val="0065493C"/>
    <w:rsid w:val="0065498B"/>
    <w:rsid w:val="006562FF"/>
    <w:rsid w:val="0065679E"/>
    <w:rsid w:val="006567C5"/>
    <w:rsid w:val="006570AF"/>
    <w:rsid w:val="006601CA"/>
    <w:rsid w:val="00660398"/>
    <w:rsid w:val="006606B9"/>
    <w:rsid w:val="00660792"/>
    <w:rsid w:val="00660C2D"/>
    <w:rsid w:val="00660C9E"/>
    <w:rsid w:val="00660DEC"/>
    <w:rsid w:val="00660E62"/>
    <w:rsid w:val="006611C0"/>
    <w:rsid w:val="006617B0"/>
    <w:rsid w:val="00662782"/>
    <w:rsid w:val="00662FF8"/>
    <w:rsid w:val="00663370"/>
    <w:rsid w:val="00663415"/>
    <w:rsid w:val="0066361D"/>
    <w:rsid w:val="006638F0"/>
    <w:rsid w:val="00664510"/>
    <w:rsid w:val="00664580"/>
    <w:rsid w:val="00664668"/>
    <w:rsid w:val="006647E1"/>
    <w:rsid w:val="00664ADD"/>
    <w:rsid w:val="00664C14"/>
    <w:rsid w:val="00664C72"/>
    <w:rsid w:val="00664DB6"/>
    <w:rsid w:val="006650A3"/>
    <w:rsid w:val="006650D9"/>
    <w:rsid w:val="00665998"/>
    <w:rsid w:val="00665D68"/>
    <w:rsid w:val="00665F25"/>
    <w:rsid w:val="0066631F"/>
    <w:rsid w:val="00666441"/>
    <w:rsid w:val="00667178"/>
    <w:rsid w:val="00667C72"/>
    <w:rsid w:val="00667EBC"/>
    <w:rsid w:val="00667F67"/>
    <w:rsid w:val="00670251"/>
    <w:rsid w:val="0067098B"/>
    <w:rsid w:val="00670F0D"/>
    <w:rsid w:val="00670F96"/>
    <w:rsid w:val="00671006"/>
    <w:rsid w:val="00671191"/>
    <w:rsid w:val="00671CC7"/>
    <w:rsid w:val="00671E9A"/>
    <w:rsid w:val="00672390"/>
    <w:rsid w:val="0067271D"/>
    <w:rsid w:val="0067273B"/>
    <w:rsid w:val="006728BA"/>
    <w:rsid w:val="00672C59"/>
    <w:rsid w:val="00672D16"/>
    <w:rsid w:val="00672D81"/>
    <w:rsid w:val="006730B8"/>
    <w:rsid w:val="006732D8"/>
    <w:rsid w:val="00673565"/>
    <w:rsid w:val="0067417B"/>
    <w:rsid w:val="006742D8"/>
    <w:rsid w:val="00674358"/>
    <w:rsid w:val="00674558"/>
    <w:rsid w:val="0067463A"/>
    <w:rsid w:val="006746C7"/>
    <w:rsid w:val="0067517D"/>
    <w:rsid w:val="006751C8"/>
    <w:rsid w:val="00675623"/>
    <w:rsid w:val="00675BFB"/>
    <w:rsid w:val="00675E2F"/>
    <w:rsid w:val="0067600C"/>
    <w:rsid w:val="00676206"/>
    <w:rsid w:val="00676269"/>
    <w:rsid w:val="006762C9"/>
    <w:rsid w:val="00676EF1"/>
    <w:rsid w:val="0067721A"/>
    <w:rsid w:val="00677A6A"/>
    <w:rsid w:val="00677AB3"/>
    <w:rsid w:val="00680396"/>
    <w:rsid w:val="006805DA"/>
    <w:rsid w:val="00681040"/>
    <w:rsid w:val="0068166B"/>
    <w:rsid w:val="006819FB"/>
    <w:rsid w:val="006826F9"/>
    <w:rsid w:val="00682AF8"/>
    <w:rsid w:val="00682BAB"/>
    <w:rsid w:val="00682EC8"/>
    <w:rsid w:val="00682FAC"/>
    <w:rsid w:val="0068332D"/>
    <w:rsid w:val="006834A2"/>
    <w:rsid w:val="006834C2"/>
    <w:rsid w:val="00683E78"/>
    <w:rsid w:val="00684208"/>
    <w:rsid w:val="00684536"/>
    <w:rsid w:val="0068453A"/>
    <w:rsid w:val="00684F6B"/>
    <w:rsid w:val="00684F90"/>
    <w:rsid w:val="00685220"/>
    <w:rsid w:val="00685BE6"/>
    <w:rsid w:val="00685F4B"/>
    <w:rsid w:val="0068610A"/>
    <w:rsid w:val="006863C8"/>
    <w:rsid w:val="00686948"/>
    <w:rsid w:val="0068728D"/>
    <w:rsid w:val="0068753A"/>
    <w:rsid w:val="0068774A"/>
    <w:rsid w:val="00687A0D"/>
    <w:rsid w:val="00687B92"/>
    <w:rsid w:val="00687C9C"/>
    <w:rsid w:val="00687FEB"/>
    <w:rsid w:val="00690731"/>
    <w:rsid w:val="00690AFC"/>
    <w:rsid w:val="00691773"/>
    <w:rsid w:val="00691E6B"/>
    <w:rsid w:val="006922F4"/>
    <w:rsid w:val="00692453"/>
    <w:rsid w:val="00692890"/>
    <w:rsid w:val="006928E5"/>
    <w:rsid w:val="006932C2"/>
    <w:rsid w:val="006936B6"/>
    <w:rsid w:val="00693861"/>
    <w:rsid w:val="00693B20"/>
    <w:rsid w:val="0069460D"/>
    <w:rsid w:val="0069464A"/>
    <w:rsid w:val="00694978"/>
    <w:rsid w:val="00694BB5"/>
    <w:rsid w:val="00695269"/>
    <w:rsid w:val="0069596D"/>
    <w:rsid w:val="00695B55"/>
    <w:rsid w:val="00695D78"/>
    <w:rsid w:val="00695E67"/>
    <w:rsid w:val="00695F26"/>
    <w:rsid w:val="00696103"/>
    <w:rsid w:val="00696CA9"/>
    <w:rsid w:val="006972AA"/>
    <w:rsid w:val="00697363"/>
    <w:rsid w:val="00697414"/>
    <w:rsid w:val="00697B96"/>
    <w:rsid w:val="006A04A0"/>
    <w:rsid w:val="006A11C9"/>
    <w:rsid w:val="006A12BF"/>
    <w:rsid w:val="006A1551"/>
    <w:rsid w:val="006A1AD1"/>
    <w:rsid w:val="006A1AEB"/>
    <w:rsid w:val="006A1FA1"/>
    <w:rsid w:val="006A225E"/>
    <w:rsid w:val="006A24C7"/>
    <w:rsid w:val="006A24F4"/>
    <w:rsid w:val="006A25D4"/>
    <w:rsid w:val="006A2EE3"/>
    <w:rsid w:val="006A344D"/>
    <w:rsid w:val="006A3506"/>
    <w:rsid w:val="006A35B6"/>
    <w:rsid w:val="006A38FF"/>
    <w:rsid w:val="006A3EE7"/>
    <w:rsid w:val="006A4730"/>
    <w:rsid w:val="006A4B8E"/>
    <w:rsid w:val="006A6352"/>
    <w:rsid w:val="006A6423"/>
    <w:rsid w:val="006A7466"/>
    <w:rsid w:val="006A75BA"/>
    <w:rsid w:val="006A7982"/>
    <w:rsid w:val="006B13DF"/>
    <w:rsid w:val="006B1486"/>
    <w:rsid w:val="006B168B"/>
    <w:rsid w:val="006B188D"/>
    <w:rsid w:val="006B2241"/>
    <w:rsid w:val="006B24E6"/>
    <w:rsid w:val="006B26BE"/>
    <w:rsid w:val="006B2AD6"/>
    <w:rsid w:val="006B3540"/>
    <w:rsid w:val="006B3821"/>
    <w:rsid w:val="006B3E56"/>
    <w:rsid w:val="006B4594"/>
    <w:rsid w:val="006B4BE1"/>
    <w:rsid w:val="006B4F7E"/>
    <w:rsid w:val="006B540B"/>
    <w:rsid w:val="006B5B50"/>
    <w:rsid w:val="006B6E12"/>
    <w:rsid w:val="006B797E"/>
    <w:rsid w:val="006B7D07"/>
    <w:rsid w:val="006C0C03"/>
    <w:rsid w:val="006C1031"/>
    <w:rsid w:val="006C1114"/>
    <w:rsid w:val="006C140C"/>
    <w:rsid w:val="006C169C"/>
    <w:rsid w:val="006C1BA7"/>
    <w:rsid w:val="006C1C6F"/>
    <w:rsid w:val="006C219F"/>
    <w:rsid w:val="006C242B"/>
    <w:rsid w:val="006C24C7"/>
    <w:rsid w:val="006C253D"/>
    <w:rsid w:val="006C29C2"/>
    <w:rsid w:val="006C2A15"/>
    <w:rsid w:val="006C2BE0"/>
    <w:rsid w:val="006C337C"/>
    <w:rsid w:val="006C33E7"/>
    <w:rsid w:val="006C35F7"/>
    <w:rsid w:val="006C361D"/>
    <w:rsid w:val="006C385D"/>
    <w:rsid w:val="006C3C20"/>
    <w:rsid w:val="006C3D10"/>
    <w:rsid w:val="006C3D1D"/>
    <w:rsid w:val="006C40D1"/>
    <w:rsid w:val="006C41D1"/>
    <w:rsid w:val="006C489A"/>
    <w:rsid w:val="006C49CB"/>
    <w:rsid w:val="006C4AC3"/>
    <w:rsid w:val="006C511E"/>
    <w:rsid w:val="006C5FA2"/>
    <w:rsid w:val="006C6014"/>
    <w:rsid w:val="006C606B"/>
    <w:rsid w:val="006C66AB"/>
    <w:rsid w:val="006C6B34"/>
    <w:rsid w:val="006C6CFA"/>
    <w:rsid w:val="006C6D87"/>
    <w:rsid w:val="006C6E00"/>
    <w:rsid w:val="006C7E48"/>
    <w:rsid w:val="006C7EBD"/>
    <w:rsid w:val="006C7EFB"/>
    <w:rsid w:val="006C7F35"/>
    <w:rsid w:val="006D0F47"/>
    <w:rsid w:val="006D17BC"/>
    <w:rsid w:val="006D1F26"/>
    <w:rsid w:val="006D2487"/>
    <w:rsid w:val="006D2948"/>
    <w:rsid w:val="006D2A11"/>
    <w:rsid w:val="006D2BE1"/>
    <w:rsid w:val="006D2C90"/>
    <w:rsid w:val="006D30AE"/>
    <w:rsid w:val="006D3C45"/>
    <w:rsid w:val="006D3E17"/>
    <w:rsid w:val="006D4ADC"/>
    <w:rsid w:val="006D4B1A"/>
    <w:rsid w:val="006D4C00"/>
    <w:rsid w:val="006D4C12"/>
    <w:rsid w:val="006D4DBF"/>
    <w:rsid w:val="006D4E19"/>
    <w:rsid w:val="006D4E4A"/>
    <w:rsid w:val="006D4EE3"/>
    <w:rsid w:val="006D534F"/>
    <w:rsid w:val="006D54D6"/>
    <w:rsid w:val="006D5834"/>
    <w:rsid w:val="006D591F"/>
    <w:rsid w:val="006D6026"/>
    <w:rsid w:val="006D60B2"/>
    <w:rsid w:val="006D6414"/>
    <w:rsid w:val="006D64F3"/>
    <w:rsid w:val="006D653B"/>
    <w:rsid w:val="006D6661"/>
    <w:rsid w:val="006D71CF"/>
    <w:rsid w:val="006D72CA"/>
    <w:rsid w:val="006D74FE"/>
    <w:rsid w:val="006D76D0"/>
    <w:rsid w:val="006D77FF"/>
    <w:rsid w:val="006D7CA2"/>
    <w:rsid w:val="006E000F"/>
    <w:rsid w:val="006E00B7"/>
    <w:rsid w:val="006E0558"/>
    <w:rsid w:val="006E0710"/>
    <w:rsid w:val="006E08AD"/>
    <w:rsid w:val="006E099D"/>
    <w:rsid w:val="006E0B18"/>
    <w:rsid w:val="006E0C4C"/>
    <w:rsid w:val="006E0D91"/>
    <w:rsid w:val="006E0EB7"/>
    <w:rsid w:val="006E10A0"/>
    <w:rsid w:val="006E1ACE"/>
    <w:rsid w:val="006E2121"/>
    <w:rsid w:val="006E23D9"/>
    <w:rsid w:val="006E2E9A"/>
    <w:rsid w:val="006E3190"/>
    <w:rsid w:val="006E33ED"/>
    <w:rsid w:val="006E37F9"/>
    <w:rsid w:val="006E4583"/>
    <w:rsid w:val="006E48EB"/>
    <w:rsid w:val="006E50EF"/>
    <w:rsid w:val="006E5305"/>
    <w:rsid w:val="006E5DB1"/>
    <w:rsid w:val="006E6BBE"/>
    <w:rsid w:val="006E6E35"/>
    <w:rsid w:val="006E7038"/>
    <w:rsid w:val="006E731F"/>
    <w:rsid w:val="006F003B"/>
    <w:rsid w:val="006F0649"/>
    <w:rsid w:val="006F0986"/>
    <w:rsid w:val="006F09EC"/>
    <w:rsid w:val="006F0A85"/>
    <w:rsid w:val="006F0DA1"/>
    <w:rsid w:val="006F1063"/>
    <w:rsid w:val="006F12E7"/>
    <w:rsid w:val="006F14A9"/>
    <w:rsid w:val="006F1EE8"/>
    <w:rsid w:val="006F21E0"/>
    <w:rsid w:val="006F248E"/>
    <w:rsid w:val="006F264D"/>
    <w:rsid w:val="006F2763"/>
    <w:rsid w:val="006F2BB7"/>
    <w:rsid w:val="006F2C25"/>
    <w:rsid w:val="006F2CDF"/>
    <w:rsid w:val="006F3329"/>
    <w:rsid w:val="006F34DA"/>
    <w:rsid w:val="006F385E"/>
    <w:rsid w:val="006F3BA1"/>
    <w:rsid w:val="006F3E53"/>
    <w:rsid w:val="006F3F8F"/>
    <w:rsid w:val="006F4280"/>
    <w:rsid w:val="006F430A"/>
    <w:rsid w:val="006F456E"/>
    <w:rsid w:val="006F4846"/>
    <w:rsid w:val="006F48C8"/>
    <w:rsid w:val="006F4A74"/>
    <w:rsid w:val="006F54A5"/>
    <w:rsid w:val="006F5690"/>
    <w:rsid w:val="006F5B50"/>
    <w:rsid w:val="006F6998"/>
    <w:rsid w:val="006F7D39"/>
    <w:rsid w:val="007000A2"/>
    <w:rsid w:val="007001A7"/>
    <w:rsid w:val="00700375"/>
    <w:rsid w:val="00700B53"/>
    <w:rsid w:val="00700CC7"/>
    <w:rsid w:val="00700DB8"/>
    <w:rsid w:val="007012F5"/>
    <w:rsid w:val="00701329"/>
    <w:rsid w:val="00701505"/>
    <w:rsid w:val="007015F2"/>
    <w:rsid w:val="00701A4F"/>
    <w:rsid w:val="007020BA"/>
    <w:rsid w:val="0070213F"/>
    <w:rsid w:val="00702421"/>
    <w:rsid w:val="007026B2"/>
    <w:rsid w:val="0070285F"/>
    <w:rsid w:val="00703860"/>
    <w:rsid w:val="00703868"/>
    <w:rsid w:val="00703AE3"/>
    <w:rsid w:val="00703E4D"/>
    <w:rsid w:val="00703ED3"/>
    <w:rsid w:val="00703EF7"/>
    <w:rsid w:val="00704959"/>
    <w:rsid w:val="00704D4C"/>
    <w:rsid w:val="00704E58"/>
    <w:rsid w:val="00705494"/>
    <w:rsid w:val="0070553B"/>
    <w:rsid w:val="007055FD"/>
    <w:rsid w:val="00705D57"/>
    <w:rsid w:val="00705E3B"/>
    <w:rsid w:val="00705F10"/>
    <w:rsid w:val="00706234"/>
    <w:rsid w:val="00706624"/>
    <w:rsid w:val="00706871"/>
    <w:rsid w:val="00706873"/>
    <w:rsid w:val="007068ED"/>
    <w:rsid w:val="00707032"/>
    <w:rsid w:val="00707135"/>
    <w:rsid w:val="00707D84"/>
    <w:rsid w:val="00707FC5"/>
    <w:rsid w:val="00711041"/>
    <w:rsid w:val="0071150B"/>
    <w:rsid w:val="00711608"/>
    <w:rsid w:val="00711C06"/>
    <w:rsid w:val="00711C26"/>
    <w:rsid w:val="0071251F"/>
    <w:rsid w:val="0071258C"/>
    <w:rsid w:val="00712707"/>
    <w:rsid w:val="00712771"/>
    <w:rsid w:val="00712F50"/>
    <w:rsid w:val="007140C5"/>
    <w:rsid w:val="007147D9"/>
    <w:rsid w:val="007147E0"/>
    <w:rsid w:val="0071481E"/>
    <w:rsid w:val="007149CA"/>
    <w:rsid w:val="00714AA8"/>
    <w:rsid w:val="00714BC5"/>
    <w:rsid w:val="00714E6E"/>
    <w:rsid w:val="00715093"/>
    <w:rsid w:val="007150C7"/>
    <w:rsid w:val="00715182"/>
    <w:rsid w:val="00715225"/>
    <w:rsid w:val="0071548C"/>
    <w:rsid w:val="00715598"/>
    <w:rsid w:val="00715963"/>
    <w:rsid w:val="00715B86"/>
    <w:rsid w:val="00715CE2"/>
    <w:rsid w:val="00715EBD"/>
    <w:rsid w:val="007163A1"/>
    <w:rsid w:val="00716702"/>
    <w:rsid w:val="00716D0B"/>
    <w:rsid w:val="00717111"/>
    <w:rsid w:val="00717A41"/>
    <w:rsid w:val="00717DE4"/>
    <w:rsid w:val="007200CA"/>
    <w:rsid w:val="007201C3"/>
    <w:rsid w:val="007202EA"/>
    <w:rsid w:val="00720480"/>
    <w:rsid w:val="007207F1"/>
    <w:rsid w:val="00720FE6"/>
    <w:rsid w:val="00721200"/>
    <w:rsid w:val="00721582"/>
    <w:rsid w:val="007215E4"/>
    <w:rsid w:val="00722101"/>
    <w:rsid w:val="0072252A"/>
    <w:rsid w:val="007228B8"/>
    <w:rsid w:val="0072293D"/>
    <w:rsid w:val="00722B2F"/>
    <w:rsid w:val="00722B6B"/>
    <w:rsid w:val="00722C1C"/>
    <w:rsid w:val="00723337"/>
    <w:rsid w:val="007235B4"/>
    <w:rsid w:val="0072418C"/>
    <w:rsid w:val="00724CF1"/>
    <w:rsid w:val="0072537C"/>
    <w:rsid w:val="00725425"/>
    <w:rsid w:val="007255D3"/>
    <w:rsid w:val="00725618"/>
    <w:rsid w:val="00725ADC"/>
    <w:rsid w:val="00726243"/>
    <w:rsid w:val="00726730"/>
    <w:rsid w:val="007270D7"/>
    <w:rsid w:val="00727868"/>
    <w:rsid w:val="00727A1E"/>
    <w:rsid w:val="00727EFB"/>
    <w:rsid w:val="00730184"/>
    <w:rsid w:val="007302D8"/>
    <w:rsid w:val="00730300"/>
    <w:rsid w:val="00730385"/>
    <w:rsid w:val="00730801"/>
    <w:rsid w:val="00730D9D"/>
    <w:rsid w:val="00731019"/>
    <w:rsid w:val="0073138A"/>
    <w:rsid w:val="007314D0"/>
    <w:rsid w:val="00731A71"/>
    <w:rsid w:val="007320EF"/>
    <w:rsid w:val="00732414"/>
    <w:rsid w:val="007327F3"/>
    <w:rsid w:val="00733CD4"/>
    <w:rsid w:val="00734431"/>
    <w:rsid w:val="0073451D"/>
    <w:rsid w:val="007346B5"/>
    <w:rsid w:val="007347E0"/>
    <w:rsid w:val="00735001"/>
    <w:rsid w:val="007355A9"/>
    <w:rsid w:val="00735717"/>
    <w:rsid w:val="00735973"/>
    <w:rsid w:val="007359FE"/>
    <w:rsid w:val="00735D4D"/>
    <w:rsid w:val="0073639D"/>
    <w:rsid w:val="007365DD"/>
    <w:rsid w:val="00736BED"/>
    <w:rsid w:val="00736C36"/>
    <w:rsid w:val="00736C67"/>
    <w:rsid w:val="00736E15"/>
    <w:rsid w:val="0073714E"/>
    <w:rsid w:val="007372AA"/>
    <w:rsid w:val="007372B1"/>
    <w:rsid w:val="0073738A"/>
    <w:rsid w:val="0073738F"/>
    <w:rsid w:val="0073753D"/>
    <w:rsid w:val="00737A78"/>
    <w:rsid w:val="00737CC3"/>
    <w:rsid w:val="00737D14"/>
    <w:rsid w:val="0074007F"/>
    <w:rsid w:val="007404A0"/>
    <w:rsid w:val="00740849"/>
    <w:rsid w:val="00740E3A"/>
    <w:rsid w:val="00740EBB"/>
    <w:rsid w:val="00740FDE"/>
    <w:rsid w:val="00741144"/>
    <w:rsid w:val="00741DA4"/>
    <w:rsid w:val="00742224"/>
    <w:rsid w:val="0074251A"/>
    <w:rsid w:val="00743AD8"/>
    <w:rsid w:val="00743F97"/>
    <w:rsid w:val="00744AB6"/>
    <w:rsid w:val="0074515A"/>
    <w:rsid w:val="007466A9"/>
    <w:rsid w:val="00746D2F"/>
    <w:rsid w:val="00746EAB"/>
    <w:rsid w:val="007477E2"/>
    <w:rsid w:val="0074780A"/>
    <w:rsid w:val="00747CDC"/>
    <w:rsid w:val="007501E1"/>
    <w:rsid w:val="0075071F"/>
    <w:rsid w:val="0075099B"/>
    <w:rsid w:val="00751803"/>
    <w:rsid w:val="00751C4E"/>
    <w:rsid w:val="00751D62"/>
    <w:rsid w:val="007520C2"/>
    <w:rsid w:val="007526A3"/>
    <w:rsid w:val="00752DC1"/>
    <w:rsid w:val="00752E53"/>
    <w:rsid w:val="00752F12"/>
    <w:rsid w:val="00753323"/>
    <w:rsid w:val="00753720"/>
    <w:rsid w:val="00753B35"/>
    <w:rsid w:val="00753DC2"/>
    <w:rsid w:val="0075478F"/>
    <w:rsid w:val="00754D39"/>
    <w:rsid w:val="00755218"/>
    <w:rsid w:val="00755403"/>
    <w:rsid w:val="00755E47"/>
    <w:rsid w:val="007562F9"/>
    <w:rsid w:val="007564FF"/>
    <w:rsid w:val="00756596"/>
    <w:rsid w:val="007565F2"/>
    <w:rsid w:val="00756C1F"/>
    <w:rsid w:val="00756CE3"/>
    <w:rsid w:val="00757385"/>
    <w:rsid w:val="0075741D"/>
    <w:rsid w:val="007579A6"/>
    <w:rsid w:val="00760152"/>
    <w:rsid w:val="0076051D"/>
    <w:rsid w:val="007607F7"/>
    <w:rsid w:val="00760BF3"/>
    <w:rsid w:val="00761118"/>
    <w:rsid w:val="00761D43"/>
    <w:rsid w:val="007628DA"/>
    <w:rsid w:val="00762989"/>
    <w:rsid w:val="00762D28"/>
    <w:rsid w:val="007633E2"/>
    <w:rsid w:val="00763D88"/>
    <w:rsid w:val="0076468B"/>
    <w:rsid w:val="00764EF7"/>
    <w:rsid w:val="00765530"/>
    <w:rsid w:val="00765894"/>
    <w:rsid w:val="0076598A"/>
    <w:rsid w:val="00765D8D"/>
    <w:rsid w:val="00765F3E"/>
    <w:rsid w:val="0076620B"/>
    <w:rsid w:val="007671F6"/>
    <w:rsid w:val="00767341"/>
    <w:rsid w:val="007673E4"/>
    <w:rsid w:val="007678B9"/>
    <w:rsid w:val="00767AB3"/>
    <w:rsid w:val="0077037D"/>
    <w:rsid w:val="007707B5"/>
    <w:rsid w:val="007707C4"/>
    <w:rsid w:val="007709E6"/>
    <w:rsid w:val="00770A9A"/>
    <w:rsid w:val="00770FCB"/>
    <w:rsid w:val="0077121F"/>
    <w:rsid w:val="007715CC"/>
    <w:rsid w:val="00771E3E"/>
    <w:rsid w:val="007723A0"/>
    <w:rsid w:val="0077304A"/>
    <w:rsid w:val="0077376A"/>
    <w:rsid w:val="007737AB"/>
    <w:rsid w:val="0077402F"/>
    <w:rsid w:val="007740B0"/>
    <w:rsid w:val="00774177"/>
    <w:rsid w:val="007743B1"/>
    <w:rsid w:val="007743C8"/>
    <w:rsid w:val="007746C1"/>
    <w:rsid w:val="00775E57"/>
    <w:rsid w:val="007764EA"/>
    <w:rsid w:val="00776E10"/>
    <w:rsid w:val="00776EBD"/>
    <w:rsid w:val="00777009"/>
    <w:rsid w:val="007771AC"/>
    <w:rsid w:val="0077735B"/>
    <w:rsid w:val="00780782"/>
    <w:rsid w:val="007808A0"/>
    <w:rsid w:val="007808A1"/>
    <w:rsid w:val="00780EFB"/>
    <w:rsid w:val="007816EF"/>
    <w:rsid w:val="0078274B"/>
    <w:rsid w:val="007829F3"/>
    <w:rsid w:val="00782B6E"/>
    <w:rsid w:val="00782E5F"/>
    <w:rsid w:val="00782F27"/>
    <w:rsid w:val="007832D6"/>
    <w:rsid w:val="007834FE"/>
    <w:rsid w:val="00783E7F"/>
    <w:rsid w:val="00784211"/>
    <w:rsid w:val="00784266"/>
    <w:rsid w:val="00784923"/>
    <w:rsid w:val="00784BAC"/>
    <w:rsid w:val="007852BB"/>
    <w:rsid w:val="007854AB"/>
    <w:rsid w:val="007855A0"/>
    <w:rsid w:val="00786556"/>
    <w:rsid w:val="007865E0"/>
    <w:rsid w:val="007879A5"/>
    <w:rsid w:val="00787B1B"/>
    <w:rsid w:val="00787EC7"/>
    <w:rsid w:val="00787F0B"/>
    <w:rsid w:val="0079001E"/>
    <w:rsid w:val="007900B8"/>
    <w:rsid w:val="0079067E"/>
    <w:rsid w:val="00790DFF"/>
    <w:rsid w:val="00791075"/>
    <w:rsid w:val="007911A3"/>
    <w:rsid w:val="0079135E"/>
    <w:rsid w:val="00791412"/>
    <w:rsid w:val="00791A06"/>
    <w:rsid w:val="0079207E"/>
    <w:rsid w:val="00792135"/>
    <w:rsid w:val="00792795"/>
    <w:rsid w:val="007933B5"/>
    <w:rsid w:val="0079348B"/>
    <w:rsid w:val="007935AD"/>
    <w:rsid w:val="00793750"/>
    <w:rsid w:val="00793828"/>
    <w:rsid w:val="0079382C"/>
    <w:rsid w:val="00793B07"/>
    <w:rsid w:val="007942E5"/>
    <w:rsid w:val="007950B2"/>
    <w:rsid w:val="00795461"/>
    <w:rsid w:val="00795908"/>
    <w:rsid w:val="00796C80"/>
    <w:rsid w:val="00797181"/>
    <w:rsid w:val="0079735F"/>
    <w:rsid w:val="007974BB"/>
    <w:rsid w:val="00797884"/>
    <w:rsid w:val="00797929"/>
    <w:rsid w:val="00797A07"/>
    <w:rsid w:val="007A0EA9"/>
    <w:rsid w:val="007A0EFC"/>
    <w:rsid w:val="007A17E3"/>
    <w:rsid w:val="007A1CF4"/>
    <w:rsid w:val="007A2035"/>
    <w:rsid w:val="007A2073"/>
    <w:rsid w:val="007A2166"/>
    <w:rsid w:val="007A21F1"/>
    <w:rsid w:val="007A28FE"/>
    <w:rsid w:val="007A2EC1"/>
    <w:rsid w:val="007A30DD"/>
    <w:rsid w:val="007A3290"/>
    <w:rsid w:val="007A32F1"/>
    <w:rsid w:val="007A3415"/>
    <w:rsid w:val="007A39EA"/>
    <w:rsid w:val="007A3A2A"/>
    <w:rsid w:val="007A3A3D"/>
    <w:rsid w:val="007A3D93"/>
    <w:rsid w:val="007A4EBC"/>
    <w:rsid w:val="007A4ED3"/>
    <w:rsid w:val="007A540F"/>
    <w:rsid w:val="007A5503"/>
    <w:rsid w:val="007A5595"/>
    <w:rsid w:val="007A57A6"/>
    <w:rsid w:val="007A5861"/>
    <w:rsid w:val="007A5CD9"/>
    <w:rsid w:val="007A6014"/>
    <w:rsid w:val="007A6028"/>
    <w:rsid w:val="007A6189"/>
    <w:rsid w:val="007A649B"/>
    <w:rsid w:val="007A6BA8"/>
    <w:rsid w:val="007B015B"/>
    <w:rsid w:val="007B0210"/>
    <w:rsid w:val="007B0BF7"/>
    <w:rsid w:val="007B104E"/>
    <w:rsid w:val="007B139D"/>
    <w:rsid w:val="007B1CCD"/>
    <w:rsid w:val="007B1E4C"/>
    <w:rsid w:val="007B232F"/>
    <w:rsid w:val="007B241A"/>
    <w:rsid w:val="007B29D8"/>
    <w:rsid w:val="007B2CCF"/>
    <w:rsid w:val="007B2D78"/>
    <w:rsid w:val="007B2F68"/>
    <w:rsid w:val="007B3367"/>
    <w:rsid w:val="007B3756"/>
    <w:rsid w:val="007B3965"/>
    <w:rsid w:val="007B4014"/>
    <w:rsid w:val="007B4627"/>
    <w:rsid w:val="007B4970"/>
    <w:rsid w:val="007B4AF5"/>
    <w:rsid w:val="007B4B50"/>
    <w:rsid w:val="007B4CD1"/>
    <w:rsid w:val="007B4EF8"/>
    <w:rsid w:val="007B5022"/>
    <w:rsid w:val="007B5263"/>
    <w:rsid w:val="007B53AE"/>
    <w:rsid w:val="007B54F6"/>
    <w:rsid w:val="007B570E"/>
    <w:rsid w:val="007B575E"/>
    <w:rsid w:val="007B5E8A"/>
    <w:rsid w:val="007B642A"/>
    <w:rsid w:val="007B6486"/>
    <w:rsid w:val="007B652E"/>
    <w:rsid w:val="007B7028"/>
    <w:rsid w:val="007B76D0"/>
    <w:rsid w:val="007B7737"/>
    <w:rsid w:val="007B78A9"/>
    <w:rsid w:val="007C0116"/>
    <w:rsid w:val="007C021B"/>
    <w:rsid w:val="007C048F"/>
    <w:rsid w:val="007C0557"/>
    <w:rsid w:val="007C0CBC"/>
    <w:rsid w:val="007C0CEE"/>
    <w:rsid w:val="007C11E8"/>
    <w:rsid w:val="007C1557"/>
    <w:rsid w:val="007C1B95"/>
    <w:rsid w:val="007C1E17"/>
    <w:rsid w:val="007C24CE"/>
    <w:rsid w:val="007C2566"/>
    <w:rsid w:val="007C2F51"/>
    <w:rsid w:val="007C2FFF"/>
    <w:rsid w:val="007C379A"/>
    <w:rsid w:val="007C3946"/>
    <w:rsid w:val="007C3F90"/>
    <w:rsid w:val="007C452E"/>
    <w:rsid w:val="007C489D"/>
    <w:rsid w:val="007C48F8"/>
    <w:rsid w:val="007C494C"/>
    <w:rsid w:val="007C4D35"/>
    <w:rsid w:val="007C4DF7"/>
    <w:rsid w:val="007C558B"/>
    <w:rsid w:val="007C5C70"/>
    <w:rsid w:val="007C5FE8"/>
    <w:rsid w:val="007C62B0"/>
    <w:rsid w:val="007C62FE"/>
    <w:rsid w:val="007C640F"/>
    <w:rsid w:val="007C6D5F"/>
    <w:rsid w:val="007C6E82"/>
    <w:rsid w:val="007C6EED"/>
    <w:rsid w:val="007C6F9E"/>
    <w:rsid w:val="007C6FA8"/>
    <w:rsid w:val="007C7A83"/>
    <w:rsid w:val="007D00BD"/>
    <w:rsid w:val="007D0510"/>
    <w:rsid w:val="007D088F"/>
    <w:rsid w:val="007D0E81"/>
    <w:rsid w:val="007D1172"/>
    <w:rsid w:val="007D121C"/>
    <w:rsid w:val="007D18D3"/>
    <w:rsid w:val="007D23C9"/>
    <w:rsid w:val="007D285F"/>
    <w:rsid w:val="007D2FE9"/>
    <w:rsid w:val="007D3171"/>
    <w:rsid w:val="007D33FB"/>
    <w:rsid w:val="007D363D"/>
    <w:rsid w:val="007D3AA1"/>
    <w:rsid w:val="007D3E86"/>
    <w:rsid w:val="007D49B9"/>
    <w:rsid w:val="007D4AC6"/>
    <w:rsid w:val="007D534D"/>
    <w:rsid w:val="007D57D6"/>
    <w:rsid w:val="007D627E"/>
    <w:rsid w:val="007D65C7"/>
    <w:rsid w:val="007D6773"/>
    <w:rsid w:val="007D68A4"/>
    <w:rsid w:val="007D6974"/>
    <w:rsid w:val="007D6A3E"/>
    <w:rsid w:val="007D6E4E"/>
    <w:rsid w:val="007D6FE0"/>
    <w:rsid w:val="007D7260"/>
    <w:rsid w:val="007D74B5"/>
    <w:rsid w:val="007D7618"/>
    <w:rsid w:val="007D7671"/>
    <w:rsid w:val="007D76CD"/>
    <w:rsid w:val="007E0FFE"/>
    <w:rsid w:val="007E13FA"/>
    <w:rsid w:val="007E1A9C"/>
    <w:rsid w:val="007E1E29"/>
    <w:rsid w:val="007E1F4C"/>
    <w:rsid w:val="007E24B2"/>
    <w:rsid w:val="007E2874"/>
    <w:rsid w:val="007E3153"/>
    <w:rsid w:val="007E3348"/>
    <w:rsid w:val="007E33DC"/>
    <w:rsid w:val="007E370A"/>
    <w:rsid w:val="007E3E10"/>
    <w:rsid w:val="007E46D0"/>
    <w:rsid w:val="007E49AA"/>
    <w:rsid w:val="007E4EF4"/>
    <w:rsid w:val="007E5539"/>
    <w:rsid w:val="007E575C"/>
    <w:rsid w:val="007E5894"/>
    <w:rsid w:val="007E5A74"/>
    <w:rsid w:val="007E5B81"/>
    <w:rsid w:val="007E5B85"/>
    <w:rsid w:val="007E62E6"/>
    <w:rsid w:val="007E7400"/>
    <w:rsid w:val="007E77DF"/>
    <w:rsid w:val="007E78B1"/>
    <w:rsid w:val="007E7AFD"/>
    <w:rsid w:val="007F10BB"/>
    <w:rsid w:val="007F1787"/>
    <w:rsid w:val="007F1850"/>
    <w:rsid w:val="007F1D36"/>
    <w:rsid w:val="007F1F12"/>
    <w:rsid w:val="007F2C16"/>
    <w:rsid w:val="007F2D68"/>
    <w:rsid w:val="007F3EB9"/>
    <w:rsid w:val="007F418B"/>
    <w:rsid w:val="007F44A2"/>
    <w:rsid w:val="007F498F"/>
    <w:rsid w:val="007F4C0C"/>
    <w:rsid w:val="007F4E0F"/>
    <w:rsid w:val="007F550F"/>
    <w:rsid w:val="007F5AEC"/>
    <w:rsid w:val="007F5FC4"/>
    <w:rsid w:val="007F6157"/>
    <w:rsid w:val="007F6398"/>
    <w:rsid w:val="007F649B"/>
    <w:rsid w:val="007F6AC7"/>
    <w:rsid w:val="007F6D43"/>
    <w:rsid w:val="007F70C2"/>
    <w:rsid w:val="007F710F"/>
    <w:rsid w:val="007F76A2"/>
    <w:rsid w:val="007F76A9"/>
    <w:rsid w:val="007F77BC"/>
    <w:rsid w:val="007F7812"/>
    <w:rsid w:val="007F7FAF"/>
    <w:rsid w:val="00800060"/>
    <w:rsid w:val="00800103"/>
    <w:rsid w:val="00800139"/>
    <w:rsid w:val="00800C49"/>
    <w:rsid w:val="008016EC"/>
    <w:rsid w:val="00801838"/>
    <w:rsid w:val="0080187B"/>
    <w:rsid w:val="00802088"/>
    <w:rsid w:val="008020FE"/>
    <w:rsid w:val="0080244C"/>
    <w:rsid w:val="0080257B"/>
    <w:rsid w:val="00802807"/>
    <w:rsid w:val="00802893"/>
    <w:rsid w:val="00802896"/>
    <w:rsid w:val="00802F4B"/>
    <w:rsid w:val="00802FB5"/>
    <w:rsid w:val="00803349"/>
    <w:rsid w:val="00803417"/>
    <w:rsid w:val="008034CD"/>
    <w:rsid w:val="00803518"/>
    <w:rsid w:val="00803614"/>
    <w:rsid w:val="008037AD"/>
    <w:rsid w:val="00803854"/>
    <w:rsid w:val="008038AC"/>
    <w:rsid w:val="00803FA2"/>
    <w:rsid w:val="0080417F"/>
    <w:rsid w:val="00804A2C"/>
    <w:rsid w:val="00804CAF"/>
    <w:rsid w:val="00804CB7"/>
    <w:rsid w:val="00804DFC"/>
    <w:rsid w:val="00804F9C"/>
    <w:rsid w:val="00805094"/>
    <w:rsid w:val="0080536B"/>
    <w:rsid w:val="00805A32"/>
    <w:rsid w:val="00805A8E"/>
    <w:rsid w:val="00805AA3"/>
    <w:rsid w:val="00805F89"/>
    <w:rsid w:val="00806237"/>
    <w:rsid w:val="0080679B"/>
    <w:rsid w:val="00806853"/>
    <w:rsid w:val="00806A54"/>
    <w:rsid w:val="0080700E"/>
    <w:rsid w:val="0080756D"/>
    <w:rsid w:val="00807585"/>
    <w:rsid w:val="00807A08"/>
    <w:rsid w:val="00807A35"/>
    <w:rsid w:val="00807F61"/>
    <w:rsid w:val="008106C1"/>
    <w:rsid w:val="00810923"/>
    <w:rsid w:val="00810AA5"/>
    <w:rsid w:val="00810B95"/>
    <w:rsid w:val="00810BDD"/>
    <w:rsid w:val="00810DEF"/>
    <w:rsid w:val="00810EEB"/>
    <w:rsid w:val="008116C0"/>
    <w:rsid w:val="00811B30"/>
    <w:rsid w:val="00811BFA"/>
    <w:rsid w:val="0081206C"/>
    <w:rsid w:val="00812183"/>
    <w:rsid w:val="00813861"/>
    <w:rsid w:val="00813863"/>
    <w:rsid w:val="00813F0A"/>
    <w:rsid w:val="00813FF3"/>
    <w:rsid w:val="00814A06"/>
    <w:rsid w:val="00815418"/>
    <w:rsid w:val="00815B35"/>
    <w:rsid w:val="00815CD9"/>
    <w:rsid w:val="00816041"/>
    <w:rsid w:val="0081623F"/>
    <w:rsid w:val="00816292"/>
    <w:rsid w:val="008162D2"/>
    <w:rsid w:val="00816AF0"/>
    <w:rsid w:val="00817259"/>
    <w:rsid w:val="008172D9"/>
    <w:rsid w:val="008178CE"/>
    <w:rsid w:val="00817A13"/>
    <w:rsid w:val="008200B8"/>
    <w:rsid w:val="008204BD"/>
    <w:rsid w:val="00820736"/>
    <w:rsid w:val="00820C25"/>
    <w:rsid w:val="0082101A"/>
    <w:rsid w:val="008215AB"/>
    <w:rsid w:val="00821D3C"/>
    <w:rsid w:val="00822724"/>
    <w:rsid w:val="00822902"/>
    <w:rsid w:val="00822FC6"/>
    <w:rsid w:val="008231BE"/>
    <w:rsid w:val="0082395C"/>
    <w:rsid w:val="008239DD"/>
    <w:rsid w:val="00823CB5"/>
    <w:rsid w:val="008246B0"/>
    <w:rsid w:val="008246C0"/>
    <w:rsid w:val="00824799"/>
    <w:rsid w:val="00824898"/>
    <w:rsid w:val="008248EA"/>
    <w:rsid w:val="008250F7"/>
    <w:rsid w:val="008252C7"/>
    <w:rsid w:val="0082555D"/>
    <w:rsid w:val="0082558B"/>
    <w:rsid w:val="00825914"/>
    <w:rsid w:val="00825BEA"/>
    <w:rsid w:val="00825DCD"/>
    <w:rsid w:val="00826057"/>
    <w:rsid w:val="00826347"/>
    <w:rsid w:val="008263EC"/>
    <w:rsid w:val="00826D22"/>
    <w:rsid w:val="00827BDA"/>
    <w:rsid w:val="00827DF0"/>
    <w:rsid w:val="00827EAA"/>
    <w:rsid w:val="00830088"/>
    <w:rsid w:val="008309B3"/>
    <w:rsid w:val="00830A17"/>
    <w:rsid w:val="00830B94"/>
    <w:rsid w:val="008317B2"/>
    <w:rsid w:val="008318F5"/>
    <w:rsid w:val="00831DFE"/>
    <w:rsid w:val="008323A1"/>
    <w:rsid w:val="0083271E"/>
    <w:rsid w:val="00832A59"/>
    <w:rsid w:val="00832AE6"/>
    <w:rsid w:val="00832C5B"/>
    <w:rsid w:val="00832D69"/>
    <w:rsid w:val="00832DF1"/>
    <w:rsid w:val="008337C3"/>
    <w:rsid w:val="0083387B"/>
    <w:rsid w:val="0083391A"/>
    <w:rsid w:val="00833BFE"/>
    <w:rsid w:val="00833C3A"/>
    <w:rsid w:val="00833C82"/>
    <w:rsid w:val="00833E38"/>
    <w:rsid w:val="00833F96"/>
    <w:rsid w:val="0083481E"/>
    <w:rsid w:val="00834828"/>
    <w:rsid w:val="00834ED0"/>
    <w:rsid w:val="00834F85"/>
    <w:rsid w:val="00835655"/>
    <w:rsid w:val="0083570C"/>
    <w:rsid w:val="00835E40"/>
    <w:rsid w:val="00836180"/>
    <w:rsid w:val="008368D1"/>
    <w:rsid w:val="00836AFC"/>
    <w:rsid w:val="00836B74"/>
    <w:rsid w:val="00836BD5"/>
    <w:rsid w:val="008370E7"/>
    <w:rsid w:val="008372D9"/>
    <w:rsid w:val="008372E9"/>
    <w:rsid w:val="00837490"/>
    <w:rsid w:val="008374CA"/>
    <w:rsid w:val="008379B2"/>
    <w:rsid w:val="00837CD7"/>
    <w:rsid w:val="0084059B"/>
    <w:rsid w:val="0084080B"/>
    <w:rsid w:val="00840BFB"/>
    <w:rsid w:val="00840C3E"/>
    <w:rsid w:val="00840FB9"/>
    <w:rsid w:val="00841246"/>
    <w:rsid w:val="00841387"/>
    <w:rsid w:val="00841452"/>
    <w:rsid w:val="008417FF"/>
    <w:rsid w:val="0084199B"/>
    <w:rsid w:val="008421DE"/>
    <w:rsid w:val="008424DA"/>
    <w:rsid w:val="00842582"/>
    <w:rsid w:val="00842B06"/>
    <w:rsid w:val="00842B3F"/>
    <w:rsid w:val="0084301C"/>
    <w:rsid w:val="00843829"/>
    <w:rsid w:val="0084387C"/>
    <w:rsid w:val="008438B8"/>
    <w:rsid w:val="008442E6"/>
    <w:rsid w:val="00844345"/>
    <w:rsid w:val="008443DB"/>
    <w:rsid w:val="00844703"/>
    <w:rsid w:val="00844750"/>
    <w:rsid w:val="00844C0F"/>
    <w:rsid w:val="00844DEF"/>
    <w:rsid w:val="00844EDE"/>
    <w:rsid w:val="00844F84"/>
    <w:rsid w:val="008451AF"/>
    <w:rsid w:val="00845233"/>
    <w:rsid w:val="0084539C"/>
    <w:rsid w:val="008454D1"/>
    <w:rsid w:val="00845826"/>
    <w:rsid w:val="00845962"/>
    <w:rsid w:val="00845B19"/>
    <w:rsid w:val="008466A1"/>
    <w:rsid w:val="008466AF"/>
    <w:rsid w:val="00846C3A"/>
    <w:rsid w:val="0084708A"/>
    <w:rsid w:val="0084718B"/>
    <w:rsid w:val="00847227"/>
    <w:rsid w:val="008473FC"/>
    <w:rsid w:val="008477EE"/>
    <w:rsid w:val="00847E5F"/>
    <w:rsid w:val="00850AD9"/>
    <w:rsid w:val="00851075"/>
    <w:rsid w:val="008510C9"/>
    <w:rsid w:val="00851492"/>
    <w:rsid w:val="00851605"/>
    <w:rsid w:val="00852392"/>
    <w:rsid w:val="0085284A"/>
    <w:rsid w:val="008531D7"/>
    <w:rsid w:val="00853A9C"/>
    <w:rsid w:val="00853B2A"/>
    <w:rsid w:val="00853C6F"/>
    <w:rsid w:val="0085458A"/>
    <w:rsid w:val="00854E69"/>
    <w:rsid w:val="00854FC9"/>
    <w:rsid w:val="0085521B"/>
    <w:rsid w:val="00855827"/>
    <w:rsid w:val="00855A22"/>
    <w:rsid w:val="00856050"/>
    <w:rsid w:val="00856B02"/>
    <w:rsid w:val="00856D21"/>
    <w:rsid w:val="00857207"/>
    <w:rsid w:val="008572E7"/>
    <w:rsid w:val="00857452"/>
    <w:rsid w:val="00857504"/>
    <w:rsid w:val="0085786C"/>
    <w:rsid w:val="00857D36"/>
    <w:rsid w:val="00857DCC"/>
    <w:rsid w:val="00857F26"/>
    <w:rsid w:val="008601E4"/>
    <w:rsid w:val="00860282"/>
    <w:rsid w:val="008602C3"/>
    <w:rsid w:val="0086064C"/>
    <w:rsid w:val="0086144E"/>
    <w:rsid w:val="00861589"/>
    <w:rsid w:val="0086158F"/>
    <w:rsid w:val="0086173C"/>
    <w:rsid w:val="00861B4F"/>
    <w:rsid w:val="00861BFB"/>
    <w:rsid w:val="0086226E"/>
    <w:rsid w:val="00862582"/>
    <w:rsid w:val="00862C4E"/>
    <w:rsid w:val="00862F3C"/>
    <w:rsid w:val="008630C1"/>
    <w:rsid w:val="00863156"/>
    <w:rsid w:val="0086394F"/>
    <w:rsid w:val="00863A4B"/>
    <w:rsid w:val="00863F53"/>
    <w:rsid w:val="0086451D"/>
    <w:rsid w:val="008647CC"/>
    <w:rsid w:val="00864D53"/>
    <w:rsid w:val="00864FA8"/>
    <w:rsid w:val="00865F91"/>
    <w:rsid w:val="008672B0"/>
    <w:rsid w:val="00867908"/>
    <w:rsid w:val="00870461"/>
    <w:rsid w:val="0087062E"/>
    <w:rsid w:val="0087063E"/>
    <w:rsid w:val="00870D6E"/>
    <w:rsid w:val="00870E02"/>
    <w:rsid w:val="00870EBD"/>
    <w:rsid w:val="00870FDF"/>
    <w:rsid w:val="0087183E"/>
    <w:rsid w:val="00871882"/>
    <w:rsid w:val="008718E3"/>
    <w:rsid w:val="00871C67"/>
    <w:rsid w:val="00871F54"/>
    <w:rsid w:val="008721A0"/>
    <w:rsid w:val="0087220D"/>
    <w:rsid w:val="008729C1"/>
    <w:rsid w:val="00872B28"/>
    <w:rsid w:val="00872E70"/>
    <w:rsid w:val="008730CD"/>
    <w:rsid w:val="008732BA"/>
    <w:rsid w:val="00873D27"/>
    <w:rsid w:val="00873D28"/>
    <w:rsid w:val="00873E34"/>
    <w:rsid w:val="0087427C"/>
    <w:rsid w:val="00874408"/>
    <w:rsid w:val="00874DC5"/>
    <w:rsid w:val="00874EF5"/>
    <w:rsid w:val="008755DA"/>
    <w:rsid w:val="0087578D"/>
    <w:rsid w:val="00876282"/>
    <w:rsid w:val="00876964"/>
    <w:rsid w:val="0087730C"/>
    <w:rsid w:val="008774D5"/>
    <w:rsid w:val="00877932"/>
    <w:rsid w:val="008803C2"/>
    <w:rsid w:val="00880CC9"/>
    <w:rsid w:val="0088149C"/>
    <w:rsid w:val="008815D3"/>
    <w:rsid w:val="00881636"/>
    <w:rsid w:val="00881640"/>
    <w:rsid w:val="008819F0"/>
    <w:rsid w:val="00881A9C"/>
    <w:rsid w:val="00882175"/>
    <w:rsid w:val="00882C61"/>
    <w:rsid w:val="0088374D"/>
    <w:rsid w:val="008838BA"/>
    <w:rsid w:val="008840D9"/>
    <w:rsid w:val="008843F6"/>
    <w:rsid w:val="00884D25"/>
    <w:rsid w:val="00884E53"/>
    <w:rsid w:val="008851BE"/>
    <w:rsid w:val="0088534F"/>
    <w:rsid w:val="008859A4"/>
    <w:rsid w:val="00885AD9"/>
    <w:rsid w:val="00885F0B"/>
    <w:rsid w:val="0088650D"/>
    <w:rsid w:val="00886881"/>
    <w:rsid w:val="00886C54"/>
    <w:rsid w:val="00886E27"/>
    <w:rsid w:val="008876CF"/>
    <w:rsid w:val="00887DAC"/>
    <w:rsid w:val="00887EA4"/>
    <w:rsid w:val="0089054E"/>
    <w:rsid w:val="00890F82"/>
    <w:rsid w:val="008910D8"/>
    <w:rsid w:val="008913B7"/>
    <w:rsid w:val="00891515"/>
    <w:rsid w:val="00891774"/>
    <w:rsid w:val="00891D16"/>
    <w:rsid w:val="00892443"/>
    <w:rsid w:val="00892594"/>
    <w:rsid w:val="008927E7"/>
    <w:rsid w:val="00892A00"/>
    <w:rsid w:val="00892B99"/>
    <w:rsid w:val="00892E6C"/>
    <w:rsid w:val="0089368B"/>
    <w:rsid w:val="00893ACA"/>
    <w:rsid w:val="00893E07"/>
    <w:rsid w:val="00893EF7"/>
    <w:rsid w:val="0089410B"/>
    <w:rsid w:val="008941EE"/>
    <w:rsid w:val="008941F9"/>
    <w:rsid w:val="00894724"/>
    <w:rsid w:val="00894BC4"/>
    <w:rsid w:val="008954EE"/>
    <w:rsid w:val="008960A0"/>
    <w:rsid w:val="008960C0"/>
    <w:rsid w:val="008961EC"/>
    <w:rsid w:val="00896221"/>
    <w:rsid w:val="00896386"/>
    <w:rsid w:val="0089697C"/>
    <w:rsid w:val="00896B39"/>
    <w:rsid w:val="00896E0D"/>
    <w:rsid w:val="00896F2B"/>
    <w:rsid w:val="008A08CD"/>
    <w:rsid w:val="008A0C33"/>
    <w:rsid w:val="008A0DBA"/>
    <w:rsid w:val="008A14A8"/>
    <w:rsid w:val="008A16E5"/>
    <w:rsid w:val="008A1864"/>
    <w:rsid w:val="008A1FF8"/>
    <w:rsid w:val="008A21BB"/>
    <w:rsid w:val="008A2E2B"/>
    <w:rsid w:val="008A30B7"/>
    <w:rsid w:val="008A34D0"/>
    <w:rsid w:val="008A3C2F"/>
    <w:rsid w:val="008A3D6B"/>
    <w:rsid w:val="008A3DF6"/>
    <w:rsid w:val="008A3F76"/>
    <w:rsid w:val="008A410B"/>
    <w:rsid w:val="008A45AE"/>
    <w:rsid w:val="008A46EA"/>
    <w:rsid w:val="008A4965"/>
    <w:rsid w:val="008A49E7"/>
    <w:rsid w:val="008A4B10"/>
    <w:rsid w:val="008A5713"/>
    <w:rsid w:val="008A5F34"/>
    <w:rsid w:val="008A646F"/>
    <w:rsid w:val="008A66E5"/>
    <w:rsid w:val="008A68CB"/>
    <w:rsid w:val="008A6A62"/>
    <w:rsid w:val="008A6A9F"/>
    <w:rsid w:val="008A7203"/>
    <w:rsid w:val="008A729E"/>
    <w:rsid w:val="008A763B"/>
    <w:rsid w:val="008A77E5"/>
    <w:rsid w:val="008A7A47"/>
    <w:rsid w:val="008A7C48"/>
    <w:rsid w:val="008B0749"/>
    <w:rsid w:val="008B0860"/>
    <w:rsid w:val="008B092B"/>
    <w:rsid w:val="008B09C1"/>
    <w:rsid w:val="008B0A78"/>
    <w:rsid w:val="008B0C46"/>
    <w:rsid w:val="008B0D1B"/>
    <w:rsid w:val="008B18B1"/>
    <w:rsid w:val="008B20D3"/>
    <w:rsid w:val="008B2537"/>
    <w:rsid w:val="008B26D2"/>
    <w:rsid w:val="008B3E68"/>
    <w:rsid w:val="008B42F1"/>
    <w:rsid w:val="008B4610"/>
    <w:rsid w:val="008B48D6"/>
    <w:rsid w:val="008B49B6"/>
    <w:rsid w:val="008B4A32"/>
    <w:rsid w:val="008B50AF"/>
    <w:rsid w:val="008B5DC0"/>
    <w:rsid w:val="008B66C5"/>
    <w:rsid w:val="008B678F"/>
    <w:rsid w:val="008B6A6B"/>
    <w:rsid w:val="008B6C4C"/>
    <w:rsid w:val="008B6F3B"/>
    <w:rsid w:val="008B74E5"/>
    <w:rsid w:val="008B7C3D"/>
    <w:rsid w:val="008B7CE6"/>
    <w:rsid w:val="008C04E0"/>
    <w:rsid w:val="008C06F8"/>
    <w:rsid w:val="008C1082"/>
    <w:rsid w:val="008C11A3"/>
    <w:rsid w:val="008C2622"/>
    <w:rsid w:val="008C2E63"/>
    <w:rsid w:val="008C2E69"/>
    <w:rsid w:val="008C391D"/>
    <w:rsid w:val="008C39B9"/>
    <w:rsid w:val="008C419F"/>
    <w:rsid w:val="008C4342"/>
    <w:rsid w:val="008C4B10"/>
    <w:rsid w:val="008C4D13"/>
    <w:rsid w:val="008C4FE6"/>
    <w:rsid w:val="008C5084"/>
    <w:rsid w:val="008C52A0"/>
    <w:rsid w:val="008C5661"/>
    <w:rsid w:val="008C56C7"/>
    <w:rsid w:val="008C5988"/>
    <w:rsid w:val="008C5E7A"/>
    <w:rsid w:val="008C6016"/>
    <w:rsid w:val="008C6105"/>
    <w:rsid w:val="008C621F"/>
    <w:rsid w:val="008C62E9"/>
    <w:rsid w:val="008C635B"/>
    <w:rsid w:val="008C6C18"/>
    <w:rsid w:val="008C6ECC"/>
    <w:rsid w:val="008C717F"/>
    <w:rsid w:val="008C71DA"/>
    <w:rsid w:val="008C727A"/>
    <w:rsid w:val="008C737C"/>
    <w:rsid w:val="008D0874"/>
    <w:rsid w:val="008D099F"/>
    <w:rsid w:val="008D15B7"/>
    <w:rsid w:val="008D1BF9"/>
    <w:rsid w:val="008D23F2"/>
    <w:rsid w:val="008D298C"/>
    <w:rsid w:val="008D2CE0"/>
    <w:rsid w:val="008D30EC"/>
    <w:rsid w:val="008D32C7"/>
    <w:rsid w:val="008D377F"/>
    <w:rsid w:val="008D3A27"/>
    <w:rsid w:val="008D3B1C"/>
    <w:rsid w:val="008D3B23"/>
    <w:rsid w:val="008D49ED"/>
    <w:rsid w:val="008D4F82"/>
    <w:rsid w:val="008D5140"/>
    <w:rsid w:val="008D5349"/>
    <w:rsid w:val="008D55B0"/>
    <w:rsid w:val="008D580C"/>
    <w:rsid w:val="008D5D2F"/>
    <w:rsid w:val="008D6219"/>
    <w:rsid w:val="008D6591"/>
    <w:rsid w:val="008D65F0"/>
    <w:rsid w:val="008D671E"/>
    <w:rsid w:val="008D6B01"/>
    <w:rsid w:val="008D7962"/>
    <w:rsid w:val="008E14EB"/>
    <w:rsid w:val="008E15CB"/>
    <w:rsid w:val="008E1795"/>
    <w:rsid w:val="008E202B"/>
    <w:rsid w:val="008E22C6"/>
    <w:rsid w:val="008E2692"/>
    <w:rsid w:val="008E29AE"/>
    <w:rsid w:val="008E33E4"/>
    <w:rsid w:val="008E39A2"/>
    <w:rsid w:val="008E4048"/>
    <w:rsid w:val="008E4459"/>
    <w:rsid w:val="008E460F"/>
    <w:rsid w:val="008E46E5"/>
    <w:rsid w:val="008E4980"/>
    <w:rsid w:val="008E56F3"/>
    <w:rsid w:val="008E58E1"/>
    <w:rsid w:val="008E59E2"/>
    <w:rsid w:val="008E5A86"/>
    <w:rsid w:val="008E5B72"/>
    <w:rsid w:val="008E5BE0"/>
    <w:rsid w:val="008E5E4A"/>
    <w:rsid w:val="008E6403"/>
    <w:rsid w:val="008E677F"/>
    <w:rsid w:val="008E6D8A"/>
    <w:rsid w:val="008E7467"/>
    <w:rsid w:val="008E774E"/>
    <w:rsid w:val="008E7899"/>
    <w:rsid w:val="008E7B17"/>
    <w:rsid w:val="008F0329"/>
    <w:rsid w:val="008F0891"/>
    <w:rsid w:val="008F0B70"/>
    <w:rsid w:val="008F0BB1"/>
    <w:rsid w:val="008F0D39"/>
    <w:rsid w:val="008F0EC6"/>
    <w:rsid w:val="008F12BD"/>
    <w:rsid w:val="008F138C"/>
    <w:rsid w:val="008F1398"/>
    <w:rsid w:val="008F14CC"/>
    <w:rsid w:val="008F15E7"/>
    <w:rsid w:val="008F17D5"/>
    <w:rsid w:val="008F193B"/>
    <w:rsid w:val="008F1957"/>
    <w:rsid w:val="008F1B97"/>
    <w:rsid w:val="008F1FC1"/>
    <w:rsid w:val="008F21B6"/>
    <w:rsid w:val="008F2543"/>
    <w:rsid w:val="008F2914"/>
    <w:rsid w:val="008F2B3D"/>
    <w:rsid w:val="008F2F65"/>
    <w:rsid w:val="008F3414"/>
    <w:rsid w:val="008F3488"/>
    <w:rsid w:val="008F351F"/>
    <w:rsid w:val="008F38C5"/>
    <w:rsid w:val="008F3B64"/>
    <w:rsid w:val="008F3DBF"/>
    <w:rsid w:val="008F46D2"/>
    <w:rsid w:val="008F49B6"/>
    <w:rsid w:val="008F4A9B"/>
    <w:rsid w:val="008F4BA6"/>
    <w:rsid w:val="008F4DE3"/>
    <w:rsid w:val="008F5304"/>
    <w:rsid w:val="008F58CF"/>
    <w:rsid w:val="008F597E"/>
    <w:rsid w:val="008F5AF8"/>
    <w:rsid w:val="008F5EDC"/>
    <w:rsid w:val="008F61C6"/>
    <w:rsid w:val="008F627C"/>
    <w:rsid w:val="008F7118"/>
    <w:rsid w:val="008F71DF"/>
    <w:rsid w:val="008F7AF2"/>
    <w:rsid w:val="0090076F"/>
    <w:rsid w:val="00900B21"/>
    <w:rsid w:val="00901060"/>
    <w:rsid w:val="0090134D"/>
    <w:rsid w:val="0090158D"/>
    <w:rsid w:val="00901A46"/>
    <w:rsid w:val="00901B61"/>
    <w:rsid w:val="00901B71"/>
    <w:rsid w:val="00901C70"/>
    <w:rsid w:val="0090229D"/>
    <w:rsid w:val="0090276E"/>
    <w:rsid w:val="009027E0"/>
    <w:rsid w:val="00902805"/>
    <w:rsid w:val="00902893"/>
    <w:rsid w:val="00902A62"/>
    <w:rsid w:val="00902FA5"/>
    <w:rsid w:val="009030FF"/>
    <w:rsid w:val="009037BE"/>
    <w:rsid w:val="009038BA"/>
    <w:rsid w:val="009039DD"/>
    <w:rsid w:val="00903CC5"/>
    <w:rsid w:val="00903D9C"/>
    <w:rsid w:val="00904097"/>
    <w:rsid w:val="009045B6"/>
    <w:rsid w:val="0090465B"/>
    <w:rsid w:val="00904887"/>
    <w:rsid w:val="00904AE8"/>
    <w:rsid w:val="00904B87"/>
    <w:rsid w:val="00905403"/>
    <w:rsid w:val="0090572D"/>
    <w:rsid w:val="00906F27"/>
    <w:rsid w:val="009073DF"/>
    <w:rsid w:val="0090790B"/>
    <w:rsid w:val="00907A8E"/>
    <w:rsid w:val="00907CD9"/>
    <w:rsid w:val="00907E0D"/>
    <w:rsid w:val="00910D84"/>
    <w:rsid w:val="0091159F"/>
    <w:rsid w:val="009119B2"/>
    <w:rsid w:val="00912678"/>
    <w:rsid w:val="00912D24"/>
    <w:rsid w:val="00912EF7"/>
    <w:rsid w:val="00912FD4"/>
    <w:rsid w:val="00913B1E"/>
    <w:rsid w:val="00913F32"/>
    <w:rsid w:val="00914294"/>
    <w:rsid w:val="009147A3"/>
    <w:rsid w:val="009148A5"/>
    <w:rsid w:val="00914C81"/>
    <w:rsid w:val="00914F4F"/>
    <w:rsid w:val="00914FBD"/>
    <w:rsid w:val="0091526A"/>
    <w:rsid w:val="0091576E"/>
    <w:rsid w:val="009158BE"/>
    <w:rsid w:val="00915BB2"/>
    <w:rsid w:val="00915DFC"/>
    <w:rsid w:val="00915F8C"/>
    <w:rsid w:val="00915FD0"/>
    <w:rsid w:val="0091601E"/>
    <w:rsid w:val="00916125"/>
    <w:rsid w:val="00916178"/>
    <w:rsid w:val="009166BB"/>
    <w:rsid w:val="00916E9F"/>
    <w:rsid w:val="00917177"/>
    <w:rsid w:val="009171C2"/>
    <w:rsid w:val="00917387"/>
    <w:rsid w:val="00917A8F"/>
    <w:rsid w:val="00917D28"/>
    <w:rsid w:val="00917ED5"/>
    <w:rsid w:val="009206C3"/>
    <w:rsid w:val="0092083C"/>
    <w:rsid w:val="009208AA"/>
    <w:rsid w:val="009208D4"/>
    <w:rsid w:val="009208DB"/>
    <w:rsid w:val="0092096E"/>
    <w:rsid w:val="00920D4B"/>
    <w:rsid w:val="00921293"/>
    <w:rsid w:val="00921A67"/>
    <w:rsid w:val="009223C1"/>
    <w:rsid w:val="009225A2"/>
    <w:rsid w:val="00922B95"/>
    <w:rsid w:val="00922C05"/>
    <w:rsid w:val="00922D30"/>
    <w:rsid w:val="00922D99"/>
    <w:rsid w:val="00922DB9"/>
    <w:rsid w:val="00923056"/>
    <w:rsid w:val="00923332"/>
    <w:rsid w:val="009234E8"/>
    <w:rsid w:val="0092371F"/>
    <w:rsid w:val="0092375B"/>
    <w:rsid w:val="009239ED"/>
    <w:rsid w:val="00923F83"/>
    <w:rsid w:val="0092413D"/>
    <w:rsid w:val="009248A5"/>
    <w:rsid w:val="00924CBF"/>
    <w:rsid w:val="00924DF5"/>
    <w:rsid w:val="0092618E"/>
    <w:rsid w:val="0092620D"/>
    <w:rsid w:val="00927275"/>
    <w:rsid w:val="009275D4"/>
    <w:rsid w:val="009279BD"/>
    <w:rsid w:val="009279F8"/>
    <w:rsid w:val="00927C67"/>
    <w:rsid w:val="00927DE5"/>
    <w:rsid w:val="00927F18"/>
    <w:rsid w:val="00930212"/>
    <w:rsid w:val="009302B0"/>
    <w:rsid w:val="00930371"/>
    <w:rsid w:val="0093042B"/>
    <w:rsid w:val="009307F6"/>
    <w:rsid w:val="00930801"/>
    <w:rsid w:val="00930C1A"/>
    <w:rsid w:val="00930C8F"/>
    <w:rsid w:val="00930FFD"/>
    <w:rsid w:val="009310E1"/>
    <w:rsid w:val="009313A8"/>
    <w:rsid w:val="00931480"/>
    <w:rsid w:val="00931962"/>
    <w:rsid w:val="00932316"/>
    <w:rsid w:val="00932484"/>
    <w:rsid w:val="00932777"/>
    <w:rsid w:val="00933E15"/>
    <w:rsid w:val="00933EC0"/>
    <w:rsid w:val="0093480E"/>
    <w:rsid w:val="00934BB7"/>
    <w:rsid w:val="00935B2F"/>
    <w:rsid w:val="00935DF3"/>
    <w:rsid w:val="00935F87"/>
    <w:rsid w:val="00936236"/>
    <w:rsid w:val="00936997"/>
    <w:rsid w:val="00936AE3"/>
    <w:rsid w:val="00936F16"/>
    <w:rsid w:val="00937202"/>
    <w:rsid w:val="009374F7"/>
    <w:rsid w:val="0093768C"/>
    <w:rsid w:val="00937895"/>
    <w:rsid w:val="00937C83"/>
    <w:rsid w:val="009403C0"/>
    <w:rsid w:val="00940463"/>
    <w:rsid w:val="0094087B"/>
    <w:rsid w:val="009409BA"/>
    <w:rsid w:val="00940D56"/>
    <w:rsid w:val="0094103D"/>
    <w:rsid w:val="00941673"/>
    <w:rsid w:val="00941BCF"/>
    <w:rsid w:val="009431B5"/>
    <w:rsid w:val="0094348E"/>
    <w:rsid w:val="0094360F"/>
    <w:rsid w:val="00943A85"/>
    <w:rsid w:val="00944E42"/>
    <w:rsid w:val="0094528C"/>
    <w:rsid w:val="00945F4D"/>
    <w:rsid w:val="00945FBA"/>
    <w:rsid w:val="009460F5"/>
    <w:rsid w:val="00946701"/>
    <w:rsid w:val="0094680C"/>
    <w:rsid w:val="009469C9"/>
    <w:rsid w:val="00946A44"/>
    <w:rsid w:val="00946DCD"/>
    <w:rsid w:val="00946FAD"/>
    <w:rsid w:val="00947234"/>
    <w:rsid w:val="0094754E"/>
    <w:rsid w:val="00947A06"/>
    <w:rsid w:val="00947E23"/>
    <w:rsid w:val="00947F79"/>
    <w:rsid w:val="00950069"/>
    <w:rsid w:val="0095040D"/>
    <w:rsid w:val="00950469"/>
    <w:rsid w:val="009505C7"/>
    <w:rsid w:val="00950DA3"/>
    <w:rsid w:val="00950E64"/>
    <w:rsid w:val="009512FC"/>
    <w:rsid w:val="00951727"/>
    <w:rsid w:val="00951FB2"/>
    <w:rsid w:val="00952121"/>
    <w:rsid w:val="00952199"/>
    <w:rsid w:val="009526C2"/>
    <w:rsid w:val="00953167"/>
    <w:rsid w:val="0095317F"/>
    <w:rsid w:val="009536C9"/>
    <w:rsid w:val="0095387A"/>
    <w:rsid w:val="00953A3D"/>
    <w:rsid w:val="00953FB2"/>
    <w:rsid w:val="009544EA"/>
    <w:rsid w:val="0095452D"/>
    <w:rsid w:val="009546A6"/>
    <w:rsid w:val="00954AEF"/>
    <w:rsid w:val="00954C03"/>
    <w:rsid w:val="009553B7"/>
    <w:rsid w:val="00955772"/>
    <w:rsid w:val="00955F92"/>
    <w:rsid w:val="00957650"/>
    <w:rsid w:val="009577DB"/>
    <w:rsid w:val="009578AD"/>
    <w:rsid w:val="00957C36"/>
    <w:rsid w:val="00957F95"/>
    <w:rsid w:val="009602FC"/>
    <w:rsid w:val="009611CE"/>
    <w:rsid w:val="009615AE"/>
    <w:rsid w:val="00961B75"/>
    <w:rsid w:val="00961FC9"/>
    <w:rsid w:val="00962758"/>
    <w:rsid w:val="00962906"/>
    <w:rsid w:val="0096309A"/>
    <w:rsid w:val="0096321B"/>
    <w:rsid w:val="009634B1"/>
    <w:rsid w:val="00963571"/>
    <w:rsid w:val="0096366F"/>
    <w:rsid w:val="009638D6"/>
    <w:rsid w:val="009642F3"/>
    <w:rsid w:val="0096485F"/>
    <w:rsid w:val="00965719"/>
    <w:rsid w:val="00965745"/>
    <w:rsid w:val="0096581A"/>
    <w:rsid w:val="0096591F"/>
    <w:rsid w:val="00965EA0"/>
    <w:rsid w:val="0096626E"/>
    <w:rsid w:val="009662A1"/>
    <w:rsid w:val="009662F4"/>
    <w:rsid w:val="009667B5"/>
    <w:rsid w:val="0096684A"/>
    <w:rsid w:val="00966AFF"/>
    <w:rsid w:val="00966C09"/>
    <w:rsid w:val="00966D28"/>
    <w:rsid w:val="00966E1B"/>
    <w:rsid w:val="00967B84"/>
    <w:rsid w:val="00967BEC"/>
    <w:rsid w:val="00967D1C"/>
    <w:rsid w:val="009702D0"/>
    <w:rsid w:val="0097064E"/>
    <w:rsid w:val="00970776"/>
    <w:rsid w:val="009714FB"/>
    <w:rsid w:val="00971A77"/>
    <w:rsid w:val="00972065"/>
    <w:rsid w:val="0097213E"/>
    <w:rsid w:val="00972397"/>
    <w:rsid w:val="00972490"/>
    <w:rsid w:val="00972751"/>
    <w:rsid w:val="00972A6C"/>
    <w:rsid w:val="00972D70"/>
    <w:rsid w:val="00973180"/>
    <w:rsid w:val="00973183"/>
    <w:rsid w:val="009732E4"/>
    <w:rsid w:val="00973B40"/>
    <w:rsid w:val="00973EF3"/>
    <w:rsid w:val="00973FF3"/>
    <w:rsid w:val="00974A82"/>
    <w:rsid w:val="00975694"/>
    <w:rsid w:val="009757F5"/>
    <w:rsid w:val="00975D0A"/>
    <w:rsid w:val="009766D4"/>
    <w:rsid w:val="00976B70"/>
    <w:rsid w:val="00976F02"/>
    <w:rsid w:val="009773F5"/>
    <w:rsid w:val="00977687"/>
    <w:rsid w:val="00977E8C"/>
    <w:rsid w:val="00977F51"/>
    <w:rsid w:val="00980474"/>
    <w:rsid w:val="00981529"/>
    <w:rsid w:val="00981591"/>
    <w:rsid w:val="009820AB"/>
    <w:rsid w:val="009823AF"/>
    <w:rsid w:val="009823D9"/>
    <w:rsid w:val="00982612"/>
    <w:rsid w:val="00982666"/>
    <w:rsid w:val="0098274A"/>
    <w:rsid w:val="00983102"/>
    <w:rsid w:val="009835FA"/>
    <w:rsid w:val="00983877"/>
    <w:rsid w:val="00983D24"/>
    <w:rsid w:val="00983E92"/>
    <w:rsid w:val="009843A2"/>
    <w:rsid w:val="00984BFD"/>
    <w:rsid w:val="00984C38"/>
    <w:rsid w:val="00985137"/>
    <w:rsid w:val="009856EB"/>
    <w:rsid w:val="00985721"/>
    <w:rsid w:val="009857DE"/>
    <w:rsid w:val="009857F0"/>
    <w:rsid w:val="00985A3D"/>
    <w:rsid w:val="00985DC8"/>
    <w:rsid w:val="009863F6"/>
    <w:rsid w:val="009864C7"/>
    <w:rsid w:val="00986608"/>
    <w:rsid w:val="00986980"/>
    <w:rsid w:val="00986CCC"/>
    <w:rsid w:val="00986E05"/>
    <w:rsid w:val="00986E53"/>
    <w:rsid w:val="00987765"/>
    <w:rsid w:val="00987CD5"/>
    <w:rsid w:val="00987F94"/>
    <w:rsid w:val="0099009B"/>
    <w:rsid w:val="00990A34"/>
    <w:rsid w:val="00990EC8"/>
    <w:rsid w:val="00991126"/>
    <w:rsid w:val="009913AA"/>
    <w:rsid w:val="00991CAA"/>
    <w:rsid w:val="009924BA"/>
    <w:rsid w:val="0099280D"/>
    <w:rsid w:val="00992879"/>
    <w:rsid w:val="00992B0D"/>
    <w:rsid w:val="009931BE"/>
    <w:rsid w:val="009935EF"/>
    <w:rsid w:val="00993BD1"/>
    <w:rsid w:val="00993EAC"/>
    <w:rsid w:val="009940B9"/>
    <w:rsid w:val="009941EA"/>
    <w:rsid w:val="0099441D"/>
    <w:rsid w:val="00994730"/>
    <w:rsid w:val="00994D06"/>
    <w:rsid w:val="00995415"/>
    <w:rsid w:val="00995974"/>
    <w:rsid w:val="00995DF6"/>
    <w:rsid w:val="009960CD"/>
    <w:rsid w:val="00996388"/>
    <w:rsid w:val="009970FC"/>
    <w:rsid w:val="00997A74"/>
    <w:rsid w:val="00997B32"/>
    <w:rsid w:val="00997D6F"/>
    <w:rsid w:val="00997FCF"/>
    <w:rsid w:val="009A0325"/>
    <w:rsid w:val="009A058F"/>
    <w:rsid w:val="009A0B25"/>
    <w:rsid w:val="009A0B74"/>
    <w:rsid w:val="009A18E0"/>
    <w:rsid w:val="009A1FB6"/>
    <w:rsid w:val="009A20C5"/>
    <w:rsid w:val="009A22E7"/>
    <w:rsid w:val="009A241E"/>
    <w:rsid w:val="009A29FB"/>
    <w:rsid w:val="009A2EC4"/>
    <w:rsid w:val="009A3097"/>
    <w:rsid w:val="009A32FD"/>
    <w:rsid w:val="009A37F7"/>
    <w:rsid w:val="009A3846"/>
    <w:rsid w:val="009A3960"/>
    <w:rsid w:val="009A4083"/>
    <w:rsid w:val="009A40DA"/>
    <w:rsid w:val="009A41B8"/>
    <w:rsid w:val="009A421B"/>
    <w:rsid w:val="009A4229"/>
    <w:rsid w:val="009A489D"/>
    <w:rsid w:val="009A4C4B"/>
    <w:rsid w:val="009A4D4E"/>
    <w:rsid w:val="009A4D8B"/>
    <w:rsid w:val="009A5240"/>
    <w:rsid w:val="009A578A"/>
    <w:rsid w:val="009A578F"/>
    <w:rsid w:val="009A5AB3"/>
    <w:rsid w:val="009A60B6"/>
    <w:rsid w:val="009A6597"/>
    <w:rsid w:val="009A7B3C"/>
    <w:rsid w:val="009A7DD1"/>
    <w:rsid w:val="009B0001"/>
    <w:rsid w:val="009B0082"/>
    <w:rsid w:val="009B0F6B"/>
    <w:rsid w:val="009B13C8"/>
    <w:rsid w:val="009B1473"/>
    <w:rsid w:val="009B1776"/>
    <w:rsid w:val="009B17D1"/>
    <w:rsid w:val="009B2648"/>
    <w:rsid w:val="009B2954"/>
    <w:rsid w:val="009B2D2F"/>
    <w:rsid w:val="009B3023"/>
    <w:rsid w:val="009B3546"/>
    <w:rsid w:val="009B38AA"/>
    <w:rsid w:val="009B3FAE"/>
    <w:rsid w:val="009B4034"/>
    <w:rsid w:val="009B427E"/>
    <w:rsid w:val="009B4611"/>
    <w:rsid w:val="009B4C01"/>
    <w:rsid w:val="009B4E5F"/>
    <w:rsid w:val="009B5862"/>
    <w:rsid w:val="009B5D1F"/>
    <w:rsid w:val="009B5FA6"/>
    <w:rsid w:val="009B60C9"/>
    <w:rsid w:val="009B6562"/>
    <w:rsid w:val="009B65F5"/>
    <w:rsid w:val="009B6A42"/>
    <w:rsid w:val="009B6CC5"/>
    <w:rsid w:val="009B6E12"/>
    <w:rsid w:val="009B71A7"/>
    <w:rsid w:val="009C0043"/>
    <w:rsid w:val="009C068D"/>
    <w:rsid w:val="009C07BD"/>
    <w:rsid w:val="009C127E"/>
    <w:rsid w:val="009C156E"/>
    <w:rsid w:val="009C165E"/>
    <w:rsid w:val="009C16A7"/>
    <w:rsid w:val="009C16F8"/>
    <w:rsid w:val="009C18BD"/>
    <w:rsid w:val="009C1A40"/>
    <w:rsid w:val="009C1CBB"/>
    <w:rsid w:val="009C1D3D"/>
    <w:rsid w:val="009C219A"/>
    <w:rsid w:val="009C219C"/>
    <w:rsid w:val="009C2254"/>
    <w:rsid w:val="009C2379"/>
    <w:rsid w:val="009C2606"/>
    <w:rsid w:val="009C2768"/>
    <w:rsid w:val="009C2852"/>
    <w:rsid w:val="009C289A"/>
    <w:rsid w:val="009C2D9F"/>
    <w:rsid w:val="009C3187"/>
    <w:rsid w:val="009C330C"/>
    <w:rsid w:val="009C36CA"/>
    <w:rsid w:val="009C3888"/>
    <w:rsid w:val="009C4135"/>
    <w:rsid w:val="009C43CC"/>
    <w:rsid w:val="009C4598"/>
    <w:rsid w:val="009C502E"/>
    <w:rsid w:val="009C529B"/>
    <w:rsid w:val="009C54ED"/>
    <w:rsid w:val="009C6100"/>
    <w:rsid w:val="009C610B"/>
    <w:rsid w:val="009C6303"/>
    <w:rsid w:val="009C6348"/>
    <w:rsid w:val="009C6613"/>
    <w:rsid w:val="009C6839"/>
    <w:rsid w:val="009C6AEF"/>
    <w:rsid w:val="009C6E24"/>
    <w:rsid w:val="009C7639"/>
    <w:rsid w:val="009C7B66"/>
    <w:rsid w:val="009C7CAC"/>
    <w:rsid w:val="009C7F08"/>
    <w:rsid w:val="009D0112"/>
    <w:rsid w:val="009D02C3"/>
    <w:rsid w:val="009D04D9"/>
    <w:rsid w:val="009D0AE9"/>
    <w:rsid w:val="009D139D"/>
    <w:rsid w:val="009D1431"/>
    <w:rsid w:val="009D1A2B"/>
    <w:rsid w:val="009D2049"/>
    <w:rsid w:val="009D2309"/>
    <w:rsid w:val="009D23F4"/>
    <w:rsid w:val="009D2B53"/>
    <w:rsid w:val="009D2BEC"/>
    <w:rsid w:val="009D2DF0"/>
    <w:rsid w:val="009D34B8"/>
    <w:rsid w:val="009D37DA"/>
    <w:rsid w:val="009D3925"/>
    <w:rsid w:val="009D3964"/>
    <w:rsid w:val="009D3A02"/>
    <w:rsid w:val="009D3AF8"/>
    <w:rsid w:val="009D40C5"/>
    <w:rsid w:val="009D4152"/>
    <w:rsid w:val="009D4446"/>
    <w:rsid w:val="009D4573"/>
    <w:rsid w:val="009D4CBF"/>
    <w:rsid w:val="009D5081"/>
    <w:rsid w:val="009D50F7"/>
    <w:rsid w:val="009D5130"/>
    <w:rsid w:val="009D53E9"/>
    <w:rsid w:val="009D59C2"/>
    <w:rsid w:val="009D5FC6"/>
    <w:rsid w:val="009D6707"/>
    <w:rsid w:val="009D67BF"/>
    <w:rsid w:val="009D67F0"/>
    <w:rsid w:val="009D6EBF"/>
    <w:rsid w:val="009D70F0"/>
    <w:rsid w:val="009D720C"/>
    <w:rsid w:val="009D74C4"/>
    <w:rsid w:val="009D7C21"/>
    <w:rsid w:val="009E0609"/>
    <w:rsid w:val="009E119A"/>
    <w:rsid w:val="009E140A"/>
    <w:rsid w:val="009E172F"/>
    <w:rsid w:val="009E1952"/>
    <w:rsid w:val="009E1A44"/>
    <w:rsid w:val="009E1D74"/>
    <w:rsid w:val="009E204B"/>
    <w:rsid w:val="009E2872"/>
    <w:rsid w:val="009E293C"/>
    <w:rsid w:val="009E2978"/>
    <w:rsid w:val="009E2A6F"/>
    <w:rsid w:val="009E2D05"/>
    <w:rsid w:val="009E313B"/>
    <w:rsid w:val="009E3498"/>
    <w:rsid w:val="009E3566"/>
    <w:rsid w:val="009E392C"/>
    <w:rsid w:val="009E39BC"/>
    <w:rsid w:val="009E3A26"/>
    <w:rsid w:val="009E3CD9"/>
    <w:rsid w:val="009E3E00"/>
    <w:rsid w:val="009E3F77"/>
    <w:rsid w:val="009E46B9"/>
    <w:rsid w:val="009E507C"/>
    <w:rsid w:val="009E56DC"/>
    <w:rsid w:val="009E591F"/>
    <w:rsid w:val="009E5DF4"/>
    <w:rsid w:val="009E7388"/>
    <w:rsid w:val="009E7694"/>
    <w:rsid w:val="009E792D"/>
    <w:rsid w:val="009E7C69"/>
    <w:rsid w:val="009E7D39"/>
    <w:rsid w:val="009F00C1"/>
    <w:rsid w:val="009F02BA"/>
    <w:rsid w:val="009F09BE"/>
    <w:rsid w:val="009F0A64"/>
    <w:rsid w:val="009F10D0"/>
    <w:rsid w:val="009F1101"/>
    <w:rsid w:val="009F11A8"/>
    <w:rsid w:val="009F18FA"/>
    <w:rsid w:val="009F1E4B"/>
    <w:rsid w:val="009F2263"/>
    <w:rsid w:val="009F2A76"/>
    <w:rsid w:val="009F3006"/>
    <w:rsid w:val="009F32C5"/>
    <w:rsid w:val="009F3B54"/>
    <w:rsid w:val="009F3EE8"/>
    <w:rsid w:val="009F3F91"/>
    <w:rsid w:val="009F4130"/>
    <w:rsid w:val="009F46B1"/>
    <w:rsid w:val="009F4EC6"/>
    <w:rsid w:val="009F4FE0"/>
    <w:rsid w:val="009F526B"/>
    <w:rsid w:val="009F5722"/>
    <w:rsid w:val="009F5782"/>
    <w:rsid w:val="009F58D7"/>
    <w:rsid w:val="009F5937"/>
    <w:rsid w:val="009F5945"/>
    <w:rsid w:val="009F5AE0"/>
    <w:rsid w:val="009F60F5"/>
    <w:rsid w:val="009F653E"/>
    <w:rsid w:val="009F66A1"/>
    <w:rsid w:val="009F6983"/>
    <w:rsid w:val="009F698A"/>
    <w:rsid w:val="009F6B71"/>
    <w:rsid w:val="009F6D1D"/>
    <w:rsid w:val="009F7083"/>
    <w:rsid w:val="009F727F"/>
    <w:rsid w:val="009F73AB"/>
    <w:rsid w:val="009F74CA"/>
    <w:rsid w:val="009F799F"/>
    <w:rsid w:val="009F7DBE"/>
    <w:rsid w:val="00A0172F"/>
    <w:rsid w:val="00A01B1C"/>
    <w:rsid w:val="00A01B21"/>
    <w:rsid w:val="00A01BA7"/>
    <w:rsid w:val="00A01BEA"/>
    <w:rsid w:val="00A01BFE"/>
    <w:rsid w:val="00A01E58"/>
    <w:rsid w:val="00A02195"/>
    <w:rsid w:val="00A022C4"/>
    <w:rsid w:val="00A0293F"/>
    <w:rsid w:val="00A030AC"/>
    <w:rsid w:val="00A032DF"/>
    <w:rsid w:val="00A036F4"/>
    <w:rsid w:val="00A03AD5"/>
    <w:rsid w:val="00A03D3A"/>
    <w:rsid w:val="00A040C7"/>
    <w:rsid w:val="00A044DF"/>
    <w:rsid w:val="00A04576"/>
    <w:rsid w:val="00A0478C"/>
    <w:rsid w:val="00A04B42"/>
    <w:rsid w:val="00A04EDD"/>
    <w:rsid w:val="00A05C89"/>
    <w:rsid w:val="00A062B2"/>
    <w:rsid w:val="00A06814"/>
    <w:rsid w:val="00A076B5"/>
    <w:rsid w:val="00A07897"/>
    <w:rsid w:val="00A10B0E"/>
    <w:rsid w:val="00A10FB8"/>
    <w:rsid w:val="00A113AD"/>
    <w:rsid w:val="00A11DE6"/>
    <w:rsid w:val="00A1203A"/>
    <w:rsid w:val="00A1228E"/>
    <w:rsid w:val="00A12456"/>
    <w:rsid w:val="00A12A65"/>
    <w:rsid w:val="00A131CA"/>
    <w:rsid w:val="00A133E1"/>
    <w:rsid w:val="00A133F8"/>
    <w:rsid w:val="00A13607"/>
    <w:rsid w:val="00A13634"/>
    <w:rsid w:val="00A13666"/>
    <w:rsid w:val="00A13850"/>
    <w:rsid w:val="00A13CC2"/>
    <w:rsid w:val="00A1461B"/>
    <w:rsid w:val="00A1476E"/>
    <w:rsid w:val="00A15708"/>
    <w:rsid w:val="00A15B8F"/>
    <w:rsid w:val="00A15F7D"/>
    <w:rsid w:val="00A166E2"/>
    <w:rsid w:val="00A168AC"/>
    <w:rsid w:val="00A16A05"/>
    <w:rsid w:val="00A1750A"/>
    <w:rsid w:val="00A17538"/>
    <w:rsid w:val="00A17906"/>
    <w:rsid w:val="00A17B79"/>
    <w:rsid w:val="00A20781"/>
    <w:rsid w:val="00A20C09"/>
    <w:rsid w:val="00A20D8B"/>
    <w:rsid w:val="00A20F4E"/>
    <w:rsid w:val="00A21003"/>
    <w:rsid w:val="00A2124A"/>
    <w:rsid w:val="00A21CB2"/>
    <w:rsid w:val="00A22135"/>
    <w:rsid w:val="00A22177"/>
    <w:rsid w:val="00A223D0"/>
    <w:rsid w:val="00A223EE"/>
    <w:rsid w:val="00A227EC"/>
    <w:rsid w:val="00A22ECD"/>
    <w:rsid w:val="00A238F6"/>
    <w:rsid w:val="00A23902"/>
    <w:rsid w:val="00A23A30"/>
    <w:rsid w:val="00A23C47"/>
    <w:rsid w:val="00A24676"/>
    <w:rsid w:val="00A25191"/>
    <w:rsid w:val="00A255A9"/>
    <w:rsid w:val="00A255AB"/>
    <w:rsid w:val="00A25A0D"/>
    <w:rsid w:val="00A26142"/>
    <w:rsid w:val="00A26D44"/>
    <w:rsid w:val="00A27118"/>
    <w:rsid w:val="00A27385"/>
    <w:rsid w:val="00A27980"/>
    <w:rsid w:val="00A27E27"/>
    <w:rsid w:val="00A3012B"/>
    <w:rsid w:val="00A3022E"/>
    <w:rsid w:val="00A30A30"/>
    <w:rsid w:val="00A31616"/>
    <w:rsid w:val="00A31962"/>
    <w:rsid w:val="00A31C18"/>
    <w:rsid w:val="00A3217F"/>
    <w:rsid w:val="00A324C7"/>
    <w:rsid w:val="00A32AD8"/>
    <w:rsid w:val="00A32C01"/>
    <w:rsid w:val="00A32DE6"/>
    <w:rsid w:val="00A33353"/>
    <w:rsid w:val="00A33647"/>
    <w:rsid w:val="00A33B92"/>
    <w:rsid w:val="00A33BC5"/>
    <w:rsid w:val="00A33C55"/>
    <w:rsid w:val="00A3496F"/>
    <w:rsid w:val="00A34D81"/>
    <w:rsid w:val="00A3567A"/>
    <w:rsid w:val="00A35BED"/>
    <w:rsid w:val="00A35CA0"/>
    <w:rsid w:val="00A35F8D"/>
    <w:rsid w:val="00A364A3"/>
    <w:rsid w:val="00A364EC"/>
    <w:rsid w:val="00A3657D"/>
    <w:rsid w:val="00A36926"/>
    <w:rsid w:val="00A36B15"/>
    <w:rsid w:val="00A36B60"/>
    <w:rsid w:val="00A36B79"/>
    <w:rsid w:val="00A37638"/>
    <w:rsid w:val="00A37E7E"/>
    <w:rsid w:val="00A400B6"/>
    <w:rsid w:val="00A400DE"/>
    <w:rsid w:val="00A408F4"/>
    <w:rsid w:val="00A409C9"/>
    <w:rsid w:val="00A409F4"/>
    <w:rsid w:val="00A40F2A"/>
    <w:rsid w:val="00A40FDF"/>
    <w:rsid w:val="00A41612"/>
    <w:rsid w:val="00A416E9"/>
    <w:rsid w:val="00A41C1C"/>
    <w:rsid w:val="00A41CDF"/>
    <w:rsid w:val="00A420AF"/>
    <w:rsid w:val="00A42572"/>
    <w:rsid w:val="00A4268F"/>
    <w:rsid w:val="00A4298A"/>
    <w:rsid w:val="00A42DF9"/>
    <w:rsid w:val="00A431F9"/>
    <w:rsid w:val="00A43567"/>
    <w:rsid w:val="00A4361F"/>
    <w:rsid w:val="00A44589"/>
    <w:rsid w:val="00A446B9"/>
    <w:rsid w:val="00A448DD"/>
    <w:rsid w:val="00A44EB5"/>
    <w:rsid w:val="00A450BD"/>
    <w:rsid w:val="00A4534E"/>
    <w:rsid w:val="00A453A4"/>
    <w:rsid w:val="00A46052"/>
    <w:rsid w:val="00A468D3"/>
    <w:rsid w:val="00A46EA4"/>
    <w:rsid w:val="00A47A13"/>
    <w:rsid w:val="00A47D36"/>
    <w:rsid w:val="00A50264"/>
    <w:rsid w:val="00A505ED"/>
    <w:rsid w:val="00A515E7"/>
    <w:rsid w:val="00A51A77"/>
    <w:rsid w:val="00A52214"/>
    <w:rsid w:val="00A52639"/>
    <w:rsid w:val="00A527B9"/>
    <w:rsid w:val="00A528E7"/>
    <w:rsid w:val="00A52986"/>
    <w:rsid w:val="00A53036"/>
    <w:rsid w:val="00A53357"/>
    <w:rsid w:val="00A53404"/>
    <w:rsid w:val="00A53435"/>
    <w:rsid w:val="00A53878"/>
    <w:rsid w:val="00A53B29"/>
    <w:rsid w:val="00A53CBA"/>
    <w:rsid w:val="00A54111"/>
    <w:rsid w:val="00A54277"/>
    <w:rsid w:val="00A54393"/>
    <w:rsid w:val="00A546EA"/>
    <w:rsid w:val="00A546F1"/>
    <w:rsid w:val="00A547B5"/>
    <w:rsid w:val="00A54C37"/>
    <w:rsid w:val="00A54EF2"/>
    <w:rsid w:val="00A55009"/>
    <w:rsid w:val="00A5500B"/>
    <w:rsid w:val="00A55639"/>
    <w:rsid w:val="00A55780"/>
    <w:rsid w:val="00A56B6E"/>
    <w:rsid w:val="00A572ED"/>
    <w:rsid w:val="00A573AF"/>
    <w:rsid w:val="00A57F15"/>
    <w:rsid w:val="00A602A8"/>
    <w:rsid w:val="00A6079D"/>
    <w:rsid w:val="00A6082A"/>
    <w:rsid w:val="00A60B0B"/>
    <w:rsid w:val="00A60B80"/>
    <w:rsid w:val="00A60CF9"/>
    <w:rsid w:val="00A60D9A"/>
    <w:rsid w:val="00A60F5B"/>
    <w:rsid w:val="00A6168A"/>
    <w:rsid w:val="00A61873"/>
    <w:rsid w:val="00A61AA3"/>
    <w:rsid w:val="00A61BB8"/>
    <w:rsid w:val="00A61E08"/>
    <w:rsid w:val="00A6224C"/>
    <w:rsid w:val="00A6255E"/>
    <w:rsid w:val="00A62816"/>
    <w:rsid w:val="00A628AB"/>
    <w:rsid w:val="00A62D7A"/>
    <w:rsid w:val="00A6334E"/>
    <w:rsid w:val="00A6347D"/>
    <w:rsid w:val="00A63494"/>
    <w:rsid w:val="00A63ED4"/>
    <w:rsid w:val="00A63F00"/>
    <w:rsid w:val="00A64892"/>
    <w:rsid w:val="00A65538"/>
    <w:rsid w:val="00A65C55"/>
    <w:rsid w:val="00A66978"/>
    <w:rsid w:val="00A669E3"/>
    <w:rsid w:val="00A66B90"/>
    <w:rsid w:val="00A66E92"/>
    <w:rsid w:val="00A66EEB"/>
    <w:rsid w:val="00A672DD"/>
    <w:rsid w:val="00A67694"/>
    <w:rsid w:val="00A67CD0"/>
    <w:rsid w:val="00A67E0E"/>
    <w:rsid w:val="00A7042A"/>
    <w:rsid w:val="00A70A07"/>
    <w:rsid w:val="00A70A86"/>
    <w:rsid w:val="00A70E65"/>
    <w:rsid w:val="00A7163E"/>
    <w:rsid w:val="00A71C6D"/>
    <w:rsid w:val="00A72053"/>
    <w:rsid w:val="00A7211D"/>
    <w:rsid w:val="00A721C2"/>
    <w:rsid w:val="00A725D4"/>
    <w:rsid w:val="00A726A6"/>
    <w:rsid w:val="00A728FB"/>
    <w:rsid w:val="00A72A3C"/>
    <w:rsid w:val="00A72AA4"/>
    <w:rsid w:val="00A73A1B"/>
    <w:rsid w:val="00A73A60"/>
    <w:rsid w:val="00A73AF7"/>
    <w:rsid w:val="00A73B25"/>
    <w:rsid w:val="00A73B72"/>
    <w:rsid w:val="00A73E56"/>
    <w:rsid w:val="00A73F81"/>
    <w:rsid w:val="00A74165"/>
    <w:rsid w:val="00A74A3B"/>
    <w:rsid w:val="00A74E27"/>
    <w:rsid w:val="00A7502F"/>
    <w:rsid w:val="00A75796"/>
    <w:rsid w:val="00A762E2"/>
    <w:rsid w:val="00A766D7"/>
    <w:rsid w:val="00A770D5"/>
    <w:rsid w:val="00A77162"/>
    <w:rsid w:val="00A771B6"/>
    <w:rsid w:val="00A773B8"/>
    <w:rsid w:val="00A7755D"/>
    <w:rsid w:val="00A77720"/>
    <w:rsid w:val="00A777F5"/>
    <w:rsid w:val="00A77B37"/>
    <w:rsid w:val="00A77DF1"/>
    <w:rsid w:val="00A77F7C"/>
    <w:rsid w:val="00A8047A"/>
    <w:rsid w:val="00A805A8"/>
    <w:rsid w:val="00A805DE"/>
    <w:rsid w:val="00A80730"/>
    <w:rsid w:val="00A80D9A"/>
    <w:rsid w:val="00A81103"/>
    <w:rsid w:val="00A818E8"/>
    <w:rsid w:val="00A81ED5"/>
    <w:rsid w:val="00A82051"/>
    <w:rsid w:val="00A82E1E"/>
    <w:rsid w:val="00A82F10"/>
    <w:rsid w:val="00A831ED"/>
    <w:rsid w:val="00A8379A"/>
    <w:rsid w:val="00A83BCB"/>
    <w:rsid w:val="00A83DF1"/>
    <w:rsid w:val="00A83F9B"/>
    <w:rsid w:val="00A8403A"/>
    <w:rsid w:val="00A84230"/>
    <w:rsid w:val="00A84488"/>
    <w:rsid w:val="00A845FA"/>
    <w:rsid w:val="00A848CD"/>
    <w:rsid w:val="00A85273"/>
    <w:rsid w:val="00A857CD"/>
    <w:rsid w:val="00A85E9B"/>
    <w:rsid w:val="00A86481"/>
    <w:rsid w:val="00A865C2"/>
    <w:rsid w:val="00A869A4"/>
    <w:rsid w:val="00A86A77"/>
    <w:rsid w:val="00A86C9C"/>
    <w:rsid w:val="00A86D6D"/>
    <w:rsid w:val="00A87000"/>
    <w:rsid w:val="00A87174"/>
    <w:rsid w:val="00A87243"/>
    <w:rsid w:val="00A8743E"/>
    <w:rsid w:val="00A87859"/>
    <w:rsid w:val="00A87C88"/>
    <w:rsid w:val="00A9038E"/>
    <w:rsid w:val="00A905E4"/>
    <w:rsid w:val="00A90AF5"/>
    <w:rsid w:val="00A9148D"/>
    <w:rsid w:val="00A91FB0"/>
    <w:rsid w:val="00A91FD2"/>
    <w:rsid w:val="00A920C7"/>
    <w:rsid w:val="00A92128"/>
    <w:rsid w:val="00A922DE"/>
    <w:rsid w:val="00A923C0"/>
    <w:rsid w:val="00A92779"/>
    <w:rsid w:val="00A92938"/>
    <w:rsid w:val="00A92CC5"/>
    <w:rsid w:val="00A93273"/>
    <w:rsid w:val="00A938A5"/>
    <w:rsid w:val="00A93D22"/>
    <w:rsid w:val="00A941AD"/>
    <w:rsid w:val="00A9432E"/>
    <w:rsid w:val="00A94DD2"/>
    <w:rsid w:val="00A94EBA"/>
    <w:rsid w:val="00A94F8C"/>
    <w:rsid w:val="00A95367"/>
    <w:rsid w:val="00A95934"/>
    <w:rsid w:val="00A9593E"/>
    <w:rsid w:val="00A95B09"/>
    <w:rsid w:val="00A95B82"/>
    <w:rsid w:val="00A95C71"/>
    <w:rsid w:val="00A95DDA"/>
    <w:rsid w:val="00A96413"/>
    <w:rsid w:val="00A96451"/>
    <w:rsid w:val="00A96795"/>
    <w:rsid w:val="00A96837"/>
    <w:rsid w:val="00A97030"/>
    <w:rsid w:val="00A97084"/>
    <w:rsid w:val="00A975C8"/>
    <w:rsid w:val="00A97A19"/>
    <w:rsid w:val="00A97E6B"/>
    <w:rsid w:val="00A97F70"/>
    <w:rsid w:val="00AA010B"/>
    <w:rsid w:val="00AA02B6"/>
    <w:rsid w:val="00AA02BA"/>
    <w:rsid w:val="00AA09A6"/>
    <w:rsid w:val="00AA0CE7"/>
    <w:rsid w:val="00AA11A5"/>
    <w:rsid w:val="00AA1298"/>
    <w:rsid w:val="00AA12CD"/>
    <w:rsid w:val="00AA156E"/>
    <w:rsid w:val="00AA1625"/>
    <w:rsid w:val="00AA16B6"/>
    <w:rsid w:val="00AA1F90"/>
    <w:rsid w:val="00AA225E"/>
    <w:rsid w:val="00AA2B0D"/>
    <w:rsid w:val="00AA30CB"/>
    <w:rsid w:val="00AA3C54"/>
    <w:rsid w:val="00AA3ED8"/>
    <w:rsid w:val="00AA3F92"/>
    <w:rsid w:val="00AA3FE1"/>
    <w:rsid w:val="00AA4004"/>
    <w:rsid w:val="00AA4212"/>
    <w:rsid w:val="00AA4648"/>
    <w:rsid w:val="00AA4B11"/>
    <w:rsid w:val="00AA5820"/>
    <w:rsid w:val="00AA5C45"/>
    <w:rsid w:val="00AA6114"/>
    <w:rsid w:val="00AA6655"/>
    <w:rsid w:val="00AA66AD"/>
    <w:rsid w:val="00AA6C1B"/>
    <w:rsid w:val="00AA6D78"/>
    <w:rsid w:val="00AA7115"/>
    <w:rsid w:val="00AA713F"/>
    <w:rsid w:val="00AA7BCE"/>
    <w:rsid w:val="00AA7C53"/>
    <w:rsid w:val="00AB0E39"/>
    <w:rsid w:val="00AB1354"/>
    <w:rsid w:val="00AB13A0"/>
    <w:rsid w:val="00AB2021"/>
    <w:rsid w:val="00AB20CD"/>
    <w:rsid w:val="00AB2B52"/>
    <w:rsid w:val="00AB3701"/>
    <w:rsid w:val="00AB3968"/>
    <w:rsid w:val="00AB4720"/>
    <w:rsid w:val="00AB4786"/>
    <w:rsid w:val="00AB4914"/>
    <w:rsid w:val="00AB4941"/>
    <w:rsid w:val="00AB4957"/>
    <w:rsid w:val="00AB4A4C"/>
    <w:rsid w:val="00AB4E29"/>
    <w:rsid w:val="00AB5051"/>
    <w:rsid w:val="00AB52AC"/>
    <w:rsid w:val="00AB532F"/>
    <w:rsid w:val="00AB5A26"/>
    <w:rsid w:val="00AB5BEA"/>
    <w:rsid w:val="00AB5DB1"/>
    <w:rsid w:val="00AB5EC6"/>
    <w:rsid w:val="00AB5ECA"/>
    <w:rsid w:val="00AB6751"/>
    <w:rsid w:val="00AB67D3"/>
    <w:rsid w:val="00AB69D3"/>
    <w:rsid w:val="00AB6A1F"/>
    <w:rsid w:val="00AB6BF4"/>
    <w:rsid w:val="00AB6C0F"/>
    <w:rsid w:val="00AB6F33"/>
    <w:rsid w:val="00AB7265"/>
    <w:rsid w:val="00AB75B0"/>
    <w:rsid w:val="00AB75D9"/>
    <w:rsid w:val="00AB7E65"/>
    <w:rsid w:val="00AB7F43"/>
    <w:rsid w:val="00AC0892"/>
    <w:rsid w:val="00AC114F"/>
    <w:rsid w:val="00AC1362"/>
    <w:rsid w:val="00AC1A56"/>
    <w:rsid w:val="00AC1A7F"/>
    <w:rsid w:val="00AC1D94"/>
    <w:rsid w:val="00AC1EC3"/>
    <w:rsid w:val="00AC26CC"/>
    <w:rsid w:val="00AC2987"/>
    <w:rsid w:val="00AC2E87"/>
    <w:rsid w:val="00AC33A2"/>
    <w:rsid w:val="00AC3908"/>
    <w:rsid w:val="00AC3CA0"/>
    <w:rsid w:val="00AC3D87"/>
    <w:rsid w:val="00AC4601"/>
    <w:rsid w:val="00AC467F"/>
    <w:rsid w:val="00AC4834"/>
    <w:rsid w:val="00AC4CF9"/>
    <w:rsid w:val="00AC4E69"/>
    <w:rsid w:val="00AC51CC"/>
    <w:rsid w:val="00AC5823"/>
    <w:rsid w:val="00AC5D8D"/>
    <w:rsid w:val="00AC60B6"/>
    <w:rsid w:val="00AC60C3"/>
    <w:rsid w:val="00AC632A"/>
    <w:rsid w:val="00AC6FDE"/>
    <w:rsid w:val="00AC7049"/>
    <w:rsid w:val="00AC70D0"/>
    <w:rsid w:val="00AC7EF4"/>
    <w:rsid w:val="00AD2167"/>
    <w:rsid w:val="00AD219B"/>
    <w:rsid w:val="00AD25AA"/>
    <w:rsid w:val="00AD2AB5"/>
    <w:rsid w:val="00AD3845"/>
    <w:rsid w:val="00AD3AFF"/>
    <w:rsid w:val="00AD4212"/>
    <w:rsid w:val="00AD434C"/>
    <w:rsid w:val="00AD43FF"/>
    <w:rsid w:val="00AD4585"/>
    <w:rsid w:val="00AD461C"/>
    <w:rsid w:val="00AD48FD"/>
    <w:rsid w:val="00AD51E1"/>
    <w:rsid w:val="00AD529B"/>
    <w:rsid w:val="00AD5508"/>
    <w:rsid w:val="00AD5909"/>
    <w:rsid w:val="00AD6551"/>
    <w:rsid w:val="00AD6585"/>
    <w:rsid w:val="00AD6ADA"/>
    <w:rsid w:val="00AD6CE1"/>
    <w:rsid w:val="00AD7336"/>
    <w:rsid w:val="00AD75E6"/>
    <w:rsid w:val="00AD7616"/>
    <w:rsid w:val="00AD765C"/>
    <w:rsid w:val="00AD7A09"/>
    <w:rsid w:val="00AD7A61"/>
    <w:rsid w:val="00AD7C35"/>
    <w:rsid w:val="00AD7EBB"/>
    <w:rsid w:val="00AE079C"/>
    <w:rsid w:val="00AE08F4"/>
    <w:rsid w:val="00AE0BB2"/>
    <w:rsid w:val="00AE0D21"/>
    <w:rsid w:val="00AE11CE"/>
    <w:rsid w:val="00AE1E6E"/>
    <w:rsid w:val="00AE2115"/>
    <w:rsid w:val="00AE25BA"/>
    <w:rsid w:val="00AE274F"/>
    <w:rsid w:val="00AE27AE"/>
    <w:rsid w:val="00AE28ED"/>
    <w:rsid w:val="00AE2BFA"/>
    <w:rsid w:val="00AE2CA7"/>
    <w:rsid w:val="00AE3554"/>
    <w:rsid w:val="00AE3887"/>
    <w:rsid w:val="00AE3AF2"/>
    <w:rsid w:val="00AE4567"/>
    <w:rsid w:val="00AE4CF5"/>
    <w:rsid w:val="00AE6127"/>
    <w:rsid w:val="00AE6196"/>
    <w:rsid w:val="00AE63D4"/>
    <w:rsid w:val="00AE69FD"/>
    <w:rsid w:val="00AE6DAC"/>
    <w:rsid w:val="00AE6E05"/>
    <w:rsid w:val="00AE6F19"/>
    <w:rsid w:val="00AE7F78"/>
    <w:rsid w:val="00AF0806"/>
    <w:rsid w:val="00AF0B52"/>
    <w:rsid w:val="00AF0EBF"/>
    <w:rsid w:val="00AF1034"/>
    <w:rsid w:val="00AF14BF"/>
    <w:rsid w:val="00AF1AE6"/>
    <w:rsid w:val="00AF1B2F"/>
    <w:rsid w:val="00AF1C06"/>
    <w:rsid w:val="00AF1CA4"/>
    <w:rsid w:val="00AF1DCC"/>
    <w:rsid w:val="00AF2690"/>
    <w:rsid w:val="00AF2C6D"/>
    <w:rsid w:val="00AF2D3B"/>
    <w:rsid w:val="00AF309C"/>
    <w:rsid w:val="00AF316F"/>
    <w:rsid w:val="00AF3227"/>
    <w:rsid w:val="00AF355D"/>
    <w:rsid w:val="00AF3E4C"/>
    <w:rsid w:val="00AF426E"/>
    <w:rsid w:val="00AF4435"/>
    <w:rsid w:val="00AF4C64"/>
    <w:rsid w:val="00AF51A6"/>
    <w:rsid w:val="00AF546B"/>
    <w:rsid w:val="00AF57F5"/>
    <w:rsid w:val="00AF59DE"/>
    <w:rsid w:val="00AF5D11"/>
    <w:rsid w:val="00AF5FDD"/>
    <w:rsid w:val="00AF60C9"/>
    <w:rsid w:val="00AF6B0A"/>
    <w:rsid w:val="00AF6B3E"/>
    <w:rsid w:val="00AF6B41"/>
    <w:rsid w:val="00AF6C06"/>
    <w:rsid w:val="00AF6DBB"/>
    <w:rsid w:val="00AF6E59"/>
    <w:rsid w:val="00AF6F98"/>
    <w:rsid w:val="00AF7604"/>
    <w:rsid w:val="00AF7B5E"/>
    <w:rsid w:val="00B003F5"/>
    <w:rsid w:val="00B0058A"/>
    <w:rsid w:val="00B006C9"/>
    <w:rsid w:val="00B006EB"/>
    <w:rsid w:val="00B009DB"/>
    <w:rsid w:val="00B00A87"/>
    <w:rsid w:val="00B00F4C"/>
    <w:rsid w:val="00B02BC6"/>
    <w:rsid w:val="00B02E4F"/>
    <w:rsid w:val="00B02E89"/>
    <w:rsid w:val="00B03893"/>
    <w:rsid w:val="00B03934"/>
    <w:rsid w:val="00B03A7B"/>
    <w:rsid w:val="00B03BBF"/>
    <w:rsid w:val="00B040DD"/>
    <w:rsid w:val="00B043F6"/>
    <w:rsid w:val="00B0517B"/>
    <w:rsid w:val="00B054A1"/>
    <w:rsid w:val="00B05624"/>
    <w:rsid w:val="00B05A68"/>
    <w:rsid w:val="00B05B6C"/>
    <w:rsid w:val="00B05EFE"/>
    <w:rsid w:val="00B060CB"/>
    <w:rsid w:val="00B06394"/>
    <w:rsid w:val="00B064B9"/>
    <w:rsid w:val="00B06721"/>
    <w:rsid w:val="00B06776"/>
    <w:rsid w:val="00B06B9C"/>
    <w:rsid w:val="00B0734E"/>
    <w:rsid w:val="00B07388"/>
    <w:rsid w:val="00B07B3D"/>
    <w:rsid w:val="00B07C51"/>
    <w:rsid w:val="00B07D91"/>
    <w:rsid w:val="00B07E8F"/>
    <w:rsid w:val="00B104B1"/>
    <w:rsid w:val="00B105BC"/>
    <w:rsid w:val="00B10B91"/>
    <w:rsid w:val="00B10C87"/>
    <w:rsid w:val="00B10F23"/>
    <w:rsid w:val="00B110BA"/>
    <w:rsid w:val="00B113B8"/>
    <w:rsid w:val="00B11625"/>
    <w:rsid w:val="00B1184E"/>
    <w:rsid w:val="00B1216B"/>
    <w:rsid w:val="00B12AB0"/>
    <w:rsid w:val="00B13223"/>
    <w:rsid w:val="00B137D1"/>
    <w:rsid w:val="00B13E79"/>
    <w:rsid w:val="00B1442E"/>
    <w:rsid w:val="00B145D7"/>
    <w:rsid w:val="00B146B9"/>
    <w:rsid w:val="00B1494A"/>
    <w:rsid w:val="00B14ABD"/>
    <w:rsid w:val="00B14BD7"/>
    <w:rsid w:val="00B14C24"/>
    <w:rsid w:val="00B14C91"/>
    <w:rsid w:val="00B1500E"/>
    <w:rsid w:val="00B152D7"/>
    <w:rsid w:val="00B1577E"/>
    <w:rsid w:val="00B158B9"/>
    <w:rsid w:val="00B15B1D"/>
    <w:rsid w:val="00B15F45"/>
    <w:rsid w:val="00B1607C"/>
    <w:rsid w:val="00B16EE9"/>
    <w:rsid w:val="00B179FF"/>
    <w:rsid w:val="00B17F67"/>
    <w:rsid w:val="00B2032E"/>
    <w:rsid w:val="00B2055C"/>
    <w:rsid w:val="00B20C03"/>
    <w:rsid w:val="00B20E03"/>
    <w:rsid w:val="00B20FBB"/>
    <w:rsid w:val="00B2111A"/>
    <w:rsid w:val="00B21609"/>
    <w:rsid w:val="00B2160C"/>
    <w:rsid w:val="00B21748"/>
    <w:rsid w:val="00B219C2"/>
    <w:rsid w:val="00B21CE2"/>
    <w:rsid w:val="00B21FF1"/>
    <w:rsid w:val="00B224EE"/>
    <w:rsid w:val="00B22DE0"/>
    <w:rsid w:val="00B22E7C"/>
    <w:rsid w:val="00B2368C"/>
    <w:rsid w:val="00B23F96"/>
    <w:rsid w:val="00B246E1"/>
    <w:rsid w:val="00B249E3"/>
    <w:rsid w:val="00B24F4B"/>
    <w:rsid w:val="00B24FEB"/>
    <w:rsid w:val="00B256CA"/>
    <w:rsid w:val="00B25A36"/>
    <w:rsid w:val="00B25C9C"/>
    <w:rsid w:val="00B25F31"/>
    <w:rsid w:val="00B2644E"/>
    <w:rsid w:val="00B26EAD"/>
    <w:rsid w:val="00B27643"/>
    <w:rsid w:val="00B2770B"/>
    <w:rsid w:val="00B27A25"/>
    <w:rsid w:val="00B27F7F"/>
    <w:rsid w:val="00B30104"/>
    <w:rsid w:val="00B30A5D"/>
    <w:rsid w:val="00B30AF7"/>
    <w:rsid w:val="00B3125D"/>
    <w:rsid w:val="00B315E0"/>
    <w:rsid w:val="00B31B96"/>
    <w:rsid w:val="00B31DDF"/>
    <w:rsid w:val="00B3201B"/>
    <w:rsid w:val="00B322D7"/>
    <w:rsid w:val="00B3284E"/>
    <w:rsid w:val="00B32882"/>
    <w:rsid w:val="00B32957"/>
    <w:rsid w:val="00B3353E"/>
    <w:rsid w:val="00B336C3"/>
    <w:rsid w:val="00B338B2"/>
    <w:rsid w:val="00B33E26"/>
    <w:rsid w:val="00B341EC"/>
    <w:rsid w:val="00B34CDA"/>
    <w:rsid w:val="00B34D95"/>
    <w:rsid w:val="00B34EAA"/>
    <w:rsid w:val="00B35117"/>
    <w:rsid w:val="00B352ED"/>
    <w:rsid w:val="00B35326"/>
    <w:rsid w:val="00B358D5"/>
    <w:rsid w:val="00B35FD3"/>
    <w:rsid w:val="00B36076"/>
    <w:rsid w:val="00B3644F"/>
    <w:rsid w:val="00B3689B"/>
    <w:rsid w:val="00B36D87"/>
    <w:rsid w:val="00B36E03"/>
    <w:rsid w:val="00B36E6B"/>
    <w:rsid w:val="00B4017E"/>
    <w:rsid w:val="00B402ED"/>
    <w:rsid w:val="00B407E7"/>
    <w:rsid w:val="00B408E5"/>
    <w:rsid w:val="00B408E8"/>
    <w:rsid w:val="00B4096C"/>
    <w:rsid w:val="00B40B49"/>
    <w:rsid w:val="00B40D49"/>
    <w:rsid w:val="00B41452"/>
    <w:rsid w:val="00B41642"/>
    <w:rsid w:val="00B4167D"/>
    <w:rsid w:val="00B41ABB"/>
    <w:rsid w:val="00B41F51"/>
    <w:rsid w:val="00B4212F"/>
    <w:rsid w:val="00B430B2"/>
    <w:rsid w:val="00B430CE"/>
    <w:rsid w:val="00B43223"/>
    <w:rsid w:val="00B43314"/>
    <w:rsid w:val="00B434C0"/>
    <w:rsid w:val="00B43AE6"/>
    <w:rsid w:val="00B43D27"/>
    <w:rsid w:val="00B43E8E"/>
    <w:rsid w:val="00B44164"/>
    <w:rsid w:val="00B4438B"/>
    <w:rsid w:val="00B44445"/>
    <w:rsid w:val="00B44BD4"/>
    <w:rsid w:val="00B4532B"/>
    <w:rsid w:val="00B454CC"/>
    <w:rsid w:val="00B45C08"/>
    <w:rsid w:val="00B45F2A"/>
    <w:rsid w:val="00B460E6"/>
    <w:rsid w:val="00B46305"/>
    <w:rsid w:val="00B46362"/>
    <w:rsid w:val="00B46791"/>
    <w:rsid w:val="00B467DB"/>
    <w:rsid w:val="00B46B95"/>
    <w:rsid w:val="00B46F6B"/>
    <w:rsid w:val="00B4702D"/>
    <w:rsid w:val="00B47B50"/>
    <w:rsid w:val="00B47DA3"/>
    <w:rsid w:val="00B50038"/>
    <w:rsid w:val="00B503FB"/>
    <w:rsid w:val="00B5058E"/>
    <w:rsid w:val="00B50663"/>
    <w:rsid w:val="00B5067A"/>
    <w:rsid w:val="00B508FC"/>
    <w:rsid w:val="00B51BE2"/>
    <w:rsid w:val="00B52160"/>
    <w:rsid w:val="00B52CEA"/>
    <w:rsid w:val="00B52E2D"/>
    <w:rsid w:val="00B52E70"/>
    <w:rsid w:val="00B5335F"/>
    <w:rsid w:val="00B53DF7"/>
    <w:rsid w:val="00B540B8"/>
    <w:rsid w:val="00B540DB"/>
    <w:rsid w:val="00B54194"/>
    <w:rsid w:val="00B54424"/>
    <w:rsid w:val="00B549FA"/>
    <w:rsid w:val="00B55226"/>
    <w:rsid w:val="00B55B17"/>
    <w:rsid w:val="00B5654A"/>
    <w:rsid w:val="00B569C3"/>
    <w:rsid w:val="00B56A9D"/>
    <w:rsid w:val="00B57210"/>
    <w:rsid w:val="00B600BD"/>
    <w:rsid w:val="00B6060C"/>
    <w:rsid w:val="00B6092F"/>
    <w:rsid w:val="00B60AE5"/>
    <w:rsid w:val="00B611DA"/>
    <w:rsid w:val="00B616A9"/>
    <w:rsid w:val="00B61AF3"/>
    <w:rsid w:val="00B62391"/>
    <w:rsid w:val="00B62B0D"/>
    <w:rsid w:val="00B6374B"/>
    <w:rsid w:val="00B639D0"/>
    <w:rsid w:val="00B63A90"/>
    <w:rsid w:val="00B642BA"/>
    <w:rsid w:val="00B6462F"/>
    <w:rsid w:val="00B64661"/>
    <w:rsid w:val="00B64855"/>
    <w:rsid w:val="00B64B17"/>
    <w:rsid w:val="00B64C7F"/>
    <w:rsid w:val="00B64ED5"/>
    <w:rsid w:val="00B657D2"/>
    <w:rsid w:val="00B65842"/>
    <w:rsid w:val="00B65DD5"/>
    <w:rsid w:val="00B65E57"/>
    <w:rsid w:val="00B66202"/>
    <w:rsid w:val="00B663DF"/>
    <w:rsid w:val="00B665E7"/>
    <w:rsid w:val="00B66623"/>
    <w:rsid w:val="00B6692B"/>
    <w:rsid w:val="00B70120"/>
    <w:rsid w:val="00B70584"/>
    <w:rsid w:val="00B709DB"/>
    <w:rsid w:val="00B71021"/>
    <w:rsid w:val="00B710B6"/>
    <w:rsid w:val="00B7113A"/>
    <w:rsid w:val="00B71418"/>
    <w:rsid w:val="00B71A3C"/>
    <w:rsid w:val="00B71A5A"/>
    <w:rsid w:val="00B720AF"/>
    <w:rsid w:val="00B72D79"/>
    <w:rsid w:val="00B7300B"/>
    <w:rsid w:val="00B7356F"/>
    <w:rsid w:val="00B73768"/>
    <w:rsid w:val="00B73795"/>
    <w:rsid w:val="00B73A53"/>
    <w:rsid w:val="00B73DC1"/>
    <w:rsid w:val="00B73E79"/>
    <w:rsid w:val="00B73F65"/>
    <w:rsid w:val="00B74530"/>
    <w:rsid w:val="00B7458B"/>
    <w:rsid w:val="00B7486A"/>
    <w:rsid w:val="00B74A5C"/>
    <w:rsid w:val="00B74A6E"/>
    <w:rsid w:val="00B74DF8"/>
    <w:rsid w:val="00B74E9F"/>
    <w:rsid w:val="00B74EEC"/>
    <w:rsid w:val="00B75237"/>
    <w:rsid w:val="00B7553B"/>
    <w:rsid w:val="00B7561D"/>
    <w:rsid w:val="00B75768"/>
    <w:rsid w:val="00B75889"/>
    <w:rsid w:val="00B75920"/>
    <w:rsid w:val="00B75956"/>
    <w:rsid w:val="00B75F36"/>
    <w:rsid w:val="00B76197"/>
    <w:rsid w:val="00B77196"/>
    <w:rsid w:val="00B80423"/>
    <w:rsid w:val="00B804DF"/>
    <w:rsid w:val="00B80514"/>
    <w:rsid w:val="00B80787"/>
    <w:rsid w:val="00B80B06"/>
    <w:rsid w:val="00B80EBF"/>
    <w:rsid w:val="00B8157F"/>
    <w:rsid w:val="00B8247B"/>
    <w:rsid w:val="00B82867"/>
    <w:rsid w:val="00B82BF5"/>
    <w:rsid w:val="00B83CC1"/>
    <w:rsid w:val="00B83F81"/>
    <w:rsid w:val="00B844B8"/>
    <w:rsid w:val="00B848FD"/>
    <w:rsid w:val="00B84AA8"/>
    <w:rsid w:val="00B84BA4"/>
    <w:rsid w:val="00B84BDE"/>
    <w:rsid w:val="00B84C95"/>
    <w:rsid w:val="00B8509E"/>
    <w:rsid w:val="00B85398"/>
    <w:rsid w:val="00B854ED"/>
    <w:rsid w:val="00B85520"/>
    <w:rsid w:val="00B85659"/>
    <w:rsid w:val="00B86063"/>
    <w:rsid w:val="00B860C1"/>
    <w:rsid w:val="00B8611E"/>
    <w:rsid w:val="00B86601"/>
    <w:rsid w:val="00B86B60"/>
    <w:rsid w:val="00B86E04"/>
    <w:rsid w:val="00B87827"/>
    <w:rsid w:val="00B87AC3"/>
    <w:rsid w:val="00B87BA2"/>
    <w:rsid w:val="00B87BE8"/>
    <w:rsid w:val="00B87CC9"/>
    <w:rsid w:val="00B90B2A"/>
    <w:rsid w:val="00B91165"/>
    <w:rsid w:val="00B91A65"/>
    <w:rsid w:val="00B91A72"/>
    <w:rsid w:val="00B91F60"/>
    <w:rsid w:val="00B9219A"/>
    <w:rsid w:val="00B92562"/>
    <w:rsid w:val="00B926CA"/>
    <w:rsid w:val="00B92781"/>
    <w:rsid w:val="00B92B34"/>
    <w:rsid w:val="00B92D52"/>
    <w:rsid w:val="00B92E86"/>
    <w:rsid w:val="00B92F13"/>
    <w:rsid w:val="00B93052"/>
    <w:rsid w:val="00B93071"/>
    <w:rsid w:val="00B931BC"/>
    <w:rsid w:val="00B933B1"/>
    <w:rsid w:val="00B936CE"/>
    <w:rsid w:val="00B938C2"/>
    <w:rsid w:val="00B93908"/>
    <w:rsid w:val="00B93DB4"/>
    <w:rsid w:val="00B94138"/>
    <w:rsid w:val="00B94611"/>
    <w:rsid w:val="00B95510"/>
    <w:rsid w:val="00B96C1E"/>
    <w:rsid w:val="00B96CD0"/>
    <w:rsid w:val="00B96E18"/>
    <w:rsid w:val="00B970C7"/>
    <w:rsid w:val="00B977DB"/>
    <w:rsid w:val="00B97BA0"/>
    <w:rsid w:val="00B97DBA"/>
    <w:rsid w:val="00BA003D"/>
    <w:rsid w:val="00BA00B0"/>
    <w:rsid w:val="00BA02D9"/>
    <w:rsid w:val="00BA0355"/>
    <w:rsid w:val="00BA061D"/>
    <w:rsid w:val="00BA06EE"/>
    <w:rsid w:val="00BA06F0"/>
    <w:rsid w:val="00BA0D97"/>
    <w:rsid w:val="00BA0E6F"/>
    <w:rsid w:val="00BA12BE"/>
    <w:rsid w:val="00BA13EA"/>
    <w:rsid w:val="00BA1520"/>
    <w:rsid w:val="00BA1712"/>
    <w:rsid w:val="00BA189D"/>
    <w:rsid w:val="00BA1F77"/>
    <w:rsid w:val="00BA2286"/>
    <w:rsid w:val="00BA290B"/>
    <w:rsid w:val="00BA308D"/>
    <w:rsid w:val="00BA3C09"/>
    <w:rsid w:val="00BA3DD6"/>
    <w:rsid w:val="00BA3E93"/>
    <w:rsid w:val="00BA4175"/>
    <w:rsid w:val="00BA420A"/>
    <w:rsid w:val="00BA4A8E"/>
    <w:rsid w:val="00BA4D0F"/>
    <w:rsid w:val="00BA5051"/>
    <w:rsid w:val="00BA5373"/>
    <w:rsid w:val="00BA555A"/>
    <w:rsid w:val="00BA57EC"/>
    <w:rsid w:val="00BA5F0F"/>
    <w:rsid w:val="00BA6380"/>
    <w:rsid w:val="00BA6FB7"/>
    <w:rsid w:val="00BA72E9"/>
    <w:rsid w:val="00BA766B"/>
    <w:rsid w:val="00BA76CA"/>
    <w:rsid w:val="00BA778E"/>
    <w:rsid w:val="00BA7891"/>
    <w:rsid w:val="00BB019A"/>
    <w:rsid w:val="00BB0964"/>
    <w:rsid w:val="00BB0BF1"/>
    <w:rsid w:val="00BB0E62"/>
    <w:rsid w:val="00BB0ED3"/>
    <w:rsid w:val="00BB0F0A"/>
    <w:rsid w:val="00BB1443"/>
    <w:rsid w:val="00BB1FEA"/>
    <w:rsid w:val="00BB238D"/>
    <w:rsid w:val="00BB2600"/>
    <w:rsid w:val="00BB2AE5"/>
    <w:rsid w:val="00BB31CA"/>
    <w:rsid w:val="00BB31EE"/>
    <w:rsid w:val="00BB3314"/>
    <w:rsid w:val="00BB3FF8"/>
    <w:rsid w:val="00BB4282"/>
    <w:rsid w:val="00BB4D7C"/>
    <w:rsid w:val="00BB4FA2"/>
    <w:rsid w:val="00BB5328"/>
    <w:rsid w:val="00BB5F5E"/>
    <w:rsid w:val="00BB6261"/>
    <w:rsid w:val="00BB6CEF"/>
    <w:rsid w:val="00BC0609"/>
    <w:rsid w:val="00BC09DC"/>
    <w:rsid w:val="00BC0C8A"/>
    <w:rsid w:val="00BC133D"/>
    <w:rsid w:val="00BC163F"/>
    <w:rsid w:val="00BC192C"/>
    <w:rsid w:val="00BC1F6E"/>
    <w:rsid w:val="00BC2248"/>
    <w:rsid w:val="00BC27B2"/>
    <w:rsid w:val="00BC2B73"/>
    <w:rsid w:val="00BC3029"/>
    <w:rsid w:val="00BC39BC"/>
    <w:rsid w:val="00BC3B3F"/>
    <w:rsid w:val="00BC4CA2"/>
    <w:rsid w:val="00BC5A07"/>
    <w:rsid w:val="00BC6620"/>
    <w:rsid w:val="00BC66BD"/>
    <w:rsid w:val="00BC6E7F"/>
    <w:rsid w:val="00BC700E"/>
    <w:rsid w:val="00BC73ED"/>
    <w:rsid w:val="00BC7FBF"/>
    <w:rsid w:val="00BD01AF"/>
    <w:rsid w:val="00BD0481"/>
    <w:rsid w:val="00BD05BE"/>
    <w:rsid w:val="00BD066E"/>
    <w:rsid w:val="00BD1365"/>
    <w:rsid w:val="00BD181F"/>
    <w:rsid w:val="00BD1A71"/>
    <w:rsid w:val="00BD1AD5"/>
    <w:rsid w:val="00BD1C12"/>
    <w:rsid w:val="00BD230F"/>
    <w:rsid w:val="00BD235F"/>
    <w:rsid w:val="00BD26EB"/>
    <w:rsid w:val="00BD273E"/>
    <w:rsid w:val="00BD2B20"/>
    <w:rsid w:val="00BD300A"/>
    <w:rsid w:val="00BD339F"/>
    <w:rsid w:val="00BD3AC9"/>
    <w:rsid w:val="00BD3BC8"/>
    <w:rsid w:val="00BD3E6B"/>
    <w:rsid w:val="00BD4048"/>
    <w:rsid w:val="00BD42C3"/>
    <w:rsid w:val="00BD438A"/>
    <w:rsid w:val="00BD4681"/>
    <w:rsid w:val="00BD4A8A"/>
    <w:rsid w:val="00BD4AE5"/>
    <w:rsid w:val="00BD4F5A"/>
    <w:rsid w:val="00BD5490"/>
    <w:rsid w:val="00BD551C"/>
    <w:rsid w:val="00BD5B36"/>
    <w:rsid w:val="00BD6107"/>
    <w:rsid w:val="00BD679D"/>
    <w:rsid w:val="00BD68E1"/>
    <w:rsid w:val="00BD752E"/>
    <w:rsid w:val="00BD7CC7"/>
    <w:rsid w:val="00BE0998"/>
    <w:rsid w:val="00BE0B46"/>
    <w:rsid w:val="00BE0BA4"/>
    <w:rsid w:val="00BE170F"/>
    <w:rsid w:val="00BE1AE9"/>
    <w:rsid w:val="00BE1E3F"/>
    <w:rsid w:val="00BE1FAE"/>
    <w:rsid w:val="00BE243C"/>
    <w:rsid w:val="00BE285E"/>
    <w:rsid w:val="00BE2A59"/>
    <w:rsid w:val="00BE2DA8"/>
    <w:rsid w:val="00BE2DBB"/>
    <w:rsid w:val="00BE331C"/>
    <w:rsid w:val="00BE37B1"/>
    <w:rsid w:val="00BE439F"/>
    <w:rsid w:val="00BE45D9"/>
    <w:rsid w:val="00BE59C4"/>
    <w:rsid w:val="00BE5B7B"/>
    <w:rsid w:val="00BE5C3C"/>
    <w:rsid w:val="00BE5DB5"/>
    <w:rsid w:val="00BE6106"/>
    <w:rsid w:val="00BE6D2B"/>
    <w:rsid w:val="00BE6F3A"/>
    <w:rsid w:val="00BE754E"/>
    <w:rsid w:val="00BE7A3D"/>
    <w:rsid w:val="00BE7B78"/>
    <w:rsid w:val="00BE7D08"/>
    <w:rsid w:val="00BF03D7"/>
    <w:rsid w:val="00BF03E5"/>
    <w:rsid w:val="00BF0683"/>
    <w:rsid w:val="00BF0968"/>
    <w:rsid w:val="00BF0AE9"/>
    <w:rsid w:val="00BF0AF3"/>
    <w:rsid w:val="00BF0BE1"/>
    <w:rsid w:val="00BF0F08"/>
    <w:rsid w:val="00BF10FB"/>
    <w:rsid w:val="00BF14B6"/>
    <w:rsid w:val="00BF1519"/>
    <w:rsid w:val="00BF17B2"/>
    <w:rsid w:val="00BF1C25"/>
    <w:rsid w:val="00BF1E18"/>
    <w:rsid w:val="00BF1E96"/>
    <w:rsid w:val="00BF1EBB"/>
    <w:rsid w:val="00BF2582"/>
    <w:rsid w:val="00BF275B"/>
    <w:rsid w:val="00BF27EC"/>
    <w:rsid w:val="00BF2E08"/>
    <w:rsid w:val="00BF2EC1"/>
    <w:rsid w:val="00BF3122"/>
    <w:rsid w:val="00BF36F4"/>
    <w:rsid w:val="00BF3C7C"/>
    <w:rsid w:val="00BF4389"/>
    <w:rsid w:val="00BF451D"/>
    <w:rsid w:val="00BF45C7"/>
    <w:rsid w:val="00BF4787"/>
    <w:rsid w:val="00BF4AFE"/>
    <w:rsid w:val="00BF5169"/>
    <w:rsid w:val="00BF555A"/>
    <w:rsid w:val="00BF5E47"/>
    <w:rsid w:val="00BF5F9A"/>
    <w:rsid w:val="00BF602D"/>
    <w:rsid w:val="00BF614D"/>
    <w:rsid w:val="00BF65F6"/>
    <w:rsid w:val="00BF716F"/>
    <w:rsid w:val="00BF7D1F"/>
    <w:rsid w:val="00C0031C"/>
    <w:rsid w:val="00C003F5"/>
    <w:rsid w:val="00C005D1"/>
    <w:rsid w:val="00C005F9"/>
    <w:rsid w:val="00C0066D"/>
    <w:rsid w:val="00C00686"/>
    <w:rsid w:val="00C01312"/>
    <w:rsid w:val="00C014FF"/>
    <w:rsid w:val="00C01541"/>
    <w:rsid w:val="00C0161B"/>
    <w:rsid w:val="00C01C01"/>
    <w:rsid w:val="00C01F6D"/>
    <w:rsid w:val="00C02412"/>
    <w:rsid w:val="00C024D0"/>
    <w:rsid w:val="00C0262E"/>
    <w:rsid w:val="00C02632"/>
    <w:rsid w:val="00C0294B"/>
    <w:rsid w:val="00C02A42"/>
    <w:rsid w:val="00C02AFC"/>
    <w:rsid w:val="00C02E43"/>
    <w:rsid w:val="00C030E5"/>
    <w:rsid w:val="00C033DC"/>
    <w:rsid w:val="00C03434"/>
    <w:rsid w:val="00C0380E"/>
    <w:rsid w:val="00C038D7"/>
    <w:rsid w:val="00C03B73"/>
    <w:rsid w:val="00C04001"/>
    <w:rsid w:val="00C042D1"/>
    <w:rsid w:val="00C04943"/>
    <w:rsid w:val="00C049EC"/>
    <w:rsid w:val="00C04A3A"/>
    <w:rsid w:val="00C04B8E"/>
    <w:rsid w:val="00C04C0E"/>
    <w:rsid w:val="00C04C22"/>
    <w:rsid w:val="00C05254"/>
    <w:rsid w:val="00C0564F"/>
    <w:rsid w:val="00C062A8"/>
    <w:rsid w:val="00C063E2"/>
    <w:rsid w:val="00C067F8"/>
    <w:rsid w:val="00C078BA"/>
    <w:rsid w:val="00C079CC"/>
    <w:rsid w:val="00C07BE6"/>
    <w:rsid w:val="00C07C40"/>
    <w:rsid w:val="00C07F11"/>
    <w:rsid w:val="00C10573"/>
    <w:rsid w:val="00C106BD"/>
    <w:rsid w:val="00C109D5"/>
    <w:rsid w:val="00C10A10"/>
    <w:rsid w:val="00C10FA4"/>
    <w:rsid w:val="00C114A6"/>
    <w:rsid w:val="00C11813"/>
    <w:rsid w:val="00C1181B"/>
    <w:rsid w:val="00C118CB"/>
    <w:rsid w:val="00C11BB7"/>
    <w:rsid w:val="00C11E5B"/>
    <w:rsid w:val="00C11EA9"/>
    <w:rsid w:val="00C121FC"/>
    <w:rsid w:val="00C123C6"/>
    <w:rsid w:val="00C12537"/>
    <w:rsid w:val="00C12B7E"/>
    <w:rsid w:val="00C12FC9"/>
    <w:rsid w:val="00C1475A"/>
    <w:rsid w:val="00C14C78"/>
    <w:rsid w:val="00C154DC"/>
    <w:rsid w:val="00C1562A"/>
    <w:rsid w:val="00C15992"/>
    <w:rsid w:val="00C15AAA"/>
    <w:rsid w:val="00C15F6A"/>
    <w:rsid w:val="00C16138"/>
    <w:rsid w:val="00C162DC"/>
    <w:rsid w:val="00C165C7"/>
    <w:rsid w:val="00C16A7F"/>
    <w:rsid w:val="00C16CDB"/>
    <w:rsid w:val="00C1703B"/>
    <w:rsid w:val="00C17B13"/>
    <w:rsid w:val="00C17D70"/>
    <w:rsid w:val="00C203B2"/>
    <w:rsid w:val="00C208A1"/>
    <w:rsid w:val="00C20B82"/>
    <w:rsid w:val="00C20C3F"/>
    <w:rsid w:val="00C20E0C"/>
    <w:rsid w:val="00C210B1"/>
    <w:rsid w:val="00C211ED"/>
    <w:rsid w:val="00C21606"/>
    <w:rsid w:val="00C21686"/>
    <w:rsid w:val="00C2186A"/>
    <w:rsid w:val="00C21AB4"/>
    <w:rsid w:val="00C21CE8"/>
    <w:rsid w:val="00C21FB5"/>
    <w:rsid w:val="00C2240D"/>
    <w:rsid w:val="00C23B25"/>
    <w:rsid w:val="00C2416C"/>
    <w:rsid w:val="00C24214"/>
    <w:rsid w:val="00C24596"/>
    <w:rsid w:val="00C246D4"/>
    <w:rsid w:val="00C24765"/>
    <w:rsid w:val="00C247FE"/>
    <w:rsid w:val="00C252FD"/>
    <w:rsid w:val="00C255DB"/>
    <w:rsid w:val="00C2591D"/>
    <w:rsid w:val="00C25F13"/>
    <w:rsid w:val="00C26257"/>
    <w:rsid w:val="00C2637B"/>
    <w:rsid w:val="00C26B7C"/>
    <w:rsid w:val="00C26F3E"/>
    <w:rsid w:val="00C27D4C"/>
    <w:rsid w:val="00C302EC"/>
    <w:rsid w:val="00C3071B"/>
    <w:rsid w:val="00C30AB6"/>
    <w:rsid w:val="00C3107D"/>
    <w:rsid w:val="00C31A0A"/>
    <w:rsid w:val="00C31AE4"/>
    <w:rsid w:val="00C31B9F"/>
    <w:rsid w:val="00C3226E"/>
    <w:rsid w:val="00C32E08"/>
    <w:rsid w:val="00C32E11"/>
    <w:rsid w:val="00C332F6"/>
    <w:rsid w:val="00C33359"/>
    <w:rsid w:val="00C3344D"/>
    <w:rsid w:val="00C334E3"/>
    <w:rsid w:val="00C335D0"/>
    <w:rsid w:val="00C34438"/>
    <w:rsid w:val="00C34623"/>
    <w:rsid w:val="00C347D0"/>
    <w:rsid w:val="00C34A9A"/>
    <w:rsid w:val="00C34DA0"/>
    <w:rsid w:val="00C35820"/>
    <w:rsid w:val="00C35832"/>
    <w:rsid w:val="00C35ECD"/>
    <w:rsid w:val="00C35F1A"/>
    <w:rsid w:val="00C36129"/>
    <w:rsid w:val="00C36ACD"/>
    <w:rsid w:val="00C36D87"/>
    <w:rsid w:val="00C36DA1"/>
    <w:rsid w:val="00C37849"/>
    <w:rsid w:val="00C37E33"/>
    <w:rsid w:val="00C401A0"/>
    <w:rsid w:val="00C401DA"/>
    <w:rsid w:val="00C40441"/>
    <w:rsid w:val="00C404E3"/>
    <w:rsid w:val="00C409F1"/>
    <w:rsid w:val="00C40B57"/>
    <w:rsid w:val="00C411B8"/>
    <w:rsid w:val="00C412F0"/>
    <w:rsid w:val="00C416F2"/>
    <w:rsid w:val="00C416FB"/>
    <w:rsid w:val="00C41724"/>
    <w:rsid w:val="00C41D22"/>
    <w:rsid w:val="00C41D61"/>
    <w:rsid w:val="00C4205E"/>
    <w:rsid w:val="00C42740"/>
    <w:rsid w:val="00C42792"/>
    <w:rsid w:val="00C428CC"/>
    <w:rsid w:val="00C42910"/>
    <w:rsid w:val="00C4292C"/>
    <w:rsid w:val="00C42D36"/>
    <w:rsid w:val="00C43318"/>
    <w:rsid w:val="00C43360"/>
    <w:rsid w:val="00C436B7"/>
    <w:rsid w:val="00C43DF1"/>
    <w:rsid w:val="00C44125"/>
    <w:rsid w:val="00C44246"/>
    <w:rsid w:val="00C4475F"/>
    <w:rsid w:val="00C44B7B"/>
    <w:rsid w:val="00C452FC"/>
    <w:rsid w:val="00C45426"/>
    <w:rsid w:val="00C45576"/>
    <w:rsid w:val="00C458E2"/>
    <w:rsid w:val="00C45DD2"/>
    <w:rsid w:val="00C45E52"/>
    <w:rsid w:val="00C46516"/>
    <w:rsid w:val="00C467A1"/>
    <w:rsid w:val="00C46C11"/>
    <w:rsid w:val="00C46C66"/>
    <w:rsid w:val="00C479E7"/>
    <w:rsid w:val="00C47B1D"/>
    <w:rsid w:val="00C47D25"/>
    <w:rsid w:val="00C500CD"/>
    <w:rsid w:val="00C5021A"/>
    <w:rsid w:val="00C51649"/>
    <w:rsid w:val="00C51A3D"/>
    <w:rsid w:val="00C51AB2"/>
    <w:rsid w:val="00C51FAD"/>
    <w:rsid w:val="00C52111"/>
    <w:rsid w:val="00C52481"/>
    <w:rsid w:val="00C527EF"/>
    <w:rsid w:val="00C5298D"/>
    <w:rsid w:val="00C52B79"/>
    <w:rsid w:val="00C52B92"/>
    <w:rsid w:val="00C52C1D"/>
    <w:rsid w:val="00C53092"/>
    <w:rsid w:val="00C532A1"/>
    <w:rsid w:val="00C5359E"/>
    <w:rsid w:val="00C537CE"/>
    <w:rsid w:val="00C53948"/>
    <w:rsid w:val="00C53F24"/>
    <w:rsid w:val="00C53FA9"/>
    <w:rsid w:val="00C54028"/>
    <w:rsid w:val="00C54246"/>
    <w:rsid w:val="00C54385"/>
    <w:rsid w:val="00C5454E"/>
    <w:rsid w:val="00C54699"/>
    <w:rsid w:val="00C54872"/>
    <w:rsid w:val="00C54C87"/>
    <w:rsid w:val="00C5500D"/>
    <w:rsid w:val="00C550CF"/>
    <w:rsid w:val="00C55202"/>
    <w:rsid w:val="00C55524"/>
    <w:rsid w:val="00C557C8"/>
    <w:rsid w:val="00C55B19"/>
    <w:rsid w:val="00C55D9D"/>
    <w:rsid w:val="00C56484"/>
    <w:rsid w:val="00C56ED3"/>
    <w:rsid w:val="00C56FFF"/>
    <w:rsid w:val="00C571EF"/>
    <w:rsid w:val="00C572D3"/>
    <w:rsid w:val="00C57A0E"/>
    <w:rsid w:val="00C57A73"/>
    <w:rsid w:val="00C57C96"/>
    <w:rsid w:val="00C6022C"/>
    <w:rsid w:val="00C60EEC"/>
    <w:rsid w:val="00C6137D"/>
    <w:rsid w:val="00C614A6"/>
    <w:rsid w:val="00C614FD"/>
    <w:rsid w:val="00C61523"/>
    <w:rsid w:val="00C6169B"/>
    <w:rsid w:val="00C6195B"/>
    <w:rsid w:val="00C619F1"/>
    <w:rsid w:val="00C61C8E"/>
    <w:rsid w:val="00C626D7"/>
    <w:rsid w:val="00C62C1D"/>
    <w:rsid w:val="00C62E63"/>
    <w:rsid w:val="00C63106"/>
    <w:rsid w:val="00C634F7"/>
    <w:rsid w:val="00C63578"/>
    <w:rsid w:val="00C638B4"/>
    <w:rsid w:val="00C63BF3"/>
    <w:rsid w:val="00C63C8B"/>
    <w:rsid w:val="00C63E5C"/>
    <w:rsid w:val="00C63F57"/>
    <w:rsid w:val="00C64065"/>
    <w:rsid w:val="00C6417D"/>
    <w:rsid w:val="00C64405"/>
    <w:rsid w:val="00C645DA"/>
    <w:rsid w:val="00C648AB"/>
    <w:rsid w:val="00C64CDA"/>
    <w:rsid w:val="00C64DF6"/>
    <w:rsid w:val="00C650FF"/>
    <w:rsid w:val="00C65237"/>
    <w:rsid w:val="00C6539B"/>
    <w:rsid w:val="00C65AE2"/>
    <w:rsid w:val="00C65C75"/>
    <w:rsid w:val="00C66992"/>
    <w:rsid w:val="00C66AFB"/>
    <w:rsid w:val="00C6710B"/>
    <w:rsid w:val="00C6723B"/>
    <w:rsid w:val="00C704CB"/>
    <w:rsid w:val="00C70534"/>
    <w:rsid w:val="00C70D5E"/>
    <w:rsid w:val="00C711E7"/>
    <w:rsid w:val="00C7125F"/>
    <w:rsid w:val="00C71727"/>
    <w:rsid w:val="00C71A04"/>
    <w:rsid w:val="00C71E52"/>
    <w:rsid w:val="00C71FB9"/>
    <w:rsid w:val="00C71FE9"/>
    <w:rsid w:val="00C72258"/>
    <w:rsid w:val="00C72B21"/>
    <w:rsid w:val="00C72B5B"/>
    <w:rsid w:val="00C72CC0"/>
    <w:rsid w:val="00C72D76"/>
    <w:rsid w:val="00C72E6E"/>
    <w:rsid w:val="00C73D75"/>
    <w:rsid w:val="00C73E23"/>
    <w:rsid w:val="00C73F81"/>
    <w:rsid w:val="00C74748"/>
    <w:rsid w:val="00C74905"/>
    <w:rsid w:val="00C74C5F"/>
    <w:rsid w:val="00C75419"/>
    <w:rsid w:val="00C755F5"/>
    <w:rsid w:val="00C758FA"/>
    <w:rsid w:val="00C759DD"/>
    <w:rsid w:val="00C75C5D"/>
    <w:rsid w:val="00C75D64"/>
    <w:rsid w:val="00C76137"/>
    <w:rsid w:val="00C768DE"/>
    <w:rsid w:val="00C76EC5"/>
    <w:rsid w:val="00C76F46"/>
    <w:rsid w:val="00C77781"/>
    <w:rsid w:val="00C777FA"/>
    <w:rsid w:val="00C77829"/>
    <w:rsid w:val="00C80000"/>
    <w:rsid w:val="00C80B74"/>
    <w:rsid w:val="00C80D00"/>
    <w:rsid w:val="00C80D5B"/>
    <w:rsid w:val="00C80D5C"/>
    <w:rsid w:val="00C81409"/>
    <w:rsid w:val="00C814A2"/>
    <w:rsid w:val="00C814FE"/>
    <w:rsid w:val="00C81517"/>
    <w:rsid w:val="00C81764"/>
    <w:rsid w:val="00C81E55"/>
    <w:rsid w:val="00C82083"/>
    <w:rsid w:val="00C823B2"/>
    <w:rsid w:val="00C8275F"/>
    <w:rsid w:val="00C82A31"/>
    <w:rsid w:val="00C82D8A"/>
    <w:rsid w:val="00C830D1"/>
    <w:rsid w:val="00C836EB"/>
    <w:rsid w:val="00C8396D"/>
    <w:rsid w:val="00C83AB5"/>
    <w:rsid w:val="00C83D76"/>
    <w:rsid w:val="00C8445D"/>
    <w:rsid w:val="00C8455C"/>
    <w:rsid w:val="00C8468C"/>
    <w:rsid w:val="00C848B5"/>
    <w:rsid w:val="00C84FC8"/>
    <w:rsid w:val="00C858BC"/>
    <w:rsid w:val="00C86328"/>
    <w:rsid w:val="00C86B4D"/>
    <w:rsid w:val="00C872FF"/>
    <w:rsid w:val="00C87911"/>
    <w:rsid w:val="00C87960"/>
    <w:rsid w:val="00C87BA3"/>
    <w:rsid w:val="00C87D45"/>
    <w:rsid w:val="00C87F0D"/>
    <w:rsid w:val="00C87F95"/>
    <w:rsid w:val="00C9056D"/>
    <w:rsid w:val="00C90571"/>
    <w:rsid w:val="00C916EC"/>
    <w:rsid w:val="00C917D4"/>
    <w:rsid w:val="00C91BD0"/>
    <w:rsid w:val="00C91D91"/>
    <w:rsid w:val="00C91E37"/>
    <w:rsid w:val="00C920A3"/>
    <w:rsid w:val="00C92590"/>
    <w:rsid w:val="00C92C03"/>
    <w:rsid w:val="00C92D92"/>
    <w:rsid w:val="00C93110"/>
    <w:rsid w:val="00C9413E"/>
    <w:rsid w:val="00C94189"/>
    <w:rsid w:val="00C948EC"/>
    <w:rsid w:val="00C950F4"/>
    <w:rsid w:val="00C95A1E"/>
    <w:rsid w:val="00C96DF0"/>
    <w:rsid w:val="00C973FF"/>
    <w:rsid w:val="00C97405"/>
    <w:rsid w:val="00C97C85"/>
    <w:rsid w:val="00C97F12"/>
    <w:rsid w:val="00CA0BC1"/>
    <w:rsid w:val="00CA101C"/>
    <w:rsid w:val="00CA10F2"/>
    <w:rsid w:val="00CA1484"/>
    <w:rsid w:val="00CA1EE9"/>
    <w:rsid w:val="00CA27B2"/>
    <w:rsid w:val="00CA2AA8"/>
    <w:rsid w:val="00CA314B"/>
    <w:rsid w:val="00CA3524"/>
    <w:rsid w:val="00CA378F"/>
    <w:rsid w:val="00CA37FB"/>
    <w:rsid w:val="00CA38AA"/>
    <w:rsid w:val="00CA3A71"/>
    <w:rsid w:val="00CA4BB6"/>
    <w:rsid w:val="00CA4C49"/>
    <w:rsid w:val="00CA52DA"/>
    <w:rsid w:val="00CA534C"/>
    <w:rsid w:val="00CA57AE"/>
    <w:rsid w:val="00CA5A82"/>
    <w:rsid w:val="00CA5BC2"/>
    <w:rsid w:val="00CA5BF6"/>
    <w:rsid w:val="00CA6484"/>
    <w:rsid w:val="00CA64B9"/>
    <w:rsid w:val="00CA66F9"/>
    <w:rsid w:val="00CA688C"/>
    <w:rsid w:val="00CA752C"/>
    <w:rsid w:val="00CA7AE7"/>
    <w:rsid w:val="00CA7CC0"/>
    <w:rsid w:val="00CB0671"/>
    <w:rsid w:val="00CB0728"/>
    <w:rsid w:val="00CB0C35"/>
    <w:rsid w:val="00CB121A"/>
    <w:rsid w:val="00CB130C"/>
    <w:rsid w:val="00CB1339"/>
    <w:rsid w:val="00CB1684"/>
    <w:rsid w:val="00CB19CD"/>
    <w:rsid w:val="00CB1B07"/>
    <w:rsid w:val="00CB1D57"/>
    <w:rsid w:val="00CB1FF8"/>
    <w:rsid w:val="00CB23A8"/>
    <w:rsid w:val="00CB27D9"/>
    <w:rsid w:val="00CB2896"/>
    <w:rsid w:val="00CB3692"/>
    <w:rsid w:val="00CB3746"/>
    <w:rsid w:val="00CB3AA3"/>
    <w:rsid w:val="00CB3CFC"/>
    <w:rsid w:val="00CB3FD6"/>
    <w:rsid w:val="00CB5685"/>
    <w:rsid w:val="00CB5C30"/>
    <w:rsid w:val="00CB5D84"/>
    <w:rsid w:val="00CB5D87"/>
    <w:rsid w:val="00CB642C"/>
    <w:rsid w:val="00CB75F1"/>
    <w:rsid w:val="00CB7832"/>
    <w:rsid w:val="00CB7841"/>
    <w:rsid w:val="00CB7AF3"/>
    <w:rsid w:val="00CB7B4D"/>
    <w:rsid w:val="00CB7C2A"/>
    <w:rsid w:val="00CC011D"/>
    <w:rsid w:val="00CC017C"/>
    <w:rsid w:val="00CC0312"/>
    <w:rsid w:val="00CC034D"/>
    <w:rsid w:val="00CC076C"/>
    <w:rsid w:val="00CC10C2"/>
    <w:rsid w:val="00CC1439"/>
    <w:rsid w:val="00CC14F8"/>
    <w:rsid w:val="00CC1AFA"/>
    <w:rsid w:val="00CC1E68"/>
    <w:rsid w:val="00CC200F"/>
    <w:rsid w:val="00CC23EE"/>
    <w:rsid w:val="00CC240C"/>
    <w:rsid w:val="00CC302E"/>
    <w:rsid w:val="00CC31B4"/>
    <w:rsid w:val="00CC3F57"/>
    <w:rsid w:val="00CC4344"/>
    <w:rsid w:val="00CC4C3C"/>
    <w:rsid w:val="00CC4D58"/>
    <w:rsid w:val="00CC56D8"/>
    <w:rsid w:val="00CC5A55"/>
    <w:rsid w:val="00CC5CDC"/>
    <w:rsid w:val="00CC5FF0"/>
    <w:rsid w:val="00CC680D"/>
    <w:rsid w:val="00CC6819"/>
    <w:rsid w:val="00CC6B22"/>
    <w:rsid w:val="00CC74F3"/>
    <w:rsid w:val="00CC784A"/>
    <w:rsid w:val="00CC7ED3"/>
    <w:rsid w:val="00CD002B"/>
    <w:rsid w:val="00CD0437"/>
    <w:rsid w:val="00CD055F"/>
    <w:rsid w:val="00CD06CF"/>
    <w:rsid w:val="00CD0C5E"/>
    <w:rsid w:val="00CD18C7"/>
    <w:rsid w:val="00CD19A6"/>
    <w:rsid w:val="00CD1D7A"/>
    <w:rsid w:val="00CD25BE"/>
    <w:rsid w:val="00CD2873"/>
    <w:rsid w:val="00CD2B2E"/>
    <w:rsid w:val="00CD3042"/>
    <w:rsid w:val="00CD304F"/>
    <w:rsid w:val="00CD3059"/>
    <w:rsid w:val="00CD358E"/>
    <w:rsid w:val="00CD3603"/>
    <w:rsid w:val="00CD3613"/>
    <w:rsid w:val="00CD3A7A"/>
    <w:rsid w:val="00CD3A88"/>
    <w:rsid w:val="00CD3F01"/>
    <w:rsid w:val="00CD415D"/>
    <w:rsid w:val="00CD446E"/>
    <w:rsid w:val="00CD4FE6"/>
    <w:rsid w:val="00CD5069"/>
    <w:rsid w:val="00CD527A"/>
    <w:rsid w:val="00CD54D3"/>
    <w:rsid w:val="00CD55C2"/>
    <w:rsid w:val="00CD6459"/>
    <w:rsid w:val="00CD6889"/>
    <w:rsid w:val="00CD6A27"/>
    <w:rsid w:val="00CD6C1C"/>
    <w:rsid w:val="00CD7969"/>
    <w:rsid w:val="00CD7EA7"/>
    <w:rsid w:val="00CE0009"/>
    <w:rsid w:val="00CE0094"/>
    <w:rsid w:val="00CE0344"/>
    <w:rsid w:val="00CE0A1F"/>
    <w:rsid w:val="00CE0A25"/>
    <w:rsid w:val="00CE0ADB"/>
    <w:rsid w:val="00CE0B2F"/>
    <w:rsid w:val="00CE0B35"/>
    <w:rsid w:val="00CE0BA7"/>
    <w:rsid w:val="00CE0BC2"/>
    <w:rsid w:val="00CE0FE8"/>
    <w:rsid w:val="00CE1019"/>
    <w:rsid w:val="00CE133E"/>
    <w:rsid w:val="00CE165F"/>
    <w:rsid w:val="00CE16A2"/>
    <w:rsid w:val="00CE1C5B"/>
    <w:rsid w:val="00CE1E48"/>
    <w:rsid w:val="00CE2621"/>
    <w:rsid w:val="00CE28D2"/>
    <w:rsid w:val="00CE29BA"/>
    <w:rsid w:val="00CE2FAE"/>
    <w:rsid w:val="00CE3198"/>
    <w:rsid w:val="00CE3CB6"/>
    <w:rsid w:val="00CE4A9F"/>
    <w:rsid w:val="00CE4E06"/>
    <w:rsid w:val="00CE50BA"/>
    <w:rsid w:val="00CE5643"/>
    <w:rsid w:val="00CE5B8C"/>
    <w:rsid w:val="00CE5DE7"/>
    <w:rsid w:val="00CE606E"/>
    <w:rsid w:val="00CE6599"/>
    <w:rsid w:val="00CE6642"/>
    <w:rsid w:val="00CE6757"/>
    <w:rsid w:val="00CE68B0"/>
    <w:rsid w:val="00CE7349"/>
    <w:rsid w:val="00CE7516"/>
    <w:rsid w:val="00CE75F3"/>
    <w:rsid w:val="00CE777F"/>
    <w:rsid w:val="00CE79BC"/>
    <w:rsid w:val="00CE7C42"/>
    <w:rsid w:val="00CE7E38"/>
    <w:rsid w:val="00CF07D5"/>
    <w:rsid w:val="00CF0DBE"/>
    <w:rsid w:val="00CF0E3C"/>
    <w:rsid w:val="00CF147B"/>
    <w:rsid w:val="00CF1834"/>
    <w:rsid w:val="00CF1E4F"/>
    <w:rsid w:val="00CF200B"/>
    <w:rsid w:val="00CF217E"/>
    <w:rsid w:val="00CF236D"/>
    <w:rsid w:val="00CF251A"/>
    <w:rsid w:val="00CF2559"/>
    <w:rsid w:val="00CF2979"/>
    <w:rsid w:val="00CF3056"/>
    <w:rsid w:val="00CF3368"/>
    <w:rsid w:val="00CF4162"/>
    <w:rsid w:val="00CF44A5"/>
    <w:rsid w:val="00CF5099"/>
    <w:rsid w:val="00CF53FE"/>
    <w:rsid w:val="00CF599B"/>
    <w:rsid w:val="00CF5C15"/>
    <w:rsid w:val="00CF5F46"/>
    <w:rsid w:val="00CF6D94"/>
    <w:rsid w:val="00CF7435"/>
    <w:rsid w:val="00CF752B"/>
    <w:rsid w:val="00CF7531"/>
    <w:rsid w:val="00CF76CF"/>
    <w:rsid w:val="00CF7B9E"/>
    <w:rsid w:val="00CF7F82"/>
    <w:rsid w:val="00D0001E"/>
    <w:rsid w:val="00D001AB"/>
    <w:rsid w:val="00D00366"/>
    <w:rsid w:val="00D00484"/>
    <w:rsid w:val="00D00C71"/>
    <w:rsid w:val="00D00C9D"/>
    <w:rsid w:val="00D016C6"/>
    <w:rsid w:val="00D01B59"/>
    <w:rsid w:val="00D01DCC"/>
    <w:rsid w:val="00D01F86"/>
    <w:rsid w:val="00D02490"/>
    <w:rsid w:val="00D02C8D"/>
    <w:rsid w:val="00D02D4A"/>
    <w:rsid w:val="00D0324A"/>
    <w:rsid w:val="00D03258"/>
    <w:rsid w:val="00D034CD"/>
    <w:rsid w:val="00D04CC6"/>
    <w:rsid w:val="00D04FCF"/>
    <w:rsid w:val="00D059E7"/>
    <w:rsid w:val="00D06289"/>
    <w:rsid w:val="00D06C60"/>
    <w:rsid w:val="00D073DF"/>
    <w:rsid w:val="00D0790C"/>
    <w:rsid w:val="00D07A19"/>
    <w:rsid w:val="00D07ABF"/>
    <w:rsid w:val="00D07D23"/>
    <w:rsid w:val="00D07D96"/>
    <w:rsid w:val="00D07E9C"/>
    <w:rsid w:val="00D07F4C"/>
    <w:rsid w:val="00D10270"/>
    <w:rsid w:val="00D10F62"/>
    <w:rsid w:val="00D112C7"/>
    <w:rsid w:val="00D11402"/>
    <w:rsid w:val="00D1179F"/>
    <w:rsid w:val="00D11BA7"/>
    <w:rsid w:val="00D11BFC"/>
    <w:rsid w:val="00D11C87"/>
    <w:rsid w:val="00D11DA4"/>
    <w:rsid w:val="00D12042"/>
    <w:rsid w:val="00D120CC"/>
    <w:rsid w:val="00D1250E"/>
    <w:rsid w:val="00D125EE"/>
    <w:rsid w:val="00D1270C"/>
    <w:rsid w:val="00D1274A"/>
    <w:rsid w:val="00D12A35"/>
    <w:rsid w:val="00D1306C"/>
    <w:rsid w:val="00D13A9C"/>
    <w:rsid w:val="00D13D03"/>
    <w:rsid w:val="00D1453C"/>
    <w:rsid w:val="00D145EB"/>
    <w:rsid w:val="00D146F1"/>
    <w:rsid w:val="00D14B58"/>
    <w:rsid w:val="00D14BF8"/>
    <w:rsid w:val="00D14F20"/>
    <w:rsid w:val="00D157BD"/>
    <w:rsid w:val="00D15DA9"/>
    <w:rsid w:val="00D15E49"/>
    <w:rsid w:val="00D161C5"/>
    <w:rsid w:val="00D164CD"/>
    <w:rsid w:val="00D16601"/>
    <w:rsid w:val="00D16CC8"/>
    <w:rsid w:val="00D17139"/>
    <w:rsid w:val="00D171D0"/>
    <w:rsid w:val="00D17D6B"/>
    <w:rsid w:val="00D200DC"/>
    <w:rsid w:val="00D2086E"/>
    <w:rsid w:val="00D2090F"/>
    <w:rsid w:val="00D209E3"/>
    <w:rsid w:val="00D20D13"/>
    <w:rsid w:val="00D20DE0"/>
    <w:rsid w:val="00D20EC3"/>
    <w:rsid w:val="00D217B1"/>
    <w:rsid w:val="00D217D0"/>
    <w:rsid w:val="00D21CEC"/>
    <w:rsid w:val="00D21DA4"/>
    <w:rsid w:val="00D21F00"/>
    <w:rsid w:val="00D22024"/>
    <w:rsid w:val="00D22437"/>
    <w:rsid w:val="00D22618"/>
    <w:rsid w:val="00D22ED8"/>
    <w:rsid w:val="00D22FBB"/>
    <w:rsid w:val="00D230C8"/>
    <w:rsid w:val="00D2380C"/>
    <w:rsid w:val="00D2393B"/>
    <w:rsid w:val="00D23B46"/>
    <w:rsid w:val="00D23BB7"/>
    <w:rsid w:val="00D24319"/>
    <w:rsid w:val="00D24417"/>
    <w:rsid w:val="00D24603"/>
    <w:rsid w:val="00D24679"/>
    <w:rsid w:val="00D248BF"/>
    <w:rsid w:val="00D24A08"/>
    <w:rsid w:val="00D24C74"/>
    <w:rsid w:val="00D24CFA"/>
    <w:rsid w:val="00D25102"/>
    <w:rsid w:val="00D253CB"/>
    <w:rsid w:val="00D25B66"/>
    <w:rsid w:val="00D25E93"/>
    <w:rsid w:val="00D260CD"/>
    <w:rsid w:val="00D2628A"/>
    <w:rsid w:val="00D26BC6"/>
    <w:rsid w:val="00D26D58"/>
    <w:rsid w:val="00D26E07"/>
    <w:rsid w:val="00D26F94"/>
    <w:rsid w:val="00D27039"/>
    <w:rsid w:val="00D272A7"/>
    <w:rsid w:val="00D273AD"/>
    <w:rsid w:val="00D273DA"/>
    <w:rsid w:val="00D27B14"/>
    <w:rsid w:val="00D27D91"/>
    <w:rsid w:val="00D27EF0"/>
    <w:rsid w:val="00D30837"/>
    <w:rsid w:val="00D30BEA"/>
    <w:rsid w:val="00D3107E"/>
    <w:rsid w:val="00D311E5"/>
    <w:rsid w:val="00D3147C"/>
    <w:rsid w:val="00D315A6"/>
    <w:rsid w:val="00D31A50"/>
    <w:rsid w:val="00D32223"/>
    <w:rsid w:val="00D32348"/>
    <w:rsid w:val="00D323E4"/>
    <w:rsid w:val="00D325BC"/>
    <w:rsid w:val="00D332F7"/>
    <w:rsid w:val="00D338CE"/>
    <w:rsid w:val="00D339E2"/>
    <w:rsid w:val="00D33A42"/>
    <w:rsid w:val="00D340AE"/>
    <w:rsid w:val="00D34512"/>
    <w:rsid w:val="00D34695"/>
    <w:rsid w:val="00D34A26"/>
    <w:rsid w:val="00D34D26"/>
    <w:rsid w:val="00D35195"/>
    <w:rsid w:val="00D354C0"/>
    <w:rsid w:val="00D354FA"/>
    <w:rsid w:val="00D35D91"/>
    <w:rsid w:val="00D35E53"/>
    <w:rsid w:val="00D3604B"/>
    <w:rsid w:val="00D36055"/>
    <w:rsid w:val="00D360A8"/>
    <w:rsid w:val="00D36883"/>
    <w:rsid w:val="00D36F87"/>
    <w:rsid w:val="00D37214"/>
    <w:rsid w:val="00D372E0"/>
    <w:rsid w:val="00D3751F"/>
    <w:rsid w:val="00D37E28"/>
    <w:rsid w:val="00D40863"/>
    <w:rsid w:val="00D40A14"/>
    <w:rsid w:val="00D40B5F"/>
    <w:rsid w:val="00D40E80"/>
    <w:rsid w:val="00D413B4"/>
    <w:rsid w:val="00D4156B"/>
    <w:rsid w:val="00D422DE"/>
    <w:rsid w:val="00D42A91"/>
    <w:rsid w:val="00D42DFF"/>
    <w:rsid w:val="00D43565"/>
    <w:rsid w:val="00D439A8"/>
    <w:rsid w:val="00D44C81"/>
    <w:rsid w:val="00D45149"/>
    <w:rsid w:val="00D45B26"/>
    <w:rsid w:val="00D45F90"/>
    <w:rsid w:val="00D46B06"/>
    <w:rsid w:val="00D46B28"/>
    <w:rsid w:val="00D46CB3"/>
    <w:rsid w:val="00D46D94"/>
    <w:rsid w:val="00D46EA4"/>
    <w:rsid w:val="00D47015"/>
    <w:rsid w:val="00D4768C"/>
    <w:rsid w:val="00D5059E"/>
    <w:rsid w:val="00D5105E"/>
    <w:rsid w:val="00D5140F"/>
    <w:rsid w:val="00D517F7"/>
    <w:rsid w:val="00D51F6E"/>
    <w:rsid w:val="00D5216F"/>
    <w:rsid w:val="00D5277A"/>
    <w:rsid w:val="00D528B6"/>
    <w:rsid w:val="00D52EB9"/>
    <w:rsid w:val="00D53384"/>
    <w:rsid w:val="00D5356B"/>
    <w:rsid w:val="00D5360A"/>
    <w:rsid w:val="00D53686"/>
    <w:rsid w:val="00D53922"/>
    <w:rsid w:val="00D53ADE"/>
    <w:rsid w:val="00D5401A"/>
    <w:rsid w:val="00D54488"/>
    <w:rsid w:val="00D54A86"/>
    <w:rsid w:val="00D55A46"/>
    <w:rsid w:val="00D56CAE"/>
    <w:rsid w:val="00D57596"/>
    <w:rsid w:val="00D57635"/>
    <w:rsid w:val="00D5766D"/>
    <w:rsid w:val="00D57FEA"/>
    <w:rsid w:val="00D60160"/>
    <w:rsid w:val="00D60F28"/>
    <w:rsid w:val="00D6147D"/>
    <w:rsid w:val="00D6190E"/>
    <w:rsid w:val="00D620FE"/>
    <w:rsid w:val="00D6227F"/>
    <w:rsid w:val="00D62C6C"/>
    <w:rsid w:val="00D62EB3"/>
    <w:rsid w:val="00D63044"/>
    <w:rsid w:val="00D63380"/>
    <w:rsid w:val="00D63456"/>
    <w:rsid w:val="00D638BC"/>
    <w:rsid w:val="00D64741"/>
    <w:rsid w:val="00D64AA5"/>
    <w:rsid w:val="00D64B65"/>
    <w:rsid w:val="00D65254"/>
    <w:rsid w:val="00D6582D"/>
    <w:rsid w:val="00D65898"/>
    <w:rsid w:val="00D65E8C"/>
    <w:rsid w:val="00D66023"/>
    <w:rsid w:val="00D6621A"/>
    <w:rsid w:val="00D66799"/>
    <w:rsid w:val="00D669AA"/>
    <w:rsid w:val="00D67345"/>
    <w:rsid w:val="00D67450"/>
    <w:rsid w:val="00D674DB"/>
    <w:rsid w:val="00D678DF"/>
    <w:rsid w:val="00D67A3A"/>
    <w:rsid w:val="00D67DEB"/>
    <w:rsid w:val="00D7052D"/>
    <w:rsid w:val="00D70763"/>
    <w:rsid w:val="00D70816"/>
    <w:rsid w:val="00D70B9E"/>
    <w:rsid w:val="00D70BF2"/>
    <w:rsid w:val="00D70F54"/>
    <w:rsid w:val="00D70FE1"/>
    <w:rsid w:val="00D721CB"/>
    <w:rsid w:val="00D72AD1"/>
    <w:rsid w:val="00D7357F"/>
    <w:rsid w:val="00D737CA"/>
    <w:rsid w:val="00D74409"/>
    <w:rsid w:val="00D74957"/>
    <w:rsid w:val="00D74B38"/>
    <w:rsid w:val="00D7577D"/>
    <w:rsid w:val="00D75DF2"/>
    <w:rsid w:val="00D767D3"/>
    <w:rsid w:val="00D76839"/>
    <w:rsid w:val="00D76B5A"/>
    <w:rsid w:val="00D76C7F"/>
    <w:rsid w:val="00D77221"/>
    <w:rsid w:val="00D772A6"/>
    <w:rsid w:val="00D77426"/>
    <w:rsid w:val="00D77688"/>
    <w:rsid w:val="00D8046D"/>
    <w:rsid w:val="00D80957"/>
    <w:rsid w:val="00D8095D"/>
    <w:rsid w:val="00D809A0"/>
    <w:rsid w:val="00D80FD5"/>
    <w:rsid w:val="00D829E3"/>
    <w:rsid w:val="00D82B83"/>
    <w:rsid w:val="00D82D84"/>
    <w:rsid w:val="00D833E9"/>
    <w:rsid w:val="00D8381C"/>
    <w:rsid w:val="00D8382D"/>
    <w:rsid w:val="00D83A18"/>
    <w:rsid w:val="00D83EAE"/>
    <w:rsid w:val="00D83FB9"/>
    <w:rsid w:val="00D841CE"/>
    <w:rsid w:val="00D848D2"/>
    <w:rsid w:val="00D84953"/>
    <w:rsid w:val="00D84BFC"/>
    <w:rsid w:val="00D84C04"/>
    <w:rsid w:val="00D84C13"/>
    <w:rsid w:val="00D84D3C"/>
    <w:rsid w:val="00D85A84"/>
    <w:rsid w:val="00D85EF8"/>
    <w:rsid w:val="00D866F8"/>
    <w:rsid w:val="00D8677B"/>
    <w:rsid w:val="00D86985"/>
    <w:rsid w:val="00D87920"/>
    <w:rsid w:val="00D87C43"/>
    <w:rsid w:val="00D87FBD"/>
    <w:rsid w:val="00D90162"/>
    <w:rsid w:val="00D9082B"/>
    <w:rsid w:val="00D90A31"/>
    <w:rsid w:val="00D90B5C"/>
    <w:rsid w:val="00D912BA"/>
    <w:rsid w:val="00D91A3D"/>
    <w:rsid w:val="00D922EF"/>
    <w:rsid w:val="00D9295D"/>
    <w:rsid w:val="00D93202"/>
    <w:rsid w:val="00D9359F"/>
    <w:rsid w:val="00D936BB"/>
    <w:rsid w:val="00D93BEB"/>
    <w:rsid w:val="00D93DE3"/>
    <w:rsid w:val="00D94062"/>
    <w:rsid w:val="00D942CC"/>
    <w:rsid w:val="00D94D69"/>
    <w:rsid w:val="00D9523F"/>
    <w:rsid w:val="00D95742"/>
    <w:rsid w:val="00D9616F"/>
    <w:rsid w:val="00D970AE"/>
    <w:rsid w:val="00D9761C"/>
    <w:rsid w:val="00D97B62"/>
    <w:rsid w:val="00D97CBC"/>
    <w:rsid w:val="00D97E50"/>
    <w:rsid w:val="00D97F6B"/>
    <w:rsid w:val="00DA0520"/>
    <w:rsid w:val="00DA0E38"/>
    <w:rsid w:val="00DA0E91"/>
    <w:rsid w:val="00DA1353"/>
    <w:rsid w:val="00DA29FD"/>
    <w:rsid w:val="00DA2C87"/>
    <w:rsid w:val="00DA2CEA"/>
    <w:rsid w:val="00DA2E9E"/>
    <w:rsid w:val="00DA37CD"/>
    <w:rsid w:val="00DA3DE8"/>
    <w:rsid w:val="00DA40EB"/>
    <w:rsid w:val="00DA4650"/>
    <w:rsid w:val="00DA51F7"/>
    <w:rsid w:val="00DA569D"/>
    <w:rsid w:val="00DA56D9"/>
    <w:rsid w:val="00DA58EE"/>
    <w:rsid w:val="00DA6535"/>
    <w:rsid w:val="00DA688A"/>
    <w:rsid w:val="00DA6975"/>
    <w:rsid w:val="00DA6F21"/>
    <w:rsid w:val="00DA7789"/>
    <w:rsid w:val="00DA788A"/>
    <w:rsid w:val="00DB0393"/>
    <w:rsid w:val="00DB08A9"/>
    <w:rsid w:val="00DB0E7D"/>
    <w:rsid w:val="00DB1124"/>
    <w:rsid w:val="00DB1146"/>
    <w:rsid w:val="00DB1478"/>
    <w:rsid w:val="00DB18FE"/>
    <w:rsid w:val="00DB1DA5"/>
    <w:rsid w:val="00DB1EAF"/>
    <w:rsid w:val="00DB2171"/>
    <w:rsid w:val="00DB2287"/>
    <w:rsid w:val="00DB2C81"/>
    <w:rsid w:val="00DB332A"/>
    <w:rsid w:val="00DB391D"/>
    <w:rsid w:val="00DB3993"/>
    <w:rsid w:val="00DB3CED"/>
    <w:rsid w:val="00DB4088"/>
    <w:rsid w:val="00DB40F5"/>
    <w:rsid w:val="00DB43C9"/>
    <w:rsid w:val="00DB46B8"/>
    <w:rsid w:val="00DB48BE"/>
    <w:rsid w:val="00DB49C2"/>
    <w:rsid w:val="00DB4B7F"/>
    <w:rsid w:val="00DB4DBC"/>
    <w:rsid w:val="00DB4EA4"/>
    <w:rsid w:val="00DB512D"/>
    <w:rsid w:val="00DB54C7"/>
    <w:rsid w:val="00DB5A9E"/>
    <w:rsid w:val="00DB5AEC"/>
    <w:rsid w:val="00DB5BC0"/>
    <w:rsid w:val="00DB6254"/>
    <w:rsid w:val="00DB6360"/>
    <w:rsid w:val="00DB6384"/>
    <w:rsid w:val="00DB671D"/>
    <w:rsid w:val="00DB6826"/>
    <w:rsid w:val="00DB687A"/>
    <w:rsid w:val="00DB6A19"/>
    <w:rsid w:val="00DB6A6E"/>
    <w:rsid w:val="00DB6E0A"/>
    <w:rsid w:val="00DB6FD8"/>
    <w:rsid w:val="00DB7095"/>
    <w:rsid w:val="00DB71A7"/>
    <w:rsid w:val="00DB75FD"/>
    <w:rsid w:val="00DB762F"/>
    <w:rsid w:val="00DB7BB4"/>
    <w:rsid w:val="00DB7F3C"/>
    <w:rsid w:val="00DC0045"/>
    <w:rsid w:val="00DC00B8"/>
    <w:rsid w:val="00DC0A08"/>
    <w:rsid w:val="00DC0A3C"/>
    <w:rsid w:val="00DC109F"/>
    <w:rsid w:val="00DC11D6"/>
    <w:rsid w:val="00DC12FD"/>
    <w:rsid w:val="00DC1925"/>
    <w:rsid w:val="00DC24C7"/>
    <w:rsid w:val="00DC25B3"/>
    <w:rsid w:val="00DC2642"/>
    <w:rsid w:val="00DC2DAD"/>
    <w:rsid w:val="00DC2FD3"/>
    <w:rsid w:val="00DC3059"/>
    <w:rsid w:val="00DC3131"/>
    <w:rsid w:val="00DC3134"/>
    <w:rsid w:val="00DC3B58"/>
    <w:rsid w:val="00DC3EF3"/>
    <w:rsid w:val="00DC48A7"/>
    <w:rsid w:val="00DC4B4D"/>
    <w:rsid w:val="00DC52ED"/>
    <w:rsid w:val="00DC54FB"/>
    <w:rsid w:val="00DC5D2F"/>
    <w:rsid w:val="00DC5E3A"/>
    <w:rsid w:val="00DC716D"/>
    <w:rsid w:val="00DC7922"/>
    <w:rsid w:val="00DD02FF"/>
    <w:rsid w:val="00DD0933"/>
    <w:rsid w:val="00DD0DFF"/>
    <w:rsid w:val="00DD1027"/>
    <w:rsid w:val="00DD11C7"/>
    <w:rsid w:val="00DD12D7"/>
    <w:rsid w:val="00DD156A"/>
    <w:rsid w:val="00DD199F"/>
    <w:rsid w:val="00DD1E4B"/>
    <w:rsid w:val="00DD1EE5"/>
    <w:rsid w:val="00DD1F40"/>
    <w:rsid w:val="00DD2578"/>
    <w:rsid w:val="00DD2911"/>
    <w:rsid w:val="00DD2A6D"/>
    <w:rsid w:val="00DD2DB4"/>
    <w:rsid w:val="00DD2DCD"/>
    <w:rsid w:val="00DD3105"/>
    <w:rsid w:val="00DD3193"/>
    <w:rsid w:val="00DD3DB1"/>
    <w:rsid w:val="00DD424A"/>
    <w:rsid w:val="00DD42EB"/>
    <w:rsid w:val="00DD4732"/>
    <w:rsid w:val="00DD4F39"/>
    <w:rsid w:val="00DD50B8"/>
    <w:rsid w:val="00DD5408"/>
    <w:rsid w:val="00DD542C"/>
    <w:rsid w:val="00DD59B5"/>
    <w:rsid w:val="00DD5A22"/>
    <w:rsid w:val="00DD5E44"/>
    <w:rsid w:val="00DD5E4C"/>
    <w:rsid w:val="00DD5F7C"/>
    <w:rsid w:val="00DD6091"/>
    <w:rsid w:val="00DD623C"/>
    <w:rsid w:val="00DD6DF3"/>
    <w:rsid w:val="00DD6F80"/>
    <w:rsid w:val="00DD722A"/>
    <w:rsid w:val="00DD72D8"/>
    <w:rsid w:val="00DD7309"/>
    <w:rsid w:val="00DD7316"/>
    <w:rsid w:val="00DD7346"/>
    <w:rsid w:val="00DD74F4"/>
    <w:rsid w:val="00DD786A"/>
    <w:rsid w:val="00DE0552"/>
    <w:rsid w:val="00DE0558"/>
    <w:rsid w:val="00DE07CC"/>
    <w:rsid w:val="00DE0E5C"/>
    <w:rsid w:val="00DE0E8E"/>
    <w:rsid w:val="00DE17C8"/>
    <w:rsid w:val="00DE1835"/>
    <w:rsid w:val="00DE1BD7"/>
    <w:rsid w:val="00DE1DFA"/>
    <w:rsid w:val="00DE2113"/>
    <w:rsid w:val="00DE2248"/>
    <w:rsid w:val="00DE23AF"/>
    <w:rsid w:val="00DE244E"/>
    <w:rsid w:val="00DE2742"/>
    <w:rsid w:val="00DE2C2F"/>
    <w:rsid w:val="00DE33D7"/>
    <w:rsid w:val="00DE364B"/>
    <w:rsid w:val="00DE3AE7"/>
    <w:rsid w:val="00DE3EFA"/>
    <w:rsid w:val="00DE50BD"/>
    <w:rsid w:val="00DE578F"/>
    <w:rsid w:val="00DE6852"/>
    <w:rsid w:val="00DE722F"/>
    <w:rsid w:val="00DE74A7"/>
    <w:rsid w:val="00DE7590"/>
    <w:rsid w:val="00DE7753"/>
    <w:rsid w:val="00DE7775"/>
    <w:rsid w:val="00DE7993"/>
    <w:rsid w:val="00DF0083"/>
    <w:rsid w:val="00DF02D1"/>
    <w:rsid w:val="00DF0317"/>
    <w:rsid w:val="00DF075B"/>
    <w:rsid w:val="00DF0D73"/>
    <w:rsid w:val="00DF0F4D"/>
    <w:rsid w:val="00DF0F91"/>
    <w:rsid w:val="00DF174F"/>
    <w:rsid w:val="00DF17A7"/>
    <w:rsid w:val="00DF1E14"/>
    <w:rsid w:val="00DF209A"/>
    <w:rsid w:val="00DF210F"/>
    <w:rsid w:val="00DF22B8"/>
    <w:rsid w:val="00DF2308"/>
    <w:rsid w:val="00DF260C"/>
    <w:rsid w:val="00DF28B1"/>
    <w:rsid w:val="00DF2D5E"/>
    <w:rsid w:val="00DF33A9"/>
    <w:rsid w:val="00DF3725"/>
    <w:rsid w:val="00DF3E62"/>
    <w:rsid w:val="00DF3E7B"/>
    <w:rsid w:val="00DF40DA"/>
    <w:rsid w:val="00DF498C"/>
    <w:rsid w:val="00DF4AB1"/>
    <w:rsid w:val="00DF4DD6"/>
    <w:rsid w:val="00DF4EE5"/>
    <w:rsid w:val="00DF5C11"/>
    <w:rsid w:val="00DF5F1E"/>
    <w:rsid w:val="00DF6AC5"/>
    <w:rsid w:val="00DF6D7A"/>
    <w:rsid w:val="00DF6E46"/>
    <w:rsid w:val="00DF748E"/>
    <w:rsid w:val="00DF79D9"/>
    <w:rsid w:val="00DF7B04"/>
    <w:rsid w:val="00DF7D71"/>
    <w:rsid w:val="00DF7FAD"/>
    <w:rsid w:val="00E0009B"/>
    <w:rsid w:val="00E00547"/>
    <w:rsid w:val="00E005AB"/>
    <w:rsid w:val="00E00745"/>
    <w:rsid w:val="00E00B12"/>
    <w:rsid w:val="00E00EE8"/>
    <w:rsid w:val="00E0146B"/>
    <w:rsid w:val="00E014EF"/>
    <w:rsid w:val="00E0153A"/>
    <w:rsid w:val="00E0188B"/>
    <w:rsid w:val="00E01A9E"/>
    <w:rsid w:val="00E02435"/>
    <w:rsid w:val="00E02B08"/>
    <w:rsid w:val="00E0325B"/>
    <w:rsid w:val="00E0340A"/>
    <w:rsid w:val="00E03BF7"/>
    <w:rsid w:val="00E03E7F"/>
    <w:rsid w:val="00E04555"/>
    <w:rsid w:val="00E0507D"/>
    <w:rsid w:val="00E05246"/>
    <w:rsid w:val="00E05B44"/>
    <w:rsid w:val="00E063A8"/>
    <w:rsid w:val="00E06766"/>
    <w:rsid w:val="00E06869"/>
    <w:rsid w:val="00E06BD9"/>
    <w:rsid w:val="00E0705C"/>
    <w:rsid w:val="00E07362"/>
    <w:rsid w:val="00E07423"/>
    <w:rsid w:val="00E07768"/>
    <w:rsid w:val="00E079FB"/>
    <w:rsid w:val="00E07B50"/>
    <w:rsid w:val="00E100A2"/>
    <w:rsid w:val="00E10816"/>
    <w:rsid w:val="00E10BEC"/>
    <w:rsid w:val="00E11007"/>
    <w:rsid w:val="00E1101F"/>
    <w:rsid w:val="00E1146A"/>
    <w:rsid w:val="00E118D3"/>
    <w:rsid w:val="00E11CEE"/>
    <w:rsid w:val="00E11DC4"/>
    <w:rsid w:val="00E11FE1"/>
    <w:rsid w:val="00E12A90"/>
    <w:rsid w:val="00E13081"/>
    <w:rsid w:val="00E13F07"/>
    <w:rsid w:val="00E1422E"/>
    <w:rsid w:val="00E14342"/>
    <w:rsid w:val="00E1438E"/>
    <w:rsid w:val="00E143BC"/>
    <w:rsid w:val="00E14A2E"/>
    <w:rsid w:val="00E14D5B"/>
    <w:rsid w:val="00E15415"/>
    <w:rsid w:val="00E155D3"/>
    <w:rsid w:val="00E15AD9"/>
    <w:rsid w:val="00E15CDF"/>
    <w:rsid w:val="00E1609C"/>
    <w:rsid w:val="00E1689B"/>
    <w:rsid w:val="00E1737B"/>
    <w:rsid w:val="00E178E1"/>
    <w:rsid w:val="00E2002B"/>
    <w:rsid w:val="00E2067D"/>
    <w:rsid w:val="00E2116D"/>
    <w:rsid w:val="00E211E9"/>
    <w:rsid w:val="00E21363"/>
    <w:rsid w:val="00E2143F"/>
    <w:rsid w:val="00E214A3"/>
    <w:rsid w:val="00E217A4"/>
    <w:rsid w:val="00E22A9F"/>
    <w:rsid w:val="00E2311D"/>
    <w:rsid w:val="00E23414"/>
    <w:rsid w:val="00E237B2"/>
    <w:rsid w:val="00E23CC2"/>
    <w:rsid w:val="00E2429B"/>
    <w:rsid w:val="00E24476"/>
    <w:rsid w:val="00E249DC"/>
    <w:rsid w:val="00E253B2"/>
    <w:rsid w:val="00E25451"/>
    <w:rsid w:val="00E2586E"/>
    <w:rsid w:val="00E25946"/>
    <w:rsid w:val="00E25C71"/>
    <w:rsid w:val="00E25DE8"/>
    <w:rsid w:val="00E25E5B"/>
    <w:rsid w:val="00E265E1"/>
    <w:rsid w:val="00E26648"/>
    <w:rsid w:val="00E26CCE"/>
    <w:rsid w:val="00E27C58"/>
    <w:rsid w:val="00E27D48"/>
    <w:rsid w:val="00E27E94"/>
    <w:rsid w:val="00E27F4D"/>
    <w:rsid w:val="00E302B9"/>
    <w:rsid w:val="00E30405"/>
    <w:rsid w:val="00E3056B"/>
    <w:rsid w:val="00E30575"/>
    <w:rsid w:val="00E30603"/>
    <w:rsid w:val="00E3068A"/>
    <w:rsid w:val="00E308B7"/>
    <w:rsid w:val="00E30C6A"/>
    <w:rsid w:val="00E31D7D"/>
    <w:rsid w:val="00E32113"/>
    <w:rsid w:val="00E32136"/>
    <w:rsid w:val="00E32216"/>
    <w:rsid w:val="00E32722"/>
    <w:rsid w:val="00E32760"/>
    <w:rsid w:val="00E32AA1"/>
    <w:rsid w:val="00E32C30"/>
    <w:rsid w:val="00E331D5"/>
    <w:rsid w:val="00E338EC"/>
    <w:rsid w:val="00E339F5"/>
    <w:rsid w:val="00E33CA5"/>
    <w:rsid w:val="00E34091"/>
    <w:rsid w:val="00E344CD"/>
    <w:rsid w:val="00E345F6"/>
    <w:rsid w:val="00E348F5"/>
    <w:rsid w:val="00E349AD"/>
    <w:rsid w:val="00E34E03"/>
    <w:rsid w:val="00E35080"/>
    <w:rsid w:val="00E35F85"/>
    <w:rsid w:val="00E363B2"/>
    <w:rsid w:val="00E36478"/>
    <w:rsid w:val="00E36488"/>
    <w:rsid w:val="00E36CF6"/>
    <w:rsid w:val="00E36DF4"/>
    <w:rsid w:val="00E370CB"/>
    <w:rsid w:val="00E375E6"/>
    <w:rsid w:val="00E37A37"/>
    <w:rsid w:val="00E40499"/>
    <w:rsid w:val="00E40745"/>
    <w:rsid w:val="00E41497"/>
    <w:rsid w:val="00E41644"/>
    <w:rsid w:val="00E41D9F"/>
    <w:rsid w:val="00E426A1"/>
    <w:rsid w:val="00E427CB"/>
    <w:rsid w:val="00E428B6"/>
    <w:rsid w:val="00E42D8F"/>
    <w:rsid w:val="00E42E2F"/>
    <w:rsid w:val="00E42F98"/>
    <w:rsid w:val="00E43A61"/>
    <w:rsid w:val="00E442F1"/>
    <w:rsid w:val="00E44A4C"/>
    <w:rsid w:val="00E45259"/>
    <w:rsid w:val="00E4586D"/>
    <w:rsid w:val="00E45A37"/>
    <w:rsid w:val="00E46102"/>
    <w:rsid w:val="00E46537"/>
    <w:rsid w:val="00E46791"/>
    <w:rsid w:val="00E468A1"/>
    <w:rsid w:val="00E46D4E"/>
    <w:rsid w:val="00E472A5"/>
    <w:rsid w:val="00E50056"/>
    <w:rsid w:val="00E50ADC"/>
    <w:rsid w:val="00E50E36"/>
    <w:rsid w:val="00E50E8B"/>
    <w:rsid w:val="00E51250"/>
    <w:rsid w:val="00E51491"/>
    <w:rsid w:val="00E51F47"/>
    <w:rsid w:val="00E5228E"/>
    <w:rsid w:val="00E52325"/>
    <w:rsid w:val="00E52B78"/>
    <w:rsid w:val="00E52D41"/>
    <w:rsid w:val="00E52FD0"/>
    <w:rsid w:val="00E533C7"/>
    <w:rsid w:val="00E54A92"/>
    <w:rsid w:val="00E54B7B"/>
    <w:rsid w:val="00E54B8A"/>
    <w:rsid w:val="00E550C7"/>
    <w:rsid w:val="00E5533E"/>
    <w:rsid w:val="00E553BB"/>
    <w:rsid w:val="00E55456"/>
    <w:rsid w:val="00E5550D"/>
    <w:rsid w:val="00E555BD"/>
    <w:rsid w:val="00E5564E"/>
    <w:rsid w:val="00E55E49"/>
    <w:rsid w:val="00E55F47"/>
    <w:rsid w:val="00E5614B"/>
    <w:rsid w:val="00E56C6D"/>
    <w:rsid w:val="00E56D9A"/>
    <w:rsid w:val="00E57889"/>
    <w:rsid w:val="00E57890"/>
    <w:rsid w:val="00E57C95"/>
    <w:rsid w:val="00E57D2F"/>
    <w:rsid w:val="00E60393"/>
    <w:rsid w:val="00E605EA"/>
    <w:rsid w:val="00E60E67"/>
    <w:rsid w:val="00E60FF1"/>
    <w:rsid w:val="00E61078"/>
    <w:rsid w:val="00E6126C"/>
    <w:rsid w:val="00E61571"/>
    <w:rsid w:val="00E61689"/>
    <w:rsid w:val="00E6184C"/>
    <w:rsid w:val="00E62AA6"/>
    <w:rsid w:val="00E630A5"/>
    <w:rsid w:val="00E6392B"/>
    <w:rsid w:val="00E63BBD"/>
    <w:rsid w:val="00E640FF"/>
    <w:rsid w:val="00E64A83"/>
    <w:rsid w:val="00E650DD"/>
    <w:rsid w:val="00E652DB"/>
    <w:rsid w:val="00E65D81"/>
    <w:rsid w:val="00E65F12"/>
    <w:rsid w:val="00E66009"/>
    <w:rsid w:val="00E66087"/>
    <w:rsid w:val="00E66544"/>
    <w:rsid w:val="00E66681"/>
    <w:rsid w:val="00E6673D"/>
    <w:rsid w:val="00E66797"/>
    <w:rsid w:val="00E66D7C"/>
    <w:rsid w:val="00E66FB1"/>
    <w:rsid w:val="00E674D4"/>
    <w:rsid w:val="00E67D6C"/>
    <w:rsid w:val="00E67D9E"/>
    <w:rsid w:val="00E67F4F"/>
    <w:rsid w:val="00E70897"/>
    <w:rsid w:val="00E70DEB"/>
    <w:rsid w:val="00E71A7C"/>
    <w:rsid w:val="00E72B23"/>
    <w:rsid w:val="00E72BAE"/>
    <w:rsid w:val="00E72FB6"/>
    <w:rsid w:val="00E732C2"/>
    <w:rsid w:val="00E73A8C"/>
    <w:rsid w:val="00E73D60"/>
    <w:rsid w:val="00E741B7"/>
    <w:rsid w:val="00E744ED"/>
    <w:rsid w:val="00E745A0"/>
    <w:rsid w:val="00E74647"/>
    <w:rsid w:val="00E74664"/>
    <w:rsid w:val="00E7481D"/>
    <w:rsid w:val="00E7488A"/>
    <w:rsid w:val="00E748A8"/>
    <w:rsid w:val="00E74989"/>
    <w:rsid w:val="00E74A3F"/>
    <w:rsid w:val="00E74CD1"/>
    <w:rsid w:val="00E74EDA"/>
    <w:rsid w:val="00E75471"/>
    <w:rsid w:val="00E75A2F"/>
    <w:rsid w:val="00E77120"/>
    <w:rsid w:val="00E77254"/>
    <w:rsid w:val="00E7785F"/>
    <w:rsid w:val="00E77A14"/>
    <w:rsid w:val="00E77B4F"/>
    <w:rsid w:val="00E80097"/>
    <w:rsid w:val="00E80318"/>
    <w:rsid w:val="00E8078B"/>
    <w:rsid w:val="00E80A6F"/>
    <w:rsid w:val="00E80D6C"/>
    <w:rsid w:val="00E80F4F"/>
    <w:rsid w:val="00E80F98"/>
    <w:rsid w:val="00E8108B"/>
    <w:rsid w:val="00E8112C"/>
    <w:rsid w:val="00E81549"/>
    <w:rsid w:val="00E818E3"/>
    <w:rsid w:val="00E81A5A"/>
    <w:rsid w:val="00E822ED"/>
    <w:rsid w:val="00E8236E"/>
    <w:rsid w:val="00E82A48"/>
    <w:rsid w:val="00E82AA6"/>
    <w:rsid w:val="00E82DBB"/>
    <w:rsid w:val="00E82F1A"/>
    <w:rsid w:val="00E8338D"/>
    <w:rsid w:val="00E8379F"/>
    <w:rsid w:val="00E83A0B"/>
    <w:rsid w:val="00E84184"/>
    <w:rsid w:val="00E84B93"/>
    <w:rsid w:val="00E84D02"/>
    <w:rsid w:val="00E84D7B"/>
    <w:rsid w:val="00E85024"/>
    <w:rsid w:val="00E851EE"/>
    <w:rsid w:val="00E85291"/>
    <w:rsid w:val="00E8541F"/>
    <w:rsid w:val="00E867CE"/>
    <w:rsid w:val="00E86D0B"/>
    <w:rsid w:val="00E86EFA"/>
    <w:rsid w:val="00E86FD9"/>
    <w:rsid w:val="00E871EF"/>
    <w:rsid w:val="00E87355"/>
    <w:rsid w:val="00E87409"/>
    <w:rsid w:val="00E87D0E"/>
    <w:rsid w:val="00E87E1B"/>
    <w:rsid w:val="00E902AA"/>
    <w:rsid w:val="00E9052A"/>
    <w:rsid w:val="00E90B1B"/>
    <w:rsid w:val="00E90E8B"/>
    <w:rsid w:val="00E911BB"/>
    <w:rsid w:val="00E91EEE"/>
    <w:rsid w:val="00E92577"/>
    <w:rsid w:val="00E92A1E"/>
    <w:rsid w:val="00E93791"/>
    <w:rsid w:val="00E937B0"/>
    <w:rsid w:val="00E956A9"/>
    <w:rsid w:val="00E96304"/>
    <w:rsid w:val="00E96864"/>
    <w:rsid w:val="00EA013B"/>
    <w:rsid w:val="00EA13C9"/>
    <w:rsid w:val="00EA14AC"/>
    <w:rsid w:val="00EA14D9"/>
    <w:rsid w:val="00EA1EEE"/>
    <w:rsid w:val="00EA210E"/>
    <w:rsid w:val="00EA230F"/>
    <w:rsid w:val="00EA24A9"/>
    <w:rsid w:val="00EA2582"/>
    <w:rsid w:val="00EA27A1"/>
    <w:rsid w:val="00EA3928"/>
    <w:rsid w:val="00EA3FA5"/>
    <w:rsid w:val="00EA4132"/>
    <w:rsid w:val="00EA437A"/>
    <w:rsid w:val="00EA4438"/>
    <w:rsid w:val="00EA446A"/>
    <w:rsid w:val="00EA4714"/>
    <w:rsid w:val="00EA4A47"/>
    <w:rsid w:val="00EA592A"/>
    <w:rsid w:val="00EA5996"/>
    <w:rsid w:val="00EA5BA8"/>
    <w:rsid w:val="00EA5D08"/>
    <w:rsid w:val="00EA5F9A"/>
    <w:rsid w:val="00EA6918"/>
    <w:rsid w:val="00EA728C"/>
    <w:rsid w:val="00EA756F"/>
    <w:rsid w:val="00EA757D"/>
    <w:rsid w:val="00EA7A94"/>
    <w:rsid w:val="00EB0785"/>
    <w:rsid w:val="00EB0AAE"/>
    <w:rsid w:val="00EB0C31"/>
    <w:rsid w:val="00EB0CFE"/>
    <w:rsid w:val="00EB10BC"/>
    <w:rsid w:val="00EB1124"/>
    <w:rsid w:val="00EB11A6"/>
    <w:rsid w:val="00EB1273"/>
    <w:rsid w:val="00EB1298"/>
    <w:rsid w:val="00EB1301"/>
    <w:rsid w:val="00EB1371"/>
    <w:rsid w:val="00EB15D3"/>
    <w:rsid w:val="00EB17F9"/>
    <w:rsid w:val="00EB1D30"/>
    <w:rsid w:val="00EB1FE4"/>
    <w:rsid w:val="00EB21D9"/>
    <w:rsid w:val="00EB2274"/>
    <w:rsid w:val="00EB2FFF"/>
    <w:rsid w:val="00EB30B9"/>
    <w:rsid w:val="00EB3885"/>
    <w:rsid w:val="00EB3AFB"/>
    <w:rsid w:val="00EB3BE2"/>
    <w:rsid w:val="00EB41F1"/>
    <w:rsid w:val="00EB43BC"/>
    <w:rsid w:val="00EB43E8"/>
    <w:rsid w:val="00EB510A"/>
    <w:rsid w:val="00EB5473"/>
    <w:rsid w:val="00EB59A5"/>
    <w:rsid w:val="00EB5A9D"/>
    <w:rsid w:val="00EB5D96"/>
    <w:rsid w:val="00EB5DEA"/>
    <w:rsid w:val="00EB6EEB"/>
    <w:rsid w:val="00EB79CC"/>
    <w:rsid w:val="00EC00A1"/>
    <w:rsid w:val="00EC0710"/>
    <w:rsid w:val="00EC08F6"/>
    <w:rsid w:val="00EC0F4F"/>
    <w:rsid w:val="00EC1099"/>
    <w:rsid w:val="00EC184E"/>
    <w:rsid w:val="00EC1EE1"/>
    <w:rsid w:val="00EC227B"/>
    <w:rsid w:val="00EC279A"/>
    <w:rsid w:val="00EC2928"/>
    <w:rsid w:val="00EC2E63"/>
    <w:rsid w:val="00EC2FD1"/>
    <w:rsid w:val="00EC36BC"/>
    <w:rsid w:val="00EC39EA"/>
    <w:rsid w:val="00EC493E"/>
    <w:rsid w:val="00EC4A24"/>
    <w:rsid w:val="00EC5096"/>
    <w:rsid w:val="00EC5118"/>
    <w:rsid w:val="00EC54AA"/>
    <w:rsid w:val="00EC56BE"/>
    <w:rsid w:val="00EC59B8"/>
    <w:rsid w:val="00EC5EDB"/>
    <w:rsid w:val="00EC6287"/>
    <w:rsid w:val="00EC661B"/>
    <w:rsid w:val="00EC67E6"/>
    <w:rsid w:val="00EC693B"/>
    <w:rsid w:val="00EC7976"/>
    <w:rsid w:val="00EC7A96"/>
    <w:rsid w:val="00EC7BA3"/>
    <w:rsid w:val="00EC7CB2"/>
    <w:rsid w:val="00ED00DF"/>
    <w:rsid w:val="00ED0A47"/>
    <w:rsid w:val="00ED0C32"/>
    <w:rsid w:val="00ED120A"/>
    <w:rsid w:val="00ED1555"/>
    <w:rsid w:val="00ED16A7"/>
    <w:rsid w:val="00ED188F"/>
    <w:rsid w:val="00ED21E8"/>
    <w:rsid w:val="00ED240A"/>
    <w:rsid w:val="00ED2919"/>
    <w:rsid w:val="00ED2F95"/>
    <w:rsid w:val="00ED3520"/>
    <w:rsid w:val="00ED3635"/>
    <w:rsid w:val="00ED3F68"/>
    <w:rsid w:val="00ED45BC"/>
    <w:rsid w:val="00ED56F1"/>
    <w:rsid w:val="00ED597E"/>
    <w:rsid w:val="00ED5AD9"/>
    <w:rsid w:val="00ED62EA"/>
    <w:rsid w:val="00ED65D4"/>
    <w:rsid w:val="00ED6C3B"/>
    <w:rsid w:val="00ED6F5B"/>
    <w:rsid w:val="00ED7067"/>
    <w:rsid w:val="00ED70C8"/>
    <w:rsid w:val="00ED71BF"/>
    <w:rsid w:val="00ED72E1"/>
    <w:rsid w:val="00ED7987"/>
    <w:rsid w:val="00EE0999"/>
    <w:rsid w:val="00EE0B2D"/>
    <w:rsid w:val="00EE0B73"/>
    <w:rsid w:val="00EE0E67"/>
    <w:rsid w:val="00EE0EA5"/>
    <w:rsid w:val="00EE1377"/>
    <w:rsid w:val="00EE19FA"/>
    <w:rsid w:val="00EE1C8B"/>
    <w:rsid w:val="00EE1DCB"/>
    <w:rsid w:val="00EE2384"/>
    <w:rsid w:val="00EE27FF"/>
    <w:rsid w:val="00EE2A70"/>
    <w:rsid w:val="00EE36FF"/>
    <w:rsid w:val="00EE37FC"/>
    <w:rsid w:val="00EE3927"/>
    <w:rsid w:val="00EE3A71"/>
    <w:rsid w:val="00EE3BF3"/>
    <w:rsid w:val="00EE3C81"/>
    <w:rsid w:val="00EE3FEC"/>
    <w:rsid w:val="00EE4B27"/>
    <w:rsid w:val="00EE500E"/>
    <w:rsid w:val="00EE50DC"/>
    <w:rsid w:val="00EE52FE"/>
    <w:rsid w:val="00EE549F"/>
    <w:rsid w:val="00EE55C9"/>
    <w:rsid w:val="00EE5805"/>
    <w:rsid w:val="00EE59AE"/>
    <w:rsid w:val="00EE5BA2"/>
    <w:rsid w:val="00EE5C97"/>
    <w:rsid w:val="00EE6292"/>
    <w:rsid w:val="00EE63DE"/>
    <w:rsid w:val="00EE650E"/>
    <w:rsid w:val="00EE70B8"/>
    <w:rsid w:val="00EE74C4"/>
    <w:rsid w:val="00EE7587"/>
    <w:rsid w:val="00EE75A3"/>
    <w:rsid w:val="00EE77AA"/>
    <w:rsid w:val="00EE7ADF"/>
    <w:rsid w:val="00EE7D40"/>
    <w:rsid w:val="00EF04AF"/>
    <w:rsid w:val="00EF08D2"/>
    <w:rsid w:val="00EF16E5"/>
    <w:rsid w:val="00EF1778"/>
    <w:rsid w:val="00EF1926"/>
    <w:rsid w:val="00EF1939"/>
    <w:rsid w:val="00EF1B2C"/>
    <w:rsid w:val="00EF2479"/>
    <w:rsid w:val="00EF25D7"/>
    <w:rsid w:val="00EF2C76"/>
    <w:rsid w:val="00EF3690"/>
    <w:rsid w:val="00EF3CA1"/>
    <w:rsid w:val="00EF4002"/>
    <w:rsid w:val="00EF4037"/>
    <w:rsid w:val="00EF4717"/>
    <w:rsid w:val="00EF4754"/>
    <w:rsid w:val="00EF4ACD"/>
    <w:rsid w:val="00EF4D70"/>
    <w:rsid w:val="00EF51DF"/>
    <w:rsid w:val="00EF5903"/>
    <w:rsid w:val="00EF5A0A"/>
    <w:rsid w:val="00EF5AC1"/>
    <w:rsid w:val="00EF5CFE"/>
    <w:rsid w:val="00EF69BB"/>
    <w:rsid w:val="00EF6B89"/>
    <w:rsid w:val="00EF6BDB"/>
    <w:rsid w:val="00EF707E"/>
    <w:rsid w:val="00EF7643"/>
    <w:rsid w:val="00EF79A3"/>
    <w:rsid w:val="00EF7AA5"/>
    <w:rsid w:val="00EF7ECE"/>
    <w:rsid w:val="00F0047B"/>
    <w:rsid w:val="00F013F3"/>
    <w:rsid w:val="00F01587"/>
    <w:rsid w:val="00F01610"/>
    <w:rsid w:val="00F01773"/>
    <w:rsid w:val="00F017FC"/>
    <w:rsid w:val="00F0188F"/>
    <w:rsid w:val="00F0295E"/>
    <w:rsid w:val="00F02E0C"/>
    <w:rsid w:val="00F02EF9"/>
    <w:rsid w:val="00F02FF5"/>
    <w:rsid w:val="00F03897"/>
    <w:rsid w:val="00F04703"/>
    <w:rsid w:val="00F04E70"/>
    <w:rsid w:val="00F04FAB"/>
    <w:rsid w:val="00F0510A"/>
    <w:rsid w:val="00F057A2"/>
    <w:rsid w:val="00F05B77"/>
    <w:rsid w:val="00F05F7D"/>
    <w:rsid w:val="00F06474"/>
    <w:rsid w:val="00F064F6"/>
    <w:rsid w:val="00F06682"/>
    <w:rsid w:val="00F069D1"/>
    <w:rsid w:val="00F07673"/>
    <w:rsid w:val="00F07776"/>
    <w:rsid w:val="00F07880"/>
    <w:rsid w:val="00F07E9A"/>
    <w:rsid w:val="00F07FFA"/>
    <w:rsid w:val="00F10008"/>
    <w:rsid w:val="00F10D47"/>
    <w:rsid w:val="00F10E64"/>
    <w:rsid w:val="00F10FEE"/>
    <w:rsid w:val="00F11515"/>
    <w:rsid w:val="00F11603"/>
    <w:rsid w:val="00F1198E"/>
    <w:rsid w:val="00F11A3E"/>
    <w:rsid w:val="00F12A71"/>
    <w:rsid w:val="00F132C5"/>
    <w:rsid w:val="00F13A02"/>
    <w:rsid w:val="00F13A3A"/>
    <w:rsid w:val="00F144BD"/>
    <w:rsid w:val="00F14DA5"/>
    <w:rsid w:val="00F1521E"/>
    <w:rsid w:val="00F15276"/>
    <w:rsid w:val="00F15516"/>
    <w:rsid w:val="00F156E4"/>
    <w:rsid w:val="00F15A29"/>
    <w:rsid w:val="00F15E7C"/>
    <w:rsid w:val="00F15EB3"/>
    <w:rsid w:val="00F16660"/>
    <w:rsid w:val="00F1680A"/>
    <w:rsid w:val="00F1685E"/>
    <w:rsid w:val="00F16A8A"/>
    <w:rsid w:val="00F16BC5"/>
    <w:rsid w:val="00F16F3F"/>
    <w:rsid w:val="00F173C8"/>
    <w:rsid w:val="00F17B52"/>
    <w:rsid w:val="00F201BF"/>
    <w:rsid w:val="00F20901"/>
    <w:rsid w:val="00F20952"/>
    <w:rsid w:val="00F209BA"/>
    <w:rsid w:val="00F209C9"/>
    <w:rsid w:val="00F212C7"/>
    <w:rsid w:val="00F213C2"/>
    <w:rsid w:val="00F21477"/>
    <w:rsid w:val="00F21736"/>
    <w:rsid w:val="00F21B86"/>
    <w:rsid w:val="00F22144"/>
    <w:rsid w:val="00F2242F"/>
    <w:rsid w:val="00F22483"/>
    <w:rsid w:val="00F2261E"/>
    <w:rsid w:val="00F2277A"/>
    <w:rsid w:val="00F228C4"/>
    <w:rsid w:val="00F228FA"/>
    <w:rsid w:val="00F22DD7"/>
    <w:rsid w:val="00F2312C"/>
    <w:rsid w:val="00F23E69"/>
    <w:rsid w:val="00F24086"/>
    <w:rsid w:val="00F242D7"/>
    <w:rsid w:val="00F24703"/>
    <w:rsid w:val="00F24972"/>
    <w:rsid w:val="00F24F68"/>
    <w:rsid w:val="00F2511E"/>
    <w:rsid w:val="00F25757"/>
    <w:rsid w:val="00F25D90"/>
    <w:rsid w:val="00F26739"/>
    <w:rsid w:val="00F26760"/>
    <w:rsid w:val="00F26A24"/>
    <w:rsid w:val="00F26A3E"/>
    <w:rsid w:val="00F26A48"/>
    <w:rsid w:val="00F2705C"/>
    <w:rsid w:val="00F27D8A"/>
    <w:rsid w:val="00F27DA8"/>
    <w:rsid w:val="00F27EAD"/>
    <w:rsid w:val="00F3014A"/>
    <w:rsid w:val="00F302B9"/>
    <w:rsid w:val="00F3048A"/>
    <w:rsid w:val="00F310F8"/>
    <w:rsid w:val="00F31761"/>
    <w:rsid w:val="00F31B23"/>
    <w:rsid w:val="00F328BD"/>
    <w:rsid w:val="00F3299F"/>
    <w:rsid w:val="00F32AD9"/>
    <w:rsid w:val="00F32C6D"/>
    <w:rsid w:val="00F33378"/>
    <w:rsid w:val="00F339FE"/>
    <w:rsid w:val="00F33ACF"/>
    <w:rsid w:val="00F33B15"/>
    <w:rsid w:val="00F340B1"/>
    <w:rsid w:val="00F34464"/>
    <w:rsid w:val="00F346D7"/>
    <w:rsid w:val="00F34ACA"/>
    <w:rsid w:val="00F34E04"/>
    <w:rsid w:val="00F3507E"/>
    <w:rsid w:val="00F354ED"/>
    <w:rsid w:val="00F35E63"/>
    <w:rsid w:val="00F3655F"/>
    <w:rsid w:val="00F3676C"/>
    <w:rsid w:val="00F36A3C"/>
    <w:rsid w:val="00F36DAD"/>
    <w:rsid w:val="00F3766C"/>
    <w:rsid w:val="00F37B97"/>
    <w:rsid w:val="00F37FF1"/>
    <w:rsid w:val="00F400DA"/>
    <w:rsid w:val="00F40345"/>
    <w:rsid w:val="00F40717"/>
    <w:rsid w:val="00F40BD3"/>
    <w:rsid w:val="00F40BED"/>
    <w:rsid w:val="00F416D5"/>
    <w:rsid w:val="00F417C5"/>
    <w:rsid w:val="00F418AA"/>
    <w:rsid w:val="00F41F79"/>
    <w:rsid w:val="00F424F3"/>
    <w:rsid w:val="00F426FF"/>
    <w:rsid w:val="00F42A0A"/>
    <w:rsid w:val="00F43500"/>
    <w:rsid w:val="00F43518"/>
    <w:rsid w:val="00F43672"/>
    <w:rsid w:val="00F437C4"/>
    <w:rsid w:val="00F438B5"/>
    <w:rsid w:val="00F43EB4"/>
    <w:rsid w:val="00F4448C"/>
    <w:rsid w:val="00F44555"/>
    <w:rsid w:val="00F44BE1"/>
    <w:rsid w:val="00F45B74"/>
    <w:rsid w:val="00F45F62"/>
    <w:rsid w:val="00F46232"/>
    <w:rsid w:val="00F46E99"/>
    <w:rsid w:val="00F46EEC"/>
    <w:rsid w:val="00F473A1"/>
    <w:rsid w:val="00F47B85"/>
    <w:rsid w:val="00F47CA7"/>
    <w:rsid w:val="00F47FA8"/>
    <w:rsid w:val="00F50016"/>
    <w:rsid w:val="00F50343"/>
    <w:rsid w:val="00F504EF"/>
    <w:rsid w:val="00F507BB"/>
    <w:rsid w:val="00F50C98"/>
    <w:rsid w:val="00F50CFB"/>
    <w:rsid w:val="00F50DDE"/>
    <w:rsid w:val="00F50E47"/>
    <w:rsid w:val="00F50E87"/>
    <w:rsid w:val="00F51188"/>
    <w:rsid w:val="00F51DDA"/>
    <w:rsid w:val="00F52266"/>
    <w:rsid w:val="00F522C7"/>
    <w:rsid w:val="00F524AE"/>
    <w:rsid w:val="00F528A7"/>
    <w:rsid w:val="00F5298A"/>
    <w:rsid w:val="00F52F6C"/>
    <w:rsid w:val="00F533B0"/>
    <w:rsid w:val="00F53752"/>
    <w:rsid w:val="00F539C7"/>
    <w:rsid w:val="00F53C54"/>
    <w:rsid w:val="00F53D4E"/>
    <w:rsid w:val="00F53EF9"/>
    <w:rsid w:val="00F5428F"/>
    <w:rsid w:val="00F548C6"/>
    <w:rsid w:val="00F549D8"/>
    <w:rsid w:val="00F55135"/>
    <w:rsid w:val="00F55173"/>
    <w:rsid w:val="00F5578D"/>
    <w:rsid w:val="00F55C9C"/>
    <w:rsid w:val="00F55CB3"/>
    <w:rsid w:val="00F55EB5"/>
    <w:rsid w:val="00F5635D"/>
    <w:rsid w:val="00F5668E"/>
    <w:rsid w:val="00F56D4E"/>
    <w:rsid w:val="00F5706B"/>
    <w:rsid w:val="00F57780"/>
    <w:rsid w:val="00F57D68"/>
    <w:rsid w:val="00F57F80"/>
    <w:rsid w:val="00F57F88"/>
    <w:rsid w:val="00F60119"/>
    <w:rsid w:val="00F6076C"/>
    <w:rsid w:val="00F60CB1"/>
    <w:rsid w:val="00F60D1B"/>
    <w:rsid w:val="00F60F15"/>
    <w:rsid w:val="00F61047"/>
    <w:rsid w:val="00F61094"/>
    <w:rsid w:val="00F610B7"/>
    <w:rsid w:val="00F6112F"/>
    <w:rsid w:val="00F61189"/>
    <w:rsid w:val="00F6126E"/>
    <w:rsid w:val="00F614D5"/>
    <w:rsid w:val="00F615F0"/>
    <w:rsid w:val="00F618CD"/>
    <w:rsid w:val="00F62C5E"/>
    <w:rsid w:val="00F62E14"/>
    <w:rsid w:val="00F63012"/>
    <w:rsid w:val="00F633EC"/>
    <w:rsid w:val="00F634BC"/>
    <w:rsid w:val="00F63B7F"/>
    <w:rsid w:val="00F63D73"/>
    <w:rsid w:val="00F63F43"/>
    <w:rsid w:val="00F64132"/>
    <w:rsid w:val="00F641EB"/>
    <w:rsid w:val="00F64543"/>
    <w:rsid w:val="00F64888"/>
    <w:rsid w:val="00F64D21"/>
    <w:rsid w:val="00F64D8B"/>
    <w:rsid w:val="00F65237"/>
    <w:rsid w:val="00F659A6"/>
    <w:rsid w:val="00F65BA9"/>
    <w:rsid w:val="00F65D01"/>
    <w:rsid w:val="00F6615F"/>
    <w:rsid w:val="00F667B5"/>
    <w:rsid w:val="00F6706D"/>
    <w:rsid w:val="00F671D0"/>
    <w:rsid w:val="00F673DA"/>
    <w:rsid w:val="00F673EC"/>
    <w:rsid w:val="00F67784"/>
    <w:rsid w:val="00F67B83"/>
    <w:rsid w:val="00F67BAE"/>
    <w:rsid w:val="00F67C40"/>
    <w:rsid w:val="00F67E84"/>
    <w:rsid w:val="00F67F76"/>
    <w:rsid w:val="00F7018B"/>
    <w:rsid w:val="00F70587"/>
    <w:rsid w:val="00F7059D"/>
    <w:rsid w:val="00F705D5"/>
    <w:rsid w:val="00F70B24"/>
    <w:rsid w:val="00F70E2D"/>
    <w:rsid w:val="00F70E37"/>
    <w:rsid w:val="00F7131E"/>
    <w:rsid w:val="00F7144F"/>
    <w:rsid w:val="00F714F7"/>
    <w:rsid w:val="00F71539"/>
    <w:rsid w:val="00F719CF"/>
    <w:rsid w:val="00F71B78"/>
    <w:rsid w:val="00F71D9D"/>
    <w:rsid w:val="00F71EF6"/>
    <w:rsid w:val="00F720A0"/>
    <w:rsid w:val="00F720EF"/>
    <w:rsid w:val="00F73737"/>
    <w:rsid w:val="00F73810"/>
    <w:rsid w:val="00F73B9E"/>
    <w:rsid w:val="00F73BF9"/>
    <w:rsid w:val="00F74054"/>
    <w:rsid w:val="00F7430A"/>
    <w:rsid w:val="00F74673"/>
    <w:rsid w:val="00F74691"/>
    <w:rsid w:val="00F747D5"/>
    <w:rsid w:val="00F74A26"/>
    <w:rsid w:val="00F74DF9"/>
    <w:rsid w:val="00F750F1"/>
    <w:rsid w:val="00F75142"/>
    <w:rsid w:val="00F7545D"/>
    <w:rsid w:val="00F755CD"/>
    <w:rsid w:val="00F759B8"/>
    <w:rsid w:val="00F759BA"/>
    <w:rsid w:val="00F759D2"/>
    <w:rsid w:val="00F75B23"/>
    <w:rsid w:val="00F75F71"/>
    <w:rsid w:val="00F763A4"/>
    <w:rsid w:val="00F76529"/>
    <w:rsid w:val="00F767CF"/>
    <w:rsid w:val="00F77027"/>
    <w:rsid w:val="00F7709C"/>
    <w:rsid w:val="00F77152"/>
    <w:rsid w:val="00F778C3"/>
    <w:rsid w:val="00F77D18"/>
    <w:rsid w:val="00F77EC1"/>
    <w:rsid w:val="00F77EE8"/>
    <w:rsid w:val="00F77FBE"/>
    <w:rsid w:val="00F77FDC"/>
    <w:rsid w:val="00F809AD"/>
    <w:rsid w:val="00F8163C"/>
    <w:rsid w:val="00F81748"/>
    <w:rsid w:val="00F81782"/>
    <w:rsid w:val="00F817FF"/>
    <w:rsid w:val="00F81B45"/>
    <w:rsid w:val="00F824C6"/>
    <w:rsid w:val="00F82558"/>
    <w:rsid w:val="00F82566"/>
    <w:rsid w:val="00F82A11"/>
    <w:rsid w:val="00F82A70"/>
    <w:rsid w:val="00F82AB8"/>
    <w:rsid w:val="00F82E66"/>
    <w:rsid w:val="00F82F74"/>
    <w:rsid w:val="00F83234"/>
    <w:rsid w:val="00F83408"/>
    <w:rsid w:val="00F83A13"/>
    <w:rsid w:val="00F83C24"/>
    <w:rsid w:val="00F83E65"/>
    <w:rsid w:val="00F85038"/>
    <w:rsid w:val="00F853E4"/>
    <w:rsid w:val="00F855FF"/>
    <w:rsid w:val="00F858A5"/>
    <w:rsid w:val="00F859E4"/>
    <w:rsid w:val="00F85CC3"/>
    <w:rsid w:val="00F86832"/>
    <w:rsid w:val="00F869F7"/>
    <w:rsid w:val="00F86CAD"/>
    <w:rsid w:val="00F86CAE"/>
    <w:rsid w:val="00F86D5A"/>
    <w:rsid w:val="00F86E52"/>
    <w:rsid w:val="00F87858"/>
    <w:rsid w:val="00F878AA"/>
    <w:rsid w:val="00F8794E"/>
    <w:rsid w:val="00F87DA0"/>
    <w:rsid w:val="00F902CE"/>
    <w:rsid w:val="00F9061E"/>
    <w:rsid w:val="00F906D1"/>
    <w:rsid w:val="00F906E1"/>
    <w:rsid w:val="00F90D19"/>
    <w:rsid w:val="00F90F13"/>
    <w:rsid w:val="00F916EB"/>
    <w:rsid w:val="00F924D3"/>
    <w:rsid w:val="00F92D3D"/>
    <w:rsid w:val="00F93602"/>
    <w:rsid w:val="00F93BD5"/>
    <w:rsid w:val="00F946B1"/>
    <w:rsid w:val="00F94F94"/>
    <w:rsid w:val="00F96053"/>
    <w:rsid w:val="00F96C3D"/>
    <w:rsid w:val="00F9751B"/>
    <w:rsid w:val="00F976B6"/>
    <w:rsid w:val="00F9782A"/>
    <w:rsid w:val="00F978ED"/>
    <w:rsid w:val="00F97A4E"/>
    <w:rsid w:val="00F97EA1"/>
    <w:rsid w:val="00FA050E"/>
    <w:rsid w:val="00FA05D5"/>
    <w:rsid w:val="00FA0710"/>
    <w:rsid w:val="00FA0B40"/>
    <w:rsid w:val="00FA0C21"/>
    <w:rsid w:val="00FA0E7F"/>
    <w:rsid w:val="00FA0FF7"/>
    <w:rsid w:val="00FA1311"/>
    <w:rsid w:val="00FA160C"/>
    <w:rsid w:val="00FA184F"/>
    <w:rsid w:val="00FA1FCD"/>
    <w:rsid w:val="00FA2199"/>
    <w:rsid w:val="00FA2643"/>
    <w:rsid w:val="00FA2716"/>
    <w:rsid w:val="00FA3881"/>
    <w:rsid w:val="00FA3F14"/>
    <w:rsid w:val="00FA4262"/>
    <w:rsid w:val="00FA4BFD"/>
    <w:rsid w:val="00FA4E32"/>
    <w:rsid w:val="00FA6782"/>
    <w:rsid w:val="00FA6BA3"/>
    <w:rsid w:val="00FA702D"/>
    <w:rsid w:val="00FA7720"/>
    <w:rsid w:val="00FA78B1"/>
    <w:rsid w:val="00FB00A8"/>
    <w:rsid w:val="00FB02B7"/>
    <w:rsid w:val="00FB0F61"/>
    <w:rsid w:val="00FB13F7"/>
    <w:rsid w:val="00FB14C4"/>
    <w:rsid w:val="00FB1609"/>
    <w:rsid w:val="00FB1C39"/>
    <w:rsid w:val="00FB1E2C"/>
    <w:rsid w:val="00FB286D"/>
    <w:rsid w:val="00FB2E23"/>
    <w:rsid w:val="00FB34A5"/>
    <w:rsid w:val="00FB34DB"/>
    <w:rsid w:val="00FB34EA"/>
    <w:rsid w:val="00FB395D"/>
    <w:rsid w:val="00FB3A5B"/>
    <w:rsid w:val="00FB3AF9"/>
    <w:rsid w:val="00FB3DBE"/>
    <w:rsid w:val="00FB3E04"/>
    <w:rsid w:val="00FB3FD6"/>
    <w:rsid w:val="00FB4365"/>
    <w:rsid w:val="00FB46BA"/>
    <w:rsid w:val="00FB4BA6"/>
    <w:rsid w:val="00FB516E"/>
    <w:rsid w:val="00FB56B0"/>
    <w:rsid w:val="00FB5A98"/>
    <w:rsid w:val="00FB5EBF"/>
    <w:rsid w:val="00FB60AB"/>
    <w:rsid w:val="00FB6354"/>
    <w:rsid w:val="00FB6952"/>
    <w:rsid w:val="00FB6AE4"/>
    <w:rsid w:val="00FB6BAF"/>
    <w:rsid w:val="00FB75C7"/>
    <w:rsid w:val="00FB7797"/>
    <w:rsid w:val="00FB7A2E"/>
    <w:rsid w:val="00FB7E85"/>
    <w:rsid w:val="00FC0567"/>
    <w:rsid w:val="00FC0A89"/>
    <w:rsid w:val="00FC0BF4"/>
    <w:rsid w:val="00FC0F4E"/>
    <w:rsid w:val="00FC1FDB"/>
    <w:rsid w:val="00FC26D0"/>
    <w:rsid w:val="00FC27F0"/>
    <w:rsid w:val="00FC2DE4"/>
    <w:rsid w:val="00FC2ED5"/>
    <w:rsid w:val="00FC38B7"/>
    <w:rsid w:val="00FC3933"/>
    <w:rsid w:val="00FC3A1D"/>
    <w:rsid w:val="00FC3A38"/>
    <w:rsid w:val="00FC40F6"/>
    <w:rsid w:val="00FC465B"/>
    <w:rsid w:val="00FC4727"/>
    <w:rsid w:val="00FC4AFA"/>
    <w:rsid w:val="00FC4C03"/>
    <w:rsid w:val="00FC4E98"/>
    <w:rsid w:val="00FC4EF5"/>
    <w:rsid w:val="00FC5BB0"/>
    <w:rsid w:val="00FC5F0F"/>
    <w:rsid w:val="00FC5F74"/>
    <w:rsid w:val="00FC6066"/>
    <w:rsid w:val="00FC608F"/>
    <w:rsid w:val="00FC60DC"/>
    <w:rsid w:val="00FC6C41"/>
    <w:rsid w:val="00FC7144"/>
    <w:rsid w:val="00FC7162"/>
    <w:rsid w:val="00FC724A"/>
    <w:rsid w:val="00FC7819"/>
    <w:rsid w:val="00FC7880"/>
    <w:rsid w:val="00FC7B07"/>
    <w:rsid w:val="00FC7F91"/>
    <w:rsid w:val="00FD0123"/>
    <w:rsid w:val="00FD025A"/>
    <w:rsid w:val="00FD0333"/>
    <w:rsid w:val="00FD0772"/>
    <w:rsid w:val="00FD0BFD"/>
    <w:rsid w:val="00FD103D"/>
    <w:rsid w:val="00FD151F"/>
    <w:rsid w:val="00FD19D3"/>
    <w:rsid w:val="00FD21C3"/>
    <w:rsid w:val="00FD2845"/>
    <w:rsid w:val="00FD2C5C"/>
    <w:rsid w:val="00FD2FA5"/>
    <w:rsid w:val="00FD307C"/>
    <w:rsid w:val="00FD31DF"/>
    <w:rsid w:val="00FD367B"/>
    <w:rsid w:val="00FD3BB7"/>
    <w:rsid w:val="00FD3C2C"/>
    <w:rsid w:val="00FD4055"/>
    <w:rsid w:val="00FD40F5"/>
    <w:rsid w:val="00FD4277"/>
    <w:rsid w:val="00FD4505"/>
    <w:rsid w:val="00FD454B"/>
    <w:rsid w:val="00FD4A0E"/>
    <w:rsid w:val="00FD5610"/>
    <w:rsid w:val="00FD718D"/>
    <w:rsid w:val="00FD74F0"/>
    <w:rsid w:val="00FE00FC"/>
    <w:rsid w:val="00FE0182"/>
    <w:rsid w:val="00FE01B2"/>
    <w:rsid w:val="00FE01BB"/>
    <w:rsid w:val="00FE024F"/>
    <w:rsid w:val="00FE0272"/>
    <w:rsid w:val="00FE07FD"/>
    <w:rsid w:val="00FE0EA7"/>
    <w:rsid w:val="00FE138A"/>
    <w:rsid w:val="00FE1C3F"/>
    <w:rsid w:val="00FE2445"/>
    <w:rsid w:val="00FE2500"/>
    <w:rsid w:val="00FE2779"/>
    <w:rsid w:val="00FE297A"/>
    <w:rsid w:val="00FE2BFA"/>
    <w:rsid w:val="00FE2C58"/>
    <w:rsid w:val="00FE2EDC"/>
    <w:rsid w:val="00FE34FA"/>
    <w:rsid w:val="00FE379E"/>
    <w:rsid w:val="00FE38A0"/>
    <w:rsid w:val="00FE3955"/>
    <w:rsid w:val="00FE3E73"/>
    <w:rsid w:val="00FE4232"/>
    <w:rsid w:val="00FE4375"/>
    <w:rsid w:val="00FE49AF"/>
    <w:rsid w:val="00FE5146"/>
    <w:rsid w:val="00FE540F"/>
    <w:rsid w:val="00FE5562"/>
    <w:rsid w:val="00FE55A9"/>
    <w:rsid w:val="00FE5727"/>
    <w:rsid w:val="00FE5B99"/>
    <w:rsid w:val="00FE5E91"/>
    <w:rsid w:val="00FE64A1"/>
    <w:rsid w:val="00FE6536"/>
    <w:rsid w:val="00FE693E"/>
    <w:rsid w:val="00FE6D76"/>
    <w:rsid w:val="00FE7625"/>
    <w:rsid w:val="00FE7830"/>
    <w:rsid w:val="00FF0690"/>
    <w:rsid w:val="00FF06AA"/>
    <w:rsid w:val="00FF0881"/>
    <w:rsid w:val="00FF09C6"/>
    <w:rsid w:val="00FF0B94"/>
    <w:rsid w:val="00FF0E33"/>
    <w:rsid w:val="00FF1183"/>
    <w:rsid w:val="00FF11C0"/>
    <w:rsid w:val="00FF174F"/>
    <w:rsid w:val="00FF194D"/>
    <w:rsid w:val="00FF19B6"/>
    <w:rsid w:val="00FF1DE7"/>
    <w:rsid w:val="00FF25A9"/>
    <w:rsid w:val="00FF2CB2"/>
    <w:rsid w:val="00FF2DCB"/>
    <w:rsid w:val="00FF2EC5"/>
    <w:rsid w:val="00FF2EC9"/>
    <w:rsid w:val="00FF3075"/>
    <w:rsid w:val="00FF3132"/>
    <w:rsid w:val="00FF3216"/>
    <w:rsid w:val="00FF390F"/>
    <w:rsid w:val="00FF4099"/>
    <w:rsid w:val="00FF45C1"/>
    <w:rsid w:val="00FF497A"/>
    <w:rsid w:val="00FF49CB"/>
    <w:rsid w:val="00FF4B7C"/>
    <w:rsid w:val="00FF4EC5"/>
    <w:rsid w:val="00FF52BB"/>
    <w:rsid w:val="00FF5673"/>
    <w:rsid w:val="00FF57CE"/>
    <w:rsid w:val="00FF5FFE"/>
    <w:rsid w:val="00FF658D"/>
    <w:rsid w:val="00FF6844"/>
    <w:rsid w:val="00FF6E06"/>
    <w:rsid w:val="00FF75DD"/>
    <w:rsid w:val="00FF7936"/>
    <w:rsid w:val="00FF7DC5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3639797"/>
  <w15:docId w15:val="{A7690E45-E4E8-4967-AE8D-AE082B7FB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7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0F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F0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16D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16D0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1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Печорская ГРЭС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IgnatenkoAA</dc:creator>
  <cp:keywords/>
  <dc:description/>
  <cp:lastModifiedBy>Игнатенко Андрей Александрович</cp:lastModifiedBy>
  <cp:revision>43</cp:revision>
  <dcterms:created xsi:type="dcterms:W3CDTF">2019-03-17T11:49:00Z</dcterms:created>
  <dcterms:modified xsi:type="dcterms:W3CDTF">2023-10-04T11:43:00Z</dcterms:modified>
</cp:coreProperties>
</file>