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000" w:firstRow="0" w:lastRow="0" w:firstColumn="0" w:lastColumn="0" w:noHBand="0" w:noVBand="0"/>
      </w:tblPr>
      <w:tblGrid>
        <w:gridCol w:w="9808"/>
      </w:tblGrid>
      <w:tr w:rsidR="008E02BB" w:rsidRPr="002F379F" w:rsidTr="005B5D36">
        <w:trPr>
          <w:trHeight w:val="325"/>
          <w:jc w:val="center"/>
        </w:trPr>
        <w:tc>
          <w:tcPr>
            <w:tcW w:w="9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5D36" w:rsidRPr="002F379F" w:rsidRDefault="008E02BB" w:rsidP="008E02B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2F379F">
              <w:rPr>
                <w:rFonts w:ascii="Times New Roman" w:eastAsia="Times New Roman" w:hAnsi="Times New Roman" w:cs="Times New Roman"/>
                <w:bCs/>
                <w:lang w:eastAsia="zh-CN"/>
              </w:rPr>
              <w:t>Приложение № 6</w:t>
            </w:r>
          </w:p>
          <w:p w:rsidR="005B5D36" w:rsidRPr="002F379F" w:rsidRDefault="008E02BB" w:rsidP="008E02B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2F379F">
              <w:rPr>
                <w:rFonts w:ascii="Times New Roman" w:eastAsia="Times New Roman" w:hAnsi="Times New Roman" w:cs="Times New Roman"/>
                <w:bCs/>
                <w:lang w:eastAsia="zh-CN"/>
              </w:rPr>
              <w:t>к договору №</w:t>
            </w:r>
            <w:r w:rsidR="00A4331F" w:rsidRPr="002F379F">
              <w:rPr>
                <w:rFonts w:ascii="Times New Roman" w:eastAsia="Times New Roman" w:hAnsi="Times New Roman" w:cs="Times New Roman"/>
                <w:bCs/>
                <w:lang w:eastAsia="zh-CN"/>
              </w:rPr>
              <w:t xml:space="preserve"> </w:t>
            </w:r>
            <w:r w:rsidR="00FC4273">
              <w:rPr>
                <w:rFonts w:ascii="Times New Roman" w:eastAsia="Times New Roman" w:hAnsi="Times New Roman" w:cs="Times New Roman"/>
                <w:bCs/>
                <w:lang w:eastAsia="zh-CN"/>
              </w:rPr>
              <w:t xml:space="preserve"> </w:t>
            </w:r>
          </w:p>
          <w:p w:rsidR="008E02BB" w:rsidRPr="002F379F" w:rsidRDefault="008E02BB" w:rsidP="008E02BB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F379F">
              <w:rPr>
                <w:rFonts w:ascii="Times New Roman" w:eastAsia="Times New Roman" w:hAnsi="Times New Roman" w:cs="Times New Roman"/>
                <w:bCs/>
                <w:lang w:eastAsia="zh-CN"/>
              </w:rPr>
              <w:t>от</w:t>
            </w:r>
            <w:r w:rsidR="005B5D36" w:rsidRPr="002F379F">
              <w:rPr>
                <w:rFonts w:ascii="Times New Roman" w:eastAsia="Times New Roman" w:hAnsi="Times New Roman" w:cs="Times New Roman"/>
                <w:bCs/>
                <w:lang w:eastAsia="zh-CN"/>
              </w:rPr>
              <w:t xml:space="preserve"> </w:t>
            </w:r>
            <w:proofErr w:type="gramStart"/>
            <w:r w:rsidR="005B5D36" w:rsidRPr="002F379F">
              <w:rPr>
                <w:rFonts w:ascii="Times New Roman" w:eastAsia="Times New Roman" w:hAnsi="Times New Roman" w:cs="Times New Roman"/>
                <w:bCs/>
                <w:lang w:eastAsia="zh-CN"/>
              </w:rPr>
              <w:t>«</w:t>
            </w:r>
            <w:r w:rsidR="002F379F">
              <w:rPr>
                <w:rFonts w:ascii="Times New Roman" w:eastAsia="Times New Roman" w:hAnsi="Times New Roman" w:cs="Times New Roman"/>
                <w:bCs/>
                <w:lang w:eastAsia="zh-CN"/>
              </w:rPr>
              <w:t xml:space="preserve">  </w:t>
            </w:r>
            <w:proofErr w:type="gramEnd"/>
            <w:r w:rsidR="002F379F">
              <w:rPr>
                <w:rFonts w:ascii="Times New Roman" w:eastAsia="Times New Roman" w:hAnsi="Times New Roman" w:cs="Times New Roman"/>
                <w:bCs/>
                <w:lang w:eastAsia="zh-CN"/>
              </w:rPr>
              <w:t xml:space="preserve">  </w:t>
            </w:r>
            <w:r w:rsidR="005B5D36" w:rsidRPr="002F379F">
              <w:rPr>
                <w:rFonts w:ascii="Times New Roman" w:eastAsia="Times New Roman" w:hAnsi="Times New Roman" w:cs="Times New Roman"/>
                <w:bCs/>
                <w:lang w:eastAsia="zh-CN"/>
              </w:rPr>
              <w:t xml:space="preserve"> » __________</w:t>
            </w:r>
            <w:r w:rsidR="00966974">
              <w:rPr>
                <w:rFonts w:ascii="Times New Roman" w:eastAsia="Times New Roman" w:hAnsi="Times New Roman" w:cs="Times New Roman"/>
                <w:bCs/>
                <w:lang w:eastAsia="zh-CN"/>
              </w:rPr>
              <w:t xml:space="preserve"> 202</w:t>
            </w:r>
            <w:r w:rsidR="00130FFC">
              <w:rPr>
                <w:rFonts w:ascii="Times New Roman" w:eastAsia="Times New Roman" w:hAnsi="Times New Roman" w:cs="Times New Roman"/>
                <w:bCs/>
                <w:lang w:eastAsia="zh-CN"/>
              </w:rPr>
              <w:t>3</w:t>
            </w:r>
            <w:r w:rsidRPr="002F379F">
              <w:rPr>
                <w:rFonts w:ascii="Times New Roman" w:eastAsia="Times New Roman" w:hAnsi="Times New Roman" w:cs="Times New Roman"/>
                <w:bCs/>
                <w:lang w:eastAsia="zh-CN"/>
              </w:rPr>
              <w:t>г.</w:t>
            </w:r>
          </w:p>
          <w:p w:rsidR="008E02BB" w:rsidRPr="002F379F" w:rsidRDefault="008E02BB" w:rsidP="008E02BB">
            <w:pPr>
              <w:suppressAutoHyphens/>
              <w:snapToGrid w:val="0"/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F379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  <w:t>(Форма)</w:t>
            </w:r>
          </w:p>
          <w:p w:rsidR="008E02BB" w:rsidRPr="002F379F" w:rsidRDefault="008E02BB" w:rsidP="008E02BB">
            <w:pPr>
              <w:keepNext/>
              <w:pageBreakBefore/>
              <w:widowControl w:val="0"/>
              <w:suppressAutoHyphens/>
              <w:autoSpaceDE w:val="0"/>
              <w:spacing w:after="0" w:line="360" w:lineRule="auto"/>
              <w:ind w:left="1026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F37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              Подтверждение достаточности документации</w:t>
            </w:r>
          </w:p>
          <w:p w:rsidR="008E02BB" w:rsidRPr="002F379F" w:rsidRDefault="008E02BB" w:rsidP="008E02BB">
            <w:pPr>
              <w:widowControl w:val="0"/>
              <w:suppressAutoHyphens/>
              <w:autoSpaceDE w:val="0"/>
              <w:snapToGrid w:val="0"/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</w:tr>
      <w:tr w:rsidR="008E02BB" w:rsidRPr="008E02BB" w:rsidTr="005C2652">
        <w:trPr>
          <w:trHeight w:val="325"/>
          <w:jc w:val="center"/>
        </w:trPr>
        <w:tc>
          <w:tcPr>
            <w:tcW w:w="9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E02BB" w:rsidRPr="008E02BB" w:rsidRDefault="008E02BB" w:rsidP="008E02BB">
            <w:pPr>
              <w:suppressAutoHyphens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E02BB" w:rsidRPr="008E02BB" w:rsidRDefault="008E02BB" w:rsidP="008E02BB">
            <w:pPr>
              <w:keepNext/>
              <w:pageBreakBefore/>
              <w:widowControl w:val="0"/>
              <w:tabs>
                <w:tab w:val="num" w:pos="320"/>
              </w:tabs>
              <w:suppressAutoHyphens/>
              <w:autoSpaceDE w:val="0"/>
              <w:spacing w:after="0" w:line="360" w:lineRule="auto"/>
              <w:ind w:firstLine="1026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E02B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Настоящим _______________(наименование подрядчика), являющееся  подрядчиком по Договору №______________________от _________________(далее – «Подрядчик», «Договор») подтверждает, что обладает всей проектной, ремонтной и технической  документацией, достаточной и необходимой для выполнения работ по Договору.</w:t>
            </w:r>
          </w:p>
          <w:p w:rsidR="008E02BB" w:rsidRPr="008E02BB" w:rsidRDefault="008E02BB" w:rsidP="008E02BB">
            <w:pPr>
              <w:suppressAutoHyphens/>
              <w:spacing w:after="0" w:line="360" w:lineRule="auto"/>
              <w:ind w:firstLine="10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E02BB" w:rsidRPr="008E02BB" w:rsidRDefault="008E02BB" w:rsidP="008E02BB">
            <w:pPr>
              <w:suppressAutoHyphens/>
              <w:spacing w:after="0" w:line="360" w:lineRule="auto"/>
              <w:ind w:firstLine="1026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  <w:r w:rsidRPr="008E02B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Подрядчик не имеет каких-либо претензий к проектной, ремонтной и технической документацией, переданной ему Заказчиком по Акту приема-передачи от _____________по Договору, включая, но, не ограничиваясь, к качеству переданной документации, ее полноте, составу, содержанию. Переданная документация соответствует предъявляемым к ней требованиям. (</w:t>
            </w:r>
            <w:r w:rsidRPr="008E02B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>применяется при получении документации от Заказчика).</w:t>
            </w:r>
          </w:p>
          <w:p w:rsidR="008E02BB" w:rsidRPr="008E02BB" w:rsidRDefault="008E02BB" w:rsidP="008E02BB">
            <w:pPr>
              <w:suppressAutoHyphens/>
              <w:spacing w:after="0" w:line="360" w:lineRule="auto"/>
              <w:ind w:firstLine="10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E02BB" w:rsidRPr="008E02BB" w:rsidRDefault="008E02BB" w:rsidP="008E02BB">
            <w:pPr>
              <w:suppressAutoHyphens/>
              <w:spacing w:after="0" w:line="360" w:lineRule="auto"/>
              <w:ind w:firstLine="1026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E02BB" w:rsidRPr="008E02BB" w:rsidRDefault="008E02BB" w:rsidP="008E02BB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gramStart"/>
            <w:r w:rsidRPr="008E02B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От  Подрядчика</w:t>
            </w:r>
            <w:proofErr w:type="gramEnd"/>
            <w:r w:rsidRPr="008E02B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:</w:t>
            </w:r>
          </w:p>
          <w:p w:rsidR="008E02BB" w:rsidRPr="008E02BB" w:rsidRDefault="008E02BB" w:rsidP="008E02BB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E02B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тверждение выдал     </w:t>
            </w:r>
            <w:r w:rsidRPr="008E02B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_____________   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____________   __________________</w:t>
            </w:r>
          </w:p>
          <w:p w:rsidR="008E02BB" w:rsidRPr="008E02BB" w:rsidRDefault="008E02BB" w:rsidP="008E02BB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  <w:r w:rsidRPr="008E02B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 xml:space="preserve">                     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 xml:space="preserve">                     </w:t>
            </w:r>
            <w:r w:rsidRPr="008E02BB">
              <w:rPr>
                <w:rFonts w:ascii="Times New Roman" w:eastAsia="Times New Roman" w:hAnsi="Times New Roman" w:cs="Times New Roman"/>
                <w:i/>
                <w:szCs w:val="24"/>
                <w:lang w:eastAsia="zh-CN"/>
              </w:rPr>
              <w:t xml:space="preserve"> </w:t>
            </w:r>
            <w:r w:rsidRPr="008E02BB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zh-CN"/>
              </w:rPr>
              <w:t>(</w:t>
            </w:r>
            <w:proofErr w:type="gramStart"/>
            <w:r w:rsidRPr="008E02BB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zh-CN"/>
              </w:rPr>
              <w:t xml:space="preserve">должность)   </w:t>
            </w:r>
            <w:proofErr w:type="gramEnd"/>
            <w:r w:rsidRPr="008E02BB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zh-CN"/>
              </w:rPr>
              <w:t xml:space="preserve">               (подпись)                       (расшифровка подписи)</w:t>
            </w:r>
          </w:p>
          <w:p w:rsidR="008E02BB" w:rsidRPr="008E02BB" w:rsidRDefault="008E02BB" w:rsidP="008E02BB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E02BB" w:rsidRPr="008E02BB" w:rsidRDefault="008E02BB" w:rsidP="008E02BB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E02B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От Заказчика:</w:t>
            </w:r>
          </w:p>
          <w:p w:rsidR="008E02BB" w:rsidRPr="008E02BB" w:rsidRDefault="008E02BB" w:rsidP="008E02BB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E02B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дтверждение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принял:  </w:t>
            </w:r>
            <w:r w:rsidRPr="008E02B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_</w:t>
            </w:r>
            <w:proofErr w:type="gramEnd"/>
            <w:r w:rsidRPr="008E02B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____________   _________________   _________________</w:t>
            </w:r>
          </w:p>
          <w:p w:rsidR="008E02BB" w:rsidRPr="008E02BB" w:rsidRDefault="008E02BB" w:rsidP="008E02BB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  <w:r w:rsidRPr="008E02B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 xml:space="preserve">                     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  <w:t xml:space="preserve">                     </w:t>
            </w:r>
            <w:r w:rsidRPr="008E02BB">
              <w:rPr>
                <w:rFonts w:ascii="Times New Roman" w:eastAsia="Times New Roman" w:hAnsi="Times New Roman" w:cs="Times New Roman"/>
                <w:i/>
                <w:szCs w:val="24"/>
                <w:lang w:eastAsia="zh-CN"/>
              </w:rPr>
              <w:t xml:space="preserve"> </w:t>
            </w:r>
            <w:r w:rsidRPr="008E02BB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zh-CN"/>
              </w:rPr>
              <w:t>(</w:t>
            </w:r>
            <w:proofErr w:type="gramStart"/>
            <w:r w:rsidRPr="008E02BB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zh-CN"/>
              </w:rPr>
              <w:t xml:space="preserve">должность)   </w:t>
            </w:r>
            <w:proofErr w:type="gramEnd"/>
            <w:r w:rsidRPr="008E02BB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zh-CN"/>
              </w:rPr>
              <w:t xml:space="preserve">              (подпись)                       (расшифровка подписи)</w:t>
            </w:r>
          </w:p>
          <w:p w:rsidR="008E02BB" w:rsidRPr="008E02BB" w:rsidRDefault="008E02BB" w:rsidP="008E02BB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8E02BB" w:rsidRPr="00FC7AA6" w:rsidRDefault="00FC7AA6" w:rsidP="00FC7AA6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zh-CN"/>
              </w:rPr>
            </w:pPr>
            <w:r w:rsidRPr="00FC7AA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zh-CN"/>
              </w:rPr>
              <w:t>__________________________________________________________________________</w:t>
            </w:r>
          </w:p>
          <w:p w:rsidR="008E02BB" w:rsidRPr="008E02BB" w:rsidRDefault="008E02BB" w:rsidP="008E02BB">
            <w:pPr>
              <w:suppressAutoHyphens/>
              <w:spacing w:after="0" w:line="360" w:lineRule="auto"/>
              <w:ind w:firstLine="10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tbl>
            <w:tblPr>
              <w:tblStyle w:val="a7"/>
              <w:tblW w:w="1015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079"/>
              <w:gridCol w:w="5080"/>
            </w:tblGrid>
            <w:tr w:rsidR="00FC7AA6" w:rsidTr="005B5D36">
              <w:trPr>
                <w:trHeight w:val="1786"/>
              </w:trPr>
              <w:tc>
                <w:tcPr>
                  <w:tcW w:w="5079" w:type="dxa"/>
                </w:tcPr>
                <w:p w:rsidR="00FC7AA6" w:rsidRPr="009F6E3D" w:rsidRDefault="002B22DB" w:rsidP="00FC7AA6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          </w:t>
                  </w:r>
                  <w:r w:rsidR="00FC7AA6" w:rsidRPr="009F6E3D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Подрядчик: </w:t>
                  </w:r>
                </w:p>
                <w:p w:rsidR="00025532" w:rsidRDefault="00025532" w:rsidP="002B22DB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bookmarkStart w:id="0" w:name="_GoBack"/>
                  <w:bookmarkEnd w:id="0"/>
                </w:p>
                <w:p w:rsidR="002B22DB" w:rsidRDefault="002B22DB" w:rsidP="002B22DB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  <w:p w:rsidR="00FC7AA6" w:rsidRPr="009F6E3D" w:rsidRDefault="004634A1" w:rsidP="002B22DB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__________________</w:t>
                  </w:r>
                  <w:r w:rsidR="00966974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C424E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160E7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/__________</w:t>
                  </w:r>
                </w:p>
                <w:p w:rsidR="00FC7AA6" w:rsidRDefault="00FC7AA6" w:rsidP="002B22DB">
                  <w:pPr>
                    <w:jc w:val="both"/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ru-RU"/>
                    </w:rPr>
                  </w:pPr>
                  <w:r w:rsidRPr="009F6E3D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«___» </w:t>
                  </w:r>
                  <w:r w:rsidR="005B5D3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_____________</w:t>
                  </w:r>
                  <w:r w:rsidR="00966974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202</w:t>
                  </w:r>
                  <w:r w:rsidR="00130FF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3</w:t>
                  </w:r>
                  <w:r w:rsidRPr="009F6E3D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г.</w:t>
                  </w:r>
                </w:p>
              </w:tc>
              <w:tc>
                <w:tcPr>
                  <w:tcW w:w="5080" w:type="dxa"/>
                </w:tcPr>
                <w:p w:rsidR="00FC7AA6" w:rsidRPr="009F6E3D" w:rsidRDefault="00FC7AA6" w:rsidP="00FC7AA6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9F6E3D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                        Заказчик:</w:t>
                  </w:r>
                </w:p>
                <w:p w:rsidR="00FC7AA6" w:rsidRPr="009F6E3D" w:rsidRDefault="00FC7AA6" w:rsidP="002B22DB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9F6E3D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Директор филиала «Печорская ГРЭС» </w:t>
                  </w:r>
                </w:p>
                <w:p w:rsidR="00FC7AA6" w:rsidRPr="009F6E3D" w:rsidRDefault="00FC7AA6" w:rsidP="002B22DB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9F6E3D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АО «Интер РАО-</w:t>
                  </w:r>
                  <w:proofErr w:type="spellStart"/>
                  <w:r w:rsidRPr="009F6E3D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Электрогенерация</w:t>
                  </w:r>
                  <w:proofErr w:type="spellEnd"/>
                  <w:r w:rsidRPr="009F6E3D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»</w:t>
                  </w:r>
                </w:p>
                <w:p w:rsidR="002B22DB" w:rsidRDefault="002B22DB" w:rsidP="002B22DB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  <w:p w:rsidR="00FC7AA6" w:rsidRPr="009F6E3D" w:rsidRDefault="002B22DB" w:rsidP="002B22DB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_________________С.Г. Спицын</w:t>
                  </w:r>
                </w:p>
                <w:p w:rsidR="00FC7AA6" w:rsidRDefault="00FC7AA6" w:rsidP="002B22DB">
                  <w:pPr>
                    <w:jc w:val="both"/>
                    <w:rPr>
                      <w:rFonts w:ascii="Arial" w:eastAsia="Times New Roman" w:hAnsi="Arial" w:cs="Arial"/>
                      <w:bCs/>
                      <w:sz w:val="18"/>
                      <w:szCs w:val="18"/>
                      <w:lang w:eastAsia="ru-RU"/>
                    </w:rPr>
                  </w:pPr>
                  <w:r w:rsidRPr="009F6E3D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«___» </w:t>
                  </w:r>
                  <w:r w:rsidR="005B5D3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____________</w:t>
                  </w:r>
                  <w:r w:rsidR="00966974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202</w:t>
                  </w:r>
                  <w:r w:rsidR="00130FFC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3</w:t>
                  </w:r>
                  <w:r w:rsidRPr="009F6E3D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г.</w:t>
                  </w:r>
                </w:p>
              </w:tc>
            </w:tr>
          </w:tbl>
          <w:p w:rsidR="008E02BB" w:rsidRPr="008E02BB" w:rsidRDefault="008E02BB" w:rsidP="008E02BB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</w:tr>
    </w:tbl>
    <w:p w:rsidR="008848D5" w:rsidRDefault="008848D5" w:rsidP="005B5D36"/>
    <w:sectPr w:rsidR="008848D5" w:rsidSect="005B5D36">
      <w:pgSz w:w="11906" w:h="16838"/>
      <w:pgMar w:top="1134" w:right="851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0C54" w:rsidRDefault="00B10C54" w:rsidP="008E02BB">
      <w:pPr>
        <w:spacing w:after="0" w:line="240" w:lineRule="auto"/>
      </w:pPr>
      <w:r>
        <w:separator/>
      </w:r>
    </w:p>
  </w:endnote>
  <w:endnote w:type="continuationSeparator" w:id="0">
    <w:p w:rsidR="00B10C54" w:rsidRDefault="00B10C54" w:rsidP="008E0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0C54" w:rsidRDefault="00B10C54" w:rsidP="008E02BB">
      <w:pPr>
        <w:spacing w:after="0" w:line="240" w:lineRule="auto"/>
      </w:pPr>
      <w:r>
        <w:separator/>
      </w:r>
    </w:p>
  </w:footnote>
  <w:footnote w:type="continuationSeparator" w:id="0">
    <w:p w:rsidR="00B10C54" w:rsidRDefault="00B10C54" w:rsidP="008E02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700"/>
    <w:rsid w:val="00025532"/>
    <w:rsid w:val="000B6FCC"/>
    <w:rsid w:val="00130FFC"/>
    <w:rsid w:val="00160E7C"/>
    <w:rsid w:val="001A57AC"/>
    <w:rsid w:val="00280933"/>
    <w:rsid w:val="002B22DB"/>
    <w:rsid w:val="002C67B1"/>
    <w:rsid w:val="002F2E30"/>
    <w:rsid w:val="002F379F"/>
    <w:rsid w:val="003E229D"/>
    <w:rsid w:val="004634A1"/>
    <w:rsid w:val="004B0CB7"/>
    <w:rsid w:val="004E2652"/>
    <w:rsid w:val="00582CA7"/>
    <w:rsid w:val="005868CF"/>
    <w:rsid w:val="005B5D36"/>
    <w:rsid w:val="005C723E"/>
    <w:rsid w:val="00657F3F"/>
    <w:rsid w:val="006878BF"/>
    <w:rsid w:val="006A4344"/>
    <w:rsid w:val="0071620B"/>
    <w:rsid w:val="00727E39"/>
    <w:rsid w:val="007715DA"/>
    <w:rsid w:val="00790EED"/>
    <w:rsid w:val="008848D5"/>
    <w:rsid w:val="008A5F86"/>
    <w:rsid w:val="008E02BB"/>
    <w:rsid w:val="008E68E2"/>
    <w:rsid w:val="0094718A"/>
    <w:rsid w:val="00966974"/>
    <w:rsid w:val="009F3DAA"/>
    <w:rsid w:val="00A01A82"/>
    <w:rsid w:val="00A31C15"/>
    <w:rsid w:val="00A35A60"/>
    <w:rsid w:val="00A4331F"/>
    <w:rsid w:val="00A74B3E"/>
    <w:rsid w:val="00A805F5"/>
    <w:rsid w:val="00AB5DB7"/>
    <w:rsid w:val="00B06D8A"/>
    <w:rsid w:val="00B10C54"/>
    <w:rsid w:val="00B57760"/>
    <w:rsid w:val="00BA34FF"/>
    <w:rsid w:val="00C424E6"/>
    <w:rsid w:val="00C46CA8"/>
    <w:rsid w:val="00C77700"/>
    <w:rsid w:val="00CA1B68"/>
    <w:rsid w:val="00CC239D"/>
    <w:rsid w:val="00D1443A"/>
    <w:rsid w:val="00D7493A"/>
    <w:rsid w:val="00DE7AB3"/>
    <w:rsid w:val="00E15E39"/>
    <w:rsid w:val="00E54F09"/>
    <w:rsid w:val="00EC3FE0"/>
    <w:rsid w:val="00ED5B8B"/>
    <w:rsid w:val="00F24534"/>
    <w:rsid w:val="00F40004"/>
    <w:rsid w:val="00FC4273"/>
    <w:rsid w:val="00FC7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067E9"/>
  <w15:docId w15:val="{9E540A1E-1C20-4B0C-9D50-93727BA78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02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E02BB"/>
  </w:style>
  <w:style w:type="paragraph" w:styleId="a5">
    <w:name w:val="footer"/>
    <w:basedOn w:val="a"/>
    <w:link w:val="a6"/>
    <w:uiPriority w:val="99"/>
    <w:unhideWhenUsed/>
    <w:rsid w:val="008E02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E02BB"/>
  </w:style>
  <w:style w:type="table" w:styleId="a7">
    <w:name w:val="Table Grid"/>
    <w:basedOn w:val="a1"/>
    <w:uiPriority w:val="39"/>
    <w:rsid w:val="00FC7AA6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IRAO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Игнатенко Андрей Александрович</dc:creator>
  <cp:keywords/>
  <dc:description/>
  <cp:lastModifiedBy>Игнатенко Андрей Александрович</cp:lastModifiedBy>
  <cp:revision>42</cp:revision>
  <dcterms:created xsi:type="dcterms:W3CDTF">2019-03-17T11:48:00Z</dcterms:created>
  <dcterms:modified xsi:type="dcterms:W3CDTF">2023-10-04T11:44:00Z</dcterms:modified>
</cp:coreProperties>
</file>