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951DE" w14:textId="77777777" w:rsidR="00316778" w:rsidRDefault="00316778" w:rsidP="00316778">
      <w:pPr>
        <w:spacing w:line="276" w:lineRule="auto"/>
        <w:jc w:val="right"/>
      </w:pPr>
      <w:bookmarkStart w:id="0" w:name="_Toc292270854"/>
      <w:r>
        <w:t>Приложение №2</w:t>
      </w:r>
    </w:p>
    <w:p w14:paraId="08369EF9" w14:textId="7AF9CF85" w:rsidR="00316778" w:rsidRDefault="00316778" w:rsidP="00316778">
      <w:pPr>
        <w:spacing w:line="276" w:lineRule="auto"/>
        <w:jc w:val="right"/>
      </w:pPr>
      <w:r>
        <w:t>К извещению о запросе</w:t>
      </w:r>
    </w:p>
    <w:p w14:paraId="327D6A89" w14:textId="77777777" w:rsidR="00316778" w:rsidRDefault="00316778" w:rsidP="00316778">
      <w:pPr>
        <w:spacing w:line="276" w:lineRule="auto"/>
        <w:jc w:val="right"/>
      </w:pPr>
      <w:r>
        <w:t>«ФОРМА ЗАЯВКИ»</w:t>
      </w:r>
    </w:p>
    <w:p w14:paraId="106CC677" w14:textId="77777777" w:rsidR="00316778" w:rsidRDefault="00316778" w:rsidP="00316778">
      <w:pPr>
        <w:spacing w:line="276" w:lineRule="auto"/>
        <w:jc w:val="right"/>
      </w:pPr>
    </w:p>
    <w:p w14:paraId="38067BA7" w14:textId="77777777" w:rsidR="00316778" w:rsidRDefault="00316778" w:rsidP="00C51CE6">
      <w:pPr>
        <w:spacing w:line="276" w:lineRule="auto"/>
        <w:jc w:val="center"/>
      </w:pPr>
    </w:p>
    <w:p w14:paraId="6BC286E3" w14:textId="77777777" w:rsidR="00316778" w:rsidRDefault="00316778" w:rsidP="00C51CE6">
      <w:pPr>
        <w:spacing w:line="276" w:lineRule="auto"/>
        <w:jc w:val="center"/>
      </w:pPr>
    </w:p>
    <w:p w14:paraId="20BDAEC6" w14:textId="77777777" w:rsidR="00C51CE6" w:rsidRPr="00761931" w:rsidRDefault="00C51CE6" w:rsidP="00C51CE6">
      <w:pPr>
        <w:spacing w:line="276" w:lineRule="auto"/>
        <w:jc w:val="center"/>
      </w:pPr>
      <w:r w:rsidRPr="00761931">
        <w:t>На бланке участника закупки</w:t>
      </w:r>
      <w:r w:rsidR="00F63310">
        <w:rPr>
          <w:rStyle w:val="aa"/>
        </w:rPr>
        <w:footnoteReference w:id="1"/>
      </w:r>
    </w:p>
    <w:p w14:paraId="27E6A298" w14:textId="77777777" w:rsidR="00C51CE6" w:rsidRDefault="00C51CE6" w:rsidP="00C51CE6">
      <w:pPr>
        <w:spacing w:line="276" w:lineRule="auto"/>
        <w:jc w:val="center"/>
      </w:pPr>
    </w:p>
    <w:p w14:paraId="55F871B1" w14:textId="77777777" w:rsidR="00A721AA" w:rsidRDefault="00A721AA" w:rsidP="001F19B0">
      <w:pPr>
        <w:spacing w:line="276" w:lineRule="auto"/>
        <w:jc w:val="right"/>
      </w:pPr>
    </w:p>
    <w:p w14:paraId="372E704A" w14:textId="77777777" w:rsidR="00A721AA" w:rsidRDefault="00A721AA" w:rsidP="001F19B0">
      <w:pPr>
        <w:spacing w:line="276" w:lineRule="auto"/>
        <w:jc w:val="right"/>
      </w:pPr>
    </w:p>
    <w:p w14:paraId="0B968A52" w14:textId="77777777" w:rsidR="005F4FF3" w:rsidRDefault="005F4FF3" w:rsidP="001F19B0">
      <w:pPr>
        <w:spacing w:line="276" w:lineRule="auto"/>
        <w:jc w:val="right"/>
      </w:pPr>
    </w:p>
    <w:p w14:paraId="2945318D" w14:textId="77777777" w:rsidR="005F4FF3" w:rsidRDefault="005F4FF3" w:rsidP="001F19B0">
      <w:pPr>
        <w:spacing w:line="276" w:lineRule="auto"/>
        <w:jc w:val="right"/>
      </w:pPr>
    </w:p>
    <w:p w14:paraId="5E8AA5D1" w14:textId="77777777" w:rsidR="001F19B0" w:rsidRDefault="00C51CE6" w:rsidP="001F19B0">
      <w:pPr>
        <w:spacing w:line="276" w:lineRule="auto"/>
        <w:jc w:val="center"/>
      </w:pPr>
      <w:r>
        <w:t>ЗАЯВКА НА УЧАСТИЕ В ЗАКУПКЕ</w:t>
      </w:r>
    </w:p>
    <w:p w14:paraId="08083A97" w14:textId="77777777" w:rsidR="00C51CE6" w:rsidRDefault="00C51CE6" w:rsidP="001F19B0">
      <w:pPr>
        <w:spacing w:line="276" w:lineRule="auto"/>
        <w:jc w:val="center"/>
      </w:pPr>
      <w:r w:rsidRPr="00C51CE6">
        <w:t>№ извещения:</w:t>
      </w:r>
      <w:r>
        <w:t xml:space="preserve"> _____________</w:t>
      </w:r>
      <w:r w:rsidR="00F63310">
        <w:rPr>
          <w:rStyle w:val="aa"/>
        </w:rPr>
        <w:footnoteReference w:id="2"/>
      </w:r>
    </w:p>
    <w:p w14:paraId="3EBC6967" w14:textId="77777777" w:rsidR="00C51CE6" w:rsidRPr="00C51CE6" w:rsidRDefault="00C51CE6" w:rsidP="001F19B0">
      <w:pPr>
        <w:spacing w:line="276" w:lineRule="auto"/>
        <w:jc w:val="center"/>
      </w:pPr>
      <w:r>
        <w:t>Предмет закупки: _____________</w:t>
      </w:r>
      <w:r w:rsidR="00F63310">
        <w:rPr>
          <w:rStyle w:val="aa"/>
        </w:rPr>
        <w:footnoteReference w:id="3"/>
      </w:r>
    </w:p>
    <w:p w14:paraId="5D24773F" w14:textId="77777777" w:rsidR="00C51CE6" w:rsidRDefault="00C51CE6" w:rsidP="001F19B0">
      <w:pPr>
        <w:spacing w:line="276" w:lineRule="auto"/>
        <w:jc w:val="center"/>
      </w:pPr>
    </w:p>
    <w:p w14:paraId="5AFF9C21" w14:textId="77777777" w:rsidR="00C51CE6" w:rsidRDefault="00C51CE6" w:rsidP="001F19B0">
      <w:pPr>
        <w:spacing w:line="276" w:lineRule="auto"/>
        <w:jc w:val="center"/>
      </w:pPr>
    </w:p>
    <w:p w14:paraId="1B157B94" w14:textId="77777777" w:rsidR="00C51CE6" w:rsidRDefault="00C51CE6" w:rsidP="001F19B0">
      <w:pPr>
        <w:spacing w:line="276" w:lineRule="auto"/>
        <w:jc w:val="center"/>
      </w:pPr>
    </w:p>
    <w:p w14:paraId="45387BD4" w14:textId="1E3396BB" w:rsidR="00EB494B" w:rsidRDefault="00C51CE6" w:rsidP="00EB494B">
      <w:p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outlineLvl w:val="0"/>
        <w:rPr>
          <w:kern w:val="24"/>
        </w:rPr>
      </w:pPr>
      <w:r w:rsidRPr="00C51CE6">
        <w:tab/>
        <w:t>Изучив извещение о запросе и приложения к нему, участник закупки: ______________________________________________________________________________________</w:t>
      </w:r>
      <w:r w:rsidR="00F63310">
        <w:rPr>
          <w:rStyle w:val="aa"/>
        </w:rPr>
        <w:footnoteReference w:id="4"/>
      </w:r>
      <w:r w:rsidRPr="00C51CE6">
        <w:t xml:space="preserve"> (Наименование и организационно правовая форма участника закупки), </w:t>
      </w:r>
      <w:r w:rsidRPr="00C51CE6">
        <w:rPr>
          <w:kern w:val="24"/>
        </w:rPr>
        <w:t xml:space="preserve">выражает свое согласие поставить товар (выполнить работы, оказать услуги), исполнить условия и требования Заказчика указанные в закупочной документации, извещении о запросе </w:t>
      </w:r>
      <w:r w:rsidRPr="00C51CE6">
        <w:t>и иных приложенных документах в соответствии с настоящей заявкой</w:t>
      </w:r>
      <w:r w:rsidRPr="00C51CE6">
        <w:rPr>
          <w:kern w:val="24"/>
        </w:rPr>
        <w:t>.</w:t>
      </w:r>
      <w:r w:rsidR="00EB494B">
        <w:rPr>
          <w:kern w:val="24"/>
        </w:rPr>
        <w:t xml:space="preserve"> Д</w:t>
      </w:r>
      <w:r w:rsidR="00EB494B" w:rsidRPr="00DA0DF1">
        <w:rPr>
          <w:kern w:val="24"/>
        </w:rPr>
        <w:t xml:space="preserve">ля оперативного </w:t>
      </w:r>
      <w:r w:rsidR="00EB494B">
        <w:rPr>
          <w:kern w:val="24"/>
        </w:rPr>
        <w:t>общения</w:t>
      </w:r>
      <w:r w:rsidR="00EB494B" w:rsidRPr="00DA0DF1">
        <w:rPr>
          <w:kern w:val="24"/>
        </w:rPr>
        <w:t xml:space="preserve"> по вопросам организационного характера и взаимодействия с Заказчиком нами уполномочен __________________ (Ф.И.О. полностью, должность и контактная информация уполномоченного лица, включая телефон, факс (с указанием </w:t>
      </w:r>
      <w:r w:rsidR="00EB494B">
        <w:rPr>
          <w:kern w:val="24"/>
        </w:rPr>
        <w:t>кода), адрес электронной почты).</w:t>
      </w:r>
    </w:p>
    <w:p w14:paraId="22328B39" w14:textId="1D2F5776" w:rsidR="00C51CE6" w:rsidRPr="00EB494B" w:rsidRDefault="00EB494B" w:rsidP="00EB494B">
      <w:pPr>
        <w:spacing w:line="276" w:lineRule="auto"/>
        <w:jc w:val="both"/>
        <w:rPr>
          <w:b/>
          <w:bCs/>
          <w:kern w:val="24"/>
        </w:rPr>
      </w:pPr>
      <w:r>
        <w:rPr>
          <w:kern w:val="24"/>
        </w:rPr>
        <w:tab/>
      </w:r>
      <w:r w:rsidRPr="00EB494B">
        <w:rPr>
          <w:b/>
          <w:bCs/>
          <w:kern w:val="24"/>
        </w:rPr>
        <w:t>В случае заключения Договора гарантируем выполнение условий Договора надлежащим образом.</w:t>
      </w:r>
    </w:p>
    <w:p w14:paraId="0813D4DD" w14:textId="77777777" w:rsidR="001F19B0" w:rsidRDefault="001F19B0" w:rsidP="001F19B0">
      <w:pPr>
        <w:spacing w:line="276" w:lineRule="auto"/>
      </w:pPr>
    </w:p>
    <w:p w14:paraId="7BD9DCE0" w14:textId="5077C7AA" w:rsidR="00DA0DF1" w:rsidRPr="00761931" w:rsidRDefault="00DA0DF1" w:rsidP="00DA0DF1">
      <w:pPr>
        <w:spacing w:line="276" w:lineRule="auto"/>
        <w:jc w:val="center"/>
      </w:pPr>
      <w:r>
        <w:t>ИНФОРМАЦИЯ ОБ УЧАСТНИКЕ</w:t>
      </w:r>
      <w:r w:rsidR="00F63310">
        <w:rPr>
          <w:rStyle w:val="aa"/>
        </w:rPr>
        <w:footnoteReference w:id="5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9"/>
        <w:gridCol w:w="6949"/>
      </w:tblGrid>
      <w:tr w:rsidR="001F19B0" w:rsidRPr="00761931" w14:paraId="7D7C639D" w14:textId="77777777" w:rsidTr="009B1F27">
        <w:tc>
          <w:tcPr>
            <w:tcW w:w="1684" w:type="pct"/>
          </w:tcPr>
          <w:p w14:paraId="6FFB7F39" w14:textId="77777777" w:rsidR="001F19B0" w:rsidRPr="00B10D10" w:rsidRDefault="001F19B0" w:rsidP="00382E43">
            <w:pPr>
              <w:spacing w:line="276" w:lineRule="auto"/>
              <w:rPr>
                <w:b/>
              </w:rPr>
            </w:pPr>
            <w:r w:rsidRPr="00B10D10">
              <w:rPr>
                <w:b/>
              </w:rPr>
              <w:t>Наименование</w:t>
            </w:r>
            <w:r w:rsidR="00FC479E">
              <w:rPr>
                <w:b/>
              </w:rPr>
              <w:t xml:space="preserve"> (для юр. лиц)</w:t>
            </w:r>
          </w:p>
        </w:tc>
        <w:tc>
          <w:tcPr>
            <w:tcW w:w="3316" w:type="pct"/>
          </w:tcPr>
          <w:p w14:paraId="1E4CA5AB" w14:textId="77777777" w:rsidR="001F19B0" w:rsidRPr="00761931" w:rsidRDefault="001F19B0" w:rsidP="009B1F27">
            <w:pPr>
              <w:spacing w:line="276" w:lineRule="auto"/>
            </w:pPr>
          </w:p>
        </w:tc>
      </w:tr>
      <w:tr w:rsidR="00F26F85" w:rsidRPr="00761931" w14:paraId="6AB6CE88" w14:textId="77777777" w:rsidTr="009B1F27">
        <w:tc>
          <w:tcPr>
            <w:tcW w:w="1684" w:type="pct"/>
          </w:tcPr>
          <w:p w14:paraId="28067DB7" w14:textId="77777777" w:rsidR="00F26F85" w:rsidRPr="00B10D10" w:rsidRDefault="00FC479E" w:rsidP="00FC479E">
            <w:pPr>
              <w:spacing w:line="276" w:lineRule="auto"/>
              <w:rPr>
                <w:b/>
              </w:rPr>
            </w:pPr>
            <w:r>
              <w:rPr>
                <w:b/>
              </w:rPr>
              <w:t>Сведения об</w:t>
            </w:r>
            <w:r w:rsidRPr="00B10D10">
              <w:rPr>
                <w:b/>
              </w:rPr>
              <w:t xml:space="preserve"> организационно правов</w:t>
            </w:r>
            <w:r>
              <w:rPr>
                <w:b/>
              </w:rPr>
              <w:t>ой</w:t>
            </w:r>
            <w:r w:rsidRPr="00B10D10">
              <w:rPr>
                <w:b/>
              </w:rPr>
              <w:t xml:space="preserve"> форм</w:t>
            </w:r>
            <w:r>
              <w:rPr>
                <w:b/>
              </w:rPr>
              <w:t>е</w:t>
            </w:r>
          </w:p>
        </w:tc>
        <w:tc>
          <w:tcPr>
            <w:tcW w:w="3316" w:type="pct"/>
          </w:tcPr>
          <w:p w14:paraId="1C119CBD" w14:textId="77777777" w:rsidR="00F26F85" w:rsidRPr="00761931" w:rsidRDefault="00F26F85" w:rsidP="009B1F27">
            <w:pPr>
              <w:spacing w:line="276" w:lineRule="auto"/>
            </w:pPr>
          </w:p>
        </w:tc>
      </w:tr>
      <w:tr w:rsidR="00DB7DE1" w:rsidRPr="00761931" w14:paraId="7FBDCB22" w14:textId="77777777" w:rsidTr="009B1F27">
        <w:tc>
          <w:tcPr>
            <w:tcW w:w="1684" w:type="pct"/>
          </w:tcPr>
          <w:p w14:paraId="021E2960" w14:textId="77777777" w:rsidR="00DB7DE1" w:rsidRDefault="00DB7DE1" w:rsidP="00FC479E">
            <w:pPr>
              <w:spacing w:line="276" w:lineRule="auto"/>
              <w:rPr>
                <w:b/>
              </w:rPr>
            </w:pPr>
            <w:r>
              <w:rPr>
                <w:b/>
              </w:rPr>
              <w:t>Место нахождения</w:t>
            </w:r>
            <w:r w:rsidR="00BE5F40">
              <w:rPr>
                <w:b/>
              </w:rPr>
              <w:t xml:space="preserve"> </w:t>
            </w:r>
            <w:r w:rsidR="00BE5F40" w:rsidRPr="00B10D10">
              <w:rPr>
                <w:b/>
              </w:rPr>
              <w:t>(для юр. лиц)</w:t>
            </w:r>
          </w:p>
        </w:tc>
        <w:tc>
          <w:tcPr>
            <w:tcW w:w="3316" w:type="pct"/>
          </w:tcPr>
          <w:p w14:paraId="5A2605EA" w14:textId="77777777" w:rsidR="00DB7DE1" w:rsidRPr="00761931" w:rsidRDefault="00DB7DE1" w:rsidP="009B1F27">
            <w:pPr>
              <w:spacing w:line="276" w:lineRule="auto"/>
            </w:pPr>
          </w:p>
        </w:tc>
      </w:tr>
      <w:tr w:rsidR="00DB7DE1" w:rsidRPr="00761931" w14:paraId="6EC23481" w14:textId="77777777" w:rsidTr="009B1F27">
        <w:tc>
          <w:tcPr>
            <w:tcW w:w="1684" w:type="pct"/>
          </w:tcPr>
          <w:p w14:paraId="2F26C220" w14:textId="77777777" w:rsidR="00DB7DE1" w:rsidRDefault="00DB7DE1" w:rsidP="00FC479E">
            <w:pPr>
              <w:spacing w:line="276" w:lineRule="auto"/>
              <w:rPr>
                <w:b/>
              </w:rPr>
            </w:pPr>
            <w:r w:rsidRPr="00B10D10">
              <w:rPr>
                <w:b/>
              </w:rPr>
              <w:t>Почтовый адрес</w:t>
            </w:r>
            <w:r>
              <w:rPr>
                <w:b/>
              </w:rPr>
              <w:t xml:space="preserve"> </w:t>
            </w:r>
            <w:r w:rsidRPr="00B10D10">
              <w:rPr>
                <w:b/>
              </w:rPr>
              <w:t>(для юр. лиц)</w:t>
            </w:r>
          </w:p>
        </w:tc>
        <w:tc>
          <w:tcPr>
            <w:tcW w:w="3316" w:type="pct"/>
          </w:tcPr>
          <w:p w14:paraId="7CF21951" w14:textId="77777777" w:rsidR="00DB7DE1" w:rsidRPr="00761931" w:rsidRDefault="00DB7DE1" w:rsidP="009B1F27">
            <w:pPr>
              <w:spacing w:line="276" w:lineRule="auto"/>
            </w:pPr>
          </w:p>
        </w:tc>
      </w:tr>
      <w:tr w:rsidR="00BE5F40" w:rsidRPr="00761931" w14:paraId="3F86C377" w14:textId="77777777" w:rsidTr="009B1F27">
        <w:tc>
          <w:tcPr>
            <w:tcW w:w="1684" w:type="pct"/>
          </w:tcPr>
          <w:p w14:paraId="2B653146" w14:textId="77777777" w:rsidR="00BE5F40" w:rsidRPr="00B10D10" w:rsidRDefault="00BE5F40" w:rsidP="00382E43">
            <w:pPr>
              <w:spacing w:line="276" w:lineRule="auto"/>
              <w:rPr>
                <w:b/>
              </w:rPr>
            </w:pPr>
            <w:r>
              <w:rPr>
                <w:b/>
              </w:rPr>
              <w:t>ФИО (для физ. лиц)</w:t>
            </w:r>
          </w:p>
        </w:tc>
        <w:tc>
          <w:tcPr>
            <w:tcW w:w="3316" w:type="pct"/>
          </w:tcPr>
          <w:p w14:paraId="6420205F" w14:textId="77777777" w:rsidR="00BE5F40" w:rsidRPr="00761931" w:rsidRDefault="00BE5F40" w:rsidP="009B1F27">
            <w:pPr>
              <w:spacing w:line="276" w:lineRule="auto"/>
            </w:pPr>
          </w:p>
        </w:tc>
      </w:tr>
      <w:tr w:rsidR="00BE5F40" w:rsidRPr="00761931" w14:paraId="179DEED8" w14:textId="77777777" w:rsidTr="009B1F27">
        <w:tc>
          <w:tcPr>
            <w:tcW w:w="1684" w:type="pct"/>
          </w:tcPr>
          <w:p w14:paraId="300575BD" w14:textId="77777777" w:rsidR="00BE5F40" w:rsidRPr="00B10D10" w:rsidRDefault="00382E43" w:rsidP="00382E43">
            <w:pPr>
              <w:spacing w:line="276" w:lineRule="auto"/>
              <w:rPr>
                <w:b/>
              </w:rPr>
            </w:pPr>
            <w:r w:rsidRPr="00B10D10">
              <w:rPr>
                <w:b/>
              </w:rPr>
              <w:t>Паспортные данные (для физ.</w:t>
            </w:r>
            <w:r>
              <w:rPr>
                <w:b/>
              </w:rPr>
              <w:t xml:space="preserve"> </w:t>
            </w:r>
            <w:r w:rsidRPr="00B10D10">
              <w:rPr>
                <w:b/>
              </w:rPr>
              <w:t>лиц)</w:t>
            </w:r>
          </w:p>
        </w:tc>
        <w:tc>
          <w:tcPr>
            <w:tcW w:w="3316" w:type="pct"/>
          </w:tcPr>
          <w:p w14:paraId="5C828E67" w14:textId="77777777" w:rsidR="00BE5F40" w:rsidRPr="00761931" w:rsidRDefault="00BE5F40" w:rsidP="009B1F27">
            <w:pPr>
              <w:spacing w:line="276" w:lineRule="auto"/>
            </w:pPr>
          </w:p>
        </w:tc>
      </w:tr>
      <w:tr w:rsidR="00BE5F40" w:rsidRPr="00761931" w14:paraId="6C155210" w14:textId="77777777" w:rsidTr="009B1F27">
        <w:tc>
          <w:tcPr>
            <w:tcW w:w="1684" w:type="pct"/>
          </w:tcPr>
          <w:p w14:paraId="20E09DC0" w14:textId="77777777" w:rsidR="00BE5F40" w:rsidRPr="00B10D10" w:rsidRDefault="00382E43" w:rsidP="00382E43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Сведения </w:t>
            </w:r>
            <w:r w:rsidRPr="00382E43">
              <w:rPr>
                <w:b/>
              </w:rPr>
              <w:t>о месте жительства (для физ</w:t>
            </w:r>
            <w:r>
              <w:rPr>
                <w:b/>
              </w:rPr>
              <w:t xml:space="preserve">. </w:t>
            </w:r>
            <w:r w:rsidRPr="00382E43">
              <w:rPr>
                <w:b/>
              </w:rPr>
              <w:t>лиц)</w:t>
            </w:r>
          </w:p>
        </w:tc>
        <w:tc>
          <w:tcPr>
            <w:tcW w:w="3316" w:type="pct"/>
          </w:tcPr>
          <w:p w14:paraId="64109AF3" w14:textId="77777777" w:rsidR="00BE5F40" w:rsidRPr="00761931" w:rsidRDefault="00BE5F40" w:rsidP="009B1F27">
            <w:pPr>
              <w:spacing w:line="276" w:lineRule="auto"/>
            </w:pPr>
          </w:p>
        </w:tc>
      </w:tr>
      <w:tr w:rsidR="00382E43" w:rsidRPr="00761931" w14:paraId="55CC75B0" w14:textId="77777777" w:rsidTr="009B1F27">
        <w:tc>
          <w:tcPr>
            <w:tcW w:w="1684" w:type="pct"/>
          </w:tcPr>
          <w:p w14:paraId="08FA1E56" w14:textId="77777777" w:rsidR="00382E43" w:rsidRPr="00B10D10" w:rsidRDefault="00382E43" w:rsidP="00365C86">
            <w:pPr>
              <w:spacing w:line="276" w:lineRule="auto"/>
              <w:rPr>
                <w:b/>
              </w:rPr>
            </w:pPr>
            <w:r w:rsidRPr="00B10D10">
              <w:rPr>
                <w:b/>
              </w:rPr>
              <w:t xml:space="preserve">Телефон </w:t>
            </w:r>
            <w:r>
              <w:rPr>
                <w:b/>
              </w:rPr>
              <w:t>(при наличии)</w:t>
            </w:r>
          </w:p>
        </w:tc>
        <w:tc>
          <w:tcPr>
            <w:tcW w:w="3316" w:type="pct"/>
          </w:tcPr>
          <w:p w14:paraId="7E6A79B8" w14:textId="77777777" w:rsidR="00382E43" w:rsidRPr="00761931" w:rsidRDefault="00382E43" w:rsidP="009B1F27">
            <w:pPr>
              <w:spacing w:line="276" w:lineRule="auto"/>
            </w:pPr>
          </w:p>
        </w:tc>
      </w:tr>
      <w:tr w:rsidR="00382E43" w:rsidRPr="00761931" w14:paraId="33DD55F0" w14:textId="77777777" w:rsidTr="009B1F27">
        <w:tc>
          <w:tcPr>
            <w:tcW w:w="1684" w:type="pct"/>
          </w:tcPr>
          <w:p w14:paraId="1FCBC5DE" w14:textId="77777777" w:rsidR="00382E43" w:rsidRPr="00B10D10" w:rsidRDefault="00382E43" w:rsidP="00365C86">
            <w:pPr>
              <w:spacing w:line="276" w:lineRule="auto"/>
              <w:rPr>
                <w:b/>
              </w:rPr>
            </w:pPr>
            <w:r w:rsidRPr="00B10D10">
              <w:rPr>
                <w:b/>
              </w:rPr>
              <w:lastRenderedPageBreak/>
              <w:t>Электронная почта</w:t>
            </w:r>
            <w:r>
              <w:rPr>
                <w:b/>
              </w:rPr>
              <w:t xml:space="preserve"> (при наличии)</w:t>
            </w:r>
          </w:p>
        </w:tc>
        <w:tc>
          <w:tcPr>
            <w:tcW w:w="3316" w:type="pct"/>
          </w:tcPr>
          <w:p w14:paraId="6772A2D3" w14:textId="77777777" w:rsidR="00382E43" w:rsidRPr="00761931" w:rsidRDefault="00382E43" w:rsidP="009B1F27">
            <w:pPr>
              <w:spacing w:line="276" w:lineRule="auto"/>
            </w:pPr>
          </w:p>
        </w:tc>
      </w:tr>
      <w:tr w:rsidR="00382E43" w:rsidRPr="00761931" w14:paraId="3F82B164" w14:textId="77777777" w:rsidTr="009B1F27">
        <w:tc>
          <w:tcPr>
            <w:tcW w:w="1684" w:type="pct"/>
          </w:tcPr>
          <w:p w14:paraId="4D36B77F" w14:textId="77777777" w:rsidR="00382E43" w:rsidRPr="00B10D10" w:rsidRDefault="00E53F7D" w:rsidP="009B1F27">
            <w:pPr>
              <w:spacing w:line="276" w:lineRule="auto"/>
              <w:rPr>
                <w:b/>
              </w:rPr>
            </w:pPr>
            <w:r>
              <w:rPr>
                <w:b/>
              </w:rPr>
              <w:t>ИНН</w:t>
            </w:r>
          </w:p>
        </w:tc>
        <w:tc>
          <w:tcPr>
            <w:tcW w:w="3316" w:type="pct"/>
          </w:tcPr>
          <w:p w14:paraId="472A5EC6" w14:textId="77777777" w:rsidR="00382E43" w:rsidRPr="00761931" w:rsidRDefault="00382E43" w:rsidP="009B1F27">
            <w:pPr>
              <w:spacing w:line="276" w:lineRule="auto"/>
            </w:pPr>
          </w:p>
        </w:tc>
      </w:tr>
      <w:tr w:rsidR="00DA0DF1" w:rsidRPr="00761931" w14:paraId="70A6FDA7" w14:textId="77777777" w:rsidTr="009B1F27">
        <w:tc>
          <w:tcPr>
            <w:tcW w:w="1684" w:type="pct"/>
          </w:tcPr>
          <w:p w14:paraId="13DC0C8B" w14:textId="77777777" w:rsidR="00DA0DF1" w:rsidRDefault="00DA0DF1" w:rsidP="009B1F27">
            <w:pPr>
              <w:spacing w:line="276" w:lineRule="auto"/>
              <w:rPr>
                <w:b/>
              </w:rPr>
            </w:pPr>
            <w:r>
              <w:rPr>
                <w:b/>
              </w:rPr>
              <w:t>Иная информация</w:t>
            </w:r>
          </w:p>
        </w:tc>
        <w:tc>
          <w:tcPr>
            <w:tcW w:w="3316" w:type="pct"/>
          </w:tcPr>
          <w:p w14:paraId="7BD9E159" w14:textId="77777777" w:rsidR="00DA0DF1" w:rsidRPr="00761931" w:rsidRDefault="00DA0DF1" w:rsidP="009B1F27">
            <w:pPr>
              <w:spacing w:line="276" w:lineRule="auto"/>
            </w:pPr>
          </w:p>
        </w:tc>
      </w:tr>
    </w:tbl>
    <w:p w14:paraId="515DE647" w14:textId="77777777" w:rsidR="001F19B0" w:rsidRPr="007834FD" w:rsidRDefault="001F19B0" w:rsidP="001F19B0">
      <w:pPr>
        <w:spacing w:line="276" w:lineRule="auto"/>
      </w:pPr>
    </w:p>
    <w:p w14:paraId="1F1AA36C" w14:textId="6B8C5A46" w:rsidR="000E7787" w:rsidRDefault="00EB494B" w:rsidP="000E7787">
      <w:pPr>
        <w:overflowPunct w:val="0"/>
        <w:autoSpaceDE w:val="0"/>
        <w:autoSpaceDN w:val="0"/>
        <w:adjustRightInd w:val="0"/>
        <w:spacing w:line="276" w:lineRule="auto"/>
        <w:contextualSpacing/>
        <w:jc w:val="center"/>
        <w:textAlignment w:val="baseline"/>
        <w:outlineLvl w:val="0"/>
        <w:rPr>
          <w:kern w:val="24"/>
        </w:rPr>
      </w:pPr>
      <w:r>
        <w:rPr>
          <w:kern w:val="24"/>
        </w:rPr>
        <w:t xml:space="preserve">ДЕКЛАРАЦИЯ </w:t>
      </w:r>
      <w:r w:rsidR="000E7787">
        <w:rPr>
          <w:kern w:val="24"/>
        </w:rPr>
        <w:t>СООТВЕТСТВИ</w:t>
      </w:r>
      <w:r>
        <w:rPr>
          <w:kern w:val="24"/>
        </w:rPr>
        <w:t>Я</w:t>
      </w:r>
      <w:r w:rsidR="000E7787">
        <w:rPr>
          <w:kern w:val="24"/>
        </w:rPr>
        <w:t xml:space="preserve"> ТРЕБОВАНИЯМ К </w:t>
      </w:r>
      <w:r w:rsidR="000E7787" w:rsidRPr="007834FD">
        <w:rPr>
          <w:kern w:val="24"/>
        </w:rPr>
        <w:t>УЧАСТНИКА</w:t>
      </w:r>
      <w:r w:rsidR="000E7787">
        <w:rPr>
          <w:kern w:val="24"/>
        </w:rPr>
        <w:t>М</w:t>
      </w:r>
      <w:r w:rsidR="00FB505A">
        <w:rPr>
          <w:kern w:val="24"/>
        </w:rPr>
        <w:t xml:space="preserve"> ЗАКУПКИ</w:t>
      </w:r>
      <w:r w:rsidR="000E7787">
        <w:rPr>
          <w:kern w:val="24"/>
        </w:rPr>
        <w:t>:</w:t>
      </w:r>
    </w:p>
    <w:p w14:paraId="5BFC173C" w14:textId="1EE44E51" w:rsidR="00C5313D" w:rsidRDefault="000E7787" w:rsidP="000E7787">
      <w:pPr>
        <w:spacing w:line="276" w:lineRule="auto"/>
        <w:jc w:val="both"/>
        <w:rPr>
          <w:b/>
          <w:kern w:val="24"/>
        </w:rPr>
      </w:pPr>
      <w:r w:rsidRPr="000E7787">
        <w:rPr>
          <w:b/>
          <w:kern w:val="24"/>
        </w:rPr>
        <w:tab/>
      </w:r>
      <w:r w:rsidR="00EB494B">
        <w:rPr>
          <w:b/>
        </w:rPr>
        <w:t>Участник</w:t>
      </w:r>
      <w:r w:rsidR="00C5313D">
        <w:rPr>
          <w:b/>
        </w:rPr>
        <w:t xml:space="preserve"> </w:t>
      </w:r>
      <w:r w:rsidRPr="000E7787">
        <w:rPr>
          <w:b/>
          <w:kern w:val="24"/>
        </w:rPr>
        <w:t xml:space="preserve">подтверждает, что соответствует </w:t>
      </w:r>
      <w:r w:rsidR="00C5313D">
        <w:rPr>
          <w:b/>
          <w:kern w:val="24"/>
        </w:rPr>
        <w:t xml:space="preserve">следующим </w:t>
      </w:r>
      <w:r w:rsidRPr="000E7787">
        <w:rPr>
          <w:b/>
          <w:kern w:val="24"/>
        </w:rPr>
        <w:t>требованиям</w:t>
      </w:r>
      <w:r w:rsidR="00C5313D">
        <w:rPr>
          <w:b/>
          <w:kern w:val="24"/>
        </w:rPr>
        <w:t xml:space="preserve"> установленным З</w:t>
      </w:r>
      <w:r w:rsidR="00C5313D" w:rsidRPr="00C5313D">
        <w:rPr>
          <w:b/>
          <w:kern w:val="24"/>
        </w:rPr>
        <w:t>аказчик</w:t>
      </w:r>
      <w:r w:rsidR="00C5313D">
        <w:rPr>
          <w:b/>
          <w:kern w:val="24"/>
        </w:rPr>
        <w:t>ом:</w:t>
      </w:r>
    </w:p>
    <w:p w14:paraId="379D3957" w14:textId="6752EC24" w:rsidR="00A468F5" w:rsidRDefault="00A468F5" w:rsidP="00A468F5">
      <w:pPr>
        <w:spacing w:line="276" w:lineRule="auto"/>
        <w:ind w:firstLine="708"/>
        <w:jc w:val="both"/>
        <w:rPr>
          <w:b/>
          <w:kern w:val="24"/>
        </w:rPr>
      </w:pPr>
      <w:r>
        <w:t>- Соответствие участника закупки требованиям п.7.1. Части 7 Положения о закупках, а именно:</w:t>
      </w:r>
    </w:p>
    <w:p w14:paraId="427C5C1A" w14:textId="77777777" w:rsidR="007871A7" w:rsidRDefault="007871A7" w:rsidP="007871A7">
      <w:pPr>
        <w:spacing w:line="276" w:lineRule="auto"/>
        <w:jc w:val="both"/>
      </w:pPr>
      <w:r>
        <w:t>•</w:t>
      </w:r>
      <w:r>
        <w:tab/>
        <w:t>участник закупки не является юридическим лицом, местом регистрации которого является государство или территория, включенные в утверждаемый в соответствии с подпунктом 1 пункта 3 статьи 284 Налогового кодекса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юридических лиц (далее - офшорная компания);</w:t>
      </w:r>
    </w:p>
    <w:p w14:paraId="37E61C00" w14:textId="77777777" w:rsidR="007871A7" w:rsidRPr="005E75BF" w:rsidRDefault="007871A7" w:rsidP="007871A7">
      <w:pPr>
        <w:spacing w:line="276" w:lineRule="auto"/>
        <w:jc w:val="both"/>
      </w:pPr>
      <w:r>
        <w:t>•</w:t>
      </w:r>
      <w:r>
        <w:tab/>
        <w:t>у</w:t>
      </w:r>
      <w:r w:rsidRPr="00A17359">
        <w:t>частником закупки не может быть физическое лицо, индивидуальный предприниматель, юридическое лицо – признанные на территории Российской Федерации иностранным агентом (в соответствии с Федеральным законом от 14.07.2022 г. № 255-ФЗ «О контроле за деятельностью лиц, находящихся под иностранным влиянием»)</w:t>
      </w:r>
      <w:r>
        <w:t>.</w:t>
      </w:r>
    </w:p>
    <w:p w14:paraId="0C9EC5C0" w14:textId="77777777" w:rsidR="009F332D" w:rsidRPr="005E75BF" w:rsidRDefault="009F332D" w:rsidP="009F332D">
      <w:pPr>
        <w:spacing w:line="276" w:lineRule="auto"/>
        <w:jc w:val="both"/>
      </w:pPr>
      <w:r w:rsidRPr="005E75BF">
        <w:tab/>
        <w:t>- Соответствие участника закупки требованиям п.7.2. Части 7 Положения о закупках, а именно:</w:t>
      </w:r>
    </w:p>
    <w:p w14:paraId="798F3C8B" w14:textId="77777777" w:rsidR="007871A7" w:rsidRDefault="007871A7" w:rsidP="007871A7">
      <w:pPr>
        <w:spacing w:line="276" w:lineRule="auto"/>
        <w:jc w:val="both"/>
      </w:pPr>
      <w:r>
        <w:t>•</w:t>
      </w:r>
      <w:r>
        <w:tab/>
        <w:t>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0712959D" w14:textId="77777777" w:rsidR="007871A7" w:rsidRDefault="007871A7" w:rsidP="007871A7">
      <w:pPr>
        <w:spacing w:line="276" w:lineRule="auto"/>
        <w:jc w:val="both"/>
      </w:pPr>
      <w:r>
        <w:t>•</w:t>
      </w:r>
      <w:r>
        <w:tab/>
      </w:r>
      <w:proofErr w:type="spellStart"/>
      <w:r>
        <w:t>неприостановление</w:t>
      </w:r>
      <w:proofErr w:type="spellEnd"/>
      <w:r>
        <w:t xml:space="preserve"> деятельности участника закупки в порядке, установленном Кодексом Российской Федерации об административных правонарушениях;</w:t>
      </w:r>
    </w:p>
    <w:p w14:paraId="6F0257E9" w14:textId="77777777" w:rsidR="007871A7" w:rsidRDefault="007871A7" w:rsidP="007871A7">
      <w:pPr>
        <w:spacing w:line="276" w:lineRule="auto"/>
        <w:jc w:val="both"/>
      </w:pPr>
      <w:r>
        <w:t>•</w:t>
      </w:r>
      <w:r>
        <w:tab/>
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в сумме больше, чем 1 000 руб.;</w:t>
      </w:r>
    </w:p>
    <w:p w14:paraId="47F38878" w14:textId="77777777" w:rsidR="007871A7" w:rsidRDefault="007871A7" w:rsidP="007871A7">
      <w:pPr>
        <w:spacing w:line="276" w:lineRule="auto"/>
        <w:jc w:val="both"/>
      </w:pPr>
      <w:r>
        <w:t>•</w:t>
      </w:r>
      <w:r>
        <w:tab/>
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64C74320" w14:textId="77777777" w:rsidR="007871A7" w:rsidRDefault="007871A7" w:rsidP="007871A7">
      <w:pPr>
        <w:spacing w:line="276" w:lineRule="auto"/>
        <w:jc w:val="both"/>
      </w:pPr>
      <w:r>
        <w:t>•</w:t>
      </w:r>
      <w:r>
        <w:tab/>
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14:paraId="4B67132B" w14:textId="77777777" w:rsidR="007871A7" w:rsidRDefault="007871A7" w:rsidP="007871A7">
      <w:pPr>
        <w:spacing w:line="276" w:lineRule="auto"/>
        <w:jc w:val="both"/>
      </w:pPr>
      <w:r>
        <w:t>•</w:t>
      </w:r>
      <w:r>
        <w:tab/>
        <w:t>участник закупки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</w:r>
    </w:p>
    <w:p w14:paraId="4C572BB7" w14:textId="77777777" w:rsidR="007871A7" w:rsidRDefault="007871A7" w:rsidP="007871A7">
      <w:pPr>
        <w:spacing w:line="276" w:lineRule="auto"/>
        <w:jc w:val="both"/>
      </w:pPr>
      <w:r>
        <w:t>•</w:t>
      </w:r>
      <w:r>
        <w:tab/>
        <w:t xml:space="preserve">отсутствие у участника закупки, единоличного или членов коллегиального исполнительного органа, а также его учредителя(ей) ограничений для участия в закупках, установленных </w:t>
      </w:r>
      <w:r>
        <w:lastRenderedPageBreak/>
        <w:t>законодательством Российской Федерации (отсутствие в реестрах недобросовестных поставщиков ведущихся в соответствии со ст. 104 Федерального закона «О контрактной системе в сфере закупок товаров, работ, услуг для обеспечения государственных и муниципальных нужд» от 05.04.2013 № 44-ФЗ и ст. 5 Федерального закона «О закупках товаров, работ, услуг отдельными видами юридических лиц» от 18.07.2011 № 223-ФЗ);</w:t>
      </w:r>
    </w:p>
    <w:p w14:paraId="4734F62E" w14:textId="77777777" w:rsidR="007871A7" w:rsidRDefault="007871A7" w:rsidP="007871A7">
      <w:pPr>
        <w:spacing w:line="276" w:lineRule="auto"/>
        <w:jc w:val="both"/>
      </w:pPr>
      <w:r>
        <w:t>•</w:t>
      </w:r>
      <w:r>
        <w:tab/>
        <w:t>отсутствие аффилированности с Заказчиком и иными участниками закупки;</w:t>
      </w:r>
    </w:p>
    <w:p w14:paraId="55D50F5D" w14:textId="77777777" w:rsidR="007871A7" w:rsidRDefault="007871A7" w:rsidP="007871A7">
      <w:pPr>
        <w:spacing w:line="276" w:lineRule="auto"/>
        <w:jc w:val="both"/>
      </w:pPr>
      <w:r>
        <w:t>•</w:t>
      </w:r>
      <w:r>
        <w:tab/>
        <w:t xml:space="preserve">наличие, в случае необходимости, </w:t>
      </w:r>
      <w:r w:rsidRPr="006E4F28">
        <w:t>решени</w:t>
      </w:r>
      <w:r>
        <w:t>я</w:t>
      </w:r>
      <w:r w:rsidRPr="006E4F28">
        <w:t xml:space="preserve"> о согласии на совершение крупных </w:t>
      </w:r>
      <w:r w:rsidRPr="005E75BF">
        <w:t>сделок или о последующем одобрении крупных сделок.</w:t>
      </w:r>
    </w:p>
    <w:p w14:paraId="3C04FA8D" w14:textId="5D9DAB32" w:rsidR="00D92677" w:rsidRDefault="00D92677" w:rsidP="00D92677">
      <w:pPr>
        <w:spacing w:line="276" w:lineRule="auto"/>
        <w:jc w:val="both"/>
        <w:rPr>
          <w:kern w:val="24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"/>
        <w:gridCol w:w="6355"/>
        <w:gridCol w:w="779"/>
        <w:gridCol w:w="1228"/>
        <w:gridCol w:w="1404"/>
      </w:tblGrid>
      <w:tr w:rsidR="00AB3686" w:rsidRPr="008A2D61" w14:paraId="636EEA4F" w14:textId="77777777" w:rsidTr="002467E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C9709EF" w14:textId="77777777" w:rsidR="00AB3686" w:rsidRPr="008A2D61" w:rsidRDefault="00AB3686" w:rsidP="00255824">
            <w:pPr>
              <w:contextualSpacing/>
              <w:rPr>
                <w:b/>
                <w:bCs/>
              </w:rPr>
            </w:pPr>
            <w:r w:rsidRPr="008A2D61">
              <w:rPr>
                <w:b/>
                <w:bCs/>
              </w:rPr>
              <w:t>№ п/п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650F82" w14:textId="77777777" w:rsidR="00AB3686" w:rsidRPr="008A2D61" w:rsidRDefault="00AB3686" w:rsidP="00255824">
            <w:pPr>
              <w:contextualSpacing/>
              <w:rPr>
                <w:b/>
                <w:bCs/>
              </w:rPr>
            </w:pPr>
            <w:r w:rsidRPr="008A2D61">
              <w:rPr>
                <w:b/>
                <w:bCs/>
              </w:rPr>
              <w:t>Наименование услуг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10C777" w14:textId="77777777" w:rsidR="00AB3686" w:rsidRPr="008A2D61" w:rsidRDefault="00AB3686" w:rsidP="00255824">
            <w:pPr>
              <w:contextualSpacing/>
              <w:rPr>
                <w:b/>
                <w:bCs/>
              </w:rPr>
            </w:pPr>
            <w:r w:rsidRPr="008A2D61">
              <w:rPr>
                <w:b/>
                <w:bCs/>
              </w:rPr>
              <w:t xml:space="preserve">Кол-во 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2FC106E2" w14:textId="77777777" w:rsidR="00AB3686" w:rsidRPr="008A2D61" w:rsidRDefault="00AB3686" w:rsidP="00255824">
            <w:pPr>
              <w:contextualSpacing/>
              <w:rPr>
                <w:b/>
                <w:bCs/>
              </w:rPr>
            </w:pPr>
            <w:r w:rsidRPr="008A2D61">
              <w:rPr>
                <w:b/>
                <w:bCs/>
              </w:rPr>
              <w:t>Единица измерения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B31E019" w14:textId="77777777" w:rsidR="00AB3686" w:rsidRPr="008A2D61" w:rsidRDefault="00AB3686" w:rsidP="00255824">
            <w:pPr>
              <w:contextualSpacing/>
              <w:rPr>
                <w:b/>
                <w:bCs/>
              </w:rPr>
            </w:pPr>
            <w:r w:rsidRPr="008A2D61">
              <w:rPr>
                <w:b/>
                <w:bCs/>
              </w:rPr>
              <w:t>Руб.</w:t>
            </w:r>
          </w:p>
        </w:tc>
      </w:tr>
      <w:tr w:rsidR="00AB3686" w:rsidRPr="002C3068" w14:paraId="2DB6B92D" w14:textId="77777777" w:rsidTr="002467E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11FC0A0" w14:textId="77777777" w:rsidR="00AB3686" w:rsidRPr="002C3068" w:rsidRDefault="00AB3686" w:rsidP="00255824">
            <w:pPr>
              <w:contextualSpacing/>
            </w:pPr>
            <w:r w:rsidRPr="002C3068">
              <w:t>1.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2D917E" w14:textId="6E602E7E" w:rsidR="002467E7" w:rsidRPr="002C3068" w:rsidRDefault="000168E5" w:rsidP="000168E5">
            <w:pPr>
              <w:jc w:val="center"/>
            </w:pPr>
            <w:r>
              <w:t>Выполнение работ по монтажу учебно-тренировочной башни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3360AC" w14:textId="77777777" w:rsidR="00AB3686" w:rsidRPr="002C3068" w:rsidRDefault="00AB3686" w:rsidP="00255824">
            <w:pPr>
              <w:contextualSpacing/>
            </w:pPr>
            <w:r w:rsidRPr="002C3068">
              <w:t>1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1B106E6B" w14:textId="5EEDF45E" w:rsidR="00AB3686" w:rsidRPr="002C3068" w:rsidRDefault="000168E5" w:rsidP="00255824">
            <w:pPr>
              <w:contextualSpacing/>
            </w:pPr>
            <w:proofErr w:type="spellStart"/>
            <w:proofErr w:type="gramStart"/>
            <w:r>
              <w:t>Усл</w:t>
            </w:r>
            <w:proofErr w:type="spellEnd"/>
            <w:r w:rsidR="002467E7">
              <w:t>.</w:t>
            </w:r>
            <w:r w:rsidR="00AB3686">
              <w:t>.</w:t>
            </w:r>
            <w:proofErr w:type="gramEnd"/>
          </w:p>
        </w:tc>
        <w:tc>
          <w:tcPr>
            <w:tcW w:w="1404" w:type="dxa"/>
            <w:shd w:val="clear" w:color="auto" w:fill="auto"/>
            <w:vAlign w:val="center"/>
          </w:tcPr>
          <w:p w14:paraId="6068C0BB" w14:textId="77777777" w:rsidR="00AB3686" w:rsidRPr="002C3068" w:rsidRDefault="00AB3686" w:rsidP="00255824">
            <w:pPr>
              <w:contextualSpacing/>
            </w:pPr>
          </w:p>
        </w:tc>
      </w:tr>
    </w:tbl>
    <w:p w14:paraId="04BD920E" w14:textId="7798E458" w:rsidR="00AB3686" w:rsidRDefault="00AB3686" w:rsidP="00D92677">
      <w:pPr>
        <w:spacing w:line="276" w:lineRule="auto"/>
        <w:jc w:val="both"/>
        <w:rPr>
          <w:kern w:val="24"/>
        </w:rPr>
      </w:pPr>
    </w:p>
    <w:p w14:paraId="0B595177" w14:textId="19637FE9" w:rsidR="00AB3686" w:rsidRDefault="000168E5" w:rsidP="00D92677">
      <w:pPr>
        <w:spacing w:line="276" w:lineRule="auto"/>
        <w:jc w:val="both"/>
        <w:rPr>
          <w:kern w:val="24"/>
        </w:rPr>
      </w:pPr>
      <w:bookmarkStart w:id="1" w:name="_Hlk228354058"/>
      <w:r w:rsidRPr="000168E5">
        <w:rPr>
          <w:kern w:val="24"/>
        </w:rPr>
        <w:t>Подрядчик обязан иметь лицензию</w:t>
      </w:r>
      <w:r>
        <w:rPr>
          <w:kern w:val="24"/>
        </w:rPr>
        <w:t xml:space="preserve"> и/или разрешение и/или членство в СРО (при необходимости)</w:t>
      </w:r>
      <w:r w:rsidRPr="000168E5">
        <w:rPr>
          <w:kern w:val="24"/>
        </w:rPr>
        <w:t xml:space="preserve"> на выполнение </w:t>
      </w:r>
      <w:r>
        <w:rPr>
          <w:kern w:val="24"/>
        </w:rPr>
        <w:t xml:space="preserve">соответствующих </w:t>
      </w:r>
      <w:r w:rsidRPr="000168E5">
        <w:rPr>
          <w:kern w:val="24"/>
        </w:rPr>
        <w:t>работ по сборке и монтажу сборных конструкций</w:t>
      </w:r>
      <w:r>
        <w:rPr>
          <w:kern w:val="24"/>
        </w:rPr>
        <w:t>:</w:t>
      </w:r>
    </w:p>
    <w:bookmarkEnd w:id="1"/>
    <w:p w14:paraId="6E15FA10" w14:textId="77777777" w:rsidR="000168E5" w:rsidRDefault="000168E5" w:rsidP="00D92677">
      <w:pPr>
        <w:spacing w:line="276" w:lineRule="auto"/>
        <w:jc w:val="both"/>
        <w:rPr>
          <w:kern w:val="24"/>
        </w:rPr>
      </w:pPr>
    </w:p>
    <w:p w14:paraId="7FE85B62" w14:textId="6060AA38" w:rsidR="000E7787" w:rsidRDefault="00E52680" w:rsidP="00866436">
      <w:pPr>
        <w:spacing w:line="276" w:lineRule="auto"/>
        <w:jc w:val="both"/>
        <w:rPr>
          <w:b/>
        </w:rPr>
      </w:pPr>
      <w:r>
        <w:tab/>
      </w:r>
      <w:r w:rsidR="00DA0DF1" w:rsidRPr="00C5313D">
        <w:rPr>
          <w:b/>
        </w:rPr>
        <w:t>Настоящая заявка действует в течение ___</w:t>
      </w:r>
      <w:r w:rsidR="00662021">
        <w:rPr>
          <w:rStyle w:val="aa"/>
          <w:b/>
        </w:rPr>
        <w:footnoteReference w:id="6"/>
      </w:r>
      <w:r w:rsidR="00DA0DF1" w:rsidRPr="00C5313D">
        <w:rPr>
          <w:b/>
        </w:rPr>
        <w:t xml:space="preserve"> (</w:t>
      </w:r>
      <w:r w:rsidR="00C51CE6">
        <w:rPr>
          <w:b/>
        </w:rPr>
        <w:t xml:space="preserve">не менее чем </w:t>
      </w:r>
      <w:r w:rsidR="009F332D">
        <w:rPr>
          <w:b/>
        </w:rPr>
        <w:t>3</w:t>
      </w:r>
      <w:r w:rsidR="00C51CE6">
        <w:rPr>
          <w:b/>
        </w:rPr>
        <w:t>0</w:t>
      </w:r>
      <w:r w:rsidR="00DA0DF1" w:rsidRPr="00C5313D">
        <w:rPr>
          <w:b/>
        </w:rPr>
        <w:t>) рабочих дней</w:t>
      </w:r>
      <w:r w:rsidR="003B4F3A">
        <w:rPr>
          <w:b/>
        </w:rPr>
        <w:t xml:space="preserve"> со дня окончания срока подачи з</w:t>
      </w:r>
      <w:r w:rsidR="00DA0DF1" w:rsidRPr="00C5313D">
        <w:rPr>
          <w:b/>
        </w:rPr>
        <w:t>аявок.</w:t>
      </w:r>
      <w:bookmarkEnd w:id="0"/>
    </w:p>
    <w:p w14:paraId="5252056F" w14:textId="6ED10E6B" w:rsidR="00D92677" w:rsidRDefault="00D92677" w:rsidP="00866436">
      <w:pPr>
        <w:spacing w:line="276" w:lineRule="auto"/>
        <w:jc w:val="both"/>
        <w:rPr>
          <w:b/>
        </w:rPr>
      </w:pPr>
    </w:p>
    <w:p w14:paraId="65230F90" w14:textId="77777777" w:rsidR="00D92677" w:rsidRDefault="00D92677" w:rsidP="00866436">
      <w:pPr>
        <w:spacing w:line="276" w:lineRule="auto"/>
        <w:jc w:val="both"/>
        <w:rPr>
          <w:b/>
        </w:rPr>
      </w:pPr>
    </w:p>
    <w:p w14:paraId="0F11FA8E" w14:textId="62B2D610" w:rsidR="00D92677" w:rsidRDefault="00D92677" w:rsidP="00866436">
      <w:pPr>
        <w:spacing w:line="276" w:lineRule="auto"/>
        <w:jc w:val="both"/>
        <w:rPr>
          <w:b/>
        </w:rPr>
      </w:pPr>
      <w:r>
        <w:rPr>
          <w:b/>
        </w:rPr>
        <w:t>Дата, подпись</w:t>
      </w:r>
      <w:r w:rsidR="00EC1457">
        <w:rPr>
          <w:rStyle w:val="aa"/>
          <w:b/>
        </w:rPr>
        <w:footnoteReference w:id="7"/>
      </w:r>
      <w:r>
        <w:rPr>
          <w:b/>
        </w:rPr>
        <w:t xml:space="preserve"> уполномоченного лица</w:t>
      </w:r>
      <w:r w:rsidR="00EC1457">
        <w:rPr>
          <w:rStyle w:val="aa"/>
          <w:b/>
        </w:rPr>
        <w:footnoteReference w:id="8"/>
      </w:r>
    </w:p>
    <w:p w14:paraId="5202D2A5" w14:textId="245D57C3" w:rsidR="00EC1457" w:rsidRPr="00866436" w:rsidRDefault="00EC1457" w:rsidP="00866436">
      <w:pPr>
        <w:spacing w:line="276" w:lineRule="auto"/>
        <w:jc w:val="both"/>
        <w:rPr>
          <w:b/>
        </w:rPr>
      </w:pPr>
      <w:r>
        <w:rPr>
          <w:b/>
        </w:rPr>
        <w:t>Место печати (при наличии)</w:t>
      </w:r>
    </w:p>
    <w:sectPr w:rsidR="00EC1457" w:rsidRPr="00866436" w:rsidSect="00DA14E8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4F964" w14:textId="77777777" w:rsidR="00F503B4" w:rsidRDefault="00F503B4" w:rsidP="00F63310">
      <w:r>
        <w:separator/>
      </w:r>
    </w:p>
  </w:endnote>
  <w:endnote w:type="continuationSeparator" w:id="0">
    <w:p w14:paraId="0B5568A3" w14:textId="77777777" w:rsidR="00F503B4" w:rsidRDefault="00F503B4" w:rsidP="00F63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5C519" w14:textId="77777777" w:rsidR="00F503B4" w:rsidRDefault="00F503B4" w:rsidP="00F63310">
      <w:r>
        <w:separator/>
      </w:r>
    </w:p>
  </w:footnote>
  <w:footnote w:type="continuationSeparator" w:id="0">
    <w:p w14:paraId="780FA26D" w14:textId="77777777" w:rsidR="00F503B4" w:rsidRDefault="00F503B4" w:rsidP="00F63310">
      <w:r>
        <w:continuationSeparator/>
      </w:r>
    </w:p>
  </w:footnote>
  <w:footnote w:id="1">
    <w:p w14:paraId="296D4463" w14:textId="77777777" w:rsidR="00F63310" w:rsidRDefault="00F63310">
      <w:pPr>
        <w:pStyle w:val="a8"/>
      </w:pPr>
      <w:r>
        <w:rPr>
          <w:rStyle w:val="aa"/>
        </w:rPr>
        <w:footnoteRef/>
      </w:r>
      <w:r>
        <w:t xml:space="preserve"> Не является обязательным требованием</w:t>
      </w:r>
    </w:p>
  </w:footnote>
  <w:footnote w:id="2">
    <w:p w14:paraId="5FE55079" w14:textId="77777777" w:rsidR="00F63310" w:rsidRDefault="00F63310">
      <w:pPr>
        <w:pStyle w:val="a8"/>
      </w:pPr>
      <w:r>
        <w:rPr>
          <w:rStyle w:val="aa"/>
        </w:rPr>
        <w:footnoteRef/>
      </w:r>
      <w:r>
        <w:t xml:space="preserve"> Обязательно для заполнения</w:t>
      </w:r>
    </w:p>
  </w:footnote>
  <w:footnote w:id="3">
    <w:p w14:paraId="7B4D08DF" w14:textId="77777777" w:rsidR="00F63310" w:rsidRDefault="00F63310">
      <w:pPr>
        <w:pStyle w:val="a8"/>
      </w:pPr>
      <w:r>
        <w:rPr>
          <w:rStyle w:val="aa"/>
        </w:rPr>
        <w:footnoteRef/>
      </w:r>
      <w:r>
        <w:t xml:space="preserve"> Обязательно для заполнения</w:t>
      </w:r>
    </w:p>
  </w:footnote>
  <w:footnote w:id="4">
    <w:p w14:paraId="555A47D3" w14:textId="77777777" w:rsidR="00F63310" w:rsidRDefault="00F63310">
      <w:pPr>
        <w:pStyle w:val="a8"/>
      </w:pPr>
      <w:r>
        <w:rPr>
          <w:rStyle w:val="aa"/>
        </w:rPr>
        <w:footnoteRef/>
      </w:r>
      <w:r>
        <w:t xml:space="preserve"> Обязательно для заполнения</w:t>
      </w:r>
    </w:p>
  </w:footnote>
  <w:footnote w:id="5">
    <w:p w14:paraId="03824A64" w14:textId="77777777" w:rsidR="00F63310" w:rsidRDefault="00F63310">
      <w:pPr>
        <w:pStyle w:val="a8"/>
      </w:pPr>
      <w:r>
        <w:rPr>
          <w:rStyle w:val="aa"/>
        </w:rPr>
        <w:footnoteRef/>
      </w:r>
      <w:r>
        <w:t xml:space="preserve"> Обязательно для заполнения, в части касающейся участника закупки</w:t>
      </w:r>
    </w:p>
  </w:footnote>
  <w:footnote w:id="6">
    <w:p w14:paraId="28E9040C" w14:textId="77777777" w:rsidR="00662021" w:rsidRDefault="00662021">
      <w:pPr>
        <w:pStyle w:val="a8"/>
      </w:pPr>
      <w:r>
        <w:rPr>
          <w:rStyle w:val="aa"/>
        </w:rPr>
        <w:footnoteRef/>
      </w:r>
      <w:r>
        <w:t xml:space="preserve"> Обязательно для заполнения</w:t>
      </w:r>
    </w:p>
  </w:footnote>
  <w:footnote w:id="7">
    <w:p w14:paraId="01CB1CD3" w14:textId="46FBFC76" w:rsidR="00EC1457" w:rsidRDefault="00EC1457">
      <w:pPr>
        <w:pStyle w:val="a8"/>
      </w:pPr>
      <w:r>
        <w:rPr>
          <w:rStyle w:val="aa"/>
        </w:rPr>
        <w:footnoteRef/>
      </w:r>
      <w:r>
        <w:t xml:space="preserve"> Обязательно для заполнения</w:t>
      </w:r>
    </w:p>
  </w:footnote>
  <w:footnote w:id="8">
    <w:p w14:paraId="144CE42B" w14:textId="22B3B1A5" w:rsidR="00EC1457" w:rsidRDefault="00EC1457">
      <w:pPr>
        <w:pStyle w:val="a8"/>
      </w:pPr>
      <w:r>
        <w:rPr>
          <w:rStyle w:val="aa"/>
        </w:rPr>
        <w:footnoteRef/>
      </w:r>
      <w:r>
        <w:t xml:space="preserve"> Полномочия должны быть подтверждены документом (приказ, доверенность, иной документ) прилагаемым в составе заявки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1277"/>
    <w:multiLevelType w:val="hybridMultilevel"/>
    <w:tmpl w:val="85548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97C78"/>
    <w:multiLevelType w:val="hybridMultilevel"/>
    <w:tmpl w:val="85548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00597"/>
    <w:multiLevelType w:val="hybridMultilevel"/>
    <w:tmpl w:val="59687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A5C38"/>
    <w:multiLevelType w:val="hybridMultilevel"/>
    <w:tmpl w:val="855489F8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7663C"/>
    <w:multiLevelType w:val="hybridMultilevel"/>
    <w:tmpl w:val="13E20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B26FD8"/>
    <w:multiLevelType w:val="hybridMultilevel"/>
    <w:tmpl w:val="0DDE4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67885"/>
    <w:multiLevelType w:val="hybridMultilevel"/>
    <w:tmpl w:val="AAC03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644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F7AF6"/>
    <w:multiLevelType w:val="hybridMultilevel"/>
    <w:tmpl w:val="56209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0155D"/>
    <w:multiLevelType w:val="hybridMultilevel"/>
    <w:tmpl w:val="855489F8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E46F0"/>
    <w:multiLevelType w:val="hybridMultilevel"/>
    <w:tmpl w:val="F4C84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896963"/>
    <w:multiLevelType w:val="hybridMultilevel"/>
    <w:tmpl w:val="855489F8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75D06"/>
    <w:multiLevelType w:val="hybridMultilevel"/>
    <w:tmpl w:val="855489F8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4B0002"/>
    <w:multiLevelType w:val="hybridMultilevel"/>
    <w:tmpl w:val="855489F8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9006B"/>
    <w:multiLevelType w:val="multilevel"/>
    <w:tmpl w:val="8CB6841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B07028A"/>
    <w:multiLevelType w:val="hybridMultilevel"/>
    <w:tmpl w:val="C21E7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7051E3"/>
    <w:multiLevelType w:val="hybridMultilevel"/>
    <w:tmpl w:val="C21E7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C863C5"/>
    <w:multiLevelType w:val="hybridMultilevel"/>
    <w:tmpl w:val="855489F8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4D3050"/>
    <w:multiLevelType w:val="hybridMultilevel"/>
    <w:tmpl w:val="F322F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9B402E"/>
    <w:multiLevelType w:val="hybridMultilevel"/>
    <w:tmpl w:val="85548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8C53CB"/>
    <w:multiLevelType w:val="hybridMultilevel"/>
    <w:tmpl w:val="2170411E"/>
    <w:lvl w:ilvl="0" w:tplc="B784F1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C745FA0"/>
    <w:multiLevelType w:val="hybridMultilevel"/>
    <w:tmpl w:val="EF680740"/>
    <w:lvl w:ilvl="0" w:tplc="77BE29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3641B43"/>
    <w:multiLevelType w:val="multilevel"/>
    <w:tmpl w:val="2910B4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5A755C6"/>
    <w:multiLevelType w:val="hybridMultilevel"/>
    <w:tmpl w:val="48B4A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3F6F19"/>
    <w:multiLevelType w:val="hybridMultilevel"/>
    <w:tmpl w:val="855489F8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5967E1"/>
    <w:multiLevelType w:val="hybridMultilevel"/>
    <w:tmpl w:val="18C21A3C"/>
    <w:lvl w:ilvl="0" w:tplc="BE3E08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4"/>
  </w:num>
  <w:num w:numId="2">
    <w:abstractNumId w:val="11"/>
  </w:num>
  <w:num w:numId="3">
    <w:abstractNumId w:val="21"/>
  </w:num>
  <w:num w:numId="4">
    <w:abstractNumId w:val="13"/>
  </w:num>
  <w:num w:numId="5">
    <w:abstractNumId w:val="5"/>
  </w:num>
  <w:num w:numId="6">
    <w:abstractNumId w:val="18"/>
  </w:num>
  <w:num w:numId="7">
    <w:abstractNumId w:val="0"/>
  </w:num>
  <w:num w:numId="8">
    <w:abstractNumId w:val="1"/>
  </w:num>
  <w:num w:numId="9">
    <w:abstractNumId w:val="7"/>
  </w:num>
  <w:num w:numId="10">
    <w:abstractNumId w:val="4"/>
  </w:num>
  <w:num w:numId="11">
    <w:abstractNumId w:val="22"/>
  </w:num>
  <w:num w:numId="12">
    <w:abstractNumId w:val="15"/>
  </w:num>
  <w:num w:numId="13">
    <w:abstractNumId w:val="14"/>
  </w:num>
  <w:num w:numId="14">
    <w:abstractNumId w:val="17"/>
  </w:num>
  <w:num w:numId="15">
    <w:abstractNumId w:val="9"/>
  </w:num>
  <w:num w:numId="16">
    <w:abstractNumId w:val="2"/>
  </w:num>
  <w:num w:numId="17">
    <w:abstractNumId w:val="6"/>
  </w:num>
  <w:num w:numId="18">
    <w:abstractNumId w:val="20"/>
  </w:num>
  <w:num w:numId="19">
    <w:abstractNumId w:val="16"/>
  </w:num>
  <w:num w:numId="20">
    <w:abstractNumId w:val="8"/>
  </w:num>
  <w:num w:numId="21">
    <w:abstractNumId w:val="23"/>
  </w:num>
  <w:num w:numId="22">
    <w:abstractNumId w:val="10"/>
  </w:num>
  <w:num w:numId="23">
    <w:abstractNumId w:val="12"/>
  </w:num>
  <w:num w:numId="24">
    <w:abstractNumId w:val="3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97A"/>
    <w:rsid w:val="000022F8"/>
    <w:rsid w:val="00002C25"/>
    <w:rsid w:val="00003CBB"/>
    <w:rsid w:val="00006AD1"/>
    <w:rsid w:val="00006AF2"/>
    <w:rsid w:val="00006F44"/>
    <w:rsid w:val="00007161"/>
    <w:rsid w:val="000101C3"/>
    <w:rsid w:val="00012D83"/>
    <w:rsid w:val="00013AB5"/>
    <w:rsid w:val="000168E5"/>
    <w:rsid w:val="00017F85"/>
    <w:rsid w:val="000207CA"/>
    <w:rsid w:val="00024895"/>
    <w:rsid w:val="00026050"/>
    <w:rsid w:val="000365B0"/>
    <w:rsid w:val="00040AD2"/>
    <w:rsid w:val="000445F5"/>
    <w:rsid w:val="0004524F"/>
    <w:rsid w:val="0005164E"/>
    <w:rsid w:val="00056626"/>
    <w:rsid w:val="00056890"/>
    <w:rsid w:val="000578D8"/>
    <w:rsid w:val="00063425"/>
    <w:rsid w:val="0006667D"/>
    <w:rsid w:val="00066706"/>
    <w:rsid w:val="0007180D"/>
    <w:rsid w:val="00097327"/>
    <w:rsid w:val="00097771"/>
    <w:rsid w:val="000A3A40"/>
    <w:rsid w:val="000A7CAC"/>
    <w:rsid w:val="000B2E03"/>
    <w:rsid w:val="000B424D"/>
    <w:rsid w:val="000B7075"/>
    <w:rsid w:val="000B77BB"/>
    <w:rsid w:val="000C112E"/>
    <w:rsid w:val="000C1489"/>
    <w:rsid w:val="000C3971"/>
    <w:rsid w:val="000C48AB"/>
    <w:rsid w:val="000C67CB"/>
    <w:rsid w:val="000D11A2"/>
    <w:rsid w:val="000D1949"/>
    <w:rsid w:val="000D55A5"/>
    <w:rsid w:val="000D7F96"/>
    <w:rsid w:val="000E0291"/>
    <w:rsid w:val="000E2AF3"/>
    <w:rsid w:val="000E737D"/>
    <w:rsid w:val="000E746D"/>
    <w:rsid w:val="000E7787"/>
    <w:rsid w:val="000E7EFF"/>
    <w:rsid w:val="000F103F"/>
    <w:rsid w:val="000F16A4"/>
    <w:rsid w:val="000F1C99"/>
    <w:rsid w:val="00100619"/>
    <w:rsid w:val="001027E5"/>
    <w:rsid w:val="00104381"/>
    <w:rsid w:val="00105568"/>
    <w:rsid w:val="00110FBD"/>
    <w:rsid w:val="00111047"/>
    <w:rsid w:val="001126E4"/>
    <w:rsid w:val="0012618A"/>
    <w:rsid w:val="0012619B"/>
    <w:rsid w:val="00126CF9"/>
    <w:rsid w:val="00130AE5"/>
    <w:rsid w:val="00140DD4"/>
    <w:rsid w:val="00140E8A"/>
    <w:rsid w:val="001424F3"/>
    <w:rsid w:val="00142A22"/>
    <w:rsid w:val="00150D64"/>
    <w:rsid w:val="001525CE"/>
    <w:rsid w:val="00154828"/>
    <w:rsid w:val="00160E98"/>
    <w:rsid w:val="00161EA0"/>
    <w:rsid w:val="0016546F"/>
    <w:rsid w:val="001675DA"/>
    <w:rsid w:val="00170AD1"/>
    <w:rsid w:val="001748C2"/>
    <w:rsid w:val="00181156"/>
    <w:rsid w:val="00182B6C"/>
    <w:rsid w:val="001839DF"/>
    <w:rsid w:val="00184183"/>
    <w:rsid w:val="001845CF"/>
    <w:rsid w:val="00184AB0"/>
    <w:rsid w:val="0019032C"/>
    <w:rsid w:val="0019313A"/>
    <w:rsid w:val="0019334F"/>
    <w:rsid w:val="00194AA0"/>
    <w:rsid w:val="00196E47"/>
    <w:rsid w:val="001A3257"/>
    <w:rsid w:val="001A4D2A"/>
    <w:rsid w:val="001B0537"/>
    <w:rsid w:val="001B0705"/>
    <w:rsid w:val="001B197A"/>
    <w:rsid w:val="001B2D26"/>
    <w:rsid w:val="001B5747"/>
    <w:rsid w:val="001B6E96"/>
    <w:rsid w:val="001B6FCF"/>
    <w:rsid w:val="001B7A78"/>
    <w:rsid w:val="001C4B9D"/>
    <w:rsid w:val="001C60BE"/>
    <w:rsid w:val="001D335B"/>
    <w:rsid w:val="001D6BEC"/>
    <w:rsid w:val="001E2068"/>
    <w:rsid w:val="001F19B0"/>
    <w:rsid w:val="001F56CA"/>
    <w:rsid w:val="001F6CF3"/>
    <w:rsid w:val="002038C1"/>
    <w:rsid w:val="002117DF"/>
    <w:rsid w:val="002146D3"/>
    <w:rsid w:val="00214B01"/>
    <w:rsid w:val="00215BF2"/>
    <w:rsid w:val="00217E5A"/>
    <w:rsid w:val="0022312F"/>
    <w:rsid w:val="00223F44"/>
    <w:rsid w:val="00226BB4"/>
    <w:rsid w:val="00232E26"/>
    <w:rsid w:val="00236EFB"/>
    <w:rsid w:val="00237F4D"/>
    <w:rsid w:val="00240079"/>
    <w:rsid w:val="00242304"/>
    <w:rsid w:val="0024491D"/>
    <w:rsid w:val="002466F9"/>
    <w:rsid w:val="002467E7"/>
    <w:rsid w:val="00250321"/>
    <w:rsid w:val="0025141D"/>
    <w:rsid w:val="00252DBF"/>
    <w:rsid w:val="00254D55"/>
    <w:rsid w:val="0025624F"/>
    <w:rsid w:val="00282B72"/>
    <w:rsid w:val="00285F6B"/>
    <w:rsid w:val="00286140"/>
    <w:rsid w:val="00286912"/>
    <w:rsid w:val="00287683"/>
    <w:rsid w:val="00292D29"/>
    <w:rsid w:val="00293636"/>
    <w:rsid w:val="00294338"/>
    <w:rsid w:val="002957D0"/>
    <w:rsid w:val="00295FA5"/>
    <w:rsid w:val="00296B6C"/>
    <w:rsid w:val="002A1297"/>
    <w:rsid w:val="002A4D00"/>
    <w:rsid w:val="002A5B03"/>
    <w:rsid w:val="002A6041"/>
    <w:rsid w:val="002A78AB"/>
    <w:rsid w:val="002B06B3"/>
    <w:rsid w:val="002B1315"/>
    <w:rsid w:val="002B27D0"/>
    <w:rsid w:val="002B5CF1"/>
    <w:rsid w:val="002C10DE"/>
    <w:rsid w:val="002C7D3B"/>
    <w:rsid w:val="002D7E59"/>
    <w:rsid w:val="002E5FAA"/>
    <w:rsid w:val="002E5FE1"/>
    <w:rsid w:val="002E741C"/>
    <w:rsid w:val="002E7FB0"/>
    <w:rsid w:val="002F21B3"/>
    <w:rsid w:val="002F46BA"/>
    <w:rsid w:val="002F5FBE"/>
    <w:rsid w:val="003019FD"/>
    <w:rsid w:val="0030461D"/>
    <w:rsid w:val="00313105"/>
    <w:rsid w:val="00316742"/>
    <w:rsid w:val="00316778"/>
    <w:rsid w:val="0032654F"/>
    <w:rsid w:val="00327D3D"/>
    <w:rsid w:val="00332D50"/>
    <w:rsid w:val="00333AA8"/>
    <w:rsid w:val="00341EF7"/>
    <w:rsid w:val="003435CF"/>
    <w:rsid w:val="00350499"/>
    <w:rsid w:val="0035602D"/>
    <w:rsid w:val="00365C86"/>
    <w:rsid w:val="0037521B"/>
    <w:rsid w:val="00381CB7"/>
    <w:rsid w:val="00382E43"/>
    <w:rsid w:val="00392E6C"/>
    <w:rsid w:val="00393561"/>
    <w:rsid w:val="003A04B6"/>
    <w:rsid w:val="003A6372"/>
    <w:rsid w:val="003B0060"/>
    <w:rsid w:val="003B4F3A"/>
    <w:rsid w:val="003B5DFE"/>
    <w:rsid w:val="003C26B5"/>
    <w:rsid w:val="003D0B2C"/>
    <w:rsid w:val="003D21DA"/>
    <w:rsid w:val="003D299A"/>
    <w:rsid w:val="003D7549"/>
    <w:rsid w:val="003D7A8C"/>
    <w:rsid w:val="003E0856"/>
    <w:rsid w:val="003F1380"/>
    <w:rsid w:val="00401C67"/>
    <w:rsid w:val="00404078"/>
    <w:rsid w:val="00407500"/>
    <w:rsid w:val="0041524A"/>
    <w:rsid w:val="00415D81"/>
    <w:rsid w:val="0041611C"/>
    <w:rsid w:val="004407E4"/>
    <w:rsid w:val="00445BE3"/>
    <w:rsid w:val="00446D62"/>
    <w:rsid w:val="00452B56"/>
    <w:rsid w:val="0045772C"/>
    <w:rsid w:val="004623D2"/>
    <w:rsid w:val="00462658"/>
    <w:rsid w:val="00464680"/>
    <w:rsid w:val="004677E3"/>
    <w:rsid w:val="004714F6"/>
    <w:rsid w:val="00485185"/>
    <w:rsid w:val="0048773E"/>
    <w:rsid w:val="004A0F88"/>
    <w:rsid w:val="004A12F5"/>
    <w:rsid w:val="004A4256"/>
    <w:rsid w:val="004B2359"/>
    <w:rsid w:val="004B4590"/>
    <w:rsid w:val="004B5C14"/>
    <w:rsid w:val="004C045B"/>
    <w:rsid w:val="004C7138"/>
    <w:rsid w:val="004D19A5"/>
    <w:rsid w:val="004E41A3"/>
    <w:rsid w:val="004E7F70"/>
    <w:rsid w:val="004F6D54"/>
    <w:rsid w:val="00500D43"/>
    <w:rsid w:val="005049B6"/>
    <w:rsid w:val="00504B4A"/>
    <w:rsid w:val="005113CC"/>
    <w:rsid w:val="005141F5"/>
    <w:rsid w:val="00521C7F"/>
    <w:rsid w:val="005263C5"/>
    <w:rsid w:val="005268C2"/>
    <w:rsid w:val="005272F6"/>
    <w:rsid w:val="00527D29"/>
    <w:rsid w:val="00531568"/>
    <w:rsid w:val="00536CC9"/>
    <w:rsid w:val="00536EB0"/>
    <w:rsid w:val="005435D2"/>
    <w:rsid w:val="005540E0"/>
    <w:rsid w:val="005654EB"/>
    <w:rsid w:val="00567355"/>
    <w:rsid w:val="00571F77"/>
    <w:rsid w:val="00574120"/>
    <w:rsid w:val="00574EB8"/>
    <w:rsid w:val="00577918"/>
    <w:rsid w:val="00577DCC"/>
    <w:rsid w:val="00580614"/>
    <w:rsid w:val="00581865"/>
    <w:rsid w:val="00583C01"/>
    <w:rsid w:val="0058554A"/>
    <w:rsid w:val="005939A6"/>
    <w:rsid w:val="0059526E"/>
    <w:rsid w:val="00596DF4"/>
    <w:rsid w:val="005A1316"/>
    <w:rsid w:val="005A1A83"/>
    <w:rsid w:val="005A4B5B"/>
    <w:rsid w:val="005A4D1F"/>
    <w:rsid w:val="005A5091"/>
    <w:rsid w:val="005B0EA0"/>
    <w:rsid w:val="005B213B"/>
    <w:rsid w:val="005B37C4"/>
    <w:rsid w:val="005B491C"/>
    <w:rsid w:val="005B5551"/>
    <w:rsid w:val="005B5CA4"/>
    <w:rsid w:val="005C426E"/>
    <w:rsid w:val="005D0033"/>
    <w:rsid w:val="005D0D9F"/>
    <w:rsid w:val="005D3858"/>
    <w:rsid w:val="005E4F6B"/>
    <w:rsid w:val="005F0BEA"/>
    <w:rsid w:val="005F2E21"/>
    <w:rsid w:val="005F327A"/>
    <w:rsid w:val="005F4FF3"/>
    <w:rsid w:val="005F76C1"/>
    <w:rsid w:val="00601982"/>
    <w:rsid w:val="0060245F"/>
    <w:rsid w:val="00604DA6"/>
    <w:rsid w:val="006261F6"/>
    <w:rsid w:val="0063376C"/>
    <w:rsid w:val="00636B73"/>
    <w:rsid w:val="006426F3"/>
    <w:rsid w:val="00644418"/>
    <w:rsid w:val="006451B8"/>
    <w:rsid w:val="00661949"/>
    <w:rsid w:val="00662021"/>
    <w:rsid w:val="00666BD7"/>
    <w:rsid w:val="00672661"/>
    <w:rsid w:val="00687F9C"/>
    <w:rsid w:val="00692722"/>
    <w:rsid w:val="00693508"/>
    <w:rsid w:val="006A2696"/>
    <w:rsid w:val="006B1734"/>
    <w:rsid w:val="006C1839"/>
    <w:rsid w:val="006C3413"/>
    <w:rsid w:val="006D3868"/>
    <w:rsid w:val="006E06D8"/>
    <w:rsid w:val="006E0BEB"/>
    <w:rsid w:val="006E2E04"/>
    <w:rsid w:val="006E408E"/>
    <w:rsid w:val="006E66EA"/>
    <w:rsid w:val="006F08E1"/>
    <w:rsid w:val="006F0956"/>
    <w:rsid w:val="006F2C97"/>
    <w:rsid w:val="006F2F76"/>
    <w:rsid w:val="006F76C6"/>
    <w:rsid w:val="00705BE7"/>
    <w:rsid w:val="00705DDC"/>
    <w:rsid w:val="0070725D"/>
    <w:rsid w:val="007075DF"/>
    <w:rsid w:val="00715040"/>
    <w:rsid w:val="0071779E"/>
    <w:rsid w:val="007225FC"/>
    <w:rsid w:val="00722BCC"/>
    <w:rsid w:val="007246A2"/>
    <w:rsid w:val="00726A28"/>
    <w:rsid w:val="00732646"/>
    <w:rsid w:val="00732F22"/>
    <w:rsid w:val="00736CD6"/>
    <w:rsid w:val="00737D28"/>
    <w:rsid w:val="00743821"/>
    <w:rsid w:val="00744CF7"/>
    <w:rsid w:val="007461F5"/>
    <w:rsid w:val="00752A3E"/>
    <w:rsid w:val="007539CD"/>
    <w:rsid w:val="00754634"/>
    <w:rsid w:val="0075759A"/>
    <w:rsid w:val="007631C1"/>
    <w:rsid w:val="00764A3C"/>
    <w:rsid w:val="00764D46"/>
    <w:rsid w:val="00766932"/>
    <w:rsid w:val="00766EC8"/>
    <w:rsid w:val="00767665"/>
    <w:rsid w:val="00774A2B"/>
    <w:rsid w:val="0077656B"/>
    <w:rsid w:val="00781995"/>
    <w:rsid w:val="007834FD"/>
    <w:rsid w:val="007871A7"/>
    <w:rsid w:val="00787C69"/>
    <w:rsid w:val="00795797"/>
    <w:rsid w:val="007A04D8"/>
    <w:rsid w:val="007A0639"/>
    <w:rsid w:val="007A2619"/>
    <w:rsid w:val="007A2BD7"/>
    <w:rsid w:val="007A7D1E"/>
    <w:rsid w:val="007B022D"/>
    <w:rsid w:val="007B29DA"/>
    <w:rsid w:val="007B2B1C"/>
    <w:rsid w:val="007B2C0D"/>
    <w:rsid w:val="007B61FC"/>
    <w:rsid w:val="007C479C"/>
    <w:rsid w:val="007D3120"/>
    <w:rsid w:val="007D37B0"/>
    <w:rsid w:val="007D3B21"/>
    <w:rsid w:val="007D474F"/>
    <w:rsid w:val="007D4FE8"/>
    <w:rsid w:val="007D6A85"/>
    <w:rsid w:val="007D6C4A"/>
    <w:rsid w:val="007E0952"/>
    <w:rsid w:val="007E16CF"/>
    <w:rsid w:val="007E2799"/>
    <w:rsid w:val="007E6B19"/>
    <w:rsid w:val="007F54CD"/>
    <w:rsid w:val="00800AFA"/>
    <w:rsid w:val="00803FED"/>
    <w:rsid w:val="00810472"/>
    <w:rsid w:val="00811436"/>
    <w:rsid w:val="008201D5"/>
    <w:rsid w:val="00823D89"/>
    <w:rsid w:val="008245CC"/>
    <w:rsid w:val="008420D5"/>
    <w:rsid w:val="00845C6E"/>
    <w:rsid w:val="0084790C"/>
    <w:rsid w:val="0085004C"/>
    <w:rsid w:val="00865E89"/>
    <w:rsid w:val="00866436"/>
    <w:rsid w:val="00876B37"/>
    <w:rsid w:val="00880C28"/>
    <w:rsid w:val="00880E4D"/>
    <w:rsid w:val="00881A75"/>
    <w:rsid w:val="00883F5B"/>
    <w:rsid w:val="00891C09"/>
    <w:rsid w:val="0089751F"/>
    <w:rsid w:val="00897AA0"/>
    <w:rsid w:val="008A199B"/>
    <w:rsid w:val="008A5EBE"/>
    <w:rsid w:val="008A656F"/>
    <w:rsid w:val="008B0B80"/>
    <w:rsid w:val="008B2192"/>
    <w:rsid w:val="008B3370"/>
    <w:rsid w:val="008C5344"/>
    <w:rsid w:val="008C6A6D"/>
    <w:rsid w:val="008D155C"/>
    <w:rsid w:val="008D3531"/>
    <w:rsid w:val="008D4E4A"/>
    <w:rsid w:val="008D61BF"/>
    <w:rsid w:val="008D7875"/>
    <w:rsid w:val="008E05A3"/>
    <w:rsid w:val="008E274F"/>
    <w:rsid w:val="008F1D1D"/>
    <w:rsid w:val="008F57BB"/>
    <w:rsid w:val="00900514"/>
    <w:rsid w:val="00914871"/>
    <w:rsid w:val="00914EB8"/>
    <w:rsid w:val="00920852"/>
    <w:rsid w:val="00926732"/>
    <w:rsid w:val="00930128"/>
    <w:rsid w:val="00931C4A"/>
    <w:rsid w:val="0093322C"/>
    <w:rsid w:val="00934D96"/>
    <w:rsid w:val="009354A4"/>
    <w:rsid w:val="0093585F"/>
    <w:rsid w:val="0093678D"/>
    <w:rsid w:val="00945E70"/>
    <w:rsid w:val="0094755E"/>
    <w:rsid w:val="00947ADE"/>
    <w:rsid w:val="0096399D"/>
    <w:rsid w:val="009651E9"/>
    <w:rsid w:val="00973C6F"/>
    <w:rsid w:val="009740BA"/>
    <w:rsid w:val="00975F68"/>
    <w:rsid w:val="00981035"/>
    <w:rsid w:val="0098336B"/>
    <w:rsid w:val="0099189E"/>
    <w:rsid w:val="00997A0A"/>
    <w:rsid w:val="009A1B93"/>
    <w:rsid w:val="009A2FC4"/>
    <w:rsid w:val="009A5DA1"/>
    <w:rsid w:val="009B0CD6"/>
    <w:rsid w:val="009B1F27"/>
    <w:rsid w:val="009B22EF"/>
    <w:rsid w:val="009B367C"/>
    <w:rsid w:val="009B4379"/>
    <w:rsid w:val="009B6384"/>
    <w:rsid w:val="009C0495"/>
    <w:rsid w:val="009C0A0E"/>
    <w:rsid w:val="009C1C89"/>
    <w:rsid w:val="009D1A03"/>
    <w:rsid w:val="009D1C8A"/>
    <w:rsid w:val="009E52E6"/>
    <w:rsid w:val="009E53B0"/>
    <w:rsid w:val="009E5AC5"/>
    <w:rsid w:val="009E720B"/>
    <w:rsid w:val="009F332D"/>
    <w:rsid w:val="009F4186"/>
    <w:rsid w:val="009F5E94"/>
    <w:rsid w:val="00A02F62"/>
    <w:rsid w:val="00A07C86"/>
    <w:rsid w:val="00A1263E"/>
    <w:rsid w:val="00A15AA8"/>
    <w:rsid w:val="00A16780"/>
    <w:rsid w:val="00A170E2"/>
    <w:rsid w:val="00A17756"/>
    <w:rsid w:val="00A263C9"/>
    <w:rsid w:val="00A27D7C"/>
    <w:rsid w:val="00A30315"/>
    <w:rsid w:val="00A36D50"/>
    <w:rsid w:val="00A40699"/>
    <w:rsid w:val="00A40700"/>
    <w:rsid w:val="00A41155"/>
    <w:rsid w:val="00A4189A"/>
    <w:rsid w:val="00A468F5"/>
    <w:rsid w:val="00A4698F"/>
    <w:rsid w:val="00A47EC1"/>
    <w:rsid w:val="00A50C42"/>
    <w:rsid w:val="00A511FA"/>
    <w:rsid w:val="00A5359F"/>
    <w:rsid w:val="00A53DF4"/>
    <w:rsid w:val="00A56FDF"/>
    <w:rsid w:val="00A601AA"/>
    <w:rsid w:val="00A61E9D"/>
    <w:rsid w:val="00A63C02"/>
    <w:rsid w:val="00A6616F"/>
    <w:rsid w:val="00A71C23"/>
    <w:rsid w:val="00A721AA"/>
    <w:rsid w:val="00A73472"/>
    <w:rsid w:val="00A73B37"/>
    <w:rsid w:val="00A8399E"/>
    <w:rsid w:val="00A90A74"/>
    <w:rsid w:val="00A96537"/>
    <w:rsid w:val="00AA08FE"/>
    <w:rsid w:val="00AA57C9"/>
    <w:rsid w:val="00AA63B4"/>
    <w:rsid w:val="00AB29F8"/>
    <w:rsid w:val="00AB2DA2"/>
    <w:rsid w:val="00AB3686"/>
    <w:rsid w:val="00AB4C66"/>
    <w:rsid w:val="00AB4E16"/>
    <w:rsid w:val="00AB50E8"/>
    <w:rsid w:val="00AB6422"/>
    <w:rsid w:val="00AB69F2"/>
    <w:rsid w:val="00AC201D"/>
    <w:rsid w:val="00AD1068"/>
    <w:rsid w:val="00AD5A11"/>
    <w:rsid w:val="00AE3E9E"/>
    <w:rsid w:val="00AE6CA7"/>
    <w:rsid w:val="00AE6FC1"/>
    <w:rsid w:val="00AF3366"/>
    <w:rsid w:val="00AF356D"/>
    <w:rsid w:val="00B02632"/>
    <w:rsid w:val="00B0325F"/>
    <w:rsid w:val="00B0797F"/>
    <w:rsid w:val="00B134B1"/>
    <w:rsid w:val="00B14E02"/>
    <w:rsid w:val="00B1632D"/>
    <w:rsid w:val="00B2017E"/>
    <w:rsid w:val="00B20EC0"/>
    <w:rsid w:val="00B2597C"/>
    <w:rsid w:val="00B316C9"/>
    <w:rsid w:val="00B32ABE"/>
    <w:rsid w:val="00B37CB4"/>
    <w:rsid w:val="00B40510"/>
    <w:rsid w:val="00B4188F"/>
    <w:rsid w:val="00B42C0C"/>
    <w:rsid w:val="00B4456C"/>
    <w:rsid w:val="00B47767"/>
    <w:rsid w:val="00B55E46"/>
    <w:rsid w:val="00B57D71"/>
    <w:rsid w:val="00B652CF"/>
    <w:rsid w:val="00B67B27"/>
    <w:rsid w:val="00B76011"/>
    <w:rsid w:val="00B77DDA"/>
    <w:rsid w:val="00B81184"/>
    <w:rsid w:val="00B8427F"/>
    <w:rsid w:val="00B87D00"/>
    <w:rsid w:val="00B91A26"/>
    <w:rsid w:val="00B91C49"/>
    <w:rsid w:val="00B93E2E"/>
    <w:rsid w:val="00BB3456"/>
    <w:rsid w:val="00BB3B65"/>
    <w:rsid w:val="00BB4ABA"/>
    <w:rsid w:val="00BC25A5"/>
    <w:rsid w:val="00BD413E"/>
    <w:rsid w:val="00BD458E"/>
    <w:rsid w:val="00BD73FC"/>
    <w:rsid w:val="00BD756F"/>
    <w:rsid w:val="00BE011B"/>
    <w:rsid w:val="00BE1964"/>
    <w:rsid w:val="00BE245E"/>
    <w:rsid w:val="00BE33E3"/>
    <w:rsid w:val="00BE5F40"/>
    <w:rsid w:val="00BF3DC6"/>
    <w:rsid w:val="00C00CB0"/>
    <w:rsid w:val="00C00DA3"/>
    <w:rsid w:val="00C03713"/>
    <w:rsid w:val="00C0506E"/>
    <w:rsid w:val="00C05DD4"/>
    <w:rsid w:val="00C121A5"/>
    <w:rsid w:val="00C124D6"/>
    <w:rsid w:val="00C21222"/>
    <w:rsid w:val="00C255E9"/>
    <w:rsid w:val="00C26E76"/>
    <w:rsid w:val="00C311D7"/>
    <w:rsid w:val="00C34173"/>
    <w:rsid w:val="00C35DFB"/>
    <w:rsid w:val="00C36ACB"/>
    <w:rsid w:val="00C370F1"/>
    <w:rsid w:val="00C467FF"/>
    <w:rsid w:val="00C51CE6"/>
    <w:rsid w:val="00C5313D"/>
    <w:rsid w:val="00C53D92"/>
    <w:rsid w:val="00C574C2"/>
    <w:rsid w:val="00C62E76"/>
    <w:rsid w:val="00C674B8"/>
    <w:rsid w:val="00C70425"/>
    <w:rsid w:val="00C7300D"/>
    <w:rsid w:val="00C74C60"/>
    <w:rsid w:val="00C771FD"/>
    <w:rsid w:val="00C809A0"/>
    <w:rsid w:val="00C8149D"/>
    <w:rsid w:val="00C830F4"/>
    <w:rsid w:val="00C845E6"/>
    <w:rsid w:val="00C846F2"/>
    <w:rsid w:val="00C87BE8"/>
    <w:rsid w:val="00C87EDC"/>
    <w:rsid w:val="00C924A7"/>
    <w:rsid w:val="00C94D08"/>
    <w:rsid w:val="00CA4A81"/>
    <w:rsid w:val="00CA62FF"/>
    <w:rsid w:val="00CB1DB8"/>
    <w:rsid w:val="00CC3E9A"/>
    <w:rsid w:val="00CC475C"/>
    <w:rsid w:val="00CD3BDC"/>
    <w:rsid w:val="00CD76AC"/>
    <w:rsid w:val="00CE0214"/>
    <w:rsid w:val="00CE244A"/>
    <w:rsid w:val="00CE443C"/>
    <w:rsid w:val="00CE52C0"/>
    <w:rsid w:val="00CF4586"/>
    <w:rsid w:val="00D026D5"/>
    <w:rsid w:val="00D04B5B"/>
    <w:rsid w:val="00D0517E"/>
    <w:rsid w:val="00D07BEB"/>
    <w:rsid w:val="00D07F53"/>
    <w:rsid w:val="00D201FD"/>
    <w:rsid w:val="00D2098D"/>
    <w:rsid w:val="00D23A09"/>
    <w:rsid w:val="00D3041E"/>
    <w:rsid w:val="00D32A5C"/>
    <w:rsid w:val="00D425F6"/>
    <w:rsid w:val="00D450F6"/>
    <w:rsid w:val="00D453E8"/>
    <w:rsid w:val="00D46AE4"/>
    <w:rsid w:val="00D511B3"/>
    <w:rsid w:val="00D721C7"/>
    <w:rsid w:val="00D74868"/>
    <w:rsid w:val="00D7534D"/>
    <w:rsid w:val="00D76C6F"/>
    <w:rsid w:val="00D77D7D"/>
    <w:rsid w:val="00D80E60"/>
    <w:rsid w:val="00D865BA"/>
    <w:rsid w:val="00D92677"/>
    <w:rsid w:val="00D95734"/>
    <w:rsid w:val="00DA0DF1"/>
    <w:rsid w:val="00DA142A"/>
    <w:rsid w:val="00DA14E8"/>
    <w:rsid w:val="00DA1A23"/>
    <w:rsid w:val="00DA5453"/>
    <w:rsid w:val="00DA5881"/>
    <w:rsid w:val="00DA5D21"/>
    <w:rsid w:val="00DB03F6"/>
    <w:rsid w:val="00DB0F9C"/>
    <w:rsid w:val="00DB23A0"/>
    <w:rsid w:val="00DB6C6D"/>
    <w:rsid w:val="00DB7DE1"/>
    <w:rsid w:val="00DC3743"/>
    <w:rsid w:val="00DD1BE0"/>
    <w:rsid w:val="00DD22E0"/>
    <w:rsid w:val="00DD4556"/>
    <w:rsid w:val="00DE2316"/>
    <w:rsid w:val="00DE3A04"/>
    <w:rsid w:val="00DE7FD1"/>
    <w:rsid w:val="00DF385A"/>
    <w:rsid w:val="00DF6E60"/>
    <w:rsid w:val="00E024D6"/>
    <w:rsid w:val="00E079B9"/>
    <w:rsid w:val="00E07C4A"/>
    <w:rsid w:val="00E120F6"/>
    <w:rsid w:val="00E15AAB"/>
    <w:rsid w:val="00E23EE7"/>
    <w:rsid w:val="00E245F5"/>
    <w:rsid w:val="00E25E13"/>
    <w:rsid w:val="00E26F15"/>
    <w:rsid w:val="00E37967"/>
    <w:rsid w:val="00E41426"/>
    <w:rsid w:val="00E459C5"/>
    <w:rsid w:val="00E46815"/>
    <w:rsid w:val="00E471A3"/>
    <w:rsid w:val="00E50033"/>
    <w:rsid w:val="00E50690"/>
    <w:rsid w:val="00E507F4"/>
    <w:rsid w:val="00E52680"/>
    <w:rsid w:val="00E52FC8"/>
    <w:rsid w:val="00E53828"/>
    <w:rsid w:val="00E53EBB"/>
    <w:rsid w:val="00E53F7D"/>
    <w:rsid w:val="00E54E91"/>
    <w:rsid w:val="00E5796D"/>
    <w:rsid w:val="00E63A3B"/>
    <w:rsid w:val="00E640D7"/>
    <w:rsid w:val="00E64AA6"/>
    <w:rsid w:val="00E674C6"/>
    <w:rsid w:val="00E71038"/>
    <w:rsid w:val="00E739DD"/>
    <w:rsid w:val="00E77E0A"/>
    <w:rsid w:val="00E838AE"/>
    <w:rsid w:val="00E8597E"/>
    <w:rsid w:val="00E85A75"/>
    <w:rsid w:val="00E96A16"/>
    <w:rsid w:val="00EA2986"/>
    <w:rsid w:val="00EA6E99"/>
    <w:rsid w:val="00EA710C"/>
    <w:rsid w:val="00EA7820"/>
    <w:rsid w:val="00EB494B"/>
    <w:rsid w:val="00EB7843"/>
    <w:rsid w:val="00EC1457"/>
    <w:rsid w:val="00EC35FD"/>
    <w:rsid w:val="00EC3C62"/>
    <w:rsid w:val="00ED0964"/>
    <w:rsid w:val="00ED527E"/>
    <w:rsid w:val="00EE62C6"/>
    <w:rsid w:val="00EF1240"/>
    <w:rsid w:val="00EF1260"/>
    <w:rsid w:val="00EF4ED6"/>
    <w:rsid w:val="00EF57DE"/>
    <w:rsid w:val="00EF7E51"/>
    <w:rsid w:val="00F010FC"/>
    <w:rsid w:val="00F0346D"/>
    <w:rsid w:val="00F03AAD"/>
    <w:rsid w:val="00F05463"/>
    <w:rsid w:val="00F05DD8"/>
    <w:rsid w:val="00F1035E"/>
    <w:rsid w:val="00F10B6B"/>
    <w:rsid w:val="00F1377D"/>
    <w:rsid w:val="00F15DD3"/>
    <w:rsid w:val="00F176F8"/>
    <w:rsid w:val="00F17F94"/>
    <w:rsid w:val="00F24D26"/>
    <w:rsid w:val="00F26F85"/>
    <w:rsid w:val="00F2765E"/>
    <w:rsid w:val="00F27665"/>
    <w:rsid w:val="00F32A06"/>
    <w:rsid w:val="00F41AEC"/>
    <w:rsid w:val="00F41E76"/>
    <w:rsid w:val="00F47EB0"/>
    <w:rsid w:val="00F503B4"/>
    <w:rsid w:val="00F50908"/>
    <w:rsid w:val="00F50BB6"/>
    <w:rsid w:val="00F5755F"/>
    <w:rsid w:val="00F61B1F"/>
    <w:rsid w:val="00F63310"/>
    <w:rsid w:val="00F64154"/>
    <w:rsid w:val="00F656E4"/>
    <w:rsid w:val="00F7102E"/>
    <w:rsid w:val="00F7176D"/>
    <w:rsid w:val="00F72A12"/>
    <w:rsid w:val="00F72C1B"/>
    <w:rsid w:val="00F72DD7"/>
    <w:rsid w:val="00F87E3E"/>
    <w:rsid w:val="00F90096"/>
    <w:rsid w:val="00F9552C"/>
    <w:rsid w:val="00F955DB"/>
    <w:rsid w:val="00F9586D"/>
    <w:rsid w:val="00FA1278"/>
    <w:rsid w:val="00FB03D3"/>
    <w:rsid w:val="00FB0FB3"/>
    <w:rsid w:val="00FB423F"/>
    <w:rsid w:val="00FB464D"/>
    <w:rsid w:val="00FB505A"/>
    <w:rsid w:val="00FC04E1"/>
    <w:rsid w:val="00FC479E"/>
    <w:rsid w:val="00FC5BB5"/>
    <w:rsid w:val="00FD62C1"/>
    <w:rsid w:val="00FE5921"/>
    <w:rsid w:val="00FE5923"/>
    <w:rsid w:val="00FF1921"/>
    <w:rsid w:val="00FF1EE0"/>
    <w:rsid w:val="00FF58E2"/>
    <w:rsid w:val="00FF5B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A1C12"/>
  <w15:docId w15:val="{3D880004-B223-4331-8C9E-58D85DB4D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BA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B197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B43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uiPriority w:val="59"/>
    <w:rsid w:val="00332D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ветлая заливка1"/>
    <w:basedOn w:val="a1"/>
    <w:uiPriority w:val="60"/>
    <w:rsid w:val="00332D5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">
    <w:name w:val="Светлая заливка2"/>
    <w:basedOn w:val="a1"/>
    <w:uiPriority w:val="60"/>
    <w:rsid w:val="006F2C9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ConsPlusNormal">
    <w:name w:val="ConsPlusNormal"/>
    <w:rsid w:val="006F2C9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DD22E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22E0"/>
    <w:rPr>
      <w:rFonts w:ascii="Tahoma" w:eastAsia="Times New Roman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F63310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F63310"/>
    <w:rPr>
      <w:rFonts w:ascii="Times New Roman" w:eastAsia="Times New Roman" w:hAnsi="Times New Roman"/>
    </w:rPr>
  </w:style>
  <w:style w:type="character" w:styleId="aa">
    <w:name w:val="footnote reference"/>
    <w:basedOn w:val="a0"/>
    <w:uiPriority w:val="99"/>
    <w:semiHidden/>
    <w:unhideWhenUsed/>
    <w:rsid w:val="00F633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DF58F-71BA-4790-B5B9-36B1F9508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5918</CharactersWithSpaces>
  <SharedDoc>false</SharedDoc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mailto:zakupki-dsmm@mail.ru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 Филиппов</cp:lastModifiedBy>
  <cp:revision>13</cp:revision>
  <cp:lastPrinted>2024-04-02T07:39:00Z</cp:lastPrinted>
  <dcterms:created xsi:type="dcterms:W3CDTF">2024-04-02T07:40:00Z</dcterms:created>
  <dcterms:modified xsi:type="dcterms:W3CDTF">2026-04-29T08:21:00Z</dcterms:modified>
</cp:coreProperties>
</file>