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48C02" w14:textId="4BDDF28D" w:rsidR="003A09BA" w:rsidRPr="00D76994" w:rsidRDefault="003A09BA" w:rsidP="009F5E8C">
      <w:pPr>
        <w:pStyle w:val="a7"/>
        <w:tabs>
          <w:tab w:val="left" w:pos="540"/>
          <w:tab w:val="left" w:pos="1080"/>
        </w:tabs>
        <w:spacing w:before="0"/>
        <w:ind w:left="4785" w:firstLine="5421"/>
        <w:jc w:val="right"/>
      </w:pPr>
      <w:r>
        <w:t>П</w:t>
      </w:r>
      <w:r w:rsidRPr="00D76994">
        <w:t>риложени</w:t>
      </w:r>
      <w:r>
        <w:t>е №</w:t>
      </w:r>
      <w:r w:rsidR="002E337F">
        <w:t xml:space="preserve"> </w:t>
      </w:r>
      <w:r w:rsidRPr="008D0BD0">
        <w:t>9</w:t>
      </w:r>
      <w:r w:rsidRPr="00D76994">
        <w:t xml:space="preserve"> </w:t>
      </w:r>
    </w:p>
    <w:p w14:paraId="340C10E1" w14:textId="0048B4CF" w:rsidR="003A09BA" w:rsidRPr="008D0BD0" w:rsidRDefault="003A09BA" w:rsidP="003A09BA">
      <w:pPr>
        <w:widowControl/>
        <w:spacing w:line="240" w:lineRule="auto"/>
        <w:ind w:firstLine="567"/>
        <w:jc w:val="right"/>
        <w:rPr>
          <w:rFonts w:ascii="Calibri" w:hAnsi="Calibri"/>
          <w:snapToGrid/>
          <w:sz w:val="20"/>
        </w:rPr>
      </w:pPr>
      <w:r w:rsidRPr="008D0BD0">
        <w:rPr>
          <w:b/>
          <w:snapToGrid/>
          <w:sz w:val="24"/>
          <w:szCs w:val="24"/>
        </w:rPr>
        <w:t xml:space="preserve">к </w:t>
      </w:r>
      <w:r w:rsidR="00D73D0D">
        <w:rPr>
          <w:b/>
          <w:snapToGrid/>
          <w:sz w:val="24"/>
          <w:szCs w:val="24"/>
        </w:rPr>
        <w:t>д</w:t>
      </w:r>
      <w:r w:rsidRPr="008D0BD0">
        <w:rPr>
          <w:b/>
          <w:snapToGrid/>
          <w:sz w:val="24"/>
          <w:szCs w:val="24"/>
        </w:rPr>
        <w:t xml:space="preserve">оговору № </w:t>
      </w:r>
      <w:r w:rsidR="00851FA7" w:rsidRPr="00851FA7">
        <w:rPr>
          <w:b/>
          <w:bCs/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851FA7" w:rsidRPr="00851FA7">
        <w:rPr>
          <w:b/>
          <w:bCs/>
          <w:snapToGrid/>
          <w:sz w:val="24"/>
          <w:szCs w:val="24"/>
          <w:highlight w:val="lightGray"/>
        </w:rPr>
        <w:instrText xml:space="preserve"> FORMTEXT </w:instrText>
      </w:r>
      <w:r w:rsidR="00851FA7" w:rsidRPr="00851FA7">
        <w:rPr>
          <w:b/>
          <w:bCs/>
          <w:snapToGrid/>
          <w:sz w:val="24"/>
          <w:szCs w:val="24"/>
          <w:highlight w:val="lightGray"/>
        </w:rPr>
      </w:r>
      <w:r w:rsidR="00851FA7" w:rsidRPr="00851FA7">
        <w:rPr>
          <w:b/>
          <w:bCs/>
          <w:snapToGrid/>
          <w:sz w:val="24"/>
          <w:szCs w:val="24"/>
          <w:highlight w:val="lightGray"/>
        </w:rPr>
        <w:fldChar w:fldCharType="separate"/>
      </w:r>
      <w:bookmarkStart w:id="0" w:name="_GoBack"/>
      <w:r w:rsidR="00851FA7" w:rsidRPr="00851FA7">
        <w:rPr>
          <w:b/>
          <w:bCs/>
          <w:noProof/>
          <w:snapToGrid/>
          <w:sz w:val="24"/>
          <w:szCs w:val="24"/>
          <w:highlight w:val="lightGray"/>
        </w:rPr>
        <w:t>____</w:t>
      </w:r>
      <w:bookmarkEnd w:id="0"/>
      <w:r w:rsidR="00851FA7" w:rsidRPr="00851FA7">
        <w:rPr>
          <w:b/>
          <w:bCs/>
          <w:snapToGrid/>
          <w:sz w:val="24"/>
          <w:szCs w:val="24"/>
          <w:highlight w:val="lightGray"/>
        </w:rPr>
        <w:fldChar w:fldCharType="end"/>
      </w:r>
    </w:p>
    <w:p w14:paraId="4DF04DA5" w14:textId="4DABB168" w:rsidR="003A09BA" w:rsidRPr="008D0BD0" w:rsidRDefault="003A09BA" w:rsidP="003A09BA">
      <w:pPr>
        <w:widowControl/>
        <w:spacing w:line="240" w:lineRule="auto"/>
        <w:ind w:firstLine="567"/>
        <w:jc w:val="right"/>
        <w:rPr>
          <w:rFonts w:ascii="Calibri" w:hAnsi="Calibri"/>
          <w:snapToGrid/>
          <w:sz w:val="20"/>
        </w:rPr>
      </w:pPr>
      <w:r w:rsidRPr="008D0BD0">
        <w:rPr>
          <w:b/>
          <w:snapToGrid/>
          <w:sz w:val="24"/>
          <w:szCs w:val="24"/>
        </w:rPr>
        <w:t xml:space="preserve">от </w:t>
      </w:r>
      <w:r w:rsidR="00F85927" w:rsidRPr="00851FA7">
        <w:rPr>
          <w:b/>
          <w:bCs/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;"/>
            </w:textInput>
          </w:ffData>
        </w:fldChar>
      </w:r>
      <w:r w:rsidRPr="00851FA7">
        <w:rPr>
          <w:b/>
          <w:bCs/>
          <w:snapToGrid/>
          <w:sz w:val="24"/>
          <w:szCs w:val="24"/>
          <w:highlight w:val="lightGray"/>
        </w:rPr>
        <w:instrText xml:space="preserve"> FORMTEXT </w:instrText>
      </w:r>
      <w:r w:rsidR="00F85927" w:rsidRPr="00851FA7">
        <w:rPr>
          <w:b/>
          <w:bCs/>
          <w:snapToGrid/>
          <w:sz w:val="24"/>
          <w:szCs w:val="24"/>
          <w:highlight w:val="lightGray"/>
        </w:rPr>
      </w:r>
      <w:r w:rsidR="00F85927" w:rsidRPr="00851FA7">
        <w:rPr>
          <w:b/>
          <w:bCs/>
          <w:snapToGrid/>
          <w:sz w:val="24"/>
          <w:szCs w:val="24"/>
          <w:highlight w:val="lightGray"/>
        </w:rPr>
        <w:fldChar w:fldCharType="separate"/>
      </w:r>
      <w:r w:rsidRPr="00851FA7">
        <w:rPr>
          <w:b/>
          <w:bCs/>
          <w:noProof/>
          <w:snapToGrid/>
          <w:sz w:val="24"/>
          <w:szCs w:val="24"/>
          <w:highlight w:val="lightGray"/>
        </w:rPr>
        <w:t>"__" ______ 20__ г.</w:t>
      </w:r>
      <w:r w:rsidR="00F85927" w:rsidRPr="00851FA7">
        <w:rPr>
          <w:b/>
          <w:bCs/>
          <w:snapToGrid/>
          <w:sz w:val="24"/>
          <w:szCs w:val="24"/>
          <w:highlight w:val="lightGray"/>
        </w:rPr>
        <w:fldChar w:fldCharType="end"/>
      </w:r>
    </w:p>
    <w:p w14:paraId="16DF9ED7" w14:textId="77777777" w:rsidR="003A09BA" w:rsidRDefault="003A09BA" w:rsidP="003A09BA">
      <w:pPr>
        <w:spacing w:line="240" w:lineRule="auto"/>
        <w:ind w:left="40" w:firstLine="0"/>
        <w:jc w:val="right"/>
        <w:rPr>
          <w:b/>
          <w:sz w:val="24"/>
        </w:rPr>
      </w:pPr>
    </w:p>
    <w:p w14:paraId="1BDD672A" w14:textId="77777777" w:rsidR="003A09BA" w:rsidRPr="00D11767" w:rsidRDefault="00F85927" w:rsidP="003A09BA">
      <w:pPr>
        <w:spacing w:before="120" w:after="120"/>
        <w:jc w:val="center"/>
        <w:rPr>
          <w:b/>
        </w:rPr>
      </w:pPr>
      <w:r w:rsidRPr="00C65B0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 w:rsidR="003A09BA" w:rsidRPr="00C65B06">
        <w:rPr>
          <w:highlight w:val="lightGray"/>
        </w:rPr>
        <w:instrText xml:space="preserve"> FORMTEXT </w:instrText>
      </w:r>
      <w:r w:rsidRPr="00C65B06">
        <w:rPr>
          <w:highlight w:val="lightGray"/>
        </w:rPr>
      </w:r>
      <w:r w:rsidRPr="00C65B06">
        <w:rPr>
          <w:highlight w:val="lightGray"/>
        </w:rPr>
        <w:fldChar w:fldCharType="separate"/>
      </w:r>
      <w:r w:rsidR="003A09BA" w:rsidRPr="00C65B06">
        <w:rPr>
          <w:noProof/>
          <w:highlight w:val="lightGray"/>
        </w:rPr>
        <w:t>г. ______</w:t>
      </w:r>
      <w:r w:rsidRPr="00C65B06">
        <w:rPr>
          <w:highlight w:val="lightGray"/>
        </w:rPr>
        <w:fldChar w:fldCharType="end"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="003A09BA">
        <w:tab/>
      </w:r>
      <w:r w:rsidRPr="00C65B0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="003A09BA" w:rsidRPr="00C65B06">
        <w:rPr>
          <w:highlight w:val="lightGray"/>
        </w:rPr>
        <w:instrText xml:space="preserve"> FORMTEXT </w:instrText>
      </w:r>
      <w:r w:rsidRPr="00C65B06">
        <w:rPr>
          <w:highlight w:val="lightGray"/>
        </w:rPr>
      </w:r>
      <w:r w:rsidRPr="00C65B06">
        <w:rPr>
          <w:highlight w:val="lightGray"/>
        </w:rPr>
        <w:fldChar w:fldCharType="separate"/>
      </w:r>
      <w:r w:rsidR="003A09BA" w:rsidRPr="00C65B06">
        <w:rPr>
          <w:noProof/>
          <w:highlight w:val="lightGray"/>
        </w:rPr>
        <w:t>"__" ______ 20__ г.</w:t>
      </w:r>
      <w:r w:rsidRPr="00C65B06">
        <w:rPr>
          <w:highlight w:val="lightGray"/>
        </w:rPr>
        <w:fldChar w:fldCharType="end"/>
      </w:r>
    </w:p>
    <w:p w14:paraId="17CB6D8F" w14:textId="77777777" w:rsidR="003A09BA" w:rsidRDefault="003A09BA" w:rsidP="003A09BA">
      <w:pPr>
        <w:spacing w:line="240" w:lineRule="auto"/>
        <w:rPr>
          <w:i/>
          <w:sz w:val="24"/>
        </w:rPr>
      </w:pPr>
    </w:p>
    <w:p w14:paraId="7236BC5F" w14:textId="77777777" w:rsidR="003A09BA" w:rsidRPr="002E3404" w:rsidRDefault="00F85927" w:rsidP="003A09BA">
      <w:pPr>
        <w:widowControl/>
        <w:spacing w:before="120" w:after="120" w:line="240" w:lineRule="auto"/>
        <w:ind w:firstLine="708"/>
        <w:rPr>
          <w:snapToGrid/>
          <w:sz w:val="24"/>
          <w:szCs w:val="24"/>
        </w:rPr>
      </w:pPr>
      <w:r w:rsidRPr="00F22D9F">
        <w:rPr>
          <w:b/>
          <w:bCs/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3A09BA" w:rsidRPr="00F22D9F">
        <w:rPr>
          <w:b/>
          <w:bCs/>
          <w:snapToGrid/>
          <w:sz w:val="24"/>
          <w:szCs w:val="24"/>
          <w:highlight w:val="lightGray"/>
        </w:rPr>
        <w:instrText xml:space="preserve"> FORMTEXT </w:instrText>
      </w:r>
      <w:r w:rsidRPr="00F22D9F">
        <w:rPr>
          <w:b/>
          <w:bCs/>
          <w:snapToGrid/>
          <w:sz w:val="24"/>
          <w:szCs w:val="24"/>
          <w:highlight w:val="lightGray"/>
        </w:rPr>
      </w:r>
      <w:r w:rsidRPr="00F22D9F">
        <w:rPr>
          <w:b/>
          <w:bCs/>
          <w:snapToGrid/>
          <w:sz w:val="24"/>
          <w:szCs w:val="24"/>
          <w:highlight w:val="lightGray"/>
        </w:rPr>
        <w:fldChar w:fldCharType="separate"/>
      </w:r>
      <w:r w:rsidR="004C78DE" w:rsidRPr="00F22D9F">
        <w:rPr>
          <w:b/>
          <w:bCs/>
          <w:snapToGrid/>
          <w:sz w:val="24"/>
          <w:szCs w:val="24"/>
          <w:highlight w:val="lightGray"/>
        </w:rPr>
        <w:t>ООО "Башнефть-Добыча" или ПАО АНК "Башнефть"</w:t>
      </w:r>
      <w:r w:rsidRPr="00F22D9F">
        <w:rPr>
          <w:b/>
          <w:bCs/>
          <w:snapToGrid/>
          <w:sz w:val="24"/>
          <w:szCs w:val="24"/>
          <w:highlight w:val="lightGray"/>
        </w:rPr>
        <w:fldChar w:fldCharType="end"/>
      </w:r>
      <w:r w:rsidR="003A09BA" w:rsidRPr="002E3404">
        <w:rPr>
          <w:snapToGrid/>
          <w:sz w:val="24"/>
          <w:szCs w:val="24"/>
        </w:rPr>
        <w:t xml:space="preserve">, именуемое в дальнейшем </w:t>
      </w:r>
      <w:r w:rsidR="00F22D9F">
        <w:rPr>
          <w:snapToGrid/>
          <w:sz w:val="24"/>
          <w:szCs w:val="24"/>
        </w:rPr>
        <w:t>«</w:t>
      </w:r>
      <w:r w:rsidR="003A09BA" w:rsidRPr="002E3404">
        <w:rPr>
          <w:b/>
          <w:snapToGrid/>
          <w:sz w:val="24"/>
          <w:szCs w:val="24"/>
        </w:rPr>
        <w:t>Покупатель</w:t>
      </w:r>
      <w:r w:rsidR="00F22D9F">
        <w:rPr>
          <w:b/>
          <w:snapToGrid/>
          <w:sz w:val="24"/>
          <w:szCs w:val="24"/>
        </w:rPr>
        <w:t>»</w:t>
      </w:r>
      <w:r w:rsidR="003A09BA" w:rsidRPr="002E3404">
        <w:rPr>
          <w:snapToGrid/>
          <w:sz w:val="24"/>
          <w:szCs w:val="24"/>
        </w:rPr>
        <w:t xml:space="preserve">, в лице </w:t>
      </w:r>
      <w:r w:rsidRPr="00C65B06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3A09BA" w:rsidRPr="00C65B06">
        <w:rPr>
          <w:snapToGrid/>
          <w:sz w:val="24"/>
          <w:szCs w:val="24"/>
          <w:highlight w:val="lightGray"/>
        </w:rPr>
        <w:instrText xml:space="preserve"> FORMTEXT </w:instrText>
      </w:r>
      <w:r w:rsidRPr="00C65B06">
        <w:rPr>
          <w:snapToGrid/>
          <w:sz w:val="24"/>
          <w:szCs w:val="24"/>
          <w:highlight w:val="lightGray"/>
        </w:rPr>
      </w:r>
      <w:r w:rsidRPr="00C65B06">
        <w:rPr>
          <w:snapToGrid/>
          <w:sz w:val="24"/>
          <w:szCs w:val="24"/>
          <w:highlight w:val="lightGray"/>
        </w:rPr>
        <w:fldChar w:fldCharType="separate"/>
      </w:r>
      <w:r w:rsidR="003A09BA" w:rsidRPr="00C65B06">
        <w:rPr>
          <w:noProof/>
          <w:snapToGrid/>
          <w:sz w:val="24"/>
          <w:szCs w:val="24"/>
          <w:highlight w:val="lightGray"/>
        </w:rPr>
        <w:t>____</w:t>
      </w:r>
      <w:r w:rsidRPr="00C65B06">
        <w:rPr>
          <w:snapToGrid/>
          <w:sz w:val="24"/>
          <w:szCs w:val="24"/>
          <w:highlight w:val="lightGray"/>
        </w:rPr>
        <w:fldChar w:fldCharType="end"/>
      </w:r>
      <w:r w:rsidR="003A09BA" w:rsidRPr="002E3404">
        <w:rPr>
          <w:snapToGrid/>
          <w:sz w:val="24"/>
          <w:szCs w:val="24"/>
        </w:rPr>
        <w:t>, действующего на основании</w:t>
      </w:r>
      <w:bookmarkStart w:id="1" w:name="ТекстовоеПоле77"/>
      <w:r w:rsidR="003A09BA" w:rsidRPr="002E3404">
        <w:rPr>
          <w:snapToGrid/>
          <w:sz w:val="24"/>
          <w:szCs w:val="24"/>
        </w:rPr>
        <w:t xml:space="preserve"> </w:t>
      </w:r>
      <w:r w:rsidRPr="00C65B06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става"/>
            </w:textInput>
          </w:ffData>
        </w:fldChar>
      </w:r>
      <w:r w:rsidR="003A09BA" w:rsidRPr="00C65B06">
        <w:rPr>
          <w:snapToGrid/>
          <w:sz w:val="24"/>
          <w:szCs w:val="24"/>
          <w:highlight w:val="lightGray"/>
        </w:rPr>
        <w:instrText xml:space="preserve"> FORMTEXT </w:instrText>
      </w:r>
      <w:r w:rsidRPr="00C65B06">
        <w:rPr>
          <w:snapToGrid/>
          <w:sz w:val="24"/>
          <w:szCs w:val="24"/>
          <w:highlight w:val="lightGray"/>
        </w:rPr>
      </w:r>
      <w:r w:rsidRPr="00C65B06">
        <w:rPr>
          <w:snapToGrid/>
          <w:sz w:val="24"/>
          <w:szCs w:val="24"/>
          <w:highlight w:val="lightGray"/>
        </w:rPr>
        <w:fldChar w:fldCharType="separate"/>
      </w:r>
      <w:r w:rsidR="003A09BA" w:rsidRPr="00C65B06">
        <w:rPr>
          <w:noProof/>
          <w:snapToGrid/>
          <w:sz w:val="24"/>
          <w:szCs w:val="24"/>
          <w:highlight w:val="lightGray"/>
        </w:rPr>
        <w:t>Устава</w:t>
      </w:r>
      <w:r w:rsidRPr="00C65B06">
        <w:rPr>
          <w:snapToGrid/>
          <w:sz w:val="24"/>
          <w:szCs w:val="24"/>
          <w:highlight w:val="lightGray"/>
        </w:rPr>
        <w:fldChar w:fldCharType="end"/>
      </w:r>
      <w:bookmarkEnd w:id="1"/>
      <w:r w:rsidR="003A09BA" w:rsidRPr="002E3404">
        <w:rPr>
          <w:snapToGrid/>
          <w:sz w:val="24"/>
          <w:szCs w:val="24"/>
        </w:rPr>
        <w:t>, с одной стороны,</w:t>
      </w:r>
    </w:p>
    <w:p w14:paraId="38E575E8" w14:textId="2F0D8143" w:rsidR="003A09BA" w:rsidRPr="00930090" w:rsidRDefault="003A09BA" w:rsidP="003A09BA">
      <w:pPr>
        <w:pStyle w:val="3"/>
        <w:ind w:left="0" w:firstLine="540"/>
        <w:jc w:val="both"/>
        <w:rPr>
          <w:sz w:val="24"/>
          <w:szCs w:val="24"/>
        </w:rPr>
      </w:pPr>
      <w:r w:rsidRPr="002E3404">
        <w:rPr>
          <w:sz w:val="24"/>
          <w:szCs w:val="22"/>
        </w:rPr>
        <w:t xml:space="preserve">и </w:t>
      </w:r>
      <w:r w:rsidR="00F85927" w:rsidRPr="00073D5B">
        <w:rPr>
          <w:b/>
          <w:bCs/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073D5B">
        <w:rPr>
          <w:b/>
          <w:bCs/>
          <w:sz w:val="24"/>
          <w:szCs w:val="22"/>
          <w:highlight w:val="lightGray"/>
        </w:rPr>
        <w:instrText xml:space="preserve"> FORMTEXT </w:instrText>
      </w:r>
      <w:r w:rsidR="00F85927" w:rsidRPr="00073D5B">
        <w:rPr>
          <w:b/>
          <w:bCs/>
          <w:sz w:val="24"/>
          <w:szCs w:val="22"/>
          <w:highlight w:val="lightGray"/>
        </w:rPr>
      </w:r>
      <w:r w:rsidR="00F85927" w:rsidRPr="00073D5B">
        <w:rPr>
          <w:b/>
          <w:bCs/>
          <w:sz w:val="24"/>
          <w:szCs w:val="22"/>
          <w:highlight w:val="lightGray"/>
        </w:rPr>
        <w:fldChar w:fldCharType="separate"/>
      </w:r>
      <w:r w:rsidRPr="00073D5B">
        <w:rPr>
          <w:b/>
          <w:bCs/>
          <w:noProof/>
          <w:sz w:val="24"/>
          <w:szCs w:val="22"/>
          <w:highlight w:val="lightGray"/>
        </w:rPr>
        <w:t>____</w:t>
      </w:r>
      <w:r w:rsidR="00F85927" w:rsidRPr="00073D5B">
        <w:rPr>
          <w:b/>
          <w:bCs/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, именуемое в дальнейшем </w:t>
      </w:r>
      <w:r w:rsidR="00D8042D" w:rsidRPr="00D8042D">
        <w:rPr>
          <w:b/>
          <w:bCs/>
          <w:sz w:val="24"/>
          <w:szCs w:val="22"/>
        </w:rPr>
        <w:t>«</w:t>
      </w:r>
      <w:r w:rsidRPr="00D8042D">
        <w:rPr>
          <w:b/>
          <w:bCs/>
          <w:sz w:val="24"/>
          <w:szCs w:val="22"/>
        </w:rPr>
        <w:t>Поставщик</w:t>
      </w:r>
      <w:r w:rsidR="00D8042D" w:rsidRPr="00D8042D">
        <w:rPr>
          <w:b/>
          <w:bCs/>
          <w:sz w:val="24"/>
          <w:szCs w:val="22"/>
        </w:rPr>
        <w:t>»</w:t>
      </w:r>
      <w:r w:rsidRPr="002E3404">
        <w:rPr>
          <w:sz w:val="24"/>
          <w:szCs w:val="22"/>
        </w:rPr>
        <w:t xml:space="preserve">, в лице </w:t>
      </w:r>
      <w:r w:rsidR="00F85927" w:rsidRPr="00C65B06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"/>
            </w:textInput>
          </w:ffData>
        </w:fldChar>
      </w:r>
      <w:r w:rsidRPr="00C65B06">
        <w:rPr>
          <w:sz w:val="24"/>
          <w:szCs w:val="22"/>
          <w:highlight w:val="lightGray"/>
        </w:rPr>
        <w:instrText xml:space="preserve"> FORMTEXT </w:instrText>
      </w:r>
      <w:r w:rsidR="00F85927" w:rsidRPr="00C65B06">
        <w:rPr>
          <w:sz w:val="24"/>
          <w:szCs w:val="22"/>
          <w:highlight w:val="lightGray"/>
        </w:rPr>
      </w:r>
      <w:r w:rsidR="00F85927" w:rsidRPr="00C65B06">
        <w:rPr>
          <w:sz w:val="24"/>
          <w:szCs w:val="22"/>
          <w:highlight w:val="lightGray"/>
        </w:rPr>
        <w:fldChar w:fldCharType="separate"/>
      </w:r>
      <w:r w:rsidRPr="00C65B06">
        <w:rPr>
          <w:noProof/>
          <w:sz w:val="24"/>
          <w:szCs w:val="22"/>
          <w:highlight w:val="lightGray"/>
        </w:rPr>
        <w:t>_______________________(указать должность и ФИО)</w:t>
      </w:r>
      <w:r w:rsidR="00F85927" w:rsidRPr="00C65B06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, действующего на основании </w:t>
      </w:r>
      <w:r w:rsidR="00F85927" w:rsidRPr="00C65B06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C65B06">
        <w:rPr>
          <w:sz w:val="24"/>
          <w:szCs w:val="22"/>
          <w:highlight w:val="lightGray"/>
        </w:rPr>
        <w:instrText xml:space="preserve"> FORMTEXT </w:instrText>
      </w:r>
      <w:r w:rsidR="00F85927" w:rsidRPr="00C65B06">
        <w:rPr>
          <w:sz w:val="24"/>
          <w:szCs w:val="22"/>
          <w:highlight w:val="lightGray"/>
        </w:rPr>
      </w:r>
      <w:r w:rsidR="00F85927" w:rsidRPr="00C65B06">
        <w:rPr>
          <w:sz w:val="24"/>
          <w:szCs w:val="22"/>
          <w:highlight w:val="lightGray"/>
        </w:rPr>
        <w:fldChar w:fldCharType="separate"/>
      </w:r>
      <w:r w:rsidRPr="00C65B06">
        <w:rPr>
          <w:noProof/>
          <w:sz w:val="24"/>
          <w:szCs w:val="22"/>
          <w:highlight w:val="lightGray"/>
        </w:rPr>
        <w:t>____</w:t>
      </w:r>
      <w:r w:rsidR="00F85927" w:rsidRPr="00C65B06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 xml:space="preserve"> </w:t>
      </w:r>
      <w:r w:rsidR="00F85927" w:rsidRPr="00C65B06">
        <w:rPr>
          <w:sz w:val="24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Pr="00C65B06">
        <w:rPr>
          <w:sz w:val="24"/>
          <w:szCs w:val="22"/>
          <w:highlight w:val="lightGray"/>
        </w:rPr>
        <w:instrText xml:space="preserve"> FORMTEXT </w:instrText>
      </w:r>
      <w:r w:rsidR="00F85927" w:rsidRPr="00C65B06">
        <w:rPr>
          <w:sz w:val="24"/>
          <w:szCs w:val="22"/>
          <w:highlight w:val="lightGray"/>
        </w:rPr>
      </w:r>
      <w:r w:rsidR="00F85927" w:rsidRPr="00C65B06">
        <w:rPr>
          <w:sz w:val="24"/>
          <w:szCs w:val="22"/>
          <w:highlight w:val="lightGray"/>
        </w:rPr>
        <w:fldChar w:fldCharType="separate"/>
      </w:r>
      <w:r w:rsidRPr="00C65B06">
        <w:rPr>
          <w:noProof/>
          <w:sz w:val="24"/>
          <w:szCs w:val="22"/>
          <w:highlight w:val="lightGray"/>
        </w:rPr>
        <w:t>от____</w:t>
      </w:r>
      <w:r w:rsidR="00F85927" w:rsidRPr="00C65B06">
        <w:rPr>
          <w:sz w:val="24"/>
          <w:szCs w:val="22"/>
          <w:highlight w:val="lightGray"/>
        </w:rPr>
        <w:fldChar w:fldCharType="end"/>
      </w:r>
      <w:r w:rsidRPr="002E3404">
        <w:rPr>
          <w:sz w:val="24"/>
          <w:szCs w:val="22"/>
        </w:rPr>
        <w:t>, с другой стороны, вместе именуемые «Стороны»,</w:t>
      </w:r>
      <w:r w:rsidRPr="002E3404">
        <w:rPr>
          <w:sz w:val="28"/>
        </w:rPr>
        <w:t xml:space="preserve"> </w:t>
      </w:r>
      <w:r w:rsidRPr="00803B32">
        <w:rPr>
          <w:sz w:val="24"/>
        </w:rPr>
        <w:t>заключили</w:t>
      </w:r>
      <w:r w:rsidRPr="008667C9">
        <w:rPr>
          <w:sz w:val="24"/>
        </w:rPr>
        <w:t xml:space="preserve"> </w:t>
      </w:r>
      <w:r w:rsidRPr="004F78B4">
        <w:rPr>
          <w:sz w:val="24"/>
        </w:rPr>
        <w:t xml:space="preserve">настоящее Приложение </w:t>
      </w:r>
      <w:r w:rsidR="00543F78" w:rsidRPr="00930090">
        <w:rPr>
          <w:sz w:val="24"/>
          <w:szCs w:val="24"/>
        </w:rPr>
        <w:t>№ 9</w:t>
      </w:r>
      <w:r w:rsidRPr="00930090">
        <w:rPr>
          <w:sz w:val="24"/>
          <w:szCs w:val="24"/>
        </w:rPr>
        <w:t xml:space="preserve"> (далее – Приложение) к Договору № </w:t>
      </w:r>
      <w:r w:rsidR="00F85927" w:rsidRPr="00930090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930090">
        <w:rPr>
          <w:sz w:val="24"/>
          <w:szCs w:val="24"/>
          <w:highlight w:val="lightGray"/>
        </w:rPr>
        <w:instrText xml:space="preserve"> FORMTEXT </w:instrText>
      </w:r>
      <w:r w:rsidR="00F85927" w:rsidRPr="00930090">
        <w:rPr>
          <w:sz w:val="24"/>
          <w:szCs w:val="24"/>
          <w:highlight w:val="lightGray"/>
        </w:rPr>
      </w:r>
      <w:r w:rsidR="00F85927" w:rsidRPr="00930090">
        <w:rPr>
          <w:sz w:val="24"/>
          <w:szCs w:val="24"/>
          <w:highlight w:val="lightGray"/>
        </w:rPr>
        <w:fldChar w:fldCharType="separate"/>
      </w:r>
      <w:r w:rsidRPr="00930090">
        <w:rPr>
          <w:noProof/>
          <w:sz w:val="24"/>
          <w:szCs w:val="24"/>
          <w:highlight w:val="lightGray"/>
        </w:rPr>
        <w:t>____</w:t>
      </w:r>
      <w:r w:rsidR="00F85927" w:rsidRPr="00930090">
        <w:rPr>
          <w:sz w:val="24"/>
          <w:szCs w:val="24"/>
          <w:highlight w:val="lightGray"/>
        </w:rPr>
        <w:fldChar w:fldCharType="end"/>
      </w:r>
      <w:r w:rsidRPr="00930090">
        <w:rPr>
          <w:sz w:val="24"/>
          <w:szCs w:val="24"/>
        </w:rPr>
        <w:t xml:space="preserve"> от </w:t>
      </w:r>
      <w:r w:rsidR="00F85927" w:rsidRPr="00930090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930090">
        <w:rPr>
          <w:sz w:val="24"/>
          <w:szCs w:val="24"/>
          <w:highlight w:val="lightGray"/>
        </w:rPr>
        <w:instrText xml:space="preserve"> FORMTEXT </w:instrText>
      </w:r>
      <w:r w:rsidR="00F85927" w:rsidRPr="00930090">
        <w:rPr>
          <w:sz w:val="24"/>
          <w:szCs w:val="24"/>
          <w:highlight w:val="lightGray"/>
        </w:rPr>
      </w:r>
      <w:r w:rsidR="00F85927" w:rsidRPr="00930090">
        <w:rPr>
          <w:sz w:val="24"/>
          <w:szCs w:val="24"/>
          <w:highlight w:val="lightGray"/>
        </w:rPr>
        <w:fldChar w:fldCharType="separate"/>
      </w:r>
      <w:r w:rsidRPr="00930090">
        <w:rPr>
          <w:noProof/>
          <w:sz w:val="24"/>
          <w:szCs w:val="24"/>
          <w:highlight w:val="lightGray"/>
        </w:rPr>
        <w:t>____</w:t>
      </w:r>
      <w:r w:rsidR="00F85927" w:rsidRPr="00930090">
        <w:rPr>
          <w:sz w:val="24"/>
          <w:szCs w:val="24"/>
          <w:highlight w:val="lightGray"/>
        </w:rPr>
        <w:fldChar w:fldCharType="end"/>
      </w:r>
      <w:r w:rsidRPr="00930090">
        <w:rPr>
          <w:sz w:val="24"/>
          <w:szCs w:val="24"/>
        </w:rPr>
        <w:t xml:space="preserve"> (далее - Договор)   об утверждении нижеследующей формы:</w:t>
      </w:r>
    </w:p>
    <w:p w14:paraId="55E9269D" w14:textId="77777777" w:rsidR="003A09BA" w:rsidRPr="0043343A" w:rsidRDefault="003A09BA" w:rsidP="003A09BA">
      <w:pPr>
        <w:spacing w:line="240" w:lineRule="auto"/>
        <w:ind w:firstLine="709"/>
        <w:jc w:val="center"/>
        <w:rPr>
          <w:b/>
          <w:bCs/>
          <w:sz w:val="20"/>
        </w:rPr>
      </w:pPr>
      <w:r w:rsidRPr="0043343A">
        <w:rPr>
          <w:b/>
          <w:bCs/>
          <w:sz w:val="20"/>
        </w:rPr>
        <w:t>ФОРМА: Комплектовочная ведомость на поставляемое оборудование</w:t>
      </w:r>
      <w:r>
        <w:rPr>
          <w:b/>
          <w:bCs/>
          <w:sz w:val="20"/>
        </w:rPr>
        <w:t xml:space="preserve"> №</w:t>
      </w:r>
      <w:r w:rsidR="00F85927">
        <w:rPr>
          <w:b/>
          <w:bCs/>
          <w:sz w:val="20"/>
        </w:rPr>
        <w:fldChar w:fldCharType="begin">
          <w:ffData>
            <w:name w:val="ТекстовоеПоле1"/>
            <w:enabled/>
            <w:calcOnExit w:val="0"/>
            <w:textInput>
              <w:default w:val="____________________"/>
            </w:textInput>
          </w:ffData>
        </w:fldChar>
      </w:r>
      <w:bookmarkStart w:id="2" w:name="ТекстовоеПоле1"/>
      <w:r>
        <w:rPr>
          <w:b/>
          <w:bCs/>
          <w:sz w:val="20"/>
        </w:rPr>
        <w:instrText xml:space="preserve"> FORMTEXT </w:instrText>
      </w:r>
      <w:r w:rsidR="00F85927">
        <w:rPr>
          <w:b/>
          <w:bCs/>
          <w:sz w:val="20"/>
        </w:rPr>
      </w:r>
      <w:r w:rsidR="00F85927">
        <w:rPr>
          <w:b/>
          <w:bCs/>
          <w:sz w:val="20"/>
        </w:rPr>
        <w:fldChar w:fldCharType="separate"/>
      </w:r>
      <w:r>
        <w:rPr>
          <w:b/>
          <w:bCs/>
          <w:noProof/>
          <w:sz w:val="20"/>
        </w:rPr>
        <w:t>____________________</w:t>
      </w:r>
      <w:r w:rsidR="00F85927">
        <w:rPr>
          <w:b/>
          <w:bCs/>
          <w:sz w:val="20"/>
        </w:rPr>
        <w:fldChar w:fldCharType="end"/>
      </w:r>
      <w:bookmarkEnd w:id="2"/>
    </w:p>
    <w:p w14:paraId="6C7B2D00" w14:textId="77777777"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10490"/>
      </w:tblGrid>
      <w:tr w:rsidR="003A09BA" w:rsidRPr="00D31614" w14:paraId="016330C8" w14:textId="77777777" w:rsidTr="00442F03">
        <w:tc>
          <w:tcPr>
            <w:tcW w:w="4219" w:type="dxa"/>
          </w:tcPr>
          <w:p w14:paraId="4C7A3C48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2021738730" w:edGrp="everyone" w:colFirst="1" w:colLast="1"/>
            <w:r w:rsidRPr="00D31614">
              <w:rPr>
                <w:sz w:val="20"/>
              </w:rPr>
              <w:t>Наименование Товара</w:t>
            </w:r>
          </w:p>
        </w:tc>
        <w:tc>
          <w:tcPr>
            <w:tcW w:w="10490" w:type="dxa"/>
          </w:tcPr>
          <w:p w14:paraId="08676390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35EABB18" w14:textId="77777777" w:rsidTr="00442F03">
        <w:tc>
          <w:tcPr>
            <w:tcW w:w="4219" w:type="dxa"/>
          </w:tcPr>
          <w:p w14:paraId="5553153D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822967094" w:edGrp="everyone" w:colFirst="1" w:colLast="1"/>
            <w:permEnd w:id="2021738730"/>
            <w:r w:rsidRPr="00D31614">
              <w:rPr>
                <w:sz w:val="20"/>
              </w:rPr>
              <w:t>Поставщик</w:t>
            </w:r>
          </w:p>
        </w:tc>
        <w:tc>
          <w:tcPr>
            <w:tcW w:w="10490" w:type="dxa"/>
          </w:tcPr>
          <w:p w14:paraId="6F62A1EC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757AAFE4" w14:textId="77777777" w:rsidTr="00442F03">
        <w:tc>
          <w:tcPr>
            <w:tcW w:w="4219" w:type="dxa"/>
          </w:tcPr>
          <w:p w14:paraId="091851FA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425806359" w:edGrp="everyone" w:colFirst="1" w:colLast="1"/>
            <w:permEnd w:id="1822967094"/>
            <w:r w:rsidRPr="00D31614">
              <w:rPr>
                <w:sz w:val="20"/>
              </w:rPr>
              <w:t>№ Договора</w:t>
            </w:r>
          </w:p>
        </w:tc>
        <w:tc>
          <w:tcPr>
            <w:tcW w:w="10490" w:type="dxa"/>
          </w:tcPr>
          <w:p w14:paraId="050D9786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7BAEEDEC" w14:textId="77777777" w:rsidTr="00442F03">
        <w:tc>
          <w:tcPr>
            <w:tcW w:w="4219" w:type="dxa"/>
          </w:tcPr>
          <w:p w14:paraId="7EBAB137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863929560" w:edGrp="everyone" w:colFirst="1" w:colLast="1"/>
            <w:permEnd w:id="425806359"/>
            <w:r w:rsidRPr="00D31614">
              <w:rPr>
                <w:sz w:val="20"/>
              </w:rPr>
              <w:t>№ Приложения</w:t>
            </w:r>
          </w:p>
        </w:tc>
        <w:tc>
          <w:tcPr>
            <w:tcW w:w="10490" w:type="dxa"/>
          </w:tcPr>
          <w:p w14:paraId="5B2D80B1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2C3F215B" w14:textId="77777777" w:rsidTr="00442F03">
        <w:tc>
          <w:tcPr>
            <w:tcW w:w="4219" w:type="dxa"/>
          </w:tcPr>
          <w:p w14:paraId="00EA7EF5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939370294" w:edGrp="everyone" w:colFirst="1" w:colLast="1"/>
            <w:permEnd w:id="1863929560"/>
            <w:r w:rsidRPr="00D31614">
              <w:rPr>
                <w:sz w:val="20"/>
              </w:rPr>
              <w:t>№ Опросного листа</w:t>
            </w:r>
          </w:p>
        </w:tc>
        <w:tc>
          <w:tcPr>
            <w:tcW w:w="10490" w:type="dxa"/>
          </w:tcPr>
          <w:p w14:paraId="3F15392C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64F94030" w14:textId="77777777" w:rsidTr="00442F03">
        <w:tc>
          <w:tcPr>
            <w:tcW w:w="4219" w:type="dxa"/>
          </w:tcPr>
          <w:p w14:paraId="0CEF733C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784879572" w:edGrp="everyone" w:colFirst="1" w:colLast="1"/>
            <w:permEnd w:id="1939370294"/>
            <w:r w:rsidRPr="00D31614">
              <w:rPr>
                <w:sz w:val="20"/>
              </w:rPr>
              <w:t xml:space="preserve">№ Заказа </w:t>
            </w:r>
          </w:p>
        </w:tc>
        <w:tc>
          <w:tcPr>
            <w:tcW w:w="10490" w:type="dxa"/>
          </w:tcPr>
          <w:p w14:paraId="592469BC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495B7443" w14:textId="77777777" w:rsidTr="00442F03">
        <w:tc>
          <w:tcPr>
            <w:tcW w:w="4219" w:type="dxa"/>
          </w:tcPr>
          <w:p w14:paraId="49206B0C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418804380" w:edGrp="everyone" w:colFirst="1" w:colLast="1"/>
            <w:permEnd w:id="784879572"/>
            <w:r w:rsidRPr="00D31614">
              <w:rPr>
                <w:sz w:val="20"/>
              </w:rPr>
              <w:t>Заводской номер</w:t>
            </w:r>
          </w:p>
        </w:tc>
        <w:tc>
          <w:tcPr>
            <w:tcW w:w="10490" w:type="dxa"/>
          </w:tcPr>
          <w:p w14:paraId="7BB77DA1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3A09BA" w:rsidRPr="00D31614" w14:paraId="507103F5" w14:textId="77777777" w:rsidTr="00442F03">
        <w:tc>
          <w:tcPr>
            <w:tcW w:w="4219" w:type="dxa"/>
          </w:tcPr>
          <w:p w14:paraId="54880209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permStart w:id="1426212086" w:edGrp="everyone" w:colFirst="1" w:colLast="1"/>
            <w:permEnd w:id="418804380"/>
            <w:r w:rsidRPr="00D31614">
              <w:rPr>
                <w:sz w:val="20"/>
              </w:rPr>
              <w:t>Количество мест</w:t>
            </w:r>
          </w:p>
        </w:tc>
        <w:tc>
          <w:tcPr>
            <w:tcW w:w="10490" w:type="dxa"/>
          </w:tcPr>
          <w:p w14:paraId="00C2E8FE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permEnd w:id="1426212086"/>
    </w:tbl>
    <w:p w14:paraId="1AB1A3E0" w14:textId="77777777" w:rsidR="003A09BA" w:rsidRDefault="003A09BA" w:rsidP="003A09BA">
      <w:pPr>
        <w:spacing w:line="240" w:lineRule="auto"/>
        <w:ind w:firstLine="709"/>
        <w:rPr>
          <w:sz w:val="20"/>
        </w:rPr>
      </w:pPr>
    </w:p>
    <w:p w14:paraId="2BE88D76" w14:textId="77777777"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tbl>
      <w:tblPr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276"/>
        <w:gridCol w:w="1417"/>
        <w:gridCol w:w="1134"/>
        <w:gridCol w:w="1985"/>
        <w:gridCol w:w="992"/>
        <w:gridCol w:w="1417"/>
        <w:gridCol w:w="3119"/>
        <w:gridCol w:w="1701"/>
        <w:gridCol w:w="1312"/>
      </w:tblGrid>
      <w:tr w:rsidR="003A09BA" w:rsidRPr="00D31614" w14:paraId="01303A17" w14:textId="77777777" w:rsidTr="00442F03">
        <w:tc>
          <w:tcPr>
            <w:tcW w:w="959" w:type="dxa"/>
          </w:tcPr>
          <w:p w14:paraId="1387AD7B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1</w:t>
            </w:r>
          </w:p>
        </w:tc>
        <w:tc>
          <w:tcPr>
            <w:tcW w:w="1276" w:type="dxa"/>
          </w:tcPr>
          <w:p w14:paraId="5716F158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26359683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70DBD563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4</w:t>
            </w:r>
          </w:p>
        </w:tc>
        <w:tc>
          <w:tcPr>
            <w:tcW w:w="1985" w:type="dxa"/>
          </w:tcPr>
          <w:p w14:paraId="3C9620D7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5</w:t>
            </w:r>
          </w:p>
        </w:tc>
        <w:tc>
          <w:tcPr>
            <w:tcW w:w="992" w:type="dxa"/>
          </w:tcPr>
          <w:p w14:paraId="6676A4E8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6</w:t>
            </w:r>
          </w:p>
        </w:tc>
        <w:tc>
          <w:tcPr>
            <w:tcW w:w="1417" w:type="dxa"/>
          </w:tcPr>
          <w:p w14:paraId="70A13916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7</w:t>
            </w:r>
          </w:p>
        </w:tc>
        <w:tc>
          <w:tcPr>
            <w:tcW w:w="3119" w:type="dxa"/>
          </w:tcPr>
          <w:p w14:paraId="7417F4E7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8</w:t>
            </w:r>
          </w:p>
        </w:tc>
        <w:tc>
          <w:tcPr>
            <w:tcW w:w="1701" w:type="dxa"/>
          </w:tcPr>
          <w:p w14:paraId="561B421F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9</w:t>
            </w:r>
          </w:p>
        </w:tc>
        <w:tc>
          <w:tcPr>
            <w:tcW w:w="1312" w:type="dxa"/>
          </w:tcPr>
          <w:p w14:paraId="6EC47102" w14:textId="77777777" w:rsidR="003A09BA" w:rsidRPr="00D31614" w:rsidRDefault="003A09BA" w:rsidP="00442F0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D31614">
              <w:rPr>
                <w:sz w:val="20"/>
              </w:rPr>
              <w:t>10</w:t>
            </w:r>
          </w:p>
        </w:tc>
      </w:tr>
      <w:tr w:rsidR="003A09BA" w:rsidRPr="00D31614" w14:paraId="4890351C" w14:textId="77777777" w:rsidTr="00442F03">
        <w:tc>
          <w:tcPr>
            <w:tcW w:w="959" w:type="dxa"/>
          </w:tcPr>
          <w:p w14:paraId="3231283F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№ места</w:t>
            </w:r>
          </w:p>
        </w:tc>
        <w:tc>
          <w:tcPr>
            <w:tcW w:w="1276" w:type="dxa"/>
          </w:tcPr>
          <w:p w14:paraId="22E1D2F4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Вид места</w:t>
            </w:r>
          </w:p>
        </w:tc>
        <w:tc>
          <w:tcPr>
            <w:tcW w:w="1417" w:type="dxa"/>
          </w:tcPr>
          <w:p w14:paraId="4C66A65B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 xml:space="preserve">Габариты </w:t>
            </w:r>
          </w:p>
          <w:p w14:paraId="1908CCBC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места, мм</w:t>
            </w:r>
          </w:p>
        </w:tc>
        <w:tc>
          <w:tcPr>
            <w:tcW w:w="1134" w:type="dxa"/>
          </w:tcPr>
          <w:p w14:paraId="01A31806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Масса места, тн</w:t>
            </w:r>
          </w:p>
        </w:tc>
        <w:tc>
          <w:tcPr>
            <w:tcW w:w="1985" w:type="dxa"/>
          </w:tcPr>
          <w:p w14:paraId="68DD5BD8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 xml:space="preserve">Наименование Товара </w:t>
            </w:r>
          </w:p>
        </w:tc>
        <w:tc>
          <w:tcPr>
            <w:tcW w:w="992" w:type="dxa"/>
          </w:tcPr>
          <w:p w14:paraId="0F195A1F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Ед.изм.</w:t>
            </w:r>
          </w:p>
        </w:tc>
        <w:tc>
          <w:tcPr>
            <w:tcW w:w="1417" w:type="dxa"/>
          </w:tcPr>
          <w:p w14:paraId="5AA2FE5F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Количество</w:t>
            </w:r>
          </w:p>
          <w:p w14:paraId="3A057BAC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3119" w:type="dxa"/>
          </w:tcPr>
          <w:p w14:paraId="7F66444E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Наименование сопровождающей документации</w:t>
            </w:r>
          </w:p>
        </w:tc>
        <w:tc>
          <w:tcPr>
            <w:tcW w:w="1701" w:type="dxa"/>
          </w:tcPr>
          <w:p w14:paraId="115767D7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Местонахождение документации</w:t>
            </w:r>
          </w:p>
        </w:tc>
        <w:tc>
          <w:tcPr>
            <w:tcW w:w="1312" w:type="dxa"/>
          </w:tcPr>
          <w:p w14:paraId="61374E30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  <w:r w:rsidRPr="00D31614">
              <w:rPr>
                <w:sz w:val="20"/>
              </w:rPr>
              <w:t>Примечания</w:t>
            </w:r>
          </w:p>
          <w:p w14:paraId="21BF724A" w14:textId="77777777" w:rsidR="003A09BA" w:rsidRPr="00D31614" w:rsidRDefault="003A09BA" w:rsidP="00442F03">
            <w:pPr>
              <w:spacing w:line="240" w:lineRule="auto"/>
              <w:ind w:firstLine="0"/>
              <w:rPr>
                <w:sz w:val="20"/>
              </w:rPr>
            </w:pPr>
          </w:p>
        </w:tc>
      </w:tr>
      <w:permStart w:id="268239708" w:edGrp="everyone" w:colFirst="0" w:colLast="0"/>
      <w:permStart w:id="1683359939" w:edGrp="everyone" w:colFirst="1" w:colLast="1"/>
      <w:permStart w:id="1505889602" w:edGrp="everyone" w:colFirst="2" w:colLast="2"/>
      <w:permStart w:id="38678630" w:edGrp="everyone" w:colFirst="3" w:colLast="3"/>
      <w:permStart w:id="76949689" w:edGrp="everyone" w:colFirst="4" w:colLast="4"/>
      <w:permStart w:id="333786568" w:edGrp="everyone" w:colFirst="5" w:colLast="5"/>
      <w:permStart w:id="1943235787" w:edGrp="everyone" w:colFirst="6" w:colLast="6"/>
      <w:permStart w:id="975909488" w:edGrp="everyone" w:colFirst="7" w:colLast="7"/>
      <w:permStart w:id="400044425" w:edGrp="everyone" w:colFirst="8" w:colLast="8"/>
      <w:permStart w:id="617112106" w:edGrp="everyone" w:colFirst="9" w:colLast="9"/>
      <w:tr w:rsidR="003A09BA" w:rsidRPr="00D31614" w14:paraId="0EB6FEDB" w14:textId="77777777" w:rsidTr="00442F03">
        <w:tc>
          <w:tcPr>
            <w:tcW w:w="959" w:type="dxa"/>
          </w:tcPr>
          <w:p w14:paraId="5F523DCD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276" w:type="dxa"/>
          </w:tcPr>
          <w:p w14:paraId="7119B803" w14:textId="77777777" w:rsidR="003A09BA" w:rsidRPr="00D31614" w:rsidRDefault="00F85927" w:rsidP="00442F03">
            <w:pPr>
              <w:spacing w:line="240" w:lineRule="auto"/>
              <w:ind w:firstLine="0"/>
              <w:rPr>
                <w:sz w:val="20"/>
              </w:rPr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14:paraId="02B5436E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134" w:type="dxa"/>
          </w:tcPr>
          <w:p w14:paraId="7EE87BA5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985" w:type="dxa"/>
          </w:tcPr>
          <w:p w14:paraId="37DC5AFC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992" w:type="dxa"/>
          </w:tcPr>
          <w:p w14:paraId="1B9B51A3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14:paraId="309796C2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3119" w:type="dxa"/>
          </w:tcPr>
          <w:p w14:paraId="427F6153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701" w:type="dxa"/>
          </w:tcPr>
          <w:p w14:paraId="2BC5869E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312" w:type="dxa"/>
          </w:tcPr>
          <w:p w14:paraId="53CA3097" w14:textId="77777777" w:rsidR="003A09BA" w:rsidRDefault="00F85927" w:rsidP="00442F03">
            <w:pPr>
              <w:ind w:firstLine="0"/>
            </w:pP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3A09BA" w:rsidRPr="00C65B06">
              <w:rPr>
                <w:snapToGrid/>
                <w:sz w:val="24"/>
                <w:szCs w:val="24"/>
                <w:highlight w:val="lightGray"/>
              </w:rPr>
              <w:instrText xml:space="preserve"> FORMTEXT </w:instrText>
            </w:r>
            <w:r w:rsidRPr="00C65B06">
              <w:rPr>
                <w:snapToGrid/>
                <w:sz w:val="24"/>
                <w:szCs w:val="24"/>
                <w:highlight w:val="lightGray"/>
              </w:rPr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separate"/>
            </w:r>
            <w:r w:rsidR="003A09BA" w:rsidRPr="00C65B06">
              <w:rPr>
                <w:noProof/>
                <w:snapToGrid/>
                <w:sz w:val="24"/>
                <w:szCs w:val="24"/>
                <w:highlight w:val="lightGray"/>
              </w:rPr>
              <w:t>____</w:t>
            </w:r>
            <w:r w:rsidRPr="00C65B06">
              <w:rPr>
                <w:snapToGrid/>
                <w:sz w:val="24"/>
                <w:szCs w:val="24"/>
                <w:highlight w:val="lightGray"/>
              </w:rPr>
              <w:fldChar w:fldCharType="end"/>
            </w:r>
          </w:p>
        </w:tc>
      </w:tr>
      <w:permEnd w:id="268239708"/>
      <w:permEnd w:id="1683359939"/>
      <w:permEnd w:id="1505889602"/>
      <w:permEnd w:id="38678630"/>
      <w:permEnd w:id="76949689"/>
      <w:permEnd w:id="333786568"/>
      <w:permEnd w:id="1943235787"/>
      <w:permEnd w:id="975909488"/>
      <w:permEnd w:id="400044425"/>
      <w:permEnd w:id="617112106"/>
    </w:tbl>
    <w:p w14:paraId="1D5BBD8D" w14:textId="77777777" w:rsidR="003A09BA" w:rsidRDefault="003A09BA" w:rsidP="003A09BA">
      <w:pPr>
        <w:spacing w:line="240" w:lineRule="auto"/>
        <w:ind w:firstLine="709"/>
        <w:rPr>
          <w:sz w:val="20"/>
        </w:rPr>
      </w:pPr>
    </w:p>
    <w:p w14:paraId="63838138" w14:textId="77777777" w:rsidR="003A09BA" w:rsidRPr="0043343A" w:rsidRDefault="003A09BA" w:rsidP="003A09BA">
      <w:pPr>
        <w:spacing w:line="240" w:lineRule="auto"/>
        <w:ind w:firstLine="709"/>
        <w:rPr>
          <w:sz w:val="20"/>
        </w:rPr>
      </w:pPr>
    </w:p>
    <w:p w14:paraId="4701279F" w14:textId="77777777" w:rsidR="003A09BA" w:rsidRDefault="003A09BA" w:rsidP="003A09BA">
      <w:pPr>
        <w:spacing w:line="240" w:lineRule="auto"/>
        <w:ind w:firstLine="0"/>
        <w:rPr>
          <w:snapToGrid/>
          <w:sz w:val="24"/>
          <w:szCs w:val="24"/>
        </w:rPr>
      </w:pPr>
      <w:r w:rsidRPr="0043343A">
        <w:rPr>
          <w:sz w:val="20"/>
        </w:rPr>
        <w:t>Дата составления:</w:t>
      </w:r>
      <w:r>
        <w:rPr>
          <w:sz w:val="20"/>
        </w:rPr>
        <w:t xml:space="preserve"> </w:t>
      </w:r>
      <w:r w:rsidR="00F85927" w:rsidRPr="00C65B06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C65B06">
        <w:rPr>
          <w:snapToGrid/>
          <w:sz w:val="24"/>
          <w:szCs w:val="24"/>
          <w:highlight w:val="lightGray"/>
        </w:rPr>
        <w:instrText xml:space="preserve"> FORMTEXT </w:instrText>
      </w:r>
      <w:r w:rsidR="00F85927" w:rsidRPr="00C65B06">
        <w:rPr>
          <w:snapToGrid/>
          <w:sz w:val="24"/>
          <w:szCs w:val="24"/>
          <w:highlight w:val="lightGray"/>
        </w:rPr>
      </w:r>
      <w:r w:rsidR="00F85927" w:rsidRPr="00C65B06">
        <w:rPr>
          <w:snapToGrid/>
          <w:sz w:val="24"/>
          <w:szCs w:val="24"/>
          <w:highlight w:val="lightGray"/>
        </w:rPr>
        <w:fldChar w:fldCharType="separate"/>
      </w:r>
      <w:r w:rsidRPr="00C65B06">
        <w:rPr>
          <w:noProof/>
          <w:snapToGrid/>
          <w:sz w:val="24"/>
          <w:szCs w:val="24"/>
          <w:highlight w:val="lightGray"/>
        </w:rPr>
        <w:t>____</w:t>
      </w:r>
      <w:r w:rsidR="00F85927" w:rsidRPr="00C65B06">
        <w:rPr>
          <w:snapToGrid/>
          <w:sz w:val="24"/>
          <w:szCs w:val="24"/>
          <w:highlight w:val="lightGray"/>
        </w:rPr>
        <w:fldChar w:fldCharType="end"/>
      </w:r>
    </w:p>
    <w:p w14:paraId="1259D648" w14:textId="77777777" w:rsidR="003A09BA" w:rsidRDefault="003A09BA" w:rsidP="003A09BA">
      <w:pPr>
        <w:spacing w:line="240" w:lineRule="auto"/>
        <w:ind w:firstLine="0"/>
        <w:rPr>
          <w:sz w:val="24"/>
          <w:szCs w:val="24"/>
        </w:rPr>
      </w:pPr>
      <w:r w:rsidRPr="0043343A">
        <w:rPr>
          <w:sz w:val="20"/>
        </w:rPr>
        <w:t>ФИО, должность и контакты (тел./электронная почта составителя):</w:t>
      </w:r>
      <w:r>
        <w:rPr>
          <w:sz w:val="20"/>
        </w:rPr>
        <w:t xml:space="preserve"> </w:t>
      </w:r>
      <w:r w:rsidR="00F85927" w:rsidRPr="00C65B06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C65B06">
        <w:rPr>
          <w:snapToGrid/>
          <w:sz w:val="24"/>
          <w:szCs w:val="24"/>
          <w:highlight w:val="lightGray"/>
        </w:rPr>
        <w:instrText xml:space="preserve"> FORMTEXT </w:instrText>
      </w:r>
      <w:r w:rsidR="00F85927" w:rsidRPr="00C65B06">
        <w:rPr>
          <w:snapToGrid/>
          <w:sz w:val="24"/>
          <w:szCs w:val="24"/>
          <w:highlight w:val="lightGray"/>
        </w:rPr>
      </w:r>
      <w:r w:rsidR="00F85927" w:rsidRPr="00C65B06">
        <w:rPr>
          <w:snapToGrid/>
          <w:sz w:val="24"/>
          <w:szCs w:val="24"/>
          <w:highlight w:val="lightGray"/>
        </w:rPr>
        <w:fldChar w:fldCharType="separate"/>
      </w:r>
      <w:r w:rsidRPr="00C65B06">
        <w:rPr>
          <w:noProof/>
          <w:snapToGrid/>
          <w:sz w:val="24"/>
          <w:szCs w:val="24"/>
          <w:highlight w:val="lightGray"/>
        </w:rPr>
        <w:t>____</w:t>
      </w:r>
      <w:r w:rsidR="00F85927" w:rsidRPr="00C65B06">
        <w:rPr>
          <w:snapToGrid/>
          <w:sz w:val="24"/>
          <w:szCs w:val="24"/>
          <w:highlight w:val="lightGray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85927" w:rsidRPr="00C65B06">
        <w:rPr>
          <w:snapToGrid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C65B06">
        <w:rPr>
          <w:snapToGrid/>
          <w:sz w:val="24"/>
          <w:szCs w:val="24"/>
          <w:highlight w:val="lightGray"/>
        </w:rPr>
        <w:instrText xml:space="preserve"> FORMTEXT </w:instrText>
      </w:r>
      <w:r w:rsidR="00F85927" w:rsidRPr="00C65B06">
        <w:rPr>
          <w:snapToGrid/>
          <w:sz w:val="24"/>
          <w:szCs w:val="24"/>
          <w:highlight w:val="lightGray"/>
        </w:rPr>
      </w:r>
      <w:r w:rsidR="00F85927" w:rsidRPr="00C65B06">
        <w:rPr>
          <w:snapToGrid/>
          <w:sz w:val="24"/>
          <w:szCs w:val="24"/>
          <w:highlight w:val="lightGray"/>
        </w:rPr>
        <w:fldChar w:fldCharType="separate"/>
      </w:r>
      <w:r w:rsidRPr="00C65B06">
        <w:rPr>
          <w:noProof/>
          <w:snapToGrid/>
          <w:sz w:val="24"/>
          <w:szCs w:val="24"/>
          <w:highlight w:val="lightGray"/>
        </w:rPr>
        <w:t>____</w:t>
      </w:r>
      <w:r w:rsidR="00F85927" w:rsidRPr="00C65B06">
        <w:rPr>
          <w:snapToGrid/>
          <w:sz w:val="24"/>
          <w:szCs w:val="24"/>
          <w:highlight w:val="lightGray"/>
        </w:rPr>
        <w:fldChar w:fldCharType="end"/>
      </w:r>
      <w:r>
        <w:rPr>
          <w:sz w:val="24"/>
          <w:szCs w:val="24"/>
        </w:rPr>
        <w:t xml:space="preserve"> Поставщик</w:t>
      </w:r>
    </w:p>
    <w:p w14:paraId="1B7E41A1" w14:textId="77777777" w:rsidR="003A09BA" w:rsidRPr="0043343A" w:rsidRDefault="003A09BA" w:rsidP="003A09BA">
      <w:pPr>
        <w:spacing w:before="120" w:line="240" w:lineRule="auto"/>
        <w:ind w:right="518" w:firstLine="709"/>
        <w:jc w:val="right"/>
        <w:rPr>
          <w:sz w:val="24"/>
          <w:szCs w:val="24"/>
        </w:rPr>
      </w:pPr>
      <w:r w:rsidRPr="0043343A">
        <w:rPr>
          <w:color w:val="C0C0C0"/>
          <w:sz w:val="20"/>
        </w:rPr>
        <w:t>(подпись уполномоченного лица)</w:t>
      </w:r>
    </w:p>
    <w:p w14:paraId="55A87D2D" w14:textId="77777777" w:rsidR="003A09BA" w:rsidRDefault="003A09BA" w:rsidP="003A09BA">
      <w:pPr>
        <w:spacing w:line="240" w:lineRule="auto"/>
        <w:ind w:firstLine="0"/>
        <w:rPr>
          <w:sz w:val="24"/>
          <w:szCs w:val="24"/>
        </w:rPr>
      </w:pPr>
    </w:p>
    <w:p w14:paraId="3BD71053" w14:textId="77777777" w:rsidR="003A09BA" w:rsidRPr="00E01F73" w:rsidRDefault="003A09BA" w:rsidP="003A09B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449A05FC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Примечания:</w:t>
      </w:r>
    </w:p>
    <w:p w14:paraId="63E47979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1:</w:t>
      </w:r>
      <w:r>
        <w:rPr>
          <w:sz w:val="20"/>
        </w:rPr>
        <w:t xml:space="preserve"> </w:t>
      </w:r>
      <w:r w:rsidRPr="00AA55AB">
        <w:rPr>
          <w:sz w:val="20"/>
        </w:rPr>
        <w:t>Номер места и подместа указывать через дробь (первая цифра – номер основного места/вторая цифра – номер подместа). В случае отсутствия по</w:t>
      </w:r>
      <w:r>
        <w:rPr>
          <w:sz w:val="20"/>
        </w:rPr>
        <w:t>д</w:t>
      </w:r>
      <w:r w:rsidRPr="00AA55AB">
        <w:rPr>
          <w:sz w:val="20"/>
        </w:rPr>
        <w:t>мест</w:t>
      </w:r>
      <w:r>
        <w:rPr>
          <w:sz w:val="20"/>
        </w:rPr>
        <w:t>а</w:t>
      </w:r>
      <w:r w:rsidRPr="00AA55AB">
        <w:rPr>
          <w:sz w:val="20"/>
        </w:rPr>
        <w:t xml:space="preserve"> указывать 0.</w:t>
      </w:r>
    </w:p>
    <w:p w14:paraId="4F150A7F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</w:t>
      </w:r>
      <w:proofErr w:type="gramStart"/>
      <w:r w:rsidRPr="00AA55AB">
        <w:rPr>
          <w:sz w:val="20"/>
        </w:rPr>
        <w:t>2:</w:t>
      </w:r>
      <w:r>
        <w:rPr>
          <w:sz w:val="20"/>
        </w:rPr>
        <w:t xml:space="preserve"> </w:t>
      </w:r>
      <w:r w:rsidRPr="00AA55AB">
        <w:rPr>
          <w:sz w:val="20"/>
        </w:rPr>
        <w:t xml:space="preserve"> Указать</w:t>
      </w:r>
      <w:proofErr w:type="gramEnd"/>
      <w:r w:rsidRPr="00AA55AB">
        <w:rPr>
          <w:sz w:val="20"/>
        </w:rPr>
        <w:t xml:space="preserve"> вид места: контейнер, ящик, бочка, канистра, упаковка, катушка, моток и т.п.</w:t>
      </w:r>
    </w:p>
    <w:p w14:paraId="7540876B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</w:t>
      </w:r>
      <w:proofErr w:type="gramStart"/>
      <w:r w:rsidRPr="00AA55AB">
        <w:rPr>
          <w:sz w:val="20"/>
        </w:rPr>
        <w:t>3:</w:t>
      </w:r>
      <w:r>
        <w:rPr>
          <w:sz w:val="20"/>
        </w:rPr>
        <w:t xml:space="preserve"> </w:t>
      </w:r>
      <w:r w:rsidRPr="00AA55AB">
        <w:rPr>
          <w:sz w:val="20"/>
        </w:rPr>
        <w:t xml:space="preserve"> Габариты</w:t>
      </w:r>
      <w:proofErr w:type="gramEnd"/>
      <w:r w:rsidRPr="00AA55AB">
        <w:rPr>
          <w:sz w:val="20"/>
        </w:rPr>
        <w:t xml:space="preserve"> места указывать в мм.</w:t>
      </w:r>
    </w:p>
    <w:p w14:paraId="4798198B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</w:t>
      </w:r>
      <w:proofErr w:type="gramStart"/>
      <w:r w:rsidRPr="00AA55AB">
        <w:rPr>
          <w:sz w:val="20"/>
        </w:rPr>
        <w:t xml:space="preserve">4: </w:t>
      </w:r>
      <w:r>
        <w:rPr>
          <w:sz w:val="20"/>
        </w:rPr>
        <w:t xml:space="preserve"> </w:t>
      </w:r>
      <w:r w:rsidRPr="00AA55AB">
        <w:rPr>
          <w:sz w:val="20"/>
        </w:rPr>
        <w:t>Массу</w:t>
      </w:r>
      <w:proofErr w:type="gramEnd"/>
      <w:r w:rsidRPr="00AA55AB">
        <w:rPr>
          <w:sz w:val="20"/>
        </w:rPr>
        <w:t xml:space="preserve"> места указывать в тоннах.</w:t>
      </w:r>
    </w:p>
    <w:p w14:paraId="3118C522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</w:t>
      </w:r>
      <w:proofErr w:type="gramStart"/>
      <w:r w:rsidRPr="00AA55AB">
        <w:rPr>
          <w:sz w:val="20"/>
        </w:rPr>
        <w:t>5:  Указать</w:t>
      </w:r>
      <w:proofErr w:type="gramEnd"/>
      <w:r w:rsidRPr="00AA55AB">
        <w:rPr>
          <w:sz w:val="20"/>
        </w:rPr>
        <w:t xml:space="preserve"> полное наименование Товара</w:t>
      </w:r>
      <w:r>
        <w:rPr>
          <w:sz w:val="20"/>
        </w:rPr>
        <w:t>.</w:t>
      </w:r>
    </w:p>
    <w:p w14:paraId="1E4F88D0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 xml:space="preserve">Графа </w:t>
      </w:r>
      <w:proofErr w:type="gramStart"/>
      <w:r w:rsidRPr="00AA55AB">
        <w:rPr>
          <w:sz w:val="20"/>
        </w:rPr>
        <w:t xml:space="preserve">6: </w:t>
      </w:r>
      <w:r>
        <w:rPr>
          <w:sz w:val="20"/>
        </w:rPr>
        <w:t xml:space="preserve"> </w:t>
      </w:r>
      <w:r w:rsidRPr="00AA55AB">
        <w:rPr>
          <w:sz w:val="20"/>
        </w:rPr>
        <w:t>Указать</w:t>
      </w:r>
      <w:proofErr w:type="gramEnd"/>
      <w:r w:rsidRPr="00AA55AB">
        <w:rPr>
          <w:sz w:val="20"/>
        </w:rPr>
        <w:t xml:space="preserve"> ед.изм. (шт, к-т, уп, тн, катушка, бухта и т.д.)</w:t>
      </w:r>
      <w:r>
        <w:rPr>
          <w:sz w:val="20"/>
        </w:rPr>
        <w:t>.</w:t>
      </w:r>
    </w:p>
    <w:p w14:paraId="6C4056C5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7: Указать количество</w:t>
      </w:r>
      <w:r>
        <w:rPr>
          <w:sz w:val="20"/>
        </w:rPr>
        <w:t>.</w:t>
      </w:r>
    </w:p>
    <w:p w14:paraId="7B4DC125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8: Указать наименование сопроводительной документации (через запятую)</w:t>
      </w:r>
      <w:r>
        <w:rPr>
          <w:sz w:val="20"/>
        </w:rPr>
        <w:t>.</w:t>
      </w:r>
    </w:p>
    <w:p w14:paraId="70F792C3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9: Указать местонахождение документации (если находится в каком-то месте – указать место, если передается отдельно – указать, что передается отдельно и указать ответственное за передачу лицо)</w:t>
      </w:r>
      <w:r>
        <w:rPr>
          <w:sz w:val="20"/>
        </w:rPr>
        <w:t>.</w:t>
      </w:r>
    </w:p>
    <w:p w14:paraId="64C63973" w14:textId="77777777" w:rsidR="003A09BA" w:rsidRPr="00AA55AB" w:rsidRDefault="003A09BA" w:rsidP="003A09BA">
      <w:pPr>
        <w:spacing w:line="240" w:lineRule="auto"/>
        <w:ind w:firstLine="0"/>
        <w:rPr>
          <w:sz w:val="20"/>
        </w:rPr>
      </w:pPr>
      <w:r w:rsidRPr="00AA55AB">
        <w:rPr>
          <w:sz w:val="20"/>
        </w:rPr>
        <w:t>Графа 10: В примечании указывать все дополнения и замечания, неуместные в предыдущих графах.</w:t>
      </w:r>
    </w:p>
    <w:p w14:paraId="2396DF4C" w14:textId="77777777" w:rsidR="003A09BA" w:rsidRPr="007054CC" w:rsidRDefault="003A09BA" w:rsidP="003A09BA">
      <w:pPr>
        <w:spacing w:before="120" w:line="240" w:lineRule="auto"/>
        <w:ind w:firstLine="709"/>
        <w:rPr>
          <w:b/>
          <w:sz w:val="24"/>
          <w:szCs w:val="24"/>
        </w:rPr>
      </w:pPr>
    </w:p>
    <w:p w14:paraId="7D95DB9A" w14:textId="77777777" w:rsidR="0070305B" w:rsidRDefault="0070305B" w:rsidP="003A09BA">
      <w:pPr>
        <w:spacing w:line="240" w:lineRule="auto"/>
        <w:ind w:firstLine="561"/>
        <w:jc w:val="center"/>
        <w:rPr>
          <w:b/>
        </w:rPr>
      </w:pPr>
    </w:p>
    <w:p w14:paraId="409C72C0" w14:textId="3424A9E1" w:rsidR="003A09BA" w:rsidRDefault="003A09BA" w:rsidP="003A09BA">
      <w:pPr>
        <w:spacing w:line="240" w:lineRule="auto"/>
        <w:ind w:firstLine="561"/>
        <w:jc w:val="center"/>
        <w:rPr>
          <w:b/>
        </w:rPr>
      </w:pPr>
      <w:r w:rsidRPr="004E184E">
        <w:rPr>
          <w:b/>
        </w:rPr>
        <w:t>Подписи Сторон</w:t>
      </w:r>
    </w:p>
    <w:p w14:paraId="4CEB18B9" w14:textId="77777777" w:rsidR="003A09BA" w:rsidRDefault="003A09BA" w:rsidP="003A09BA">
      <w:pPr>
        <w:spacing w:line="240" w:lineRule="auto"/>
        <w:ind w:firstLine="561"/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83"/>
        <w:gridCol w:w="7284"/>
      </w:tblGrid>
      <w:tr w:rsidR="003A09BA" w:rsidRPr="003F39E2" w14:paraId="0BEEAC96" w14:textId="77777777" w:rsidTr="00442F03">
        <w:tc>
          <w:tcPr>
            <w:tcW w:w="7283" w:type="dxa"/>
          </w:tcPr>
          <w:p w14:paraId="72205D67" w14:textId="77777777" w:rsidR="003A09BA" w:rsidRPr="003F39E2" w:rsidRDefault="003A09BA" w:rsidP="00442F03">
            <w:pPr>
              <w:jc w:val="left"/>
              <w:rPr>
                <w:b/>
                <w:szCs w:val="26"/>
              </w:rPr>
            </w:pPr>
            <w:r w:rsidRPr="003F39E2">
              <w:rPr>
                <w:b/>
                <w:szCs w:val="26"/>
              </w:rPr>
              <w:t>Покупатель:</w:t>
            </w:r>
          </w:p>
        </w:tc>
        <w:tc>
          <w:tcPr>
            <w:tcW w:w="7284" w:type="dxa"/>
          </w:tcPr>
          <w:p w14:paraId="5EAC1D58" w14:textId="77777777" w:rsidR="003A09BA" w:rsidRPr="003F39E2" w:rsidRDefault="003A09BA" w:rsidP="00442F03">
            <w:pPr>
              <w:jc w:val="left"/>
              <w:rPr>
                <w:b/>
                <w:szCs w:val="26"/>
              </w:rPr>
            </w:pPr>
            <w:r w:rsidRPr="003F39E2">
              <w:rPr>
                <w:b/>
                <w:szCs w:val="26"/>
              </w:rPr>
              <w:t>Поставщик:</w:t>
            </w:r>
          </w:p>
        </w:tc>
      </w:tr>
      <w:tr w:rsidR="003A09BA" w:rsidRPr="003F39E2" w14:paraId="5F6636AC" w14:textId="77777777" w:rsidTr="00442F03">
        <w:tc>
          <w:tcPr>
            <w:tcW w:w="7283" w:type="dxa"/>
          </w:tcPr>
          <w:p w14:paraId="5E5FB462" w14:textId="77777777" w:rsidR="003A09BA" w:rsidRPr="003F39E2" w:rsidRDefault="003A09BA" w:rsidP="00442F03">
            <w:pPr>
              <w:jc w:val="left"/>
              <w:rPr>
                <w:b/>
              </w:rPr>
            </w:pPr>
          </w:p>
          <w:p w14:paraId="1897EECB" w14:textId="37ACE8BE" w:rsidR="003A09BA" w:rsidRPr="00C15A26" w:rsidRDefault="00F85927" w:rsidP="00442F03">
            <w:pPr>
              <w:jc w:val="left"/>
              <w:rPr>
                <w:b/>
                <w:bCs/>
              </w:rPr>
            </w:pPr>
            <w:r w:rsidRPr="00C15A26">
              <w:rPr>
                <w:b/>
                <w:bCs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 w:rsidR="003A09BA" w:rsidRPr="00C15A26">
              <w:rPr>
                <w:b/>
                <w:bCs/>
                <w:highlight w:val="lightGray"/>
              </w:rPr>
              <w:instrText xml:space="preserve"> FORMTEXT </w:instrText>
            </w:r>
            <w:r w:rsidRPr="00C15A26">
              <w:rPr>
                <w:b/>
                <w:bCs/>
                <w:highlight w:val="lightGray"/>
              </w:rPr>
            </w:r>
            <w:r w:rsidRPr="00C15A26">
              <w:rPr>
                <w:b/>
                <w:bCs/>
                <w:highlight w:val="lightGray"/>
              </w:rPr>
              <w:fldChar w:fldCharType="separate"/>
            </w:r>
            <w:r w:rsidR="003A09BA" w:rsidRPr="00C15A26">
              <w:rPr>
                <w:b/>
                <w:bCs/>
                <w:noProof/>
                <w:highlight w:val="lightGray"/>
              </w:rPr>
              <w:t>_______________/____________________/</w:t>
            </w:r>
            <w:r w:rsidRPr="00C15A26">
              <w:rPr>
                <w:b/>
                <w:bCs/>
                <w:highlight w:val="lightGray"/>
              </w:rPr>
              <w:fldChar w:fldCharType="end"/>
            </w:r>
          </w:p>
          <w:p w14:paraId="17B09766" w14:textId="77777777" w:rsidR="003A09BA" w:rsidRPr="00BE21A4" w:rsidRDefault="003A09BA" w:rsidP="00442F03">
            <w:pPr>
              <w:jc w:val="left"/>
            </w:pPr>
            <w:r w:rsidRPr="00BE21A4">
              <w:t>М.П.</w:t>
            </w:r>
          </w:p>
        </w:tc>
        <w:tc>
          <w:tcPr>
            <w:tcW w:w="7284" w:type="dxa"/>
          </w:tcPr>
          <w:p w14:paraId="6CACD9A0" w14:textId="77777777" w:rsidR="003A09BA" w:rsidRPr="003F39E2" w:rsidRDefault="003A09BA" w:rsidP="00442F03">
            <w:pPr>
              <w:rPr>
                <w:b/>
              </w:rPr>
            </w:pPr>
          </w:p>
          <w:p w14:paraId="3E25CA75" w14:textId="7A16E47E" w:rsidR="003A09BA" w:rsidRPr="00C15A26" w:rsidRDefault="00F85927" w:rsidP="00442F03">
            <w:pPr>
              <w:rPr>
                <w:b/>
                <w:bCs/>
              </w:rPr>
            </w:pPr>
            <w:r w:rsidRPr="00C15A26">
              <w:rPr>
                <w:b/>
                <w:bCs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 w:rsidR="003A09BA" w:rsidRPr="00C15A26">
              <w:rPr>
                <w:b/>
                <w:bCs/>
                <w:highlight w:val="lightGray"/>
              </w:rPr>
              <w:instrText xml:space="preserve"> FORMTEXT </w:instrText>
            </w:r>
            <w:r w:rsidRPr="00C15A26">
              <w:rPr>
                <w:b/>
                <w:bCs/>
                <w:highlight w:val="lightGray"/>
              </w:rPr>
            </w:r>
            <w:r w:rsidRPr="00C15A26">
              <w:rPr>
                <w:b/>
                <w:bCs/>
                <w:highlight w:val="lightGray"/>
              </w:rPr>
              <w:fldChar w:fldCharType="separate"/>
            </w:r>
            <w:r w:rsidR="003A09BA" w:rsidRPr="00C15A26">
              <w:rPr>
                <w:b/>
                <w:bCs/>
                <w:noProof/>
                <w:highlight w:val="lightGray"/>
              </w:rPr>
              <w:t>_______________/____________________/</w:t>
            </w:r>
            <w:r w:rsidRPr="00C15A26">
              <w:rPr>
                <w:b/>
                <w:bCs/>
                <w:highlight w:val="lightGray"/>
              </w:rPr>
              <w:fldChar w:fldCharType="end"/>
            </w:r>
          </w:p>
          <w:p w14:paraId="4AD4C3BE" w14:textId="77777777" w:rsidR="003A09BA" w:rsidRPr="00BE21A4" w:rsidRDefault="003A09BA" w:rsidP="00442F03">
            <w:r w:rsidRPr="00BE21A4">
              <w:t>М.П.</w:t>
            </w:r>
          </w:p>
        </w:tc>
      </w:tr>
    </w:tbl>
    <w:p w14:paraId="6F4C5ED7" w14:textId="77777777" w:rsidR="003A09BA" w:rsidRDefault="003A09BA" w:rsidP="003A09BA">
      <w:pPr>
        <w:pStyle w:val="a7"/>
        <w:spacing w:before="0"/>
        <w:rPr>
          <w:sz w:val="2"/>
        </w:rPr>
      </w:pPr>
    </w:p>
    <w:p w14:paraId="5FDF4FB2" w14:textId="77777777" w:rsidR="0076655A" w:rsidRDefault="0076655A"/>
    <w:sectPr w:rsidR="0076655A" w:rsidSect="003A09BA">
      <w:headerReference w:type="default" r:id="rId6"/>
      <w:footerReference w:type="default" r:id="rId7"/>
      <w:pgSz w:w="16820" w:h="11900" w:orient="landscape"/>
      <w:pgMar w:top="1134" w:right="567" w:bottom="1134" w:left="1134" w:header="720" w:footer="709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F72CE" w14:textId="77777777" w:rsidR="00C1486B" w:rsidRDefault="00C1486B">
      <w:pPr>
        <w:spacing w:line="240" w:lineRule="auto"/>
      </w:pPr>
      <w:r>
        <w:separator/>
      </w:r>
    </w:p>
  </w:endnote>
  <w:endnote w:type="continuationSeparator" w:id="0">
    <w:p w14:paraId="2E1FA5A4" w14:textId="77777777" w:rsidR="00C1486B" w:rsidRDefault="00C14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A0" w:firstRow="1" w:lastRow="0" w:firstColumn="1" w:lastColumn="0" w:noHBand="0" w:noVBand="0"/>
    </w:tblPr>
    <w:tblGrid>
      <w:gridCol w:w="15119"/>
    </w:tblGrid>
    <w:tr w:rsidR="00846CB3" w:rsidRPr="00846CB3" w14:paraId="02999B12" w14:textId="77777777" w:rsidTr="006B285F">
      <w:trPr>
        <w:trHeight w:val="159"/>
      </w:trPr>
      <w:tc>
        <w:tcPr>
          <w:tcW w:w="5000" w:type="pct"/>
          <w:tcBorders>
            <w:top w:val="nil"/>
          </w:tcBorders>
          <w:vAlign w:val="center"/>
        </w:tcPr>
        <w:p w14:paraId="3615EFB4" w14:textId="77777777" w:rsidR="001B1128" w:rsidRPr="00846CB3" w:rsidRDefault="001B1128" w:rsidP="00846CB3">
          <w:pPr>
            <w:widowControl/>
            <w:spacing w:line="240" w:lineRule="auto"/>
            <w:ind w:firstLine="0"/>
            <w:jc w:val="left"/>
            <w:rPr>
              <w:rFonts w:ascii="Arial" w:hAnsi="Arial" w:cs="Arial"/>
              <w:b/>
              <w:caps/>
              <w:sz w:val="10"/>
              <w:szCs w:val="10"/>
            </w:rPr>
          </w:pPr>
        </w:p>
      </w:tc>
    </w:tr>
  </w:tbl>
  <w:p w14:paraId="59DEAA60" w14:textId="77777777" w:rsidR="001B1128" w:rsidRPr="00C603C0" w:rsidRDefault="001B1128" w:rsidP="00987B19">
    <w:pPr>
      <w:pStyle w:val="a5"/>
      <w:jc w:val="right"/>
      <w:rPr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12705" w14:textId="77777777" w:rsidR="00C1486B" w:rsidRDefault="00C1486B">
      <w:pPr>
        <w:spacing w:line="240" w:lineRule="auto"/>
      </w:pPr>
      <w:r>
        <w:separator/>
      </w:r>
    </w:p>
  </w:footnote>
  <w:footnote w:type="continuationSeparator" w:id="0">
    <w:p w14:paraId="5F88740D" w14:textId="77777777" w:rsidR="00C1486B" w:rsidRDefault="00C148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65DE7" w14:textId="77777777" w:rsidR="001B1128" w:rsidRDefault="00C1486B">
    <w:pPr>
      <w:pStyle w:val="a3"/>
    </w:pPr>
    <w:r>
      <w:rPr>
        <w:noProof/>
        <w:snapToGrid/>
      </w:rPr>
      <w:pict w14:anchorId="490194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8X0nqGEKbb/pkFNEdpTshwYsvby76uzX38wkY+JXTvpa6kKNIfsoPzoXSBx2tgvlHjXI+f/UwOc78TUQyLwqA==" w:salt="TeQHUUEjEsr/Evn2oVztqQ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A73"/>
    <w:rsid w:val="000026E5"/>
    <w:rsid w:val="00003FCC"/>
    <w:rsid w:val="00004AB5"/>
    <w:rsid w:val="00011627"/>
    <w:rsid w:val="00013680"/>
    <w:rsid w:val="00016675"/>
    <w:rsid w:val="000171CB"/>
    <w:rsid w:val="00021BB1"/>
    <w:rsid w:val="0002275A"/>
    <w:rsid w:val="0002658D"/>
    <w:rsid w:val="000329E8"/>
    <w:rsid w:val="0003558B"/>
    <w:rsid w:val="0003633D"/>
    <w:rsid w:val="00036736"/>
    <w:rsid w:val="00040CB8"/>
    <w:rsid w:val="00041F02"/>
    <w:rsid w:val="000429E7"/>
    <w:rsid w:val="00043759"/>
    <w:rsid w:val="00045AA9"/>
    <w:rsid w:val="00050148"/>
    <w:rsid w:val="0005015A"/>
    <w:rsid w:val="000506FB"/>
    <w:rsid w:val="00051CE7"/>
    <w:rsid w:val="00054A77"/>
    <w:rsid w:val="00060BCA"/>
    <w:rsid w:val="00061ECF"/>
    <w:rsid w:val="00063706"/>
    <w:rsid w:val="00063A56"/>
    <w:rsid w:val="00064CE4"/>
    <w:rsid w:val="000654A6"/>
    <w:rsid w:val="00066FDA"/>
    <w:rsid w:val="00070751"/>
    <w:rsid w:val="00073D5B"/>
    <w:rsid w:val="00075500"/>
    <w:rsid w:val="00075D09"/>
    <w:rsid w:val="000808EE"/>
    <w:rsid w:val="00082DB1"/>
    <w:rsid w:val="000876A1"/>
    <w:rsid w:val="000950D7"/>
    <w:rsid w:val="00095CEA"/>
    <w:rsid w:val="00096CE6"/>
    <w:rsid w:val="000A0C29"/>
    <w:rsid w:val="000A294B"/>
    <w:rsid w:val="000A3242"/>
    <w:rsid w:val="000A3D9C"/>
    <w:rsid w:val="000A7146"/>
    <w:rsid w:val="000B01F0"/>
    <w:rsid w:val="000B3B91"/>
    <w:rsid w:val="000B77CA"/>
    <w:rsid w:val="000C2302"/>
    <w:rsid w:val="000C25C5"/>
    <w:rsid w:val="000C6798"/>
    <w:rsid w:val="000C7A1D"/>
    <w:rsid w:val="000C7E45"/>
    <w:rsid w:val="000D368E"/>
    <w:rsid w:val="000E073A"/>
    <w:rsid w:val="000E35C9"/>
    <w:rsid w:val="000E5743"/>
    <w:rsid w:val="000E5B66"/>
    <w:rsid w:val="000E6C86"/>
    <w:rsid w:val="000F1A87"/>
    <w:rsid w:val="000F2842"/>
    <w:rsid w:val="000F3B83"/>
    <w:rsid w:val="0010113C"/>
    <w:rsid w:val="001014BE"/>
    <w:rsid w:val="00105296"/>
    <w:rsid w:val="001112A5"/>
    <w:rsid w:val="00112404"/>
    <w:rsid w:val="0012216B"/>
    <w:rsid w:val="00122E6B"/>
    <w:rsid w:val="00123E68"/>
    <w:rsid w:val="00124173"/>
    <w:rsid w:val="0012712A"/>
    <w:rsid w:val="00127DFC"/>
    <w:rsid w:val="00130558"/>
    <w:rsid w:val="0013083F"/>
    <w:rsid w:val="001308D2"/>
    <w:rsid w:val="001318A3"/>
    <w:rsid w:val="001346D6"/>
    <w:rsid w:val="001408DD"/>
    <w:rsid w:val="00141010"/>
    <w:rsid w:val="00142109"/>
    <w:rsid w:val="001427D6"/>
    <w:rsid w:val="00144247"/>
    <w:rsid w:val="001459FF"/>
    <w:rsid w:val="00146477"/>
    <w:rsid w:val="00146A4D"/>
    <w:rsid w:val="00146F60"/>
    <w:rsid w:val="00147120"/>
    <w:rsid w:val="00147983"/>
    <w:rsid w:val="00150839"/>
    <w:rsid w:val="0015208A"/>
    <w:rsid w:val="001625A9"/>
    <w:rsid w:val="0016271E"/>
    <w:rsid w:val="001639B5"/>
    <w:rsid w:val="00163E92"/>
    <w:rsid w:val="00164049"/>
    <w:rsid w:val="00166196"/>
    <w:rsid w:val="001668EB"/>
    <w:rsid w:val="00174492"/>
    <w:rsid w:val="0017501A"/>
    <w:rsid w:val="001761E7"/>
    <w:rsid w:val="00177D4F"/>
    <w:rsid w:val="00180D27"/>
    <w:rsid w:val="0018219F"/>
    <w:rsid w:val="001873D0"/>
    <w:rsid w:val="00191393"/>
    <w:rsid w:val="001A1352"/>
    <w:rsid w:val="001A2C57"/>
    <w:rsid w:val="001A3470"/>
    <w:rsid w:val="001A44E3"/>
    <w:rsid w:val="001A68E0"/>
    <w:rsid w:val="001B0127"/>
    <w:rsid w:val="001B1128"/>
    <w:rsid w:val="001B33E1"/>
    <w:rsid w:val="001B6106"/>
    <w:rsid w:val="001B756D"/>
    <w:rsid w:val="001C21F4"/>
    <w:rsid w:val="001C2DA7"/>
    <w:rsid w:val="001C3D97"/>
    <w:rsid w:val="001C43C6"/>
    <w:rsid w:val="001C55D2"/>
    <w:rsid w:val="001D1520"/>
    <w:rsid w:val="001D1662"/>
    <w:rsid w:val="001D176C"/>
    <w:rsid w:val="001D1D8C"/>
    <w:rsid w:val="001D5B58"/>
    <w:rsid w:val="001D5EF1"/>
    <w:rsid w:val="001D7438"/>
    <w:rsid w:val="001D7B50"/>
    <w:rsid w:val="001E2258"/>
    <w:rsid w:val="001F0DE1"/>
    <w:rsid w:val="001F2037"/>
    <w:rsid w:val="001F25E3"/>
    <w:rsid w:val="001F43F3"/>
    <w:rsid w:val="001F5F27"/>
    <w:rsid w:val="00200322"/>
    <w:rsid w:val="00203CDC"/>
    <w:rsid w:val="002047AE"/>
    <w:rsid w:val="0020507E"/>
    <w:rsid w:val="00205F23"/>
    <w:rsid w:val="002072E8"/>
    <w:rsid w:val="00207E5D"/>
    <w:rsid w:val="00212973"/>
    <w:rsid w:val="002146B2"/>
    <w:rsid w:val="002164ED"/>
    <w:rsid w:val="0022013C"/>
    <w:rsid w:val="0022397F"/>
    <w:rsid w:val="00223B9F"/>
    <w:rsid w:val="002243BC"/>
    <w:rsid w:val="002266AD"/>
    <w:rsid w:val="00230972"/>
    <w:rsid w:val="002323C4"/>
    <w:rsid w:val="0023408E"/>
    <w:rsid w:val="0023617E"/>
    <w:rsid w:val="002366F3"/>
    <w:rsid w:val="00243E93"/>
    <w:rsid w:val="002461BE"/>
    <w:rsid w:val="002468EA"/>
    <w:rsid w:val="002513C3"/>
    <w:rsid w:val="00254F1A"/>
    <w:rsid w:val="00256A4C"/>
    <w:rsid w:val="00264576"/>
    <w:rsid w:val="0026630E"/>
    <w:rsid w:val="0026752A"/>
    <w:rsid w:val="00272C23"/>
    <w:rsid w:val="00273295"/>
    <w:rsid w:val="0027428B"/>
    <w:rsid w:val="00281728"/>
    <w:rsid w:val="00290150"/>
    <w:rsid w:val="0029430E"/>
    <w:rsid w:val="00296A35"/>
    <w:rsid w:val="002A3E61"/>
    <w:rsid w:val="002A5133"/>
    <w:rsid w:val="002A6B13"/>
    <w:rsid w:val="002A7CB9"/>
    <w:rsid w:val="002B0ACC"/>
    <w:rsid w:val="002B0F37"/>
    <w:rsid w:val="002B24ED"/>
    <w:rsid w:val="002B313F"/>
    <w:rsid w:val="002B35D8"/>
    <w:rsid w:val="002B702F"/>
    <w:rsid w:val="002C20B5"/>
    <w:rsid w:val="002C5F9F"/>
    <w:rsid w:val="002C651E"/>
    <w:rsid w:val="002D0A90"/>
    <w:rsid w:val="002D4A40"/>
    <w:rsid w:val="002D52E0"/>
    <w:rsid w:val="002D7AAF"/>
    <w:rsid w:val="002E2B6C"/>
    <w:rsid w:val="002E3043"/>
    <w:rsid w:val="002E337F"/>
    <w:rsid w:val="002E373D"/>
    <w:rsid w:val="002E5A2E"/>
    <w:rsid w:val="002E6540"/>
    <w:rsid w:val="002E6BC9"/>
    <w:rsid w:val="002E7DDD"/>
    <w:rsid w:val="002F2538"/>
    <w:rsid w:val="002F4998"/>
    <w:rsid w:val="002F6638"/>
    <w:rsid w:val="00304975"/>
    <w:rsid w:val="00304B1C"/>
    <w:rsid w:val="003061B7"/>
    <w:rsid w:val="0030684A"/>
    <w:rsid w:val="003112CE"/>
    <w:rsid w:val="00316112"/>
    <w:rsid w:val="00322768"/>
    <w:rsid w:val="00323D4A"/>
    <w:rsid w:val="00325FCF"/>
    <w:rsid w:val="00326DDD"/>
    <w:rsid w:val="00327D65"/>
    <w:rsid w:val="00330087"/>
    <w:rsid w:val="00333E82"/>
    <w:rsid w:val="003355FD"/>
    <w:rsid w:val="00335FDD"/>
    <w:rsid w:val="00336AC7"/>
    <w:rsid w:val="003400AF"/>
    <w:rsid w:val="00343A0E"/>
    <w:rsid w:val="00343C5C"/>
    <w:rsid w:val="00344DE6"/>
    <w:rsid w:val="00347891"/>
    <w:rsid w:val="003512F7"/>
    <w:rsid w:val="003526D9"/>
    <w:rsid w:val="0035492A"/>
    <w:rsid w:val="00355F36"/>
    <w:rsid w:val="00360D29"/>
    <w:rsid w:val="0037431F"/>
    <w:rsid w:val="003829CF"/>
    <w:rsid w:val="00383B5E"/>
    <w:rsid w:val="003870BE"/>
    <w:rsid w:val="00387331"/>
    <w:rsid w:val="00391068"/>
    <w:rsid w:val="0039285D"/>
    <w:rsid w:val="00394A39"/>
    <w:rsid w:val="003A09BA"/>
    <w:rsid w:val="003A376A"/>
    <w:rsid w:val="003A3DEB"/>
    <w:rsid w:val="003B0FF5"/>
    <w:rsid w:val="003B16AD"/>
    <w:rsid w:val="003B27A3"/>
    <w:rsid w:val="003B6556"/>
    <w:rsid w:val="003C001A"/>
    <w:rsid w:val="003C01D8"/>
    <w:rsid w:val="003C02DB"/>
    <w:rsid w:val="003C4258"/>
    <w:rsid w:val="003C53E2"/>
    <w:rsid w:val="003D3CEF"/>
    <w:rsid w:val="003D4DCB"/>
    <w:rsid w:val="003D5EB3"/>
    <w:rsid w:val="003E0666"/>
    <w:rsid w:val="003E2D9D"/>
    <w:rsid w:val="003E3014"/>
    <w:rsid w:val="003F0A96"/>
    <w:rsid w:val="003F4386"/>
    <w:rsid w:val="00402FBF"/>
    <w:rsid w:val="00403041"/>
    <w:rsid w:val="004047E6"/>
    <w:rsid w:val="00404EE8"/>
    <w:rsid w:val="00405048"/>
    <w:rsid w:val="004052EF"/>
    <w:rsid w:val="004111E4"/>
    <w:rsid w:val="00412DEC"/>
    <w:rsid w:val="004132B4"/>
    <w:rsid w:val="0041464E"/>
    <w:rsid w:val="00415DBD"/>
    <w:rsid w:val="00416521"/>
    <w:rsid w:val="004177C9"/>
    <w:rsid w:val="004243A1"/>
    <w:rsid w:val="004252BF"/>
    <w:rsid w:val="00434789"/>
    <w:rsid w:val="004356F5"/>
    <w:rsid w:val="0044209A"/>
    <w:rsid w:val="00443A37"/>
    <w:rsid w:val="00443FDD"/>
    <w:rsid w:val="004470B8"/>
    <w:rsid w:val="00450636"/>
    <w:rsid w:val="004614E1"/>
    <w:rsid w:val="00465CF1"/>
    <w:rsid w:val="004662B2"/>
    <w:rsid w:val="0047193D"/>
    <w:rsid w:val="0047339B"/>
    <w:rsid w:val="00475075"/>
    <w:rsid w:val="00475249"/>
    <w:rsid w:val="0047608E"/>
    <w:rsid w:val="00476C73"/>
    <w:rsid w:val="004771C9"/>
    <w:rsid w:val="0047738D"/>
    <w:rsid w:val="0049599A"/>
    <w:rsid w:val="004975B4"/>
    <w:rsid w:val="00497992"/>
    <w:rsid w:val="004A39A4"/>
    <w:rsid w:val="004A566B"/>
    <w:rsid w:val="004A6037"/>
    <w:rsid w:val="004B1900"/>
    <w:rsid w:val="004B1CD9"/>
    <w:rsid w:val="004B4817"/>
    <w:rsid w:val="004B6ADA"/>
    <w:rsid w:val="004B6B42"/>
    <w:rsid w:val="004B6D74"/>
    <w:rsid w:val="004C0DA8"/>
    <w:rsid w:val="004C14FE"/>
    <w:rsid w:val="004C1884"/>
    <w:rsid w:val="004C1A13"/>
    <w:rsid w:val="004C30BC"/>
    <w:rsid w:val="004C574F"/>
    <w:rsid w:val="004C688A"/>
    <w:rsid w:val="004C78DE"/>
    <w:rsid w:val="004C7D28"/>
    <w:rsid w:val="004D0199"/>
    <w:rsid w:val="004D074A"/>
    <w:rsid w:val="004D4DA1"/>
    <w:rsid w:val="004D6800"/>
    <w:rsid w:val="004E12C8"/>
    <w:rsid w:val="004E1EA6"/>
    <w:rsid w:val="004E6481"/>
    <w:rsid w:val="004F040B"/>
    <w:rsid w:val="004F16A9"/>
    <w:rsid w:val="004F58C1"/>
    <w:rsid w:val="004F70E3"/>
    <w:rsid w:val="00502411"/>
    <w:rsid w:val="005034E7"/>
    <w:rsid w:val="005034EE"/>
    <w:rsid w:val="00504252"/>
    <w:rsid w:val="00505415"/>
    <w:rsid w:val="005059DE"/>
    <w:rsid w:val="0051112B"/>
    <w:rsid w:val="00511F7E"/>
    <w:rsid w:val="00512504"/>
    <w:rsid w:val="005148C4"/>
    <w:rsid w:val="00517330"/>
    <w:rsid w:val="005221A0"/>
    <w:rsid w:val="00525098"/>
    <w:rsid w:val="00526B8C"/>
    <w:rsid w:val="005276CA"/>
    <w:rsid w:val="005279D0"/>
    <w:rsid w:val="005362E9"/>
    <w:rsid w:val="00536B4A"/>
    <w:rsid w:val="00542CF1"/>
    <w:rsid w:val="005436BD"/>
    <w:rsid w:val="00543F78"/>
    <w:rsid w:val="00544BE1"/>
    <w:rsid w:val="00547C09"/>
    <w:rsid w:val="005503C5"/>
    <w:rsid w:val="0056735B"/>
    <w:rsid w:val="0056739D"/>
    <w:rsid w:val="0057131E"/>
    <w:rsid w:val="0057137D"/>
    <w:rsid w:val="00572637"/>
    <w:rsid w:val="005778B2"/>
    <w:rsid w:val="0058192A"/>
    <w:rsid w:val="00581DD1"/>
    <w:rsid w:val="00582B2B"/>
    <w:rsid w:val="005840A1"/>
    <w:rsid w:val="00585CEF"/>
    <w:rsid w:val="00587371"/>
    <w:rsid w:val="00590DE6"/>
    <w:rsid w:val="005924E0"/>
    <w:rsid w:val="00592FD9"/>
    <w:rsid w:val="00593D60"/>
    <w:rsid w:val="00594086"/>
    <w:rsid w:val="00594C90"/>
    <w:rsid w:val="00595954"/>
    <w:rsid w:val="00596584"/>
    <w:rsid w:val="005A3835"/>
    <w:rsid w:val="005A6899"/>
    <w:rsid w:val="005A6A02"/>
    <w:rsid w:val="005A74D3"/>
    <w:rsid w:val="005A78BA"/>
    <w:rsid w:val="005B1787"/>
    <w:rsid w:val="005B3550"/>
    <w:rsid w:val="005B4222"/>
    <w:rsid w:val="005B778E"/>
    <w:rsid w:val="005C1E60"/>
    <w:rsid w:val="005C462E"/>
    <w:rsid w:val="005C5361"/>
    <w:rsid w:val="005C5D38"/>
    <w:rsid w:val="005C6C53"/>
    <w:rsid w:val="005C7B9E"/>
    <w:rsid w:val="005D41DB"/>
    <w:rsid w:val="005D5679"/>
    <w:rsid w:val="005E090C"/>
    <w:rsid w:val="005E6171"/>
    <w:rsid w:val="005E75EC"/>
    <w:rsid w:val="005E777D"/>
    <w:rsid w:val="005E7ABB"/>
    <w:rsid w:val="005F14CC"/>
    <w:rsid w:val="005F5AAE"/>
    <w:rsid w:val="006001BB"/>
    <w:rsid w:val="0060696E"/>
    <w:rsid w:val="0061786F"/>
    <w:rsid w:val="006250FA"/>
    <w:rsid w:val="00637867"/>
    <w:rsid w:val="00641C4C"/>
    <w:rsid w:val="0064375D"/>
    <w:rsid w:val="00645040"/>
    <w:rsid w:val="00645269"/>
    <w:rsid w:val="00646171"/>
    <w:rsid w:val="006469F5"/>
    <w:rsid w:val="0065237F"/>
    <w:rsid w:val="0065359A"/>
    <w:rsid w:val="0065608F"/>
    <w:rsid w:val="0065616C"/>
    <w:rsid w:val="00656D9A"/>
    <w:rsid w:val="00657025"/>
    <w:rsid w:val="0066088F"/>
    <w:rsid w:val="00661F98"/>
    <w:rsid w:val="006644D5"/>
    <w:rsid w:val="00672303"/>
    <w:rsid w:val="006738C0"/>
    <w:rsid w:val="00673A80"/>
    <w:rsid w:val="00674C7D"/>
    <w:rsid w:val="00675E94"/>
    <w:rsid w:val="00682930"/>
    <w:rsid w:val="006843F3"/>
    <w:rsid w:val="00685B4C"/>
    <w:rsid w:val="00687EEB"/>
    <w:rsid w:val="006904EE"/>
    <w:rsid w:val="006954FF"/>
    <w:rsid w:val="0069662A"/>
    <w:rsid w:val="00696C71"/>
    <w:rsid w:val="00697A84"/>
    <w:rsid w:val="00697E8B"/>
    <w:rsid w:val="006A3ACC"/>
    <w:rsid w:val="006A4F44"/>
    <w:rsid w:val="006A6E0C"/>
    <w:rsid w:val="006B2624"/>
    <w:rsid w:val="006B54E8"/>
    <w:rsid w:val="006B6021"/>
    <w:rsid w:val="006C0E7E"/>
    <w:rsid w:val="006C2F1F"/>
    <w:rsid w:val="006C3969"/>
    <w:rsid w:val="006C41C0"/>
    <w:rsid w:val="006C6124"/>
    <w:rsid w:val="006C63E1"/>
    <w:rsid w:val="006D16F0"/>
    <w:rsid w:val="006D211B"/>
    <w:rsid w:val="006D2927"/>
    <w:rsid w:val="006D3064"/>
    <w:rsid w:val="006D43FC"/>
    <w:rsid w:val="006D5BE0"/>
    <w:rsid w:val="006D6C8F"/>
    <w:rsid w:val="006D6F60"/>
    <w:rsid w:val="006D79A1"/>
    <w:rsid w:val="006E01CB"/>
    <w:rsid w:val="006E050D"/>
    <w:rsid w:val="006E13E8"/>
    <w:rsid w:val="006E1CEC"/>
    <w:rsid w:val="006E3F75"/>
    <w:rsid w:val="006E41C8"/>
    <w:rsid w:val="006F1ED0"/>
    <w:rsid w:val="006F2AD0"/>
    <w:rsid w:val="006F35CE"/>
    <w:rsid w:val="006F5CBD"/>
    <w:rsid w:val="00701E90"/>
    <w:rsid w:val="00702E98"/>
    <w:rsid w:val="0070305B"/>
    <w:rsid w:val="00704801"/>
    <w:rsid w:val="00706BF8"/>
    <w:rsid w:val="00733609"/>
    <w:rsid w:val="00741B38"/>
    <w:rsid w:val="0074538D"/>
    <w:rsid w:val="00746909"/>
    <w:rsid w:val="00747044"/>
    <w:rsid w:val="00747621"/>
    <w:rsid w:val="00750621"/>
    <w:rsid w:val="00750A55"/>
    <w:rsid w:val="007511FC"/>
    <w:rsid w:val="00753676"/>
    <w:rsid w:val="00756949"/>
    <w:rsid w:val="00761752"/>
    <w:rsid w:val="007622C3"/>
    <w:rsid w:val="00764DFF"/>
    <w:rsid w:val="0076655A"/>
    <w:rsid w:val="007670C6"/>
    <w:rsid w:val="007679B3"/>
    <w:rsid w:val="0077009D"/>
    <w:rsid w:val="00770CEA"/>
    <w:rsid w:val="00773D41"/>
    <w:rsid w:val="00775678"/>
    <w:rsid w:val="0077615A"/>
    <w:rsid w:val="00776B6D"/>
    <w:rsid w:val="00777F06"/>
    <w:rsid w:val="007803E8"/>
    <w:rsid w:val="00780A68"/>
    <w:rsid w:val="0078170B"/>
    <w:rsid w:val="00786BF9"/>
    <w:rsid w:val="00786F37"/>
    <w:rsid w:val="007932D1"/>
    <w:rsid w:val="007A1C6C"/>
    <w:rsid w:val="007A1D37"/>
    <w:rsid w:val="007A2763"/>
    <w:rsid w:val="007A35B4"/>
    <w:rsid w:val="007A3BEF"/>
    <w:rsid w:val="007A6E90"/>
    <w:rsid w:val="007B0533"/>
    <w:rsid w:val="007B0CEA"/>
    <w:rsid w:val="007B1991"/>
    <w:rsid w:val="007B2BFF"/>
    <w:rsid w:val="007B2F1F"/>
    <w:rsid w:val="007B37A1"/>
    <w:rsid w:val="007B68DA"/>
    <w:rsid w:val="007C0BA0"/>
    <w:rsid w:val="007C0CDF"/>
    <w:rsid w:val="007C0EEF"/>
    <w:rsid w:val="007C7C58"/>
    <w:rsid w:val="007D1F37"/>
    <w:rsid w:val="007D2A26"/>
    <w:rsid w:val="007D40B2"/>
    <w:rsid w:val="007D46F6"/>
    <w:rsid w:val="007D567A"/>
    <w:rsid w:val="007E004F"/>
    <w:rsid w:val="007E4F87"/>
    <w:rsid w:val="007E4FD5"/>
    <w:rsid w:val="007E59FB"/>
    <w:rsid w:val="007E7EF6"/>
    <w:rsid w:val="007F2B98"/>
    <w:rsid w:val="007F630D"/>
    <w:rsid w:val="007F724A"/>
    <w:rsid w:val="00800CC1"/>
    <w:rsid w:val="008038F5"/>
    <w:rsid w:val="00807ABE"/>
    <w:rsid w:val="008123D0"/>
    <w:rsid w:val="00812A55"/>
    <w:rsid w:val="00815D9B"/>
    <w:rsid w:val="0082364F"/>
    <w:rsid w:val="00824992"/>
    <w:rsid w:val="00826FEF"/>
    <w:rsid w:val="00827337"/>
    <w:rsid w:val="00831E9D"/>
    <w:rsid w:val="00832D50"/>
    <w:rsid w:val="0083575B"/>
    <w:rsid w:val="00836804"/>
    <w:rsid w:val="00837D91"/>
    <w:rsid w:val="008409FD"/>
    <w:rsid w:val="00841DC8"/>
    <w:rsid w:val="00843FBE"/>
    <w:rsid w:val="00845FF9"/>
    <w:rsid w:val="0084795E"/>
    <w:rsid w:val="00851FA7"/>
    <w:rsid w:val="00852EEB"/>
    <w:rsid w:val="008545BC"/>
    <w:rsid w:val="00857C06"/>
    <w:rsid w:val="00872F39"/>
    <w:rsid w:val="00874450"/>
    <w:rsid w:val="00885A15"/>
    <w:rsid w:val="00886457"/>
    <w:rsid w:val="00886D1B"/>
    <w:rsid w:val="0089062C"/>
    <w:rsid w:val="0089521C"/>
    <w:rsid w:val="00897B51"/>
    <w:rsid w:val="008A0BE4"/>
    <w:rsid w:val="008A1277"/>
    <w:rsid w:val="008A3C09"/>
    <w:rsid w:val="008A57E1"/>
    <w:rsid w:val="008A59A1"/>
    <w:rsid w:val="008A5E2B"/>
    <w:rsid w:val="008A7464"/>
    <w:rsid w:val="008B2F3B"/>
    <w:rsid w:val="008B3101"/>
    <w:rsid w:val="008C0426"/>
    <w:rsid w:val="008C1DF5"/>
    <w:rsid w:val="008C4DA1"/>
    <w:rsid w:val="008C5009"/>
    <w:rsid w:val="008C6164"/>
    <w:rsid w:val="008C6893"/>
    <w:rsid w:val="008C6DBE"/>
    <w:rsid w:val="008D1DEF"/>
    <w:rsid w:val="008D4A9C"/>
    <w:rsid w:val="008D4B41"/>
    <w:rsid w:val="008D5A1C"/>
    <w:rsid w:val="008E1D64"/>
    <w:rsid w:val="008E47B4"/>
    <w:rsid w:val="008E7679"/>
    <w:rsid w:val="008F05BF"/>
    <w:rsid w:val="008F278D"/>
    <w:rsid w:val="008F5461"/>
    <w:rsid w:val="008F5CD2"/>
    <w:rsid w:val="0090063A"/>
    <w:rsid w:val="00902287"/>
    <w:rsid w:val="00904A83"/>
    <w:rsid w:val="00904D37"/>
    <w:rsid w:val="009052B3"/>
    <w:rsid w:val="0090678F"/>
    <w:rsid w:val="0090695E"/>
    <w:rsid w:val="00906B9B"/>
    <w:rsid w:val="0090741A"/>
    <w:rsid w:val="00907DDF"/>
    <w:rsid w:val="0091193A"/>
    <w:rsid w:val="00911AB3"/>
    <w:rsid w:val="0091275B"/>
    <w:rsid w:val="009129F0"/>
    <w:rsid w:val="00913AFB"/>
    <w:rsid w:val="00914300"/>
    <w:rsid w:val="00915A4B"/>
    <w:rsid w:val="00916541"/>
    <w:rsid w:val="00916926"/>
    <w:rsid w:val="00917066"/>
    <w:rsid w:val="009210D2"/>
    <w:rsid w:val="00922C63"/>
    <w:rsid w:val="0092301E"/>
    <w:rsid w:val="009268FA"/>
    <w:rsid w:val="00930090"/>
    <w:rsid w:val="009343F6"/>
    <w:rsid w:val="0094021D"/>
    <w:rsid w:val="009402A4"/>
    <w:rsid w:val="00941297"/>
    <w:rsid w:val="00945841"/>
    <w:rsid w:val="00950C3C"/>
    <w:rsid w:val="00952000"/>
    <w:rsid w:val="009532FF"/>
    <w:rsid w:val="00955D58"/>
    <w:rsid w:val="00956E87"/>
    <w:rsid w:val="00964EDA"/>
    <w:rsid w:val="009667B2"/>
    <w:rsid w:val="00974229"/>
    <w:rsid w:val="00975DD9"/>
    <w:rsid w:val="009818DA"/>
    <w:rsid w:val="00981A9C"/>
    <w:rsid w:val="00981DAD"/>
    <w:rsid w:val="00983C3C"/>
    <w:rsid w:val="00985CBB"/>
    <w:rsid w:val="0098639C"/>
    <w:rsid w:val="009917C0"/>
    <w:rsid w:val="00991D63"/>
    <w:rsid w:val="00996ECB"/>
    <w:rsid w:val="009A13E3"/>
    <w:rsid w:val="009A1C9C"/>
    <w:rsid w:val="009A5027"/>
    <w:rsid w:val="009A6CAD"/>
    <w:rsid w:val="009B311D"/>
    <w:rsid w:val="009B538A"/>
    <w:rsid w:val="009B7CF1"/>
    <w:rsid w:val="009C0F2F"/>
    <w:rsid w:val="009C2D06"/>
    <w:rsid w:val="009D14BC"/>
    <w:rsid w:val="009D17DC"/>
    <w:rsid w:val="009D1AD9"/>
    <w:rsid w:val="009D1BDE"/>
    <w:rsid w:val="009D5D86"/>
    <w:rsid w:val="009D6712"/>
    <w:rsid w:val="009D7130"/>
    <w:rsid w:val="009E1250"/>
    <w:rsid w:val="009E417F"/>
    <w:rsid w:val="009E60EA"/>
    <w:rsid w:val="009F4A73"/>
    <w:rsid w:val="009F5E8C"/>
    <w:rsid w:val="00A024FE"/>
    <w:rsid w:val="00A02D58"/>
    <w:rsid w:val="00A13000"/>
    <w:rsid w:val="00A1682D"/>
    <w:rsid w:val="00A1741D"/>
    <w:rsid w:val="00A2211B"/>
    <w:rsid w:val="00A224AD"/>
    <w:rsid w:val="00A226AA"/>
    <w:rsid w:val="00A2536B"/>
    <w:rsid w:val="00A2687A"/>
    <w:rsid w:val="00A26DDC"/>
    <w:rsid w:val="00A30E79"/>
    <w:rsid w:val="00A33832"/>
    <w:rsid w:val="00A401B0"/>
    <w:rsid w:val="00A43DCD"/>
    <w:rsid w:val="00A50065"/>
    <w:rsid w:val="00A550D3"/>
    <w:rsid w:val="00A572D7"/>
    <w:rsid w:val="00A60E14"/>
    <w:rsid w:val="00A61E3A"/>
    <w:rsid w:val="00A6358E"/>
    <w:rsid w:val="00A70DD1"/>
    <w:rsid w:val="00A801CD"/>
    <w:rsid w:val="00A81600"/>
    <w:rsid w:val="00A861A1"/>
    <w:rsid w:val="00A86273"/>
    <w:rsid w:val="00A87F1D"/>
    <w:rsid w:val="00AA14FF"/>
    <w:rsid w:val="00AA1EB1"/>
    <w:rsid w:val="00AA43BD"/>
    <w:rsid w:val="00AA4540"/>
    <w:rsid w:val="00AA5329"/>
    <w:rsid w:val="00AA66DA"/>
    <w:rsid w:val="00AB2D3C"/>
    <w:rsid w:val="00AB51EE"/>
    <w:rsid w:val="00AC0396"/>
    <w:rsid w:val="00AC1D41"/>
    <w:rsid w:val="00AC2CC6"/>
    <w:rsid w:val="00AC6080"/>
    <w:rsid w:val="00AC740D"/>
    <w:rsid w:val="00AD2583"/>
    <w:rsid w:val="00AD32A8"/>
    <w:rsid w:val="00AD3A9E"/>
    <w:rsid w:val="00AD5E8D"/>
    <w:rsid w:val="00AE1DFC"/>
    <w:rsid w:val="00AE2D13"/>
    <w:rsid w:val="00AE3F5A"/>
    <w:rsid w:val="00AE6027"/>
    <w:rsid w:val="00AE674B"/>
    <w:rsid w:val="00AE6B66"/>
    <w:rsid w:val="00AF0AB1"/>
    <w:rsid w:val="00AF3247"/>
    <w:rsid w:val="00AF46C1"/>
    <w:rsid w:val="00AF4867"/>
    <w:rsid w:val="00AF4ECB"/>
    <w:rsid w:val="00AF4FCC"/>
    <w:rsid w:val="00AF69BF"/>
    <w:rsid w:val="00AF71B6"/>
    <w:rsid w:val="00B06BE4"/>
    <w:rsid w:val="00B1709A"/>
    <w:rsid w:val="00B1784B"/>
    <w:rsid w:val="00B17E68"/>
    <w:rsid w:val="00B20465"/>
    <w:rsid w:val="00B207FB"/>
    <w:rsid w:val="00B20AF7"/>
    <w:rsid w:val="00B22C3D"/>
    <w:rsid w:val="00B231A7"/>
    <w:rsid w:val="00B256E5"/>
    <w:rsid w:val="00B25B99"/>
    <w:rsid w:val="00B31A3D"/>
    <w:rsid w:val="00B31A7D"/>
    <w:rsid w:val="00B360D3"/>
    <w:rsid w:val="00B41B60"/>
    <w:rsid w:val="00B41DCD"/>
    <w:rsid w:val="00B42EA9"/>
    <w:rsid w:val="00B52C06"/>
    <w:rsid w:val="00B53D9A"/>
    <w:rsid w:val="00B54959"/>
    <w:rsid w:val="00B63F41"/>
    <w:rsid w:val="00B64F13"/>
    <w:rsid w:val="00B67F46"/>
    <w:rsid w:val="00B7018F"/>
    <w:rsid w:val="00B70B10"/>
    <w:rsid w:val="00B71F3A"/>
    <w:rsid w:val="00B76B1D"/>
    <w:rsid w:val="00B84938"/>
    <w:rsid w:val="00B86D1F"/>
    <w:rsid w:val="00B90D53"/>
    <w:rsid w:val="00B92A85"/>
    <w:rsid w:val="00B94576"/>
    <w:rsid w:val="00B952C5"/>
    <w:rsid w:val="00B953C2"/>
    <w:rsid w:val="00B95B07"/>
    <w:rsid w:val="00B97521"/>
    <w:rsid w:val="00B97FB8"/>
    <w:rsid w:val="00BA63F8"/>
    <w:rsid w:val="00BB32A5"/>
    <w:rsid w:val="00BB3B3A"/>
    <w:rsid w:val="00BB4EDA"/>
    <w:rsid w:val="00BB614A"/>
    <w:rsid w:val="00BB7719"/>
    <w:rsid w:val="00BC1F45"/>
    <w:rsid w:val="00BC41B3"/>
    <w:rsid w:val="00BC535A"/>
    <w:rsid w:val="00BC6697"/>
    <w:rsid w:val="00BC67CD"/>
    <w:rsid w:val="00BC798E"/>
    <w:rsid w:val="00BE119F"/>
    <w:rsid w:val="00BE2F16"/>
    <w:rsid w:val="00BE5D0E"/>
    <w:rsid w:val="00BE5FB4"/>
    <w:rsid w:val="00BE6F95"/>
    <w:rsid w:val="00BE7CCA"/>
    <w:rsid w:val="00BF19D7"/>
    <w:rsid w:val="00BF3F33"/>
    <w:rsid w:val="00C02643"/>
    <w:rsid w:val="00C0393D"/>
    <w:rsid w:val="00C13D27"/>
    <w:rsid w:val="00C1486B"/>
    <w:rsid w:val="00C15A26"/>
    <w:rsid w:val="00C21D0F"/>
    <w:rsid w:val="00C31A6A"/>
    <w:rsid w:val="00C33C29"/>
    <w:rsid w:val="00C34863"/>
    <w:rsid w:val="00C3559E"/>
    <w:rsid w:val="00C3628D"/>
    <w:rsid w:val="00C41BCF"/>
    <w:rsid w:val="00C41C5A"/>
    <w:rsid w:val="00C524A3"/>
    <w:rsid w:val="00C65B06"/>
    <w:rsid w:val="00C814EA"/>
    <w:rsid w:val="00C81DF9"/>
    <w:rsid w:val="00C82608"/>
    <w:rsid w:val="00C836EC"/>
    <w:rsid w:val="00C844D4"/>
    <w:rsid w:val="00C92306"/>
    <w:rsid w:val="00C93AFC"/>
    <w:rsid w:val="00C94EBE"/>
    <w:rsid w:val="00C9555D"/>
    <w:rsid w:val="00CA3CB7"/>
    <w:rsid w:val="00CA3CEB"/>
    <w:rsid w:val="00CA4A4A"/>
    <w:rsid w:val="00CA5F25"/>
    <w:rsid w:val="00CB4466"/>
    <w:rsid w:val="00CB4BC2"/>
    <w:rsid w:val="00CB4F19"/>
    <w:rsid w:val="00CB5BD4"/>
    <w:rsid w:val="00CB7577"/>
    <w:rsid w:val="00CC4F7F"/>
    <w:rsid w:val="00CC7318"/>
    <w:rsid w:val="00CD085E"/>
    <w:rsid w:val="00CD18E0"/>
    <w:rsid w:val="00CD19EA"/>
    <w:rsid w:val="00CD3CF4"/>
    <w:rsid w:val="00CD6E09"/>
    <w:rsid w:val="00CE4917"/>
    <w:rsid w:val="00CF443C"/>
    <w:rsid w:val="00CF5402"/>
    <w:rsid w:val="00CF5FE1"/>
    <w:rsid w:val="00CF627A"/>
    <w:rsid w:val="00D0388E"/>
    <w:rsid w:val="00D03FFE"/>
    <w:rsid w:val="00D04AA9"/>
    <w:rsid w:val="00D07D36"/>
    <w:rsid w:val="00D129E6"/>
    <w:rsid w:val="00D15A73"/>
    <w:rsid w:val="00D164EF"/>
    <w:rsid w:val="00D17572"/>
    <w:rsid w:val="00D222E2"/>
    <w:rsid w:val="00D22EF5"/>
    <w:rsid w:val="00D23CDC"/>
    <w:rsid w:val="00D3497C"/>
    <w:rsid w:val="00D37158"/>
    <w:rsid w:val="00D4026B"/>
    <w:rsid w:val="00D440B4"/>
    <w:rsid w:val="00D51491"/>
    <w:rsid w:val="00D51C43"/>
    <w:rsid w:val="00D52F4A"/>
    <w:rsid w:val="00D55360"/>
    <w:rsid w:val="00D55924"/>
    <w:rsid w:val="00D57AF2"/>
    <w:rsid w:val="00D62B79"/>
    <w:rsid w:val="00D65C23"/>
    <w:rsid w:val="00D710F7"/>
    <w:rsid w:val="00D7127E"/>
    <w:rsid w:val="00D717B4"/>
    <w:rsid w:val="00D71DAF"/>
    <w:rsid w:val="00D73D0D"/>
    <w:rsid w:val="00D753F0"/>
    <w:rsid w:val="00D763D1"/>
    <w:rsid w:val="00D8042D"/>
    <w:rsid w:val="00D846F1"/>
    <w:rsid w:val="00D875C5"/>
    <w:rsid w:val="00D92AB9"/>
    <w:rsid w:val="00D93E2E"/>
    <w:rsid w:val="00DA1C6A"/>
    <w:rsid w:val="00DA6AA0"/>
    <w:rsid w:val="00DB4BA8"/>
    <w:rsid w:val="00DB6F59"/>
    <w:rsid w:val="00DC01E3"/>
    <w:rsid w:val="00DC15D4"/>
    <w:rsid w:val="00DC276D"/>
    <w:rsid w:val="00DC2F24"/>
    <w:rsid w:val="00DC3E3D"/>
    <w:rsid w:val="00DC63CD"/>
    <w:rsid w:val="00DC7EC6"/>
    <w:rsid w:val="00DD20A5"/>
    <w:rsid w:val="00DD2E66"/>
    <w:rsid w:val="00DD2FF3"/>
    <w:rsid w:val="00DD5612"/>
    <w:rsid w:val="00DD708B"/>
    <w:rsid w:val="00DE01E9"/>
    <w:rsid w:val="00DE4BF6"/>
    <w:rsid w:val="00DE5E0A"/>
    <w:rsid w:val="00DE65F1"/>
    <w:rsid w:val="00DE6FD0"/>
    <w:rsid w:val="00DF778A"/>
    <w:rsid w:val="00E0011E"/>
    <w:rsid w:val="00E037BC"/>
    <w:rsid w:val="00E04426"/>
    <w:rsid w:val="00E05430"/>
    <w:rsid w:val="00E05846"/>
    <w:rsid w:val="00E058A9"/>
    <w:rsid w:val="00E05A2C"/>
    <w:rsid w:val="00E11842"/>
    <w:rsid w:val="00E11A9D"/>
    <w:rsid w:val="00E142F1"/>
    <w:rsid w:val="00E15E0B"/>
    <w:rsid w:val="00E16630"/>
    <w:rsid w:val="00E17250"/>
    <w:rsid w:val="00E214E5"/>
    <w:rsid w:val="00E222E6"/>
    <w:rsid w:val="00E233D5"/>
    <w:rsid w:val="00E235DF"/>
    <w:rsid w:val="00E239CC"/>
    <w:rsid w:val="00E305C1"/>
    <w:rsid w:val="00E33782"/>
    <w:rsid w:val="00E40392"/>
    <w:rsid w:val="00E418EF"/>
    <w:rsid w:val="00E47404"/>
    <w:rsid w:val="00E525D7"/>
    <w:rsid w:val="00E5408B"/>
    <w:rsid w:val="00E56536"/>
    <w:rsid w:val="00E570E8"/>
    <w:rsid w:val="00E571CB"/>
    <w:rsid w:val="00E64161"/>
    <w:rsid w:val="00E654B1"/>
    <w:rsid w:val="00E724DC"/>
    <w:rsid w:val="00E747C0"/>
    <w:rsid w:val="00E75C30"/>
    <w:rsid w:val="00E7608F"/>
    <w:rsid w:val="00E77047"/>
    <w:rsid w:val="00E7717E"/>
    <w:rsid w:val="00E7728E"/>
    <w:rsid w:val="00E80BFF"/>
    <w:rsid w:val="00E81560"/>
    <w:rsid w:val="00E83193"/>
    <w:rsid w:val="00E86581"/>
    <w:rsid w:val="00E876E3"/>
    <w:rsid w:val="00E91CA8"/>
    <w:rsid w:val="00E91EEC"/>
    <w:rsid w:val="00E927FA"/>
    <w:rsid w:val="00E95E4F"/>
    <w:rsid w:val="00E97F66"/>
    <w:rsid w:val="00EA1855"/>
    <w:rsid w:val="00EA1EA4"/>
    <w:rsid w:val="00EA31A0"/>
    <w:rsid w:val="00EA471F"/>
    <w:rsid w:val="00EC17A1"/>
    <w:rsid w:val="00ED030B"/>
    <w:rsid w:val="00ED0701"/>
    <w:rsid w:val="00ED2A6F"/>
    <w:rsid w:val="00ED37CB"/>
    <w:rsid w:val="00ED3C38"/>
    <w:rsid w:val="00ED5818"/>
    <w:rsid w:val="00ED5CE3"/>
    <w:rsid w:val="00EE0933"/>
    <w:rsid w:val="00EE20C3"/>
    <w:rsid w:val="00EE2378"/>
    <w:rsid w:val="00EE326F"/>
    <w:rsid w:val="00EE5F42"/>
    <w:rsid w:val="00EE6D86"/>
    <w:rsid w:val="00EF145F"/>
    <w:rsid w:val="00EF622F"/>
    <w:rsid w:val="00F01068"/>
    <w:rsid w:val="00F028A9"/>
    <w:rsid w:val="00F07B58"/>
    <w:rsid w:val="00F12382"/>
    <w:rsid w:val="00F22D9F"/>
    <w:rsid w:val="00F270B1"/>
    <w:rsid w:val="00F30293"/>
    <w:rsid w:val="00F304DC"/>
    <w:rsid w:val="00F3165A"/>
    <w:rsid w:val="00F32B48"/>
    <w:rsid w:val="00F32B74"/>
    <w:rsid w:val="00F35A8C"/>
    <w:rsid w:val="00F36355"/>
    <w:rsid w:val="00F4684C"/>
    <w:rsid w:val="00F46DA8"/>
    <w:rsid w:val="00F53E60"/>
    <w:rsid w:val="00F54788"/>
    <w:rsid w:val="00F54807"/>
    <w:rsid w:val="00F564C3"/>
    <w:rsid w:val="00F614B4"/>
    <w:rsid w:val="00F616C7"/>
    <w:rsid w:val="00F61935"/>
    <w:rsid w:val="00F63FC5"/>
    <w:rsid w:val="00F64305"/>
    <w:rsid w:val="00F665DC"/>
    <w:rsid w:val="00F67901"/>
    <w:rsid w:val="00F67C1F"/>
    <w:rsid w:val="00F7175C"/>
    <w:rsid w:val="00F74050"/>
    <w:rsid w:val="00F77DA6"/>
    <w:rsid w:val="00F82980"/>
    <w:rsid w:val="00F85927"/>
    <w:rsid w:val="00F87215"/>
    <w:rsid w:val="00F91A17"/>
    <w:rsid w:val="00F9234D"/>
    <w:rsid w:val="00F92F37"/>
    <w:rsid w:val="00F93A3B"/>
    <w:rsid w:val="00F9559B"/>
    <w:rsid w:val="00F96E8C"/>
    <w:rsid w:val="00F97216"/>
    <w:rsid w:val="00FA0608"/>
    <w:rsid w:val="00FA1D26"/>
    <w:rsid w:val="00FA2CC5"/>
    <w:rsid w:val="00FA2FF7"/>
    <w:rsid w:val="00FA342F"/>
    <w:rsid w:val="00FA3E99"/>
    <w:rsid w:val="00FA6107"/>
    <w:rsid w:val="00FA76F8"/>
    <w:rsid w:val="00FA7B1B"/>
    <w:rsid w:val="00FB1815"/>
    <w:rsid w:val="00FB1F71"/>
    <w:rsid w:val="00FB584F"/>
    <w:rsid w:val="00FB6A6F"/>
    <w:rsid w:val="00FC2EA3"/>
    <w:rsid w:val="00FC4709"/>
    <w:rsid w:val="00FC58E1"/>
    <w:rsid w:val="00FC7BFE"/>
    <w:rsid w:val="00FD7B0A"/>
    <w:rsid w:val="00FE0656"/>
    <w:rsid w:val="00FE0D1B"/>
    <w:rsid w:val="00FE11B2"/>
    <w:rsid w:val="00FE2DDF"/>
    <w:rsid w:val="00FF63E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F0DF4C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A09BA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  <w:snapToGrid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09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3A09BA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footer"/>
    <w:basedOn w:val="a"/>
    <w:link w:val="a6"/>
    <w:rsid w:val="003A09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3A09BA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Body Text"/>
    <w:basedOn w:val="a"/>
    <w:link w:val="a8"/>
    <w:rsid w:val="003A09BA"/>
    <w:pPr>
      <w:spacing w:before="280" w:line="240" w:lineRule="auto"/>
      <w:ind w:firstLine="0"/>
    </w:pPr>
    <w:rPr>
      <w:b/>
      <w:sz w:val="24"/>
    </w:rPr>
  </w:style>
  <w:style w:type="character" w:customStyle="1" w:styleId="a8">
    <w:name w:val="Основной текст Знак"/>
    <w:link w:val="a7"/>
    <w:rsid w:val="003A09BA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3">
    <w:name w:val="Body Text Indent 3"/>
    <w:basedOn w:val="a"/>
    <w:link w:val="30"/>
    <w:rsid w:val="003A09BA"/>
    <w:pPr>
      <w:widowControl/>
      <w:spacing w:after="120" w:line="240" w:lineRule="auto"/>
      <w:ind w:left="283" w:firstLine="0"/>
      <w:jc w:val="left"/>
    </w:pPr>
    <w:rPr>
      <w:snapToGrid/>
      <w:sz w:val="16"/>
      <w:szCs w:val="16"/>
    </w:rPr>
  </w:style>
  <w:style w:type="character" w:customStyle="1" w:styleId="30">
    <w:name w:val="Основной текст с отступом 3 Знак"/>
    <w:link w:val="3"/>
    <w:rsid w:val="003A09B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2340</Characters>
  <Application>Microsoft Office Word</Application>
  <DocSecurity>0</DocSecurity>
  <Lines>19</Lines>
  <Paragraphs>5</Paragraphs>
  <ScaleCrop>false</ScaleCrop>
  <Company>IT Organization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LRGarifullina</dc:creator>
  <cp:keywords/>
  <dc:description/>
  <cp:lastModifiedBy>Ганиев Радмир Дамирович</cp:lastModifiedBy>
  <cp:revision>13</cp:revision>
  <dcterms:created xsi:type="dcterms:W3CDTF">2023-10-29T11:12:00Z</dcterms:created>
  <dcterms:modified xsi:type="dcterms:W3CDTF">2026-05-21T11:27:00Z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OzFs}P5KiO}X00002X166m</vt:lpwstr>
  </property>
</Properties>
</file>