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5EED2" w14:textId="08C41725" w:rsidR="004D6F5D" w:rsidRPr="000B21D3" w:rsidRDefault="0082282C" w:rsidP="004D6F5D">
      <w:pPr>
        <w:shd w:val="clear" w:color="auto" w:fill="FFFFFF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 w:rsidR="004D6F5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5B11CD" w:rsidRPr="0004159D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EF6616" w:rsidRPr="002E423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E43F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47794F4" w14:textId="77777777" w:rsidR="004D6F5D" w:rsidRPr="00FF6AC2" w:rsidRDefault="007E43FD" w:rsidP="004D6F5D">
      <w:pPr>
        <w:shd w:val="clear" w:color="auto" w:fill="FFFFFF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F6AC2">
        <w:rPr>
          <w:rFonts w:ascii="Times New Roman" w:hAnsi="Times New Roman" w:cs="Times New Roman"/>
          <w:color w:val="000000"/>
          <w:sz w:val="24"/>
          <w:szCs w:val="24"/>
        </w:rPr>
        <w:t>к Договору №</w:t>
      </w:r>
      <w:r w:rsidR="00B974A6" w:rsidRP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Start w:id="529484445" w:edGrp="everyone"/>
      <w:r w:rsidR="00B974A6" w:rsidRPr="006E37AF">
        <w:rPr>
          <w:rFonts w:ascii="Times New Roman" w:hAnsi="Times New Roman" w:cs="Times New Roman"/>
          <w:spacing w:val="-2"/>
          <w:sz w:val="24"/>
          <w:szCs w:val="24"/>
        </w:rPr>
        <w:t>_______________</w:t>
      </w:r>
      <w:permEnd w:id="529484445"/>
      <w:r w:rsidRPr="00FF6AC2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permStart w:id="354448328" w:edGrp="everyone"/>
      <w:r w:rsidR="00B974A6" w:rsidRPr="006E37AF">
        <w:rPr>
          <w:rFonts w:ascii="Times New Roman" w:hAnsi="Times New Roman" w:cs="Times New Roman"/>
          <w:spacing w:val="-2"/>
          <w:sz w:val="24"/>
          <w:szCs w:val="24"/>
        </w:rPr>
        <w:t>________</w:t>
      </w:r>
      <w:permEnd w:id="354448328"/>
      <w:r w:rsidRP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282C" w:rsidRPr="00FF6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9A23FD" w14:textId="77777777" w:rsidR="004D6F5D" w:rsidRPr="000B21D3" w:rsidRDefault="004D6F5D" w:rsidP="004D6F5D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6638876" w14:textId="77777777" w:rsidR="001070B0" w:rsidRPr="000B21D3" w:rsidRDefault="00D954BB" w:rsidP="004D6F5D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7E43F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словия исполнения </w:t>
      </w:r>
      <w:r w:rsidR="00D53D77" w:rsidRPr="000B21D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7E43F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оговора </w:t>
      </w:r>
      <w:r w:rsidR="001C1AB7">
        <w:rPr>
          <w:rFonts w:ascii="Times New Roman" w:hAnsi="Times New Roman" w:cs="Times New Roman"/>
          <w:color w:val="000000"/>
          <w:sz w:val="24"/>
          <w:szCs w:val="24"/>
        </w:rPr>
        <w:t>коллективным участником</w:t>
      </w:r>
      <w:r w:rsidR="001070B0" w:rsidRPr="000B21D3"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14:paraId="2376F1C2" w14:textId="77777777" w:rsidR="001070B0" w:rsidRPr="000B21D3" w:rsidRDefault="001070B0" w:rsidP="007E43F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255F9E" w14:textId="77777777" w:rsidR="001070B0" w:rsidRPr="000B21D3" w:rsidRDefault="001070B0" w:rsidP="001070B0">
      <w:pPr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B21D3">
        <w:rPr>
          <w:rFonts w:ascii="Times New Roman" w:hAnsi="Times New Roman" w:cs="Times New Roman"/>
          <w:b/>
          <w:noProof/>
          <w:sz w:val="24"/>
          <w:szCs w:val="24"/>
        </w:rPr>
        <w:t>*НАСТОЯЩЕЕ ПРИЛОЖЕНИЕ К ДОГОВОРУ ПРИМЕНИМО В СЛУЧАЯХ:</w:t>
      </w:r>
    </w:p>
    <w:p w14:paraId="25D1F675" w14:textId="77777777" w:rsidR="001070B0" w:rsidRPr="000B21D3" w:rsidRDefault="001070B0" w:rsidP="001070B0">
      <w:pPr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B21D3">
        <w:rPr>
          <w:rFonts w:ascii="Times New Roman" w:hAnsi="Times New Roman" w:cs="Times New Roman"/>
          <w:b/>
          <w:noProof/>
          <w:sz w:val="24"/>
          <w:szCs w:val="24"/>
        </w:rPr>
        <w:t xml:space="preserve">ПРИЗНАНИЯ ПОБЕДИТЕЛЕМ </w:t>
      </w:r>
      <w:r w:rsidR="007E43FD" w:rsidRPr="000B21D3">
        <w:rPr>
          <w:rFonts w:ascii="Times New Roman" w:hAnsi="Times New Roman" w:cs="Times New Roman"/>
          <w:b/>
          <w:noProof/>
          <w:sz w:val="24"/>
          <w:szCs w:val="24"/>
        </w:rPr>
        <w:t xml:space="preserve">КОЛЛЕКТИВНОГО </w:t>
      </w:r>
      <w:r w:rsidRPr="000B21D3">
        <w:rPr>
          <w:rFonts w:ascii="Times New Roman" w:hAnsi="Times New Roman" w:cs="Times New Roman"/>
          <w:b/>
          <w:noProof/>
          <w:sz w:val="24"/>
          <w:szCs w:val="24"/>
        </w:rPr>
        <w:t>УЧАСТНИКА ЗАКУПКИ ИЛИ ЗАКЛЮЧЕНИЯ ДОГОВОРА С ЕДИНСТВЕННЫМ УЧАСТНИКОМ КОНКУРЕНТНОЙ ЗАКУПКИ</w:t>
      </w:r>
      <w:r w:rsidR="007E43FD" w:rsidRPr="000B21D3">
        <w:rPr>
          <w:rFonts w:ascii="Times New Roman" w:hAnsi="Times New Roman" w:cs="Times New Roman"/>
          <w:b/>
          <w:noProof/>
          <w:sz w:val="24"/>
          <w:szCs w:val="24"/>
        </w:rPr>
        <w:t>, ЯВЛЯЮЩИМСЯ КОЛЛЕКТИВНЫМ УЧАСТНИКОМ</w:t>
      </w:r>
      <w:r w:rsidR="0091192E">
        <w:rPr>
          <w:rStyle w:val="a9"/>
          <w:rFonts w:ascii="Times New Roman" w:hAnsi="Times New Roman" w:cs="Times New Roman"/>
          <w:b/>
          <w:noProof/>
          <w:sz w:val="24"/>
          <w:szCs w:val="24"/>
        </w:rPr>
        <w:footnoteReference w:id="1"/>
      </w:r>
      <w:r w:rsidR="007E43FD" w:rsidRPr="000B21D3">
        <w:rPr>
          <w:rFonts w:ascii="Times New Roman" w:hAnsi="Times New Roman" w:cs="Times New Roman"/>
          <w:b/>
          <w:noProof/>
          <w:sz w:val="24"/>
          <w:szCs w:val="24"/>
        </w:rPr>
        <w:t xml:space="preserve"> ЗАКУПКИ</w:t>
      </w:r>
      <w:r w:rsidRPr="000B21D3">
        <w:rPr>
          <w:rFonts w:ascii="Times New Roman" w:hAnsi="Times New Roman" w:cs="Times New Roman"/>
          <w:b/>
          <w:noProof/>
          <w:sz w:val="24"/>
          <w:szCs w:val="24"/>
        </w:rPr>
        <w:t xml:space="preserve">.  </w:t>
      </w:r>
      <w:r w:rsidR="00921593" w:rsidRPr="00D77E75">
        <w:rPr>
          <w:rFonts w:ascii="Times New Roman" w:hAnsi="Times New Roman" w:cs="Times New Roman"/>
          <w:b/>
          <w:noProof/>
          <w:sz w:val="24"/>
          <w:szCs w:val="24"/>
        </w:rPr>
        <w:t>ДЛЯ ЦЕЛЕЙ НАСТОЯЩЕГО ПРИЛОЖЕНИЯ ВСЕ ЧЛЕНЫ</w:t>
      </w:r>
      <w:r w:rsidR="009117C2">
        <w:rPr>
          <w:rFonts w:ascii="Times New Roman" w:hAnsi="Times New Roman" w:cs="Times New Roman"/>
          <w:b/>
          <w:noProof/>
          <w:sz w:val="24"/>
          <w:szCs w:val="24"/>
        </w:rPr>
        <w:t>,</w:t>
      </w:r>
      <w:r w:rsidR="00921593" w:rsidRPr="00D77E75">
        <w:rPr>
          <w:rFonts w:ascii="Times New Roman" w:hAnsi="Times New Roman" w:cs="Times New Roman"/>
          <w:b/>
          <w:noProof/>
          <w:sz w:val="24"/>
          <w:szCs w:val="24"/>
        </w:rPr>
        <w:t xml:space="preserve"> ВХОДЯЩИЕ В СОСТАВ КОЛЛЕКТИВНОГО УЧАСТНИКА</w:t>
      </w:r>
      <w:r w:rsidR="009117C2">
        <w:rPr>
          <w:rFonts w:ascii="Times New Roman" w:hAnsi="Times New Roman" w:cs="Times New Roman"/>
          <w:b/>
          <w:noProof/>
          <w:sz w:val="24"/>
          <w:szCs w:val="24"/>
        </w:rPr>
        <w:t>,</w:t>
      </w:r>
      <w:r w:rsidR="00921593" w:rsidRPr="00D77E75">
        <w:rPr>
          <w:rFonts w:ascii="Times New Roman" w:hAnsi="Times New Roman" w:cs="Times New Roman"/>
          <w:b/>
          <w:noProof/>
          <w:sz w:val="24"/>
          <w:szCs w:val="24"/>
        </w:rPr>
        <w:t xml:space="preserve"> ИМЕНУЮТСЯ «УЧАСТНИКИ»/ «КОЛЛЕКТИВНЫЙ УЧАСТНИК»/ «ЧЛЕНЫ КОЛЛЕКТИВНОГО УЧАСТНИКА».</w:t>
      </w:r>
      <w:r w:rsidR="0092159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02E8B9FA" w14:textId="77777777" w:rsidR="007E43FD" w:rsidRPr="000B21D3" w:rsidRDefault="007E43FD" w:rsidP="00766CD7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336CA2" w14:textId="77777777" w:rsidR="008F3E0D" w:rsidRPr="000B21D3" w:rsidRDefault="008F3E0D" w:rsidP="003F0A1A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pacing w:val="-2"/>
          <w:sz w:val="24"/>
          <w:szCs w:val="24"/>
        </w:rPr>
        <w:tab/>
      </w:r>
      <w:permStart w:id="1728057160" w:edGrp="everyone"/>
      <w:r w:rsidR="009A7200">
        <w:rPr>
          <w:rFonts w:ascii="Times New Roman" w:hAnsi="Times New Roman" w:cs="Times New Roman"/>
          <w:spacing w:val="-2"/>
          <w:sz w:val="24"/>
          <w:szCs w:val="24"/>
        </w:rPr>
        <w:t>ООО «Башнефть-Добыча» или ПАО АНК «Башнефть»</w:t>
      </w:r>
      <w:r w:rsidR="003F0A1A" w:rsidRPr="000B21D3">
        <w:rPr>
          <w:rStyle w:val="a9"/>
          <w:rFonts w:ascii="Times New Roman" w:hAnsi="Times New Roman" w:cs="Times New Roman"/>
          <w:color w:val="000000"/>
          <w:sz w:val="24"/>
          <w:szCs w:val="24"/>
        </w:rPr>
        <w:footnoteReference w:id="2"/>
      </w:r>
      <w:r w:rsidR="00D53D77" w:rsidRPr="000B21D3">
        <w:rPr>
          <w:rFonts w:ascii="Times New Roman" w:hAnsi="Times New Roman" w:cs="Times New Roman"/>
          <w:spacing w:val="-2"/>
          <w:sz w:val="24"/>
          <w:szCs w:val="24"/>
        </w:rPr>
        <w:t>,</w:t>
      </w:r>
      <w:permEnd w:id="1728057160"/>
      <w:r w:rsidR="003F0A1A" w:rsidRPr="000B21D3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1711AD" w:rsidRPr="000B21D3">
        <w:rPr>
          <w:rFonts w:ascii="Times New Roman" w:hAnsi="Times New Roman" w:cs="Times New Roman"/>
          <w:sz w:val="24"/>
          <w:szCs w:val="24"/>
        </w:rPr>
        <w:t>ое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B0658B" w:rsidRPr="000B21D3">
        <w:rPr>
          <w:rFonts w:ascii="Times New Roman" w:hAnsi="Times New Roman" w:cs="Times New Roman"/>
          <w:sz w:val="24"/>
          <w:szCs w:val="24"/>
        </w:rPr>
        <w:t>«</w:t>
      </w:r>
      <w:permStart w:id="1221994980" w:edGrp="everyone"/>
      <w:r w:rsidR="003F0A1A" w:rsidRPr="00054912">
        <w:rPr>
          <w:rFonts w:ascii="Times New Roman" w:hAnsi="Times New Roman" w:cs="Times New Roman"/>
          <w:i/>
          <w:sz w:val="24"/>
          <w:szCs w:val="24"/>
          <w:shd w:val="clear" w:color="auto" w:fill="E7E6E6"/>
        </w:rPr>
        <w:t>Покупатель</w:t>
      </w:r>
      <w:r w:rsidR="00B0658B" w:rsidRPr="00054912">
        <w:rPr>
          <w:rFonts w:ascii="Times New Roman" w:hAnsi="Times New Roman" w:cs="Times New Roman"/>
          <w:sz w:val="24"/>
          <w:szCs w:val="24"/>
          <w:shd w:val="clear" w:color="auto" w:fill="E7E6E6"/>
        </w:rPr>
        <w:t>»</w:t>
      </w:r>
      <w:r w:rsidR="00B13B3C" w:rsidRPr="00054912">
        <w:rPr>
          <w:rStyle w:val="a9"/>
          <w:rFonts w:ascii="Times New Roman" w:hAnsi="Times New Roman" w:cs="Times New Roman"/>
          <w:sz w:val="24"/>
          <w:szCs w:val="24"/>
          <w:shd w:val="clear" w:color="auto" w:fill="E7E6E6"/>
        </w:rPr>
        <w:footnoteReference w:id="3"/>
      </w:r>
      <w:permEnd w:id="1221994980"/>
      <w:r w:rsidR="003F0A1A" w:rsidRPr="000B21D3">
        <w:rPr>
          <w:rFonts w:ascii="Times New Roman" w:hAnsi="Times New Roman" w:cs="Times New Roman"/>
          <w:sz w:val="24"/>
          <w:szCs w:val="24"/>
        </w:rPr>
        <w:t xml:space="preserve">, в лице </w:t>
      </w:r>
      <w:permStart w:id="654053027" w:edGrp="everyone"/>
      <w:r w:rsidR="001711AD" w:rsidRPr="000B21D3">
        <w:rPr>
          <w:rFonts w:ascii="Times New Roman" w:hAnsi="Times New Roman" w:cs="Times New Roman"/>
          <w:sz w:val="24"/>
          <w:szCs w:val="24"/>
        </w:rPr>
        <w:t>____________________</w:t>
      </w:r>
      <w:r w:rsidR="003F0A1A" w:rsidRPr="000B21D3">
        <w:rPr>
          <w:rFonts w:ascii="Times New Roman" w:hAnsi="Times New Roman" w:cs="Times New Roman"/>
          <w:sz w:val="24"/>
          <w:szCs w:val="24"/>
        </w:rPr>
        <w:t>,</w:t>
      </w:r>
      <w:permEnd w:id="654053027"/>
      <w:r w:rsidR="003F0A1A" w:rsidRPr="000B21D3">
        <w:rPr>
          <w:rFonts w:ascii="Times New Roman" w:hAnsi="Times New Roman" w:cs="Times New Roman"/>
          <w:sz w:val="24"/>
          <w:szCs w:val="24"/>
        </w:rPr>
        <w:t xml:space="preserve"> действующ</w:t>
      </w:r>
      <w:permStart w:id="229721793" w:edGrp="everyone"/>
      <w:r w:rsidR="00BB4605" w:rsidRPr="000B21D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его/ей"/>
            </w:textInput>
          </w:ffData>
        </w:fldChar>
      </w:r>
      <w:r w:rsidR="003F0A1A" w:rsidRPr="000B21D3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BB4605" w:rsidRPr="000B21D3">
        <w:rPr>
          <w:rFonts w:ascii="Times New Roman" w:hAnsi="Times New Roman" w:cs="Times New Roman"/>
          <w:sz w:val="24"/>
          <w:szCs w:val="24"/>
        </w:rPr>
      </w:r>
      <w:r w:rsidR="00BB4605" w:rsidRPr="000B21D3">
        <w:rPr>
          <w:rFonts w:ascii="Times New Roman" w:hAnsi="Times New Roman" w:cs="Times New Roman"/>
          <w:sz w:val="24"/>
          <w:szCs w:val="24"/>
        </w:rPr>
        <w:fldChar w:fldCharType="separate"/>
      </w:r>
      <w:r w:rsidR="003F0A1A" w:rsidRPr="000B21D3">
        <w:rPr>
          <w:rFonts w:ascii="Times New Roman" w:hAnsi="Times New Roman" w:cs="Times New Roman"/>
          <w:noProof/>
          <w:sz w:val="24"/>
          <w:szCs w:val="24"/>
        </w:rPr>
        <w:t>его/ей</w:t>
      </w:r>
      <w:r w:rsidR="00BB4605" w:rsidRPr="000B21D3">
        <w:rPr>
          <w:rFonts w:ascii="Times New Roman" w:hAnsi="Times New Roman" w:cs="Times New Roman"/>
          <w:sz w:val="24"/>
          <w:szCs w:val="24"/>
        </w:rPr>
        <w:fldChar w:fldCharType="end"/>
      </w:r>
      <w:permEnd w:id="229721793"/>
      <w:r w:rsidR="003F0A1A" w:rsidRPr="000B21D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1711AD" w:rsidRPr="000B21D3">
        <w:rPr>
          <w:rFonts w:ascii="Times New Roman" w:hAnsi="Times New Roman" w:cs="Times New Roman"/>
          <w:spacing w:val="-2"/>
          <w:sz w:val="24"/>
          <w:szCs w:val="24"/>
        </w:rPr>
        <w:t>______________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, </w:t>
      </w:r>
      <w:r w:rsidR="001711AD" w:rsidRPr="000B21D3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10DB6144" w14:textId="77777777" w:rsidR="00171F08" w:rsidRPr="000B21D3" w:rsidRDefault="008F3E0D" w:rsidP="003F0A1A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permStart w:id="210632833" w:edGrp="everyone"/>
      <w:r w:rsidRPr="000B21D3">
        <w:rPr>
          <w:rFonts w:ascii="Times New Roman" w:hAnsi="Times New Roman" w:cs="Times New Roman"/>
          <w:sz w:val="24"/>
          <w:szCs w:val="24"/>
        </w:rPr>
        <w:tab/>
      </w:r>
      <w:r w:rsidR="001711AD" w:rsidRPr="000B21D3">
        <w:rPr>
          <w:rFonts w:ascii="Times New Roman" w:hAnsi="Times New Roman" w:cs="Times New Roman"/>
          <w:sz w:val="24"/>
          <w:szCs w:val="24"/>
        </w:rPr>
        <w:t>______________________</w:t>
      </w:r>
      <w:r w:rsidR="001711AD" w:rsidRPr="000B21D3">
        <w:rPr>
          <w:rFonts w:ascii="Times New Roman" w:hAnsi="Times New Roman" w:cs="Times New Roman"/>
          <w:spacing w:val="-2"/>
          <w:sz w:val="24"/>
          <w:szCs w:val="24"/>
        </w:rPr>
        <w:t>_____</w:t>
      </w:r>
      <w:r w:rsidR="00C53EF6" w:rsidRPr="000B21D3">
        <w:rPr>
          <w:rStyle w:val="a9"/>
          <w:rFonts w:ascii="Times New Roman" w:hAnsi="Times New Roman" w:cs="Times New Roman"/>
          <w:bCs/>
          <w:color w:val="000000"/>
          <w:sz w:val="24"/>
          <w:szCs w:val="24"/>
        </w:rPr>
        <w:footnoteReference w:id="4"/>
      </w:r>
      <w:r w:rsidR="00A6483A" w:rsidRPr="000B21D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F52D17">
        <w:rPr>
          <w:rFonts w:ascii="Times New Roman" w:hAnsi="Times New Roman" w:cs="Times New Roman"/>
          <w:sz w:val="24"/>
          <w:szCs w:val="24"/>
        </w:rPr>
        <w:t xml:space="preserve"> </w:t>
      </w:r>
      <w:r w:rsidR="00436684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210632833"/>
      <w:r w:rsidR="001C1AB7" w:rsidRPr="000B21D3">
        <w:rPr>
          <w:rFonts w:ascii="Times New Roman" w:hAnsi="Times New Roman" w:cs="Times New Roman"/>
          <w:sz w:val="24"/>
          <w:szCs w:val="24"/>
        </w:rPr>
        <w:t>именуем</w:t>
      </w:r>
      <w:r w:rsidR="001C1AB7">
        <w:rPr>
          <w:rFonts w:ascii="Times New Roman" w:hAnsi="Times New Roman" w:cs="Times New Roman"/>
          <w:sz w:val="24"/>
          <w:szCs w:val="24"/>
        </w:rPr>
        <w:t>ый</w:t>
      </w:r>
      <w:r w:rsidR="001C1AB7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A12246" w:rsidRPr="000B21D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D257ED">
        <w:rPr>
          <w:rFonts w:ascii="Times New Roman" w:hAnsi="Times New Roman" w:cs="Times New Roman"/>
          <w:sz w:val="24"/>
          <w:szCs w:val="24"/>
        </w:rPr>
        <w:t xml:space="preserve">для целей настоящего Приложения </w:t>
      </w:r>
      <w:r w:rsidR="00A12246" w:rsidRPr="000B21D3">
        <w:rPr>
          <w:rFonts w:ascii="Times New Roman" w:hAnsi="Times New Roman" w:cs="Times New Roman"/>
          <w:sz w:val="24"/>
          <w:szCs w:val="24"/>
        </w:rPr>
        <w:t>«Лидер»</w:t>
      </w:r>
      <w:r w:rsidR="00D53D77" w:rsidRPr="000B21D3">
        <w:rPr>
          <w:rFonts w:ascii="Times New Roman" w:hAnsi="Times New Roman" w:cs="Times New Roman"/>
          <w:sz w:val="24"/>
          <w:szCs w:val="24"/>
        </w:rPr>
        <w:t>,</w:t>
      </w:r>
      <w:r w:rsidR="00A12246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в лице </w:t>
      </w:r>
      <w:permStart w:id="1514759697" w:edGrp="everyone"/>
      <w:r w:rsidR="00342386" w:rsidRPr="000B21D3">
        <w:rPr>
          <w:rFonts w:ascii="Times New Roman" w:hAnsi="Times New Roman" w:cs="Times New Roman"/>
          <w:sz w:val="24"/>
          <w:szCs w:val="24"/>
        </w:rPr>
        <w:t>______________</w:t>
      </w:r>
      <w:r w:rsidR="00342386" w:rsidRPr="000B21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B23BA" w:rsidRPr="000B21D3">
        <w:rPr>
          <w:rFonts w:ascii="Times New Roman" w:hAnsi="Times New Roman" w:cs="Times New Roman"/>
          <w:sz w:val="24"/>
          <w:szCs w:val="24"/>
        </w:rPr>
        <w:t xml:space="preserve">, </w:t>
      </w:r>
      <w:permEnd w:id="1514759697"/>
      <w:r w:rsidR="003F0A1A" w:rsidRPr="000B21D3">
        <w:rPr>
          <w:rFonts w:ascii="Times New Roman" w:hAnsi="Times New Roman" w:cs="Times New Roman"/>
          <w:sz w:val="24"/>
          <w:szCs w:val="24"/>
        </w:rPr>
        <w:t>действующ</w:t>
      </w:r>
      <w:permStart w:id="416507290" w:edGrp="everyone"/>
      <w:r w:rsidR="00BB4605" w:rsidRPr="000B21D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его/ей"/>
            </w:textInput>
          </w:ffData>
        </w:fldChar>
      </w:r>
      <w:r w:rsidR="003F0A1A" w:rsidRPr="000B21D3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BB4605" w:rsidRPr="000B21D3">
        <w:rPr>
          <w:rFonts w:ascii="Times New Roman" w:hAnsi="Times New Roman" w:cs="Times New Roman"/>
          <w:sz w:val="24"/>
          <w:szCs w:val="24"/>
        </w:rPr>
      </w:r>
      <w:r w:rsidR="00BB4605" w:rsidRPr="000B21D3">
        <w:rPr>
          <w:rFonts w:ascii="Times New Roman" w:hAnsi="Times New Roman" w:cs="Times New Roman"/>
          <w:sz w:val="24"/>
          <w:szCs w:val="24"/>
        </w:rPr>
        <w:fldChar w:fldCharType="separate"/>
      </w:r>
      <w:r w:rsidR="003F0A1A" w:rsidRPr="000B21D3">
        <w:rPr>
          <w:rFonts w:ascii="Times New Roman" w:hAnsi="Times New Roman" w:cs="Times New Roman"/>
          <w:noProof/>
          <w:sz w:val="24"/>
          <w:szCs w:val="24"/>
        </w:rPr>
        <w:t>его/ей</w:t>
      </w:r>
      <w:r w:rsidR="00BB4605" w:rsidRPr="000B21D3">
        <w:rPr>
          <w:rFonts w:ascii="Times New Roman" w:hAnsi="Times New Roman" w:cs="Times New Roman"/>
          <w:sz w:val="24"/>
          <w:szCs w:val="24"/>
        </w:rPr>
        <w:fldChar w:fldCharType="end"/>
      </w:r>
      <w:permEnd w:id="416507290"/>
      <w:r w:rsidR="003F0A1A" w:rsidRPr="000B21D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permStart w:id="1857162196" w:edGrp="everyone"/>
      <w:r w:rsidR="001711AD" w:rsidRPr="000B21D3">
        <w:rPr>
          <w:rFonts w:ascii="Times New Roman" w:hAnsi="Times New Roman" w:cs="Times New Roman"/>
          <w:spacing w:val="-2"/>
          <w:sz w:val="24"/>
          <w:szCs w:val="24"/>
        </w:rPr>
        <w:t>_______________</w:t>
      </w:r>
      <w:permEnd w:id="1857162196"/>
      <w:r w:rsidR="001C1AB7">
        <w:rPr>
          <w:rFonts w:ascii="Times New Roman" w:hAnsi="Times New Roman" w:cs="Times New Roman"/>
          <w:spacing w:val="-2"/>
          <w:sz w:val="24"/>
          <w:szCs w:val="24"/>
        </w:rPr>
        <w:t xml:space="preserve"> и доверенностей </w:t>
      </w:r>
      <w:permStart w:id="655229909" w:edGrp="everyone"/>
      <w:r w:rsidR="001C1AB7">
        <w:rPr>
          <w:rFonts w:ascii="Times New Roman" w:hAnsi="Times New Roman" w:cs="Times New Roman"/>
          <w:spacing w:val="-2"/>
          <w:sz w:val="24"/>
          <w:szCs w:val="24"/>
        </w:rPr>
        <w:t>_______________</w:t>
      </w:r>
      <w:r w:rsidR="00A408A2">
        <w:rPr>
          <w:rStyle w:val="a9"/>
          <w:rFonts w:ascii="Times New Roman" w:hAnsi="Times New Roman" w:cs="Times New Roman"/>
          <w:spacing w:val="-2"/>
          <w:sz w:val="24"/>
          <w:szCs w:val="24"/>
        </w:rPr>
        <w:footnoteReference w:id="5"/>
      </w:r>
      <w:permEnd w:id="655229909"/>
      <w:r w:rsidR="00B0658B" w:rsidRPr="000B21D3">
        <w:rPr>
          <w:rFonts w:ascii="Times New Roman" w:hAnsi="Times New Roman" w:cs="Times New Roman"/>
          <w:spacing w:val="-2"/>
          <w:sz w:val="24"/>
          <w:szCs w:val="24"/>
        </w:rPr>
        <w:t xml:space="preserve"> с другой стороны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, именуемые </w:t>
      </w:r>
      <w:r w:rsidR="001711AD" w:rsidRPr="000B21D3">
        <w:rPr>
          <w:rFonts w:ascii="Times New Roman" w:hAnsi="Times New Roman" w:cs="Times New Roman"/>
          <w:sz w:val="24"/>
          <w:szCs w:val="24"/>
        </w:rPr>
        <w:t>в дальнейшем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B0658B" w:rsidRPr="000B21D3">
        <w:rPr>
          <w:rFonts w:ascii="Times New Roman" w:hAnsi="Times New Roman" w:cs="Times New Roman"/>
          <w:sz w:val="24"/>
          <w:szCs w:val="24"/>
        </w:rPr>
        <w:t>«</w:t>
      </w:r>
      <w:r w:rsidR="003F0A1A" w:rsidRPr="000B21D3">
        <w:rPr>
          <w:rFonts w:ascii="Times New Roman" w:hAnsi="Times New Roman" w:cs="Times New Roman"/>
          <w:sz w:val="24"/>
          <w:szCs w:val="24"/>
        </w:rPr>
        <w:t>Стороны</w:t>
      </w:r>
      <w:r w:rsidR="00B0658B" w:rsidRPr="000B21D3">
        <w:rPr>
          <w:rFonts w:ascii="Times New Roman" w:hAnsi="Times New Roman" w:cs="Times New Roman"/>
          <w:sz w:val="24"/>
          <w:szCs w:val="24"/>
        </w:rPr>
        <w:t>»</w:t>
      </w:r>
      <w:r w:rsidR="003F0A1A" w:rsidRPr="000B21D3">
        <w:rPr>
          <w:rFonts w:ascii="Times New Roman" w:hAnsi="Times New Roman" w:cs="Times New Roman"/>
          <w:sz w:val="24"/>
          <w:szCs w:val="24"/>
        </w:rPr>
        <w:t xml:space="preserve">, </w:t>
      </w:r>
      <w:r w:rsidR="001711AD" w:rsidRPr="000B21D3">
        <w:rPr>
          <w:rFonts w:ascii="Times New Roman" w:hAnsi="Times New Roman" w:cs="Times New Roman"/>
          <w:sz w:val="24"/>
          <w:szCs w:val="24"/>
        </w:rPr>
        <w:t>заключили настоящее</w:t>
      </w:r>
      <w:r w:rsidR="00B0658B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1711AD"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 w:rsidR="00D53D77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об условиях исполнения договора </w:t>
      </w:r>
      <w:r w:rsidR="001C1AB7">
        <w:rPr>
          <w:rFonts w:ascii="Times New Roman" w:hAnsi="Times New Roman" w:cs="Times New Roman"/>
          <w:color w:val="000000"/>
          <w:sz w:val="24"/>
          <w:szCs w:val="24"/>
        </w:rPr>
        <w:t>коллективным участником</w:t>
      </w:r>
      <w:r w:rsidR="00517273" w:rsidRPr="000B21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D53D77" w:rsidRPr="000B21D3">
        <w:rPr>
          <w:rFonts w:ascii="Times New Roman" w:hAnsi="Times New Roman" w:cs="Times New Roman"/>
          <w:color w:val="000000"/>
          <w:sz w:val="24"/>
          <w:szCs w:val="24"/>
        </w:rPr>
        <w:t>(далее – «</w:t>
      </w:r>
      <w:r w:rsidR="00D954BB"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 w:rsidR="00D53D77" w:rsidRPr="000B21D3">
        <w:rPr>
          <w:rFonts w:ascii="Times New Roman" w:hAnsi="Times New Roman" w:cs="Times New Roman"/>
          <w:color w:val="000000"/>
          <w:sz w:val="24"/>
          <w:szCs w:val="24"/>
        </w:rPr>
        <w:t>»)</w:t>
      </w:r>
      <w:r w:rsidR="001711A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к Договору №</w:t>
      </w:r>
      <w:permStart w:id="2047900052" w:edGrp="everyone"/>
      <w:r w:rsidR="001711A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__ </w:t>
      </w:r>
      <w:permEnd w:id="2047900052"/>
      <w:r w:rsidR="001711A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permStart w:id="233767779" w:edGrp="everyone"/>
      <w:r w:rsidR="001711AD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___ </w:t>
      </w:r>
      <w:permEnd w:id="233767779"/>
      <w:r w:rsidR="00B0658B" w:rsidRPr="000B21D3">
        <w:rPr>
          <w:rFonts w:ascii="Times New Roman" w:hAnsi="Times New Roman" w:cs="Times New Roman"/>
          <w:sz w:val="24"/>
          <w:szCs w:val="24"/>
        </w:rPr>
        <w:t>(</w:t>
      </w:r>
      <w:r w:rsidR="001711AD" w:rsidRPr="000B21D3">
        <w:rPr>
          <w:rFonts w:ascii="Times New Roman" w:hAnsi="Times New Roman" w:cs="Times New Roman"/>
          <w:sz w:val="24"/>
          <w:szCs w:val="24"/>
        </w:rPr>
        <w:t>далее по тексту</w:t>
      </w:r>
      <w:r w:rsidR="00B0658B" w:rsidRPr="000B21D3">
        <w:rPr>
          <w:rFonts w:ascii="Times New Roman" w:hAnsi="Times New Roman" w:cs="Times New Roman"/>
          <w:sz w:val="24"/>
          <w:szCs w:val="24"/>
        </w:rPr>
        <w:t xml:space="preserve"> «Договор») о нижеследующем</w:t>
      </w:r>
      <w:r w:rsidR="003F0A1A" w:rsidRPr="000B21D3">
        <w:rPr>
          <w:rFonts w:ascii="Times New Roman" w:hAnsi="Times New Roman" w:cs="Times New Roman"/>
          <w:sz w:val="24"/>
          <w:szCs w:val="24"/>
        </w:rPr>
        <w:t>:</w:t>
      </w:r>
    </w:p>
    <w:p w14:paraId="4B2F3316" w14:textId="77777777" w:rsidR="009104A2" w:rsidRPr="000B21D3" w:rsidRDefault="009104A2" w:rsidP="003F0A1A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CC7B479" w14:textId="77777777" w:rsidR="003F0A1A" w:rsidRPr="000B21D3" w:rsidRDefault="009A4A98" w:rsidP="003F0A1A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ab/>
      </w:r>
      <w:r w:rsidR="00171F08" w:rsidRPr="000B21D3">
        <w:rPr>
          <w:rFonts w:ascii="Times New Roman" w:hAnsi="Times New Roman" w:cs="Times New Roman"/>
          <w:b/>
          <w:sz w:val="24"/>
          <w:szCs w:val="24"/>
        </w:rPr>
        <w:t xml:space="preserve">1. Общие условия. </w:t>
      </w:r>
      <w:r w:rsidR="003F0A1A" w:rsidRPr="000B21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636BDC" w14:textId="77777777" w:rsidR="000467FE" w:rsidRPr="000B21D3" w:rsidRDefault="00CD14F7" w:rsidP="009A4A98">
      <w:pPr>
        <w:pStyle w:val="af5"/>
        <w:ind w:firstLine="708"/>
        <w:jc w:val="both"/>
        <w:rPr>
          <w:color w:val="000000"/>
        </w:rPr>
      </w:pPr>
      <w:r w:rsidRPr="000B21D3">
        <w:rPr>
          <w:color w:val="000000"/>
        </w:rPr>
        <w:t>1.</w:t>
      </w:r>
      <w:r w:rsidR="00171F08" w:rsidRPr="000B21D3">
        <w:rPr>
          <w:color w:val="000000"/>
        </w:rPr>
        <w:t>1.</w:t>
      </w:r>
      <w:r w:rsidRPr="000B21D3">
        <w:rPr>
          <w:color w:val="000000"/>
        </w:rPr>
        <w:t xml:space="preserve"> </w:t>
      </w:r>
      <w:r w:rsidR="00380722" w:rsidRPr="000B21D3">
        <w:rPr>
          <w:color w:val="000000"/>
        </w:rPr>
        <w:t xml:space="preserve">Договор подлежит исполнению </w:t>
      </w:r>
      <w:r w:rsidR="00E56A15">
        <w:rPr>
          <w:color w:val="000000"/>
        </w:rPr>
        <w:t>Членами коллективного участника</w:t>
      </w:r>
      <w:r w:rsidR="00F401D5" w:rsidRPr="000B21D3">
        <w:t xml:space="preserve"> с учетом </w:t>
      </w:r>
      <w:r w:rsidR="00A2023F" w:rsidRPr="000B21D3">
        <w:t>солидарно</w:t>
      </w:r>
      <w:r w:rsidR="000E7D19" w:rsidRPr="000B21D3">
        <w:t xml:space="preserve">го характера </w:t>
      </w:r>
      <w:r w:rsidR="00E56A15">
        <w:t>их</w:t>
      </w:r>
      <w:r w:rsidR="00A2023F" w:rsidRPr="000B21D3">
        <w:t xml:space="preserve"> обязательств</w:t>
      </w:r>
      <w:r w:rsidR="00993E47">
        <w:t xml:space="preserve"> по Договору</w:t>
      </w:r>
      <w:r w:rsidR="00380722" w:rsidRPr="000B21D3">
        <w:t xml:space="preserve">. </w:t>
      </w:r>
    </w:p>
    <w:p w14:paraId="352DB1F6" w14:textId="77777777" w:rsidR="000467FE" w:rsidRPr="00054912" w:rsidRDefault="00171F08" w:rsidP="003B4367">
      <w:pPr>
        <w:pStyle w:val="af5"/>
        <w:spacing w:before="0" w:beforeAutospacing="0" w:after="0" w:afterAutospacing="0"/>
        <w:ind w:firstLine="708"/>
        <w:jc w:val="both"/>
        <w:rPr>
          <w:color w:val="1F4E79"/>
        </w:rPr>
      </w:pPr>
      <w:r w:rsidRPr="000B21D3">
        <w:rPr>
          <w:color w:val="000000"/>
        </w:rPr>
        <w:t>1.</w:t>
      </w:r>
      <w:r w:rsidR="00380722" w:rsidRPr="000B21D3">
        <w:rPr>
          <w:color w:val="000000"/>
        </w:rPr>
        <w:t xml:space="preserve">2. </w:t>
      </w:r>
      <w:r w:rsidR="007332DB" w:rsidRPr="00054912">
        <w:rPr>
          <w:color w:val="000000"/>
        </w:rPr>
        <w:t>Представление</w:t>
      </w:r>
      <w:r w:rsidR="00180CA2" w:rsidRPr="00054912">
        <w:rPr>
          <w:color w:val="000000"/>
        </w:rPr>
        <w:t xml:space="preserve"> прав и</w:t>
      </w:r>
      <w:r w:rsidR="007332DB" w:rsidRPr="00054912">
        <w:rPr>
          <w:color w:val="000000"/>
        </w:rPr>
        <w:t xml:space="preserve"> интересов </w:t>
      </w:r>
      <w:r w:rsidR="002B02E9" w:rsidRPr="000B21D3">
        <w:t>Участников</w:t>
      </w:r>
      <w:r w:rsidR="002B02E9" w:rsidRPr="00054912">
        <w:rPr>
          <w:color w:val="000000"/>
        </w:rPr>
        <w:t xml:space="preserve"> </w:t>
      </w:r>
      <w:r w:rsidR="007332DB" w:rsidRPr="00054912">
        <w:rPr>
          <w:color w:val="000000"/>
        </w:rPr>
        <w:t xml:space="preserve">во взаимоотношениях </w:t>
      </w:r>
      <w:r w:rsidR="005576FD" w:rsidRPr="00054912">
        <w:rPr>
          <w:color w:val="000000"/>
        </w:rPr>
        <w:t xml:space="preserve">с </w:t>
      </w:r>
      <w:permStart w:id="1510223803" w:edGrp="everyone"/>
      <w:r w:rsidR="007332DB" w:rsidRPr="00054912">
        <w:rPr>
          <w:i/>
          <w:color w:val="000000"/>
        </w:rPr>
        <w:t>Покупателем</w:t>
      </w:r>
      <w:r w:rsidR="005576FD" w:rsidRPr="00054912">
        <w:rPr>
          <w:color w:val="000000"/>
        </w:rPr>
        <w:t xml:space="preserve"> </w:t>
      </w:r>
      <w:permEnd w:id="1510223803"/>
      <w:r w:rsidR="007332DB" w:rsidRPr="00054912">
        <w:rPr>
          <w:color w:val="000000"/>
        </w:rPr>
        <w:t xml:space="preserve">в рамках </w:t>
      </w:r>
      <w:r w:rsidR="00E44F79" w:rsidRPr="00054912">
        <w:rPr>
          <w:color w:val="000000"/>
        </w:rPr>
        <w:t xml:space="preserve">заключения, </w:t>
      </w:r>
      <w:r w:rsidR="007332DB" w:rsidRPr="00054912">
        <w:rPr>
          <w:color w:val="000000"/>
        </w:rPr>
        <w:t>исполнения</w:t>
      </w:r>
      <w:r w:rsidR="00E44F79" w:rsidRPr="00054912">
        <w:rPr>
          <w:color w:val="000000"/>
        </w:rPr>
        <w:t>, изменения, расторжения</w:t>
      </w:r>
      <w:r w:rsidR="005576FD" w:rsidRPr="00054912">
        <w:rPr>
          <w:color w:val="000000"/>
        </w:rPr>
        <w:t xml:space="preserve"> </w:t>
      </w:r>
      <w:r w:rsidR="007332DB" w:rsidRPr="00054912">
        <w:rPr>
          <w:color w:val="000000"/>
        </w:rPr>
        <w:t xml:space="preserve">ими </w:t>
      </w:r>
      <w:r w:rsidR="001C2CA2" w:rsidRPr="00054912">
        <w:rPr>
          <w:color w:val="000000"/>
        </w:rPr>
        <w:t>Д</w:t>
      </w:r>
      <w:r w:rsidR="005576FD" w:rsidRPr="00054912">
        <w:rPr>
          <w:color w:val="000000"/>
        </w:rPr>
        <w:t>оговора</w:t>
      </w:r>
      <w:r w:rsidR="004466C4" w:rsidRPr="000B21D3">
        <w:t xml:space="preserve">, </w:t>
      </w:r>
      <w:r w:rsidR="005576FD" w:rsidRPr="00054912">
        <w:rPr>
          <w:color w:val="000000"/>
        </w:rPr>
        <w:t xml:space="preserve">включая </w:t>
      </w:r>
      <w:r w:rsidR="005A44D7" w:rsidRPr="00054912">
        <w:rPr>
          <w:color w:val="000000"/>
        </w:rPr>
        <w:t xml:space="preserve">но не ограничиваясь </w:t>
      </w:r>
      <w:r w:rsidR="00E44F79" w:rsidRPr="00054912">
        <w:rPr>
          <w:color w:val="000000"/>
        </w:rPr>
        <w:t xml:space="preserve">получением, </w:t>
      </w:r>
      <w:r w:rsidR="003B4367" w:rsidRPr="00054912">
        <w:rPr>
          <w:color w:val="000000"/>
        </w:rPr>
        <w:t xml:space="preserve">представлением (передачей) сопроводительной документации, подписанием первичных учетных документов, писем, уведомлений, претензий, заявок, иных документов, выставлением </w:t>
      </w:r>
      <w:r w:rsidR="00E65682" w:rsidRPr="00054912">
        <w:rPr>
          <w:color w:val="000000"/>
        </w:rPr>
        <w:t>счетов на оплату, счетов-фактур</w:t>
      </w:r>
      <w:r w:rsidR="003B4367" w:rsidRPr="00054912">
        <w:rPr>
          <w:color w:val="000000"/>
        </w:rPr>
        <w:t>, приемом и осуществлением платежей, подписанием актов-сверок, решением иных вопросов, связанных с выполнением обязательств по договору (в том числе гарантийных обязательств) или в связи с ним</w:t>
      </w:r>
      <w:r w:rsidR="003B4367" w:rsidRPr="00054912">
        <w:rPr>
          <w:rStyle w:val="a9"/>
          <w:color w:val="000000"/>
        </w:rPr>
        <w:footnoteReference w:id="6"/>
      </w:r>
      <w:r w:rsidR="003B4367" w:rsidRPr="00054912">
        <w:rPr>
          <w:color w:val="000000"/>
        </w:rPr>
        <w:t xml:space="preserve"> </w:t>
      </w:r>
      <w:r w:rsidR="005576FD" w:rsidRPr="00054912">
        <w:rPr>
          <w:color w:val="000000"/>
        </w:rPr>
        <w:t xml:space="preserve">со стороны </w:t>
      </w:r>
      <w:r w:rsidR="00263682" w:rsidRPr="000B21D3">
        <w:t>Членов коллективного участника</w:t>
      </w:r>
      <w:r w:rsidR="006C6374" w:rsidRPr="000B21D3">
        <w:t>,</w:t>
      </w:r>
      <w:r w:rsidR="005576FD" w:rsidRPr="000B21D3">
        <w:t xml:space="preserve"> </w:t>
      </w:r>
      <w:r w:rsidR="005576FD" w:rsidRPr="00054912">
        <w:rPr>
          <w:color w:val="000000"/>
        </w:rPr>
        <w:t>осуществля</w:t>
      </w:r>
      <w:r w:rsidR="00180CA2" w:rsidRPr="00054912">
        <w:rPr>
          <w:color w:val="000000"/>
        </w:rPr>
        <w:t>е</w:t>
      </w:r>
      <w:r w:rsidR="005576FD" w:rsidRPr="00054912">
        <w:rPr>
          <w:color w:val="000000"/>
        </w:rPr>
        <w:t xml:space="preserve">тся </w:t>
      </w:r>
      <w:r w:rsidR="00515A5D" w:rsidRPr="00054912">
        <w:rPr>
          <w:color w:val="000000"/>
        </w:rPr>
        <w:t>Лидер</w:t>
      </w:r>
      <w:r w:rsidR="00A257B5" w:rsidRPr="00054912">
        <w:rPr>
          <w:color w:val="000000"/>
        </w:rPr>
        <w:t>ом</w:t>
      </w:r>
      <w:r w:rsidR="005576FD" w:rsidRPr="00054912">
        <w:rPr>
          <w:color w:val="000000"/>
        </w:rPr>
        <w:t>.</w:t>
      </w:r>
      <w:r w:rsidR="004466C4" w:rsidRPr="00054912">
        <w:rPr>
          <w:color w:val="000000"/>
        </w:rPr>
        <w:t xml:space="preserve"> </w:t>
      </w:r>
    </w:p>
    <w:p w14:paraId="3510F872" w14:textId="77777777" w:rsidR="002428F8" w:rsidRPr="00054912" w:rsidRDefault="002428F8" w:rsidP="003B4367">
      <w:pPr>
        <w:pStyle w:val="af5"/>
        <w:spacing w:before="0" w:beforeAutospacing="0" w:after="0" w:afterAutospacing="0"/>
        <w:jc w:val="both"/>
        <w:rPr>
          <w:color w:val="000000"/>
        </w:rPr>
      </w:pPr>
    </w:p>
    <w:p w14:paraId="6717EB3A" w14:textId="77777777" w:rsidR="003653BC" w:rsidRPr="00054912" w:rsidRDefault="00D05106" w:rsidP="00D05106">
      <w:pPr>
        <w:pStyle w:val="af5"/>
        <w:spacing w:before="0" w:beforeAutospacing="0"/>
        <w:ind w:firstLine="708"/>
        <w:jc w:val="both"/>
        <w:rPr>
          <w:color w:val="000000"/>
        </w:rPr>
      </w:pPr>
      <w:r w:rsidRPr="00054912">
        <w:rPr>
          <w:color w:val="000000"/>
        </w:rPr>
        <w:t>Лидером является</w:t>
      </w:r>
      <w:permStart w:id="1238434490" w:edGrp="everyone"/>
      <w:r w:rsidRPr="00054912">
        <w:rPr>
          <w:color w:val="000000"/>
        </w:rPr>
        <w:t xml:space="preserve"> _____________(___________________)</w:t>
      </w:r>
      <w:r w:rsidRPr="00054912">
        <w:rPr>
          <w:rStyle w:val="a9"/>
          <w:color w:val="000000"/>
        </w:rPr>
        <w:footnoteReference w:id="7"/>
      </w:r>
      <w:r w:rsidRPr="00054912">
        <w:rPr>
          <w:color w:val="000000"/>
        </w:rPr>
        <w:t>.</w:t>
      </w:r>
      <w:permEnd w:id="1238434490"/>
    </w:p>
    <w:p w14:paraId="1BA80AA8" w14:textId="77777777" w:rsidR="00B5486C" w:rsidRPr="002E5312" w:rsidRDefault="00171F08" w:rsidP="00B5486C">
      <w:pPr>
        <w:pStyle w:val="af5"/>
        <w:ind w:firstLine="708"/>
        <w:jc w:val="both"/>
        <w:rPr>
          <w:color w:val="000000"/>
        </w:rPr>
      </w:pPr>
      <w:r w:rsidRPr="000B21D3">
        <w:rPr>
          <w:color w:val="000000"/>
        </w:rPr>
        <w:lastRenderedPageBreak/>
        <w:t>1.</w:t>
      </w:r>
      <w:r w:rsidR="005A44D7" w:rsidRPr="000B21D3">
        <w:rPr>
          <w:color w:val="000000"/>
        </w:rPr>
        <w:t>3</w:t>
      </w:r>
      <w:r w:rsidR="00E24E7D" w:rsidRPr="000B21D3">
        <w:rPr>
          <w:color w:val="000000"/>
        </w:rPr>
        <w:t xml:space="preserve">. </w:t>
      </w:r>
      <w:r w:rsidR="00DB4EC0" w:rsidRPr="000B21D3">
        <w:rPr>
          <w:color w:val="000000"/>
        </w:rPr>
        <w:t xml:space="preserve">Полномочия </w:t>
      </w:r>
      <w:r w:rsidR="00392F51" w:rsidRPr="000B21D3">
        <w:rPr>
          <w:color w:val="000000"/>
        </w:rPr>
        <w:t>Лидер</w:t>
      </w:r>
      <w:r w:rsidR="00DB4EC0" w:rsidRPr="000B21D3">
        <w:rPr>
          <w:color w:val="000000"/>
        </w:rPr>
        <w:t>а</w:t>
      </w:r>
      <w:r w:rsidR="00BC3822" w:rsidRPr="000B21D3">
        <w:rPr>
          <w:color w:val="000000"/>
        </w:rPr>
        <w:t>,</w:t>
      </w:r>
      <w:r w:rsidR="008D7FCB">
        <w:rPr>
          <w:color w:val="000000"/>
        </w:rPr>
        <w:t xml:space="preserve"> </w:t>
      </w:r>
      <w:r w:rsidR="00BC3822" w:rsidRPr="000B21D3">
        <w:rPr>
          <w:color w:val="000000"/>
        </w:rPr>
        <w:t>предоставленные ему иными Участниками,</w:t>
      </w:r>
      <w:r w:rsidR="00DB4EC0" w:rsidRPr="000B21D3">
        <w:rPr>
          <w:color w:val="000000"/>
        </w:rPr>
        <w:t xml:space="preserve"> </w:t>
      </w:r>
      <w:r w:rsidR="00830FAD">
        <w:rPr>
          <w:color w:val="000000"/>
        </w:rPr>
        <w:t xml:space="preserve">перечисленные в п. 1.2 настоящего Приложения </w:t>
      </w:r>
      <w:r w:rsidR="00DB4EC0" w:rsidRPr="000B21D3">
        <w:rPr>
          <w:color w:val="000000"/>
        </w:rPr>
        <w:t>должны быть подтверждены</w:t>
      </w:r>
      <w:r w:rsidR="00392F51" w:rsidRPr="000B21D3">
        <w:rPr>
          <w:color w:val="000000"/>
        </w:rPr>
        <w:t xml:space="preserve"> </w:t>
      </w:r>
      <w:r w:rsidR="00C64CE5" w:rsidRPr="000B21D3">
        <w:rPr>
          <w:color w:val="000000"/>
        </w:rPr>
        <w:t>предоставленными</w:t>
      </w:r>
      <w:r w:rsidR="00C64CE5" w:rsidRPr="000B21D3">
        <w:rPr>
          <w:i/>
          <w:color w:val="000000"/>
        </w:rPr>
        <w:t xml:space="preserve"> </w:t>
      </w:r>
      <w:permStart w:id="1995647561" w:edGrp="everyone"/>
      <w:r w:rsidR="00F62E84" w:rsidRPr="000B21D3">
        <w:rPr>
          <w:i/>
          <w:color w:val="000000"/>
        </w:rPr>
        <w:t>Покупателю</w:t>
      </w:r>
      <w:r w:rsidR="006778BA" w:rsidRPr="000B21D3">
        <w:rPr>
          <w:color w:val="000000"/>
        </w:rPr>
        <w:t xml:space="preserve"> </w:t>
      </w:r>
      <w:permEnd w:id="1995647561"/>
      <w:r w:rsidR="008942A6">
        <w:rPr>
          <w:color w:val="000000"/>
        </w:rPr>
        <w:t xml:space="preserve">оригиналом </w:t>
      </w:r>
      <w:r w:rsidR="00C419FC">
        <w:rPr>
          <w:color w:val="000000"/>
        </w:rPr>
        <w:t xml:space="preserve">заключенного </w:t>
      </w:r>
      <w:r w:rsidR="00C419FC" w:rsidRPr="00C20E68">
        <w:t xml:space="preserve">между </w:t>
      </w:r>
      <w:r w:rsidR="00C419FC">
        <w:t>Ч</w:t>
      </w:r>
      <w:r w:rsidR="00C419FC" w:rsidRPr="00C20E68">
        <w:t xml:space="preserve">ленами коллективного </w:t>
      </w:r>
      <w:r w:rsidR="00C419FC">
        <w:t>у</w:t>
      </w:r>
      <w:r w:rsidR="00C419FC" w:rsidRPr="00C20E68">
        <w:t>частника</w:t>
      </w:r>
      <w:r w:rsidR="00C419FC">
        <w:rPr>
          <w:color w:val="000000"/>
        </w:rPr>
        <w:t xml:space="preserve"> </w:t>
      </w:r>
      <w:r w:rsidR="005A33CB">
        <w:rPr>
          <w:color w:val="000000"/>
        </w:rPr>
        <w:t>соглашения</w:t>
      </w:r>
      <w:r w:rsidR="009117C2">
        <w:rPr>
          <w:color w:val="000000"/>
        </w:rPr>
        <w:t>,</w:t>
      </w:r>
      <w:r w:rsidR="005A33CB">
        <w:rPr>
          <w:color w:val="000000"/>
        </w:rPr>
        <w:t xml:space="preserve"> </w:t>
      </w:r>
      <w:r w:rsidR="00C419FC">
        <w:t>оформленного в виде договора простого товарищества в соответствии с требованиями Гражданского кодекса Российской Федерации и документации о закупке</w:t>
      </w:r>
      <w:r w:rsidR="009117C2">
        <w:t>,</w:t>
      </w:r>
      <w:r w:rsidR="00C419FC">
        <w:t xml:space="preserve"> по результатам которой заключается Договор </w:t>
      </w:r>
      <w:r w:rsidR="00C419FC" w:rsidRPr="00C20E68">
        <w:t>(далее – Соглашение)</w:t>
      </w:r>
      <w:r w:rsidR="00C419FC">
        <w:t xml:space="preserve">, </w:t>
      </w:r>
      <w:r w:rsidR="004521DA">
        <w:t xml:space="preserve">а также </w:t>
      </w:r>
      <w:r w:rsidR="001B4825">
        <w:rPr>
          <w:color w:val="000000"/>
        </w:rPr>
        <w:t xml:space="preserve"> </w:t>
      </w:r>
      <w:r w:rsidR="00C168DE">
        <w:rPr>
          <w:color w:val="000000"/>
        </w:rPr>
        <w:t xml:space="preserve">доверенностью </w:t>
      </w:r>
      <w:r w:rsidR="00C315DF">
        <w:rPr>
          <w:color w:val="000000"/>
        </w:rPr>
        <w:t>выданной</w:t>
      </w:r>
      <w:r w:rsidR="008067BA" w:rsidRPr="00054912">
        <w:rPr>
          <w:color w:val="000000"/>
        </w:rPr>
        <w:t xml:space="preserve">, Лидеру от имени всех членов коллективного участника, либо отдельными доверенностями, выданными Лидеру </w:t>
      </w:r>
      <w:r w:rsidR="00C168DE" w:rsidRPr="00054912">
        <w:rPr>
          <w:color w:val="000000"/>
        </w:rPr>
        <w:t xml:space="preserve">от имени каждого из </w:t>
      </w:r>
      <w:r w:rsidR="00C168DE" w:rsidRPr="000B21D3">
        <w:t>Участников</w:t>
      </w:r>
      <w:r w:rsidR="00C168DE">
        <w:rPr>
          <w:color w:val="000000"/>
        </w:rPr>
        <w:t xml:space="preserve"> (</w:t>
      </w:r>
      <w:r w:rsidR="001B4825">
        <w:rPr>
          <w:color w:val="000000"/>
        </w:rPr>
        <w:t xml:space="preserve">оригиналом </w:t>
      </w:r>
      <w:r w:rsidR="001B4825" w:rsidRPr="00054912">
        <w:rPr>
          <w:color w:val="000000"/>
        </w:rPr>
        <w:t>или нотариально заверенной копией, содержащей сведения о квалифицированной электронной подписи нотариуса</w:t>
      </w:r>
      <w:r w:rsidR="00433093" w:rsidRPr="00054912">
        <w:rPr>
          <w:color w:val="000000"/>
        </w:rPr>
        <w:t>)</w:t>
      </w:r>
      <w:r w:rsidR="009863E6">
        <w:rPr>
          <w:color w:val="000000"/>
        </w:rPr>
        <w:t xml:space="preserve">. </w:t>
      </w:r>
      <w:r w:rsidR="009B679B">
        <w:rPr>
          <w:color w:val="000000"/>
        </w:rPr>
        <w:t xml:space="preserve"> </w:t>
      </w:r>
      <w:r w:rsidR="009B679B" w:rsidRPr="000B21D3" w:rsidDel="009B679B">
        <w:t xml:space="preserve"> </w:t>
      </w:r>
    </w:p>
    <w:p w14:paraId="18AD88CE" w14:textId="77777777" w:rsidR="00F42EF8" w:rsidRPr="000B21D3" w:rsidRDefault="00CB4B97" w:rsidP="009A4A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1.</w:t>
      </w:r>
      <w:r w:rsidR="009B2328" w:rsidRPr="000B21D3">
        <w:rPr>
          <w:rFonts w:ascii="Times New Roman" w:hAnsi="Times New Roman" w:cs="Times New Roman"/>
          <w:sz w:val="24"/>
          <w:szCs w:val="24"/>
        </w:rPr>
        <w:t>4</w:t>
      </w:r>
      <w:r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F42EF8" w:rsidRPr="000B21D3"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 w:rsidR="008903D4" w:rsidRPr="000B21D3">
        <w:rPr>
          <w:rFonts w:ascii="Times New Roman" w:hAnsi="Times New Roman" w:cs="Times New Roman"/>
          <w:sz w:val="24"/>
          <w:szCs w:val="24"/>
        </w:rPr>
        <w:t>С</w:t>
      </w:r>
      <w:r w:rsidR="00F42EF8" w:rsidRPr="000B21D3">
        <w:rPr>
          <w:rFonts w:ascii="Times New Roman" w:hAnsi="Times New Roman" w:cs="Times New Roman"/>
          <w:sz w:val="24"/>
          <w:szCs w:val="24"/>
        </w:rPr>
        <w:t>оглашения</w:t>
      </w:r>
      <w:r w:rsidR="00436F25" w:rsidRPr="000B21D3">
        <w:rPr>
          <w:rFonts w:ascii="Times New Roman" w:hAnsi="Times New Roman" w:cs="Times New Roman"/>
          <w:sz w:val="24"/>
          <w:szCs w:val="24"/>
        </w:rPr>
        <w:t xml:space="preserve"> и </w:t>
      </w:r>
      <w:r w:rsidR="00F42EF8" w:rsidRPr="000B21D3">
        <w:rPr>
          <w:rFonts w:ascii="Times New Roman" w:hAnsi="Times New Roman" w:cs="Times New Roman"/>
          <w:sz w:val="24"/>
          <w:szCs w:val="24"/>
        </w:rPr>
        <w:t>доверенности</w:t>
      </w:r>
      <w:r w:rsidR="00E53600" w:rsidRPr="000B21D3">
        <w:rPr>
          <w:rFonts w:ascii="Times New Roman" w:hAnsi="Times New Roman" w:cs="Times New Roman"/>
          <w:sz w:val="24"/>
          <w:szCs w:val="24"/>
        </w:rPr>
        <w:t>, указанных в пункте 1.3 настоящего Приложения,</w:t>
      </w:r>
      <w:r w:rsidR="00F42EF8" w:rsidRPr="000B21D3">
        <w:rPr>
          <w:rFonts w:ascii="Times New Roman" w:hAnsi="Times New Roman" w:cs="Times New Roman"/>
          <w:sz w:val="24"/>
          <w:szCs w:val="24"/>
        </w:rPr>
        <w:t xml:space="preserve"> должен превышать срок исполнения обязательств </w:t>
      </w:r>
      <w:r w:rsidR="008903D4" w:rsidRPr="000B21D3">
        <w:rPr>
          <w:rFonts w:ascii="Times New Roman" w:hAnsi="Times New Roman" w:cs="Times New Roman"/>
          <w:sz w:val="24"/>
          <w:szCs w:val="24"/>
        </w:rPr>
        <w:t>С</w:t>
      </w:r>
      <w:r w:rsidR="00F42EF8" w:rsidRPr="000B21D3">
        <w:rPr>
          <w:rFonts w:ascii="Times New Roman" w:hAnsi="Times New Roman" w:cs="Times New Roman"/>
          <w:sz w:val="24"/>
          <w:szCs w:val="24"/>
        </w:rPr>
        <w:t xml:space="preserve">торон </w:t>
      </w:r>
      <w:r w:rsidR="008903D4" w:rsidRPr="000B21D3">
        <w:rPr>
          <w:rFonts w:ascii="Times New Roman" w:hAnsi="Times New Roman" w:cs="Times New Roman"/>
          <w:sz w:val="24"/>
          <w:szCs w:val="24"/>
        </w:rPr>
        <w:t>по Д</w:t>
      </w:r>
      <w:r w:rsidR="00F42EF8" w:rsidRPr="000B21D3">
        <w:rPr>
          <w:rFonts w:ascii="Times New Roman" w:hAnsi="Times New Roman" w:cs="Times New Roman"/>
          <w:sz w:val="24"/>
          <w:szCs w:val="24"/>
        </w:rPr>
        <w:t>оговор</w:t>
      </w:r>
      <w:r w:rsidR="008903D4" w:rsidRPr="000B21D3">
        <w:rPr>
          <w:rFonts w:ascii="Times New Roman" w:hAnsi="Times New Roman" w:cs="Times New Roman"/>
          <w:sz w:val="24"/>
          <w:szCs w:val="24"/>
        </w:rPr>
        <w:t>у</w:t>
      </w:r>
      <w:r w:rsidR="00763FA1" w:rsidRPr="000B21D3">
        <w:rPr>
          <w:rFonts w:ascii="Times New Roman" w:hAnsi="Times New Roman" w:cs="Times New Roman"/>
          <w:sz w:val="24"/>
          <w:szCs w:val="24"/>
        </w:rPr>
        <w:t xml:space="preserve"> (включая гарантийные обязательства)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5250E4" w:rsidRPr="000B21D3">
        <w:rPr>
          <w:rFonts w:ascii="Times New Roman" w:hAnsi="Times New Roman" w:cs="Times New Roman"/>
          <w:sz w:val="24"/>
          <w:szCs w:val="24"/>
        </w:rPr>
        <w:t xml:space="preserve">не менее, чем </w:t>
      </w:r>
      <w:r w:rsidR="008D0463" w:rsidRPr="000B21D3">
        <w:rPr>
          <w:rFonts w:ascii="Times New Roman" w:hAnsi="Times New Roman" w:cs="Times New Roman"/>
          <w:sz w:val="24"/>
          <w:szCs w:val="24"/>
        </w:rPr>
        <w:t>на 2</w:t>
      </w:r>
      <w:r w:rsidR="000155E8" w:rsidRPr="000B21D3">
        <w:rPr>
          <w:rFonts w:ascii="Times New Roman" w:hAnsi="Times New Roman" w:cs="Times New Roman"/>
          <w:sz w:val="24"/>
          <w:szCs w:val="24"/>
        </w:rPr>
        <w:t xml:space="preserve"> (два)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 месяца</w:t>
      </w:r>
      <w:r w:rsidR="008903D4" w:rsidRPr="000B21D3">
        <w:rPr>
          <w:rFonts w:ascii="Times New Roman" w:hAnsi="Times New Roman" w:cs="Times New Roman"/>
          <w:sz w:val="24"/>
          <w:szCs w:val="24"/>
        </w:rPr>
        <w:t>.</w:t>
      </w:r>
      <w:r w:rsidR="00F42EF8" w:rsidRPr="000B2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5FC09" w14:textId="77777777" w:rsidR="005250E4" w:rsidRPr="000B21D3" w:rsidRDefault="009F0F7F" w:rsidP="009A4A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В </w:t>
      </w:r>
      <w:r w:rsidR="000C4891" w:rsidRPr="000B21D3">
        <w:rPr>
          <w:rFonts w:ascii="Times New Roman" w:hAnsi="Times New Roman" w:cs="Times New Roman"/>
          <w:sz w:val="24"/>
          <w:szCs w:val="24"/>
        </w:rPr>
        <w:t>случае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0C4891" w:rsidRPr="000B21D3">
        <w:rPr>
          <w:rFonts w:ascii="Times New Roman" w:hAnsi="Times New Roman" w:cs="Times New Roman"/>
          <w:sz w:val="24"/>
          <w:szCs w:val="24"/>
        </w:rPr>
        <w:t>продления срока выполнения обязательств</w:t>
      </w:r>
      <w:r w:rsidR="00763FA1" w:rsidRPr="000B21D3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="000C4891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8D0463" w:rsidRPr="000B21D3">
        <w:rPr>
          <w:rFonts w:ascii="Times New Roman" w:hAnsi="Times New Roman" w:cs="Times New Roman"/>
          <w:sz w:val="24"/>
          <w:szCs w:val="24"/>
        </w:rPr>
        <w:t>и окончания срока действия Соглашения</w:t>
      </w:r>
      <w:r w:rsidR="004E2844" w:rsidRPr="000B21D3">
        <w:rPr>
          <w:rFonts w:ascii="Times New Roman" w:hAnsi="Times New Roman" w:cs="Times New Roman"/>
          <w:sz w:val="24"/>
          <w:szCs w:val="24"/>
        </w:rPr>
        <w:t xml:space="preserve"> и</w:t>
      </w:r>
      <w:r w:rsidR="00232D6E" w:rsidRPr="000B21D3">
        <w:rPr>
          <w:rFonts w:ascii="Times New Roman" w:hAnsi="Times New Roman" w:cs="Times New Roman"/>
          <w:sz w:val="24"/>
          <w:szCs w:val="24"/>
        </w:rPr>
        <w:t>/или</w:t>
      </w:r>
      <w:r w:rsidR="004E2844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8D0463" w:rsidRPr="000B21D3">
        <w:rPr>
          <w:rFonts w:ascii="Times New Roman" w:hAnsi="Times New Roman" w:cs="Times New Roman"/>
          <w:sz w:val="24"/>
          <w:szCs w:val="24"/>
        </w:rPr>
        <w:t>доверенности ранее срока завершения выполнения обязательств</w:t>
      </w:r>
      <w:r w:rsidR="00763FA1" w:rsidRPr="000B21D3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="005250E4" w:rsidRPr="000B21D3">
        <w:rPr>
          <w:rFonts w:ascii="Times New Roman" w:hAnsi="Times New Roman" w:cs="Times New Roman"/>
          <w:sz w:val="24"/>
          <w:szCs w:val="24"/>
        </w:rPr>
        <w:t>, включая гарантийные обязательства</w:t>
      </w:r>
      <w:r w:rsidR="00674091" w:rsidRPr="000B21D3">
        <w:rPr>
          <w:rFonts w:ascii="Times New Roman" w:hAnsi="Times New Roman" w:cs="Times New Roman"/>
          <w:sz w:val="24"/>
          <w:szCs w:val="24"/>
        </w:rPr>
        <w:t xml:space="preserve"> (с учетом продления</w:t>
      </w:r>
      <w:r w:rsidR="005250E4" w:rsidRPr="000B21D3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674091" w:rsidRPr="000B21D3">
        <w:rPr>
          <w:rFonts w:ascii="Times New Roman" w:hAnsi="Times New Roman" w:cs="Times New Roman"/>
          <w:sz w:val="24"/>
          <w:szCs w:val="24"/>
        </w:rPr>
        <w:t>)</w:t>
      </w:r>
      <w:r w:rsidR="008D0463" w:rsidRPr="000B21D3">
        <w:rPr>
          <w:rFonts w:ascii="Times New Roman" w:hAnsi="Times New Roman" w:cs="Times New Roman"/>
          <w:sz w:val="24"/>
          <w:szCs w:val="24"/>
        </w:rPr>
        <w:t>,</w:t>
      </w:r>
      <w:r w:rsidR="000C4891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2E0948" w:rsidRPr="000B21D3">
        <w:rPr>
          <w:rFonts w:ascii="Times New Roman" w:hAnsi="Times New Roman" w:cs="Times New Roman"/>
          <w:sz w:val="24"/>
          <w:szCs w:val="24"/>
        </w:rPr>
        <w:t>Лидером</w:t>
      </w:r>
      <w:r w:rsidR="00263682" w:rsidRPr="000B21D3" w:rsidDel="002636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763FA1" w:rsidRPr="000B21D3">
        <w:rPr>
          <w:rFonts w:ascii="Times New Roman" w:hAnsi="Times New Roman" w:cs="Times New Roman"/>
          <w:sz w:val="24"/>
          <w:szCs w:val="24"/>
        </w:rPr>
        <w:t>3 (</w:t>
      </w:r>
      <w:r w:rsidR="008D0463" w:rsidRPr="000B21D3">
        <w:rPr>
          <w:rFonts w:ascii="Times New Roman" w:hAnsi="Times New Roman" w:cs="Times New Roman"/>
          <w:sz w:val="24"/>
          <w:szCs w:val="24"/>
        </w:rPr>
        <w:t>трех</w:t>
      </w:r>
      <w:r w:rsidR="00763FA1" w:rsidRPr="000B21D3">
        <w:rPr>
          <w:rFonts w:ascii="Times New Roman" w:hAnsi="Times New Roman" w:cs="Times New Roman"/>
          <w:sz w:val="24"/>
          <w:szCs w:val="24"/>
        </w:rPr>
        <w:t>)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 дополнительного соглашения о продлении срока выполнения обязательств</w:t>
      </w:r>
      <w:r w:rsidR="00763FA1" w:rsidRPr="000B21D3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 предоставляется документ, содержащий все необходимые полномочия Лидера (новая доверенность </w:t>
      </w:r>
      <w:r w:rsidR="007E5099">
        <w:rPr>
          <w:rFonts w:ascii="Times New Roman" w:hAnsi="Times New Roman" w:cs="Times New Roman"/>
          <w:sz w:val="24"/>
          <w:szCs w:val="24"/>
        </w:rPr>
        <w:t>и</w:t>
      </w:r>
      <w:r w:rsidR="00610406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8D0463" w:rsidRPr="000B21D3">
        <w:rPr>
          <w:rFonts w:ascii="Times New Roman" w:hAnsi="Times New Roman" w:cs="Times New Roman"/>
          <w:sz w:val="24"/>
          <w:szCs w:val="24"/>
        </w:rPr>
        <w:t>нов</w:t>
      </w:r>
      <w:r w:rsidR="00DF28B3" w:rsidRPr="000B21D3">
        <w:rPr>
          <w:rFonts w:ascii="Times New Roman" w:hAnsi="Times New Roman" w:cs="Times New Roman"/>
          <w:sz w:val="24"/>
          <w:szCs w:val="24"/>
        </w:rPr>
        <w:t>ое</w:t>
      </w:r>
      <w:r w:rsidR="005250E4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436F25" w:rsidRPr="000B21D3">
        <w:rPr>
          <w:rFonts w:ascii="Times New Roman" w:hAnsi="Times New Roman" w:cs="Times New Roman"/>
          <w:sz w:val="24"/>
          <w:szCs w:val="24"/>
        </w:rPr>
        <w:t>Соглашение</w:t>
      </w:r>
      <w:r w:rsidR="005250E4" w:rsidRPr="000B21D3">
        <w:rPr>
          <w:rFonts w:ascii="Times New Roman" w:hAnsi="Times New Roman" w:cs="Times New Roman"/>
          <w:sz w:val="24"/>
          <w:szCs w:val="24"/>
        </w:rPr>
        <w:t>/ дополнительное соглашение</w:t>
      </w:r>
      <w:r w:rsidR="005250E4" w:rsidRPr="000B21D3">
        <w:t xml:space="preserve"> </w:t>
      </w:r>
      <w:r w:rsidR="005250E4" w:rsidRPr="000B21D3">
        <w:rPr>
          <w:rFonts w:ascii="Times New Roman" w:hAnsi="Times New Roman" w:cs="Times New Roman"/>
          <w:sz w:val="24"/>
          <w:szCs w:val="24"/>
        </w:rPr>
        <w:t xml:space="preserve">о продлении срока действия </w:t>
      </w:r>
      <w:r w:rsidR="00436F25" w:rsidRPr="000B21D3">
        <w:rPr>
          <w:rFonts w:ascii="Times New Roman" w:hAnsi="Times New Roman" w:cs="Times New Roman"/>
          <w:sz w:val="24"/>
          <w:szCs w:val="24"/>
        </w:rPr>
        <w:t>Соглашения</w:t>
      </w:r>
      <w:r w:rsidR="008D0463" w:rsidRPr="000B21D3">
        <w:rPr>
          <w:rFonts w:ascii="Times New Roman" w:hAnsi="Times New Roman" w:cs="Times New Roman"/>
          <w:sz w:val="24"/>
          <w:szCs w:val="24"/>
        </w:rPr>
        <w:t>) со сроком действия</w:t>
      </w:r>
      <w:r w:rsidR="005250E4" w:rsidRPr="000B21D3">
        <w:rPr>
          <w:rFonts w:ascii="Times New Roman" w:hAnsi="Times New Roman" w:cs="Times New Roman"/>
          <w:sz w:val="24"/>
          <w:szCs w:val="24"/>
        </w:rPr>
        <w:t>, соответствующим требованиям абзаца 1 настоящего пункта</w:t>
      </w:r>
      <w:r w:rsidR="008D0463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5250E4" w:rsidRPr="000B21D3">
        <w:rPr>
          <w:rFonts w:ascii="Times New Roman" w:hAnsi="Times New Roman" w:cs="Times New Roman"/>
          <w:sz w:val="24"/>
          <w:szCs w:val="24"/>
        </w:rPr>
        <w:t xml:space="preserve">При неполучении данных документов в указанный срок </w:t>
      </w:r>
      <w:permStart w:id="2077170845" w:edGrp="everyone"/>
      <w:r w:rsidR="005250E4"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permEnd w:id="2077170845"/>
      <w:r w:rsidR="005250E4" w:rsidRPr="000B21D3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Договора и потребовать от </w:t>
      </w:r>
      <w:r w:rsidR="00935176" w:rsidRPr="000B21D3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5250E4" w:rsidRPr="000B21D3">
        <w:rPr>
          <w:rFonts w:ascii="Times New Roman" w:hAnsi="Times New Roman" w:cs="Times New Roman"/>
          <w:sz w:val="24"/>
          <w:szCs w:val="24"/>
        </w:rPr>
        <w:t>возмещения убытков.</w:t>
      </w:r>
    </w:p>
    <w:p w14:paraId="6782BDC2" w14:textId="77777777" w:rsidR="00675763" w:rsidRPr="000B21D3" w:rsidRDefault="001F133B" w:rsidP="0067576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="006240C2" w:rsidRPr="000B21D3">
        <w:rPr>
          <w:rFonts w:ascii="Times New Roman" w:hAnsi="Times New Roman" w:cs="Times New Roman"/>
          <w:sz w:val="24"/>
          <w:szCs w:val="24"/>
        </w:rPr>
        <w:t xml:space="preserve">в настоящем пункте </w:t>
      </w:r>
      <w:r w:rsidRPr="000B21D3">
        <w:rPr>
          <w:rFonts w:ascii="Times New Roman" w:hAnsi="Times New Roman" w:cs="Times New Roman"/>
          <w:sz w:val="24"/>
          <w:szCs w:val="24"/>
        </w:rPr>
        <w:t xml:space="preserve">порядок применяется также </w:t>
      </w:r>
      <w:r w:rsidR="00874830" w:rsidRPr="000B21D3">
        <w:rPr>
          <w:rFonts w:ascii="Times New Roman" w:hAnsi="Times New Roman" w:cs="Times New Roman"/>
          <w:sz w:val="24"/>
          <w:szCs w:val="24"/>
        </w:rPr>
        <w:t xml:space="preserve">в случаях, когда срок исполнения обязательств по Договору нарушен, но дополнительное соглашение о продлении срока </w:t>
      </w:r>
      <w:r w:rsidR="009751F1" w:rsidRPr="000B21D3">
        <w:rPr>
          <w:rFonts w:ascii="Times New Roman" w:hAnsi="Times New Roman" w:cs="Times New Roman"/>
          <w:sz w:val="24"/>
          <w:szCs w:val="24"/>
        </w:rPr>
        <w:t xml:space="preserve">исполнения обязательств </w:t>
      </w:r>
      <w:r w:rsidR="00874830" w:rsidRPr="000B21D3">
        <w:rPr>
          <w:rFonts w:ascii="Times New Roman" w:hAnsi="Times New Roman" w:cs="Times New Roman"/>
          <w:sz w:val="24"/>
          <w:szCs w:val="24"/>
        </w:rPr>
        <w:t xml:space="preserve">не оформляется. В этом случае </w:t>
      </w:r>
      <w:permStart w:id="1574571017" w:edGrp="everyone"/>
      <w:r w:rsidR="002E0948"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="00874830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574571017"/>
      <w:r w:rsidR="00874830" w:rsidRPr="000B21D3">
        <w:rPr>
          <w:rFonts w:ascii="Times New Roman" w:hAnsi="Times New Roman" w:cs="Times New Roman"/>
          <w:sz w:val="24"/>
          <w:szCs w:val="24"/>
        </w:rPr>
        <w:t>самостоятельно определяет срок, на который должн</w:t>
      </w:r>
      <w:r w:rsidR="00C01492" w:rsidRPr="000B21D3">
        <w:rPr>
          <w:rFonts w:ascii="Times New Roman" w:hAnsi="Times New Roman" w:cs="Times New Roman"/>
          <w:sz w:val="24"/>
          <w:szCs w:val="24"/>
        </w:rPr>
        <w:t>ы</w:t>
      </w:r>
      <w:r w:rsidR="00874830" w:rsidRPr="000B21D3">
        <w:rPr>
          <w:rFonts w:ascii="Times New Roman" w:hAnsi="Times New Roman" w:cs="Times New Roman"/>
          <w:sz w:val="24"/>
          <w:szCs w:val="24"/>
        </w:rPr>
        <w:t xml:space="preserve"> быть продлены Соглашение и доверенность</w:t>
      </w:r>
      <w:r w:rsidR="00C83C07">
        <w:rPr>
          <w:rFonts w:ascii="Times New Roman" w:hAnsi="Times New Roman" w:cs="Times New Roman"/>
          <w:sz w:val="24"/>
          <w:szCs w:val="24"/>
        </w:rPr>
        <w:t xml:space="preserve"> </w:t>
      </w:r>
      <w:r w:rsidR="00BC3822" w:rsidRPr="000B21D3">
        <w:rPr>
          <w:rFonts w:ascii="Times New Roman" w:hAnsi="Times New Roman" w:cs="Times New Roman"/>
          <w:sz w:val="24"/>
          <w:szCs w:val="24"/>
        </w:rPr>
        <w:t xml:space="preserve">(что не является согласием </w:t>
      </w:r>
      <w:permStart w:id="2074234661" w:edGrp="everyone"/>
      <w:r w:rsidR="00BC3822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permEnd w:id="2074234661"/>
      <w:r w:rsidR="00BC3822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3822" w:rsidRPr="000B21D3">
        <w:rPr>
          <w:rFonts w:ascii="Times New Roman" w:hAnsi="Times New Roman" w:cs="Times New Roman"/>
          <w:sz w:val="24"/>
          <w:szCs w:val="24"/>
        </w:rPr>
        <w:t>на продление срока исполнения обязательств по Договору</w:t>
      </w:r>
      <w:r w:rsidR="00BC3822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permStart w:id="1894013093" w:edGrp="everyone"/>
      <w:r w:rsidR="00BC3822" w:rsidRPr="000B21D3">
        <w:rPr>
          <w:rFonts w:ascii="Times New Roman" w:hAnsi="Times New Roman" w:cs="Times New Roman"/>
          <w:i/>
          <w:sz w:val="24"/>
          <w:szCs w:val="24"/>
        </w:rPr>
        <w:t>Поставщиком</w:t>
      </w:r>
      <w:permEnd w:id="1894013093"/>
      <w:r w:rsidR="00BC3822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3822" w:rsidRPr="000B21D3">
        <w:rPr>
          <w:rFonts w:ascii="Times New Roman" w:hAnsi="Times New Roman" w:cs="Times New Roman"/>
          <w:sz w:val="24"/>
          <w:szCs w:val="24"/>
        </w:rPr>
        <w:t xml:space="preserve">и не свидетельствует об изменении сроков исполнения обязательств </w:t>
      </w:r>
      <w:permStart w:id="1520187577" w:edGrp="everyone"/>
      <w:r w:rsidR="00BC3822" w:rsidRPr="000B21D3">
        <w:rPr>
          <w:rFonts w:ascii="Times New Roman" w:hAnsi="Times New Roman" w:cs="Times New Roman"/>
          <w:i/>
          <w:sz w:val="24"/>
          <w:szCs w:val="24"/>
        </w:rPr>
        <w:t>Поставщика</w:t>
      </w:r>
      <w:permEnd w:id="1520187577"/>
      <w:r w:rsidR="00BC3822" w:rsidRPr="000B21D3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="009B1988">
        <w:rPr>
          <w:rFonts w:ascii="Times New Roman" w:hAnsi="Times New Roman" w:cs="Times New Roman"/>
          <w:sz w:val="24"/>
          <w:szCs w:val="24"/>
        </w:rPr>
        <w:t>)</w:t>
      </w:r>
      <w:r w:rsidR="009751F1" w:rsidRPr="000B21D3">
        <w:rPr>
          <w:rFonts w:ascii="Times New Roman" w:hAnsi="Times New Roman" w:cs="Times New Roman"/>
          <w:sz w:val="24"/>
          <w:szCs w:val="24"/>
        </w:rPr>
        <w:t xml:space="preserve">, а Лидер обязуется обеспечить предоставление соответствующих документов в обозначенный </w:t>
      </w:r>
      <w:permStart w:id="418875" w:edGrp="everyone"/>
      <w:r w:rsidR="009751F1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="009751F1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418875"/>
      <w:r w:rsidR="009751F1" w:rsidRPr="000B21D3">
        <w:rPr>
          <w:rFonts w:ascii="Times New Roman" w:hAnsi="Times New Roman" w:cs="Times New Roman"/>
          <w:sz w:val="24"/>
          <w:szCs w:val="24"/>
        </w:rPr>
        <w:t>срок.</w:t>
      </w:r>
      <w:r w:rsidR="00C83C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B6A92D" w14:textId="77777777" w:rsidR="006B1D34" w:rsidRPr="00054912" w:rsidRDefault="009A4A98" w:rsidP="009A4A98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1.5</w:t>
      </w:r>
      <w:r w:rsidR="00CB4B97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514798" w:rsidRPr="000B21D3">
        <w:rPr>
          <w:rFonts w:ascii="Times New Roman" w:hAnsi="Times New Roman" w:cs="Times New Roman"/>
          <w:sz w:val="24"/>
          <w:szCs w:val="24"/>
        </w:rPr>
        <w:t>В случае изменения/расторжения Соглашения/отзыва доверенности</w:t>
      </w:r>
      <w:r w:rsidR="00263682" w:rsidRPr="000B21D3">
        <w:rPr>
          <w:rFonts w:ascii="Times New Roman" w:hAnsi="Times New Roman" w:cs="Times New Roman"/>
          <w:sz w:val="24"/>
          <w:szCs w:val="24"/>
        </w:rPr>
        <w:t xml:space="preserve"> любым</w:t>
      </w:r>
      <w:r w:rsidR="00BD1998" w:rsidRPr="000B21D3">
        <w:rPr>
          <w:rFonts w:ascii="Times New Roman" w:hAnsi="Times New Roman" w:cs="Times New Roman"/>
          <w:sz w:val="24"/>
          <w:szCs w:val="24"/>
        </w:rPr>
        <w:t xml:space="preserve"> Участником</w:t>
      </w:r>
      <w:r w:rsidR="00514798" w:rsidRPr="000B21D3">
        <w:rPr>
          <w:rFonts w:ascii="Times New Roman" w:hAnsi="Times New Roman" w:cs="Times New Roman"/>
          <w:sz w:val="24"/>
          <w:szCs w:val="24"/>
        </w:rPr>
        <w:t xml:space="preserve">, </w:t>
      </w:r>
      <w:r w:rsidR="00C208E5" w:rsidRPr="000B21D3">
        <w:rPr>
          <w:rFonts w:ascii="Times New Roman" w:hAnsi="Times New Roman" w:cs="Times New Roman"/>
          <w:sz w:val="24"/>
          <w:szCs w:val="24"/>
        </w:rPr>
        <w:t xml:space="preserve">Лидер </w:t>
      </w:r>
      <w:r w:rsidR="00514798" w:rsidRPr="000B21D3">
        <w:rPr>
          <w:rFonts w:ascii="Times New Roman" w:hAnsi="Times New Roman" w:cs="Times New Roman"/>
          <w:sz w:val="24"/>
          <w:szCs w:val="24"/>
        </w:rPr>
        <w:t xml:space="preserve">обязан письменно проинформировать </w:t>
      </w:r>
      <w:permStart w:id="1906836856" w:edGrp="everyone"/>
      <w:r w:rsidR="00514798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permEnd w:id="1906836856"/>
      <w:r w:rsidR="00514798" w:rsidRPr="000B21D3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A92F7B" w:rsidRPr="000B21D3">
        <w:rPr>
          <w:rFonts w:ascii="Times New Roman" w:hAnsi="Times New Roman" w:cs="Times New Roman"/>
          <w:sz w:val="24"/>
          <w:szCs w:val="24"/>
        </w:rPr>
        <w:t>3 (</w:t>
      </w:r>
      <w:r w:rsidR="00514798" w:rsidRPr="000B21D3">
        <w:rPr>
          <w:rFonts w:ascii="Times New Roman" w:hAnsi="Times New Roman" w:cs="Times New Roman"/>
          <w:sz w:val="24"/>
          <w:szCs w:val="24"/>
        </w:rPr>
        <w:t>трех</w:t>
      </w:r>
      <w:r w:rsidR="00A92F7B" w:rsidRPr="000B21D3">
        <w:rPr>
          <w:rFonts w:ascii="Times New Roman" w:hAnsi="Times New Roman" w:cs="Times New Roman"/>
          <w:sz w:val="24"/>
          <w:szCs w:val="24"/>
        </w:rPr>
        <w:t>)</w:t>
      </w:r>
      <w:r w:rsidR="00514798" w:rsidRPr="000B21D3">
        <w:rPr>
          <w:rFonts w:ascii="Times New Roman" w:hAnsi="Times New Roman" w:cs="Times New Roman"/>
          <w:sz w:val="24"/>
          <w:szCs w:val="24"/>
        </w:rPr>
        <w:t xml:space="preserve"> рабочих дней с даты наступления указанных событий.</w:t>
      </w:r>
      <w:r w:rsidR="008D0E7A">
        <w:rPr>
          <w:rFonts w:ascii="Times New Roman" w:hAnsi="Times New Roman" w:cs="Times New Roman"/>
          <w:sz w:val="24"/>
          <w:szCs w:val="24"/>
        </w:rPr>
        <w:t xml:space="preserve"> </w:t>
      </w:r>
      <w:r w:rsidR="006B1D34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отзыва доверенности, Стороны руководствуются условиями п. 1.7 (замена Лидера). </w:t>
      </w:r>
    </w:p>
    <w:p w14:paraId="0384D3D5" w14:textId="77777777" w:rsidR="006B1D34" w:rsidRPr="000B21D3" w:rsidRDefault="006B1D34" w:rsidP="009A4A98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BF3380" w14:textId="77777777" w:rsidR="00863ACD" w:rsidRPr="000B21D3" w:rsidRDefault="00CD46E9" w:rsidP="009A4A98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При этом изменени</w:t>
      </w:r>
      <w:r w:rsidR="00E87243" w:rsidRPr="000B21D3">
        <w:rPr>
          <w:rFonts w:ascii="Times New Roman" w:hAnsi="Times New Roman" w:cs="Times New Roman"/>
          <w:sz w:val="24"/>
          <w:szCs w:val="24"/>
        </w:rPr>
        <w:t>е</w:t>
      </w:r>
      <w:r w:rsidRPr="000B21D3">
        <w:rPr>
          <w:rFonts w:ascii="Times New Roman" w:hAnsi="Times New Roman" w:cs="Times New Roman"/>
          <w:sz w:val="24"/>
          <w:szCs w:val="24"/>
        </w:rPr>
        <w:t>/расторжени</w:t>
      </w:r>
      <w:r w:rsidR="00E87243" w:rsidRPr="000B21D3">
        <w:rPr>
          <w:rFonts w:ascii="Times New Roman" w:hAnsi="Times New Roman" w:cs="Times New Roman"/>
          <w:sz w:val="24"/>
          <w:szCs w:val="24"/>
        </w:rPr>
        <w:t>е</w:t>
      </w:r>
      <w:r w:rsidRPr="000B21D3">
        <w:rPr>
          <w:rFonts w:ascii="Times New Roman" w:hAnsi="Times New Roman" w:cs="Times New Roman"/>
          <w:sz w:val="24"/>
          <w:szCs w:val="24"/>
        </w:rPr>
        <w:t xml:space="preserve"> Соглашения не влекут </w:t>
      </w:r>
      <w:r w:rsidR="008F43DE" w:rsidRPr="000B21D3">
        <w:rPr>
          <w:rFonts w:ascii="Times New Roman" w:hAnsi="Times New Roman" w:cs="Times New Roman"/>
          <w:sz w:val="24"/>
          <w:szCs w:val="24"/>
        </w:rPr>
        <w:t>изменения/</w:t>
      </w:r>
      <w:r w:rsidRPr="000B21D3">
        <w:rPr>
          <w:rFonts w:ascii="Times New Roman" w:hAnsi="Times New Roman" w:cs="Times New Roman"/>
          <w:sz w:val="24"/>
          <w:szCs w:val="24"/>
        </w:rPr>
        <w:t xml:space="preserve">прекращения обязательств </w:t>
      </w:r>
      <w:r w:rsidR="009117C2">
        <w:rPr>
          <w:rFonts w:ascii="Times New Roman" w:hAnsi="Times New Roman" w:cs="Times New Roman"/>
          <w:sz w:val="24"/>
          <w:szCs w:val="24"/>
        </w:rPr>
        <w:t xml:space="preserve">Коллективного участника и </w:t>
      </w:r>
      <w:r w:rsidRPr="000B21D3">
        <w:rPr>
          <w:rFonts w:ascii="Times New Roman" w:hAnsi="Times New Roman" w:cs="Times New Roman"/>
          <w:sz w:val="24"/>
          <w:szCs w:val="24"/>
        </w:rPr>
        <w:t>кажд</w:t>
      </w:r>
      <w:r w:rsidR="00E87243" w:rsidRPr="000B21D3">
        <w:rPr>
          <w:rFonts w:ascii="Times New Roman" w:hAnsi="Times New Roman" w:cs="Times New Roman"/>
          <w:sz w:val="24"/>
          <w:szCs w:val="24"/>
        </w:rPr>
        <w:t>ого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935176" w:rsidRPr="000B21D3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E87243" w:rsidRPr="000B21D3">
        <w:rPr>
          <w:rFonts w:ascii="Times New Roman" w:hAnsi="Times New Roman" w:cs="Times New Roman"/>
          <w:sz w:val="24"/>
          <w:szCs w:val="24"/>
        </w:rPr>
        <w:t xml:space="preserve">перед </w:t>
      </w:r>
      <w:permStart w:id="825760607" w:edGrp="everyone"/>
      <w:r w:rsidR="00E87243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ermEnd w:id="825760607"/>
      <w:r w:rsidR="00F94571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4571" w:rsidRPr="000B21D3">
        <w:rPr>
          <w:rFonts w:ascii="Times New Roman" w:hAnsi="Times New Roman" w:cs="Times New Roman"/>
          <w:sz w:val="24"/>
          <w:szCs w:val="24"/>
        </w:rPr>
        <w:t>по настоящему Договору</w:t>
      </w:r>
      <w:r w:rsidR="007A0BD4" w:rsidRPr="000B21D3">
        <w:rPr>
          <w:rFonts w:ascii="Times New Roman" w:hAnsi="Times New Roman" w:cs="Times New Roman"/>
          <w:sz w:val="24"/>
          <w:szCs w:val="24"/>
        </w:rPr>
        <w:t xml:space="preserve"> (за исключением полномочий Лидера)</w:t>
      </w:r>
      <w:r w:rsidR="00E87243" w:rsidRPr="000B21D3">
        <w:rPr>
          <w:rFonts w:ascii="Times New Roman" w:hAnsi="Times New Roman" w:cs="Times New Roman"/>
          <w:sz w:val="24"/>
          <w:szCs w:val="24"/>
        </w:rPr>
        <w:t>.</w:t>
      </w:r>
    </w:p>
    <w:p w14:paraId="572773EA" w14:textId="77777777" w:rsidR="002F5268" w:rsidRPr="000B21D3" w:rsidRDefault="002F5268" w:rsidP="002E0948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1.</w:t>
      </w:r>
      <w:r w:rsidR="002E0948" w:rsidRPr="000B21D3">
        <w:rPr>
          <w:rFonts w:ascii="Times New Roman" w:hAnsi="Times New Roman" w:cs="Times New Roman"/>
          <w:sz w:val="24"/>
          <w:szCs w:val="24"/>
        </w:rPr>
        <w:t>6</w:t>
      </w:r>
      <w:r w:rsidRPr="000B21D3">
        <w:rPr>
          <w:rFonts w:ascii="Times New Roman" w:hAnsi="Times New Roman" w:cs="Times New Roman"/>
          <w:sz w:val="24"/>
          <w:szCs w:val="24"/>
        </w:rPr>
        <w:t>. Принятие нов</w:t>
      </w:r>
      <w:r w:rsidR="00333E32" w:rsidRPr="000B21D3">
        <w:rPr>
          <w:rFonts w:ascii="Times New Roman" w:hAnsi="Times New Roman" w:cs="Times New Roman"/>
          <w:sz w:val="24"/>
          <w:szCs w:val="24"/>
        </w:rPr>
        <w:t>ого (</w:t>
      </w:r>
      <w:r w:rsidRPr="000B21D3">
        <w:rPr>
          <w:rFonts w:ascii="Times New Roman" w:hAnsi="Times New Roman" w:cs="Times New Roman"/>
          <w:sz w:val="24"/>
          <w:szCs w:val="24"/>
        </w:rPr>
        <w:t>ых</w:t>
      </w:r>
      <w:r w:rsidR="00333E32" w:rsidRPr="000B21D3">
        <w:rPr>
          <w:rFonts w:ascii="Times New Roman" w:hAnsi="Times New Roman" w:cs="Times New Roman"/>
          <w:sz w:val="24"/>
          <w:szCs w:val="24"/>
        </w:rPr>
        <w:t>)</w:t>
      </w:r>
      <w:r w:rsidRPr="000B21D3">
        <w:rPr>
          <w:rFonts w:ascii="Times New Roman" w:hAnsi="Times New Roman" w:cs="Times New Roman"/>
          <w:sz w:val="24"/>
          <w:szCs w:val="24"/>
        </w:rPr>
        <w:t xml:space="preserve"> Члена</w:t>
      </w:r>
      <w:r w:rsidR="00CC1367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Pr="000B21D3">
        <w:rPr>
          <w:rFonts w:ascii="Times New Roman" w:hAnsi="Times New Roman" w:cs="Times New Roman"/>
          <w:sz w:val="24"/>
          <w:szCs w:val="24"/>
        </w:rPr>
        <w:t xml:space="preserve">(ов) в состав Коллективного участника допускается только с </w:t>
      </w:r>
      <w:r w:rsidR="002E0948" w:rsidRPr="000B21D3">
        <w:rPr>
          <w:rFonts w:ascii="Times New Roman" w:hAnsi="Times New Roman" w:cs="Times New Roman"/>
          <w:sz w:val="24"/>
          <w:szCs w:val="24"/>
        </w:rPr>
        <w:t xml:space="preserve">предварительного </w:t>
      </w:r>
      <w:r w:rsidRPr="000B21D3">
        <w:rPr>
          <w:rFonts w:ascii="Times New Roman" w:hAnsi="Times New Roman" w:cs="Times New Roman"/>
          <w:sz w:val="24"/>
          <w:szCs w:val="24"/>
        </w:rPr>
        <w:t xml:space="preserve">письменного согласования </w:t>
      </w:r>
      <w:permStart w:id="1618961920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</w:t>
      </w:r>
      <w:r w:rsidR="00AD48C2" w:rsidRPr="000B21D3">
        <w:rPr>
          <w:rFonts w:ascii="Times New Roman" w:hAnsi="Times New Roman" w:cs="Times New Roman"/>
          <w:i/>
          <w:sz w:val="24"/>
          <w:szCs w:val="24"/>
        </w:rPr>
        <w:t>ем</w:t>
      </w:r>
      <w:permEnd w:id="1618961920"/>
      <w:r w:rsidRPr="000B21D3">
        <w:rPr>
          <w:rFonts w:ascii="Times New Roman" w:hAnsi="Times New Roman" w:cs="Times New Roman"/>
          <w:i/>
          <w:sz w:val="24"/>
          <w:szCs w:val="24"/>
        </w:rPr>
        <w:t>.</w:t>
      </w:r>
    </w:p>
    <w:p w14:paraId="1F96BD9D" w14:textId="77777777" w:rsidR="00697F9D" w:rsidRPr="000B21D3" w:rsidRDefault="00333E32" w:rsidP="002E09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При этом в отношении нового(ых) Член</w:t>
      </w:r>
      <w:r w:rsidR="002E0948" w:rsidRPr="000B21D3">
        <w:rPr>
          <w:rFonts w:ascii="Times New Roman" w:hAnsi="Times New Roman" w:cs="Times New Roman"/>
          <w:sz w:val="24"/>
          <w:szCs w:val="24"/>
        </w:rPr>
        <w:t>а(</w:t>
      </w:r>
      <w:r w:rsidRPr="000B21D3">
        <w:rPr>
          <w:rFonts w:ascii="Times New Roman" w:hAnsi="Times New Roman" w:cs="Times New Roman"/>
          <w:sz w:val="24"/>
          <w:szCs w:val="24"/>
        </w:rPr>
        <w:t>ов</w:t>
      </w:r>
      <w:r w:rsidR="002E0948" w:rsidRPr="000B21D3">
        <w:rPr>
          <w:rFonts w:ascii="Times New Roman" w:hAnsi="Times New Roman" w:cs="Times New Roman"/>
          <w:sz w:val="24"/>
          <w:szCs w:val="24"/>
        </w:rPr>
        <w:t>)</w:t>
      </w:r>
      <w:r w:rsidRPr="000B21D3">
        <w:rPr>
          <w:rFonts w:ascii="Times New Roman" w:hAnsi="Times New Roman" w:cs="Times New Roman"/>
          <w:sz w:val="24"/>
          <w:szCs w:val="24"/>
        </w:rPr>
        <w:t xml:space="preserve"> Коллективного участника </w:t>
      </w:r>
      <w:permStart w:id="689387197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permEnd w:id="689387197"/>
      <w:r w:rsidRPr="000B21D3">
        <w:rPr>
          <w:rFonts w:ascii="Times New Roman" w:hAnsi="Times New Roman" w:cs="Times New Roman"/>
          <w:sz w:val="24"/>
          <w:szCs w:val="24"/>
        </w:rPr>
        <w:t xml:space="preserve"> заблаговременно должны быть предоставлены документы, подтверждающие их соответствие требованиям закупочной документации</w:t>
      </w:r>
      <w:r w:rsidR="00371776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C15213" w:rsidRPr="000B21D3">
        <w:rPr>
          <w:rFonts w:ascii="Times New Roman" w:hAnsi="Times New Roman" w:cs="Times New Roman"/>
          <w:sz w:val="24"/>
          <w:szCs w:val="24"/>
        </w:rPr>
        <w:t xml:space="preserve">(указываются реквизиты закупки, </w:t>
      </w:r>
      <w:r w:rsidR="00371776" w:rsidRPr="000B21D3">
        <w:rPr>
          <w:rFonts w:ascii="Times New Roman" w:hAnsi="Times New Roman" w:cs="Times New Roman"/>
          <w:sz w:val="24"/>
          <w:szCs w:val="24"/>
        </w:rPr>
        <w:t>далее – «Закупка»</w:t>
      </w:r>
      <w:r w:rsidR="00C15213" w:rsidRPr="000B21D3">
        <w:rPr>
          <w:rFonts w:ascii="Times New Roman" w:hAnsi="Times New Roman" w:cs="Times New Roman"/>
          <w:sz w:val="24"/>
          <w:szCs w:val="24"/>
        </w:rPr>
        <w:t>)</w:t>
      </w:r>
      <w:r w:rsidRPr="000B21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F4EF32" w14:textId="77777777" w:rsidR="002F5268" w:rsidRPr="000B21D3" w:rsidRDefault="00697F9D" w:rsidP="00AD48C2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В случае согласования </w:t>
      </w:r>
      <w:permStart w:id="448929961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ermEnd w:id="448929961"/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234574" w:rsidRPr="000B21D3">
        <w:rPr>
          <w:rFonts w:ascii="Times New Roman" w:hAnsi="Times New Roman" w:cs="Times New Roman"/>
          <w:sz w:val="24"/>
          <w:szCs w:val="24"/>
        </w:rPr>
        <w:t xml:space="preserve">принятия </w:t>
      </w:r>
      <w:r w:rsidR="00A33766" w:rsidRPr="000B21D3">
        <w:rPr>
          <w:rFonts w:ascii="Times New Roman" w:hAnsi="Times New Roman" w:cs="Times New Roman"/>
          <w:sz w:val="24"/>
          <w:szCs w:val="24"/>
        </w:rPr>
        <w:t xml:space="preserve">нового (ых) Члена (ов) </w:t>
      </w:r>
      <w:r w:rsidR="00234574" w:rsidRPr="000B21D3">
        <w:rPr>
          <w:rFonts w:ascii="Times New Roman" w:hAnsi="Times New Roman" w:cs="Times New Roman"/>
          <w:sz w:val="24"/>
          <w:szCs w:val="24"/>
        </w:rPr>
        <w:t xml:space="preserve">в состав Коллективного участника, </w:t>
      </w:r>
      <w:r w:rsidR="00AD48C2" w:rsidRPr="000B21D3">
        <w:rPr>
          <w:rFonts w:ascii="Times New Roman" w:hAnsi="Times New Roman" w:cs="Times New Roman"/>
          <w:sz w:val="24"/>
          <w:szCs w:val="24"/>
        </w:rPr>
        <w:t xml:space="preserve">Лидер в течение </w:t>
      </w:r>
      <w:r w:rsidR="00B5188E" w:rsidRPr="000B21D3">
        <w:rPr>
          <w:rFonts w:ascii="Times New Roman" w:hAnsi="Times New Roman" w:cs="Times New Roman"/>
          <w:sz w:val="24"/>
          <w:szCs w:val="24"/>
        </w:rPr>
        <w:t>5</w:t>
      </w:r>
      <w:r w:rsidR="00AD48C2" w:rsidRPr="000B21D3">
        <w:rPr>
          <w:rFonts w:ascii="Times New Roman" w:hAnsi="Times New Roman" w:cs="Times New Roman"/>
          <w:sz w:val="24"/>
          <w:szCs w:val="24"/>
        </w:rPr>
        <w:t xml:space="preserve"> (</w:t>
      </w:r>
      <w:r w:rsidR="00B5188E" w:rsidRPr="000B21D3">
        <w:rPr>
          <w:rFonts w:ascii="Times New Roman" w:hAnsi="Times New Roman" w:cs="Times New Roman"/>
          <w:sz w:val="24"/>
          <w:szCs w:val="24"/>
        </w:rPr>
        <w:t>пяти</w:t>
      </w:r>
      <w:r w:rsidR="00AD48C2" w:rsidRPr="000B21D3">
        <w:rPr>
          <w:rFonts w:ascii="Times New Roman" w:hAnsi="Times New Roman" w:cs="Times New Roman"/>
          <w:sz w:val="24"/>
          <w:szCs w:val="24"/>
        </w:rPr>
        <w:t>) рабочих дней с момента такого согласования</w:t>
      </w:r>
      <w:r w:rsidR="00AD48C2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48C2" w:rsidRPr="000B21D3">
        <w:rPr>
          <w:rFonts w:ascii="Times New Roman" w:hAnsi="Times New Roman" w:cs="Times New Roman"/>
          <w:sz w:val="24"/>
          <w:szCs w:val="24"/>
        </w:rPr>
        <w:t>предоставляет</w:t>
      </w:r>
      <w:r w:rsidR="00AD48C2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permStart w:id="1054362760" w:edGrp="everyone"/>
      <w:r w:rsidR="00234574"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permEnd w:id="1054362760"/>
      <w:r w:rsidR="00234574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4574" w:rsidRPr="000B21D3">
        <w:rPr>
          <w:rFonts w:ascii="Times New Roman" w:hAnsi="Times New Roman" w:cs="Times New Roman"/>
          <w:sz w:val="24"/>
          <w:szCs w:val="24"/>
        </w:rPr>
        <w:t>изменение</w:t>
      </w:r>
      <w:r w:rsidR="00E34CBF" w:rsidRPr="000B21D3">
        <w:rPr>
          <w:rFonts w:ascii="Times New Roman" w:hAnsi="Times New Roman" w:cs="Times New Roman"/>
          <w:sz w:val="24"/>
          <w:szCs w:val="24"/>
        </w:rPr>
        <w:t xml:space="preserve"> к</w:t>
      </w:r>
      <w:r w:rsidR="00234574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E34CBF" w:rsidRPr="000B21D3">
        <w:rPr>
          <w:rFonts w:ascii="Times New Roman" w:hAnsi="Times New Roman" w:cs="Times New Roman"/>
          <w:sz w:val="24"/>
          <w:szCs w:val="24"/>
        </w:rPr>
        <w:t>С</w:t>
      </w:r>
      <w:r w:rsidR="00234574" w:rsidRPr="000B21D3">
        <w:rPr>
          <w:rFonts w:ascii="Times New Roman" w:hAnsi="Times New Roman" w:cs="Times New Roman"/>
          <w:sz w:val="24"/>
          <w:szCs w:val="24"/>
        </w:rPr>
        <w:t>оглашени</w:t>
      </w:r>
      <w:r w:rsidR="00AD48C2" w:rsidRPr="000B21D3">
        <w:rPr>
          <w:rFonts w:ascii="Times New Roman" w:hAnsi="Times New Roman" w:cs="Times New Roman"/>
          <w:sz w:val="24"/>
          <w:szCs w:val="24"/>
        </w:rPr>
        <w:t>ю</w:t>
      </w:r>
      <w:r w:rsidR="00234574" w:rsidRPr="000B21D3">
        <w:rPr>
          <w:rFonts w:ascii="Times New Roman" w:hAnsi="Times New Roman" w:cs="Times New Roman"/>
          <w:sz w:val="24"/>
          <w:szCs w:val="24"/>
        </w:rPr>
        <w:t>,</w:t>
      </w:r>
      <w:r w:rsidR="00CC1367" w:rsidRPr="000B21D3">
        <w:rPr>
          <w:rFonts w:ascii="Times New Roman" w:hAnsi="Times New Roman" w:cs="Times New Roman"/>
          <w:sz w:val="24"/>
          <w:szCs w:val="24"/>
        </w:rPr>
        <w:t xml:space="preserve"> учитывающее дополнение в состав</w:t>
      </w:r>
      <w:r w:rsidR="00E34CBF" w:rsidRPr="000B21D3">
        <w:rPr>
          <w:rFonts w:ascii="Times New Roman" w:hAnsi="Times New Roman" w:cs="Times New Roman"/>
          <w:sz w:val="24"/>
          <w:szCs w:val="24"/>
        </w:rPr>
        <w:t>е</w:t>
      </w:r>
      <w:r w:rsidR="00CC1367" w:rsidRPr="000B21D3">
        <w:rPr>
          <w:rFonts w:ascii="Times New Roman" w:hAnsi="Times New Roman" w:cs="Times New Roman"/>
          <w:sz w:val="24"/>
          <w:szCs w:val="24"/>
        </w:rPr>
        <w:t xml:space="preserve"> Коллективного участника,</w:t>
      </w:r>
      <w:r w:rsidR="00234574" w:rsidRPr="000B21D3">
        <w:rPr>
          <w:rFonts w:ascii="Times New Roman" w:hAnsi="Times New Roman" w:cs="Times New Roman"/>
          <w:sz w:val="24"/>
          <w:szCs w:val="24"/>
        </w:rPr>
        <w:t xml:space="preserve"> а также дов</w:t>
      </w:r>
      <w:r w:rsidR="00CC1367" w:rsidRPr="000B21D3">
        <w:rPr>
          <w:rFonts w:ascii="Times New Roman" w:hAnsi="Times New Roman" w:cs="Times New Roman"/>
          <w:sz w:val="24"/>
          <w:szCs w:val="24"/>
        </w:rPr>
        <w:t xml:space="preserve">еренности </w:t>
      </w:r>
      <w:r w:rsidR="000657A8">
        <w:rPr>
          <w:rFonts w:ascii="Times New Roman" w:hAnsi="Times New Roman" w:cs="Times New Roman"/>
          <w:sz w:val="24"/>
          <w:szCs w:val="24"/>
        </w:rPr>
        <w:t>выданн</w:t>
      </w:r>
      <w:r w:rsidR="008067BA">
        <w:rPr>
          <w:rFonts w:ascii="Times New Roman" w:hAnsi="Times New Roman" w:cs="Times New Roman"/>
          <w:sz w:val="24"/>
          <w:szCs w:val="24"/>
        </w:rPr>
        <w:t>ые</w:t>
      </w:r>
      <w:r w:rsidR="000657A8">
        <w:rPr>
          <w:rFonts w:ascii="Times New Roman" w:hAnsi="Times New Roman" w:cs="Times New Roman"/>
          <w:sz w:val="24"/>
          <w:szCs w:val="24"/>
        </w:rPr>
        <w:t xml:space="preserve"> </w:t>
      </w:r>
      <w:r w:rsidR="00CC1367" w:rsidRPr="000B21D3">
        <w:rPr>
          <w:rFonts w:ascii="Times New Roman" w:hAnsi="Times New Roman" w:cs="Times New Roman"/>
          <w:sz w:val="24"/>
          <w:szCs w:val="24"/>
        </w:rPr>
        <w:t>от имени каждого нового</w:t>
      </w:r>
      <w:r w:rsidR="00831CCE" w:rsidRPr="000B21D3">
        <w:rPr>
          <w:rFonts w:ascii="Times New Roman" w:hAnsi="Times New Roman" w:cs="Times New Roman"/>
          <w:sz w:val="24"/>
          <w:szCs w:val="24"/>
        </w:rPr>
        <w:t xml:space="preserve"> Участника</w:t>
      </w:r>
      <w:r w:rsidR="00E34CBF" w:rsidRPr="000B21D3">
        <w:rPr>
          <w:rFonts w:ascii="Times New Roman" w:hAnsi="Times New Roman" w:cs="Times New Roman"/>
          <w:sz w:val="24"/>
          <w:szCs w:val="24"/>
        </w:rPr>
        <w:t xml:space="preserve">, </w:t>
      </w:r>
      <w:r w:rsidR="000657A8">
        <w:rPr>
          <w:rFonts w:ascii="Times New Roman" w:hAnsi="Times New Roman" w:cs="Times New Roman"/>
          <w:sz w:val="24"/>
          <w:szCs w:val="24"/>
        </w:rPr>
        <w:t xml:space="preserve">либо </w:t>
      </w:r>
      <w:r w:rsidR="008140C3">
        <w:rPr>
          <w:rFonts w:ascii="Times New Roman" w:hAnsi="Times New Roman" w:cs="Times New Roman"/>
          <w:sz w:val="24"/>
          <w:szCs w:val="24"/>
        </w:rPr>
        <w:t xml:space="preserve">новую доверенность, выданную </w:t>
      </w:r>
      <w:r w:rsidR="00BA46E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от имени всех членов </w:t>
      </w:r>
      <w:r w:rsidR="00BA46E9" w:rsidRPr="0005491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коллективного </w:t>
      </w:r>
      <w:r w:rsidR="000657A8" w:rsidRPr="0005491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BA46E9" w:rsidRPr="00054912">
        <w:rPr>
          <w:rFonts w:ascii="Times New Roman" w:hAnsi="Times New Roman" w:cs="Times New Roman"/>
          <w:color w:val="000000"/>
          <w:sz w:val="24"/>
          <w:szCs w:val="24"/>
        </w:rPr>
        <w:t>частника</w:t>
      </w:r>
      <w:r w:rsidR="008140C3" w:rsidRPr="0005491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657A8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включая каждого нового Участника</w:t>
      </w:r>
      <w:r w:rsidR="00BA46E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C1367" w:rsidRPr="000B21D3">
        <w:rPr>
          <w:rFonts w:ascii="Times New Roman" w:hAnsi="Times New Roman" w:cs="Times New Roman"/>
          <w:sz w:val="24"/>
          <w:szCs w:val="24"/>
        </w:rPr>
        <w:t>подтверждающие полномочия Лидера</w:t>
      </w:r>
      <w:r w:rsidR="00E34CBF" w:rsidRPr="000B21D3">
        <w:rPr>
          <w:rFonts w:ascii="Times New Roman" w:hAnsi="Times New Roman" w:cs="Times New Roman"/>
          <w:i/>
          <w:sz w:val="24"/>
          <w:szCs w:val="24"/>
        </w:rPr>
        <w:t>,</w:t>
      </w:r>
      <w:r w:rsidR="00CC1367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E34CBF" w:rsidRPr="000B21D3">
        <w:rPr>
          <w:rFonts w:ascii="Times New Roman" w:hAnsi="Times New Roman" w:cs="Times New Roman"/>
          <w:sz w:val="24"/>
          <w:szCs w:val="24"/>
        </w:rPr>
        <w:t>указанные в п</w:t>
      </w:r>
      <w:r w:rsidR="00895AF1" w:rsidRPr="000B21D3">
        <w:rPr>
          <w:rFonts w:ascii="Times New Roman" w:hAnsi="Times New Roman" w:cs="Times New Roman"/>
          <w:sz w:val="24"/>
          <w:szCs w:val="24"/>
        </w:rPr>
        <w:t xml:space="preserve">ункте </w:t>
      </w:r>
      <w:r w:rsidR="00E34CBF" w:rsidRPr="000B21D3">
        <w:rPr>
          <w:rFonts w:ascii="Times New Roman" w:hAnsi="Times New Roman" w:cs="Times New Roman"/>
          <w:sz w:val="24"/>
          <w:szCs w:val="24"/>
        </w:rPr>
        <w:t>1.2 настоящего Приложения.</w:t>
      </w:r>
      <w:r w:rsidR="00234574" w:rsidRPr="000B2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95616" w14:textId="315CE025" w:rsidR="00514798" w:rsidRDefault="00CB4B97" w:rsidP="00AD48C2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1.7. </w:t>
      </w:r>
      <w:r w:rsidR="00514798" w:rsidRPr="000B21D3">
        <w:rPr>
          <w:rFonts w:ascii="Times New Roman" w:hAnsi="Times New Roman" w:cs="Times New Roman"/>
          <w:sz w:val="24"/>
          <w:szCs w:val="24"/>
        </w:rPr>
        <w:t>Замена Лидера</w:t>
      </w:r>
      <w:r w:rsidR="002D23A7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5603AE" w:rsidRPr="000B21D3">
        <w:rPr>
          <w:rFonts w:ascii="Times New Roman" w:hAnsi="Times New Roman" w:cs="Times New Roman"/>
          <w:sz w:val="24"/>
          <w:szCs w:val="24"/>
        </w:rPr>
        <w:t>допускается только с</w:t>
      </w:r>
      <w:r w:rsidR="00514798" w:rsidRPr="000B21D3">
        <w:rPr>
          <w:rFonts w:ascii="Times New Roman" w:hAnsi="Times New Roman" w:cs="Times New Roman"/>
          <w:sz w:val="24"/>
          <w:szCs w:val="24"/>
        </w:rPr>
        <w:t xml:space="preserve"> письменного согласования </w:t>
      </w:r>
      <w:r w:rsidR="00514798" w:rsidRPr="000B21D3">
        <w:rPr>
          <w:rFonts w:ascii="Times New Roman" w:hAnsi="Times New Roman" w:cs="Times New Roman"/>
          <w:i/>
          <w:sz w:val="24"/>
          <w:szCs w:val="24"/>
        </w:rPr>
        <w:t>Покупател</w:t>
      </w:r>
      <w:r w:rsidR="005603AE" w:rsidRPr="000B21D3">
        <w:rPr>
          <w:rFonts w:ascii="Times New Roman" w:hAnsi="Times New Roman" w:cs="Times New Roman"/>
          <w:i/>
          <w:sz w:val="24"/>
          <w:szCs w:val="24"/>
        </w:rPr>
        <w:t>я</w:t>
      </w:r>
      <w:r w:rsidR="00514798" w:rsidRPr="000B21D3">
        <w:rPr>
          <w:rFonts w:ascii="Times New Roman" w:hAnsi="Times New Roman" w:cs="Times New Roman"/>
          <w:sz w:val="24"/>
          <w:szCs w:val="24"/>
        </w:rPr>
        <w:t>.</w:t>
      </w:r>
      <w:r w:rsidR="00D0209F" w:rsidRPr="000B21D3">
        <w:rPr>
          <w:rFonts w:ascii="Times New Roman" w:hAnsi="Times New Roman" w:cs="Times New Roman"/>
          <w:sz w:val="24"/>
          <w:szCs w:val="24"/>
        </w:rPr>
        <w:t xml:space="preserve"> В случае письменного согласования </w:t>
      </w:r>
      <w:permStart w:id="1738811523" w:edGrp="everyone"/>
      <w:r w:rsidR="00D0209F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="00D0209F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738811523"/>
      <w:r w:rsidR="00D0209F" w:rsidRPr="000B21D3">
        <w:rPr>
          <w:rFonts w:ascii="Times New Roman" w:hAnsi="Times New Roman" w:cs="Times New Roman"/>
          <w:sz w:val="24"/>
          <w:szCs w:val="24"/>
        </w:rPr>
        <w:t>замены</w:t>
      </w:r>
      <w:r w:rsidR="00895AF1" w:rsidRPr="000B21D3">
        <w:rPr>
          <w:rFonts w:ascii="Times New Roman" w:hAnsi="Times New Roman" w:cs="Times New Roman"/>
          <w:sz w:val="24"/>
          <w:szCs w:val="24"/>
        </w:rPr>
        <w:t xml:space="preserve"> Лидера Участники оформляют </w:t>
      </w:r>
      <w:r w:rsidR="00D0209F" w:rsidRPr="000B21D3">
        <w:rPr>
          <w:rFonts w:ascii="Times New Roman" w:hAnsi="Times New Roman" w:cs="Times New Roman"/>
          <w:sz w:val="24"/>
          <w:szCs w:val="24"/>
        </w:rPr>
        <w:t xml:space="preserve">изменение к Соглашению </w:t>
      </w:r>
      <w:r w:rsidR="00F94571" w:rsidRPr="000B21D3">
        <w:rPr>
          <w:rFonts w:ascii="Times New Roman" w:hAnsi="Times New Roman" w:cs="Times New Roman"/>
          <w:sz w:val="24"/>
          <w:szCs w:val="24"/>
        </w:rPr>
        <w:t>и</w:t>
      </w:r>
      <w:r w:rsidR="00D0209F" w:rsidRPr="000B21D3">
        <w:rPr>
          <w:rFonts w:ascii="Times New Roman" w:hAnsi="Times New Roman" w:cs="Times New Roman"/>
          <w:sz w:val="24"/>
          <w:szCs w:val="24"/>
        </w:rPr>
        <w:t xml:space="preserve"> выдают доверенности на нового</w:t>
      </w:r>
      <w:r w:rsidR="0093294D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D0209F" w:rsidRPr="000B21D3">
        <w:rPr>
          <w:rFonts w:ascii="Times New Roman" w:hAnsi="Times New Roman" w:cs="Times New Roman"/>
          <w:sz w:val="24"/>
          <w:szCs w:val="24"/>
        </w:rPr>
        <w:t>Лидера,</w:t>
      </w:r>
      <w:r w:rsidR="001E41F4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D0209F" w:rsidRPr="000B21D3">
        <w:rPr>
          <w:rFonts w:ascii="Times New Roman" w:hAnsi="Times New Roman" w:cs="Times New Roman"/>
          <w:sz w:val="24"/>
          <w:szCs w:val="24"/>
        </w:rPr>
        <w:t xml:space="preserve">подтверждающие надлежащие полномочия на представление интересов и выполнение всех необходимых действий в рамках заключения и исполнения Договора от имени </w:t>
      </w:r>
      <w:r w:rsidR="00895AF1" w:rsidRPr="000B21D3">
        <w:rPr>
          <w:rFonts w:ascii="Times New Roman" w:hAnsi="Times New Roman" w:cs="Times New Roman"/>
          <w:sz w:val="24"/>
          <w:szCs w:val="24"/>
        </w:rPr>
        <w:t>каждого Участника</w:t>
      </w:r>
      <w:r w:rsidR="000657A8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8140C3">
        <w:rPr>
          <w:rFonts w:ascii="Times New Roman" w:hAnsi="Times New Roman" w:cs="Times New Roman"/>
          <w:sz w:val="24"/>
          <w:szCs w:val="24"/>
        </w:rPr>
        <w:t xml:space="preserve">выдают </w:t>
      </w:r>
      <w:r w:rsidR="000657A8">
        <w:rPr>
          <w:rFonts w:ascii="Times New Roman" w:hAnsi="Times New Roman" w:cs="Times New Roman"/>
          <w:sz w:val="24"/>
          <w:szCs w:val="24"/>
        </w:rPr>
        <w:t xml:space="preserve">одну </w:t>
      </w:r>
      <w:r w:rsidR="008140C3" w:rsidRPr="00054912">
        <w:rPr>
          <w:rFonts w:ascii="Times New Roman" w:hAnsi="Times New Roman" w:cs="Times New Roman"/>
          <w:color w:val="000000"/>
          <w:sz w:val="24"/>
          <w:szCs w:val="24"/>
        </w:rPr>
        <w:t>доверенность</w:t>
      </w:r>
      <w:r w:rsidR="000657A8" w:rsidRPr="00054912">
        <w:rPr>
          <w:rFonts w:ascii="Times New Roman" w:hAnsi="Times New Roman" w:cs="Times New Roman"/>
          <w:color w:val="000000"/>
          <w:sz w:val="24"/>
          <w:szCs w:val="24"/>
        </w:rPr>
        <w:t>, от имени всех членов коллективного участника</w:t>
      </w:r>
      <w:r w:rsidR="00895AF1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3653BC" w:rsidRPr="000B21D3">
        <w:rPr>
          <w:rFonts w:ascii="Times New Roman" w:hAnsi="Times New Roman" w:cs="Times New Roman"/>
          <w:sz w:val="24"/>
          <w:szCs w:val="24"/>
        </w:rPr>
        <w:t>У</w:t>
      </w:r>
      <w:r w:rsidR="00637E8B" w:rsidRPr="000B21D3">
        <w:rPr>
          <w:rFonts w:ascii="Times New Roman" w:hAnsi="Times New Roman" w:cs="Times New Roman"/>
          <w:sz w:val="24"/>
          <w:szCs w:val="24"/>
        </w:rPr>
        <w:t>казанны</w:t>
      </w:r>
      <w:r w:rsidR="003653BC" w:rsidRPr="000B21D3">
        <w:rPr>
          <w:rFonts w:ascii="Times New Roman" w:hAnsi="Times New Roman" w:cs="Times New Roman"/>
          <w:sz w:val="24"/>
          <w:szCs w:val="24"/>
        </w:rPr>
        <w:t>е</w:t>
      </w:r>
      <w:r w:rsidR="00637E8B" w:rsidRPr="000B21D3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3653BC" w:rsidRPr="000B21D3">
        <w:rPr>
          <w:rFonts w:ascii="Times New Roman" w:hAnsi="Times New Roman" w:cs="Times New Roman"/>
          <w:sz w:val="24"/>
          <w:szCs w:val="24"/>
        </w:rPr>
        <w:t>ы новый Лидер обязан предоставить</w:t>
      </w:r>
      <w:r w:rsidR="00637E8B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permStart w:id="607540680" w:edGrp="everyone"/>
      <w:r w:rsidR="00637E8B"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="003653BC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permEnd w:id="607540680"/>
      <w:r w:rsidR="003653BC" w:rsidRPr="000B21D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37E8B" w:rsidRPr="000B21D3">
        <w:rPr>
          <w:rFonts w:ascii="Times New Roman" w:hAnsi="Times New Roman" w:cs="Times New Roman"/>
          <w:sz w:val="24"/>
          <w:szCs w:val="24"/>
        </w:rPr>
        <w:t>5 (пят</w:t>
      </w:r>
      <w:r w:rsidR="00816508" w:rsidRPr="000B21D3">
        <w:rPr>
          <w:rFonts w:ascii="Times New Roman" w:hAnsi="Times New Roman" w:cs="Times New Roman"/>
          <w:sz w:val="24"/>
          <w:szCs w:val="24"/>
        </w:rPr>
        <w:t>и</w:t>
      </w:r>
      <w:r w:rsidR="00637E8B" w:rsidRPr="000B21D3">
        <w:rPr>
          <w:rFonts w:ascii="Times New Roman" w:hAnsi="Times New Roman" w:cs="Times New Roman"/>
          <w:sz w:val="24"/>
          <w:szCs w:val="24"/>
        </w:rPr>
        <w:t>) рабочих дней с момента получения согласования</w:t>
      </w:r>
      <w:r w:rsidR="00637E8B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permStart w:id="2061460322" w:edGrp="everyone"/>
      <w:r w:rsidR="00637E8B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permEnd w:id="2061460322"/>
      <w:r w:rsidR="00637E8B" w:rsidRPr="000B21D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95A46" w:rsidRPr="000B21D3">
        <w:rPr>
          <w:rFonts w:ascii="Times New Roman" w:hAnsi="Times New Roman" w:cs="Times New Roman"/>
          <w:sz w:val="24"/>
          <w:szCs w:val="24"/>
        </w:rPr>
        <w:t xml:space="preserve">До момента предоставления </w:t>
      </w:r>
      <w:r w:rsidR="003653BC" w:rsidRPr="000B21D3">
        <w:rPr>
          <w:rFonts w:ascii="Times New Roman" w:hAnsi="Times New Roman" w:cs="Times New Roman"/>
          <w:sz w:val="24"/>
          <w:szCs w:val="24"/>
        </w:rPr>
        <w:t>указанных документов</w:t>
      </w:r>
      <w:r w:rsidR="00695A46" w:rsidRPr="000B21D3">
        <w:rPr>
          <w:rFonts w:ascii="Times New Roman" w:hAnsi="Times New Roman" w:cs="Times New Roman"/>
          <w:sz w:val="24"/>
          <w:szCs w:val="24"/>
        </w:rPr>
        <w:t xml:space="preserve">, </w:t>
      </w:r>
      <w:r w:rsidR="00652DD9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695A46" w:rsidRPr="000B21D3">
        <w:rPr>
          <w:rFonts w:ascii="Times New Roman" w:hAnsi="Times New Roman" w:cs="Times New Roman"/>
          <w:sz w:val="24"/>
          <w:szCs w:val="24"/>
        </w:rPr>
        <w:t xml:space="preserve">вправе приостановить исполнение своих обязательств по Договору без применения к </w:t>
      </w:r>
      <w:r w:rsidR="00652DD9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="00695A46" w:rsidRPr="000B21D3">
        <w:rPr>
          <w:rFonts w:ascii="Times New Roman" w:hAnsi="Times New Roman" w:cs="Times New Roman"/>
          <w:sz w:val="24"/>
          <w:szCs w:val="24"/>
        </w:rPr>
        <w:t>какой-либо ответственности за неисполнение Договора</w:t>
      </w:r>
      <w:r w:rsidR="003D5519" w:rsidRPr="000B21D3">
        <w:rPr>
          <w:rFonts w:ascii="Times New Roman" w:hAnsi="Times New Roman" w:cs="Times New Roman"/>
          <w:sz w:val="24"/>
          <w:szCs w:val="24"/>
        </w:rPr>
        <w:t xml:space="preserve">, при этом срок исполнения обязательств </w:t>
      </w:r>
      <w:r w:rsidR="009117C2">
        <w:rPr>
          <w:rFonts w:ascii="Times New Roman" w:hAnsi="Times New Roman" w:cs="Times New Roman"/>
          <w:sz w:val="24"/>
          <w:szCs w:val="24"/>
        </w:rPr>
        <w:t>Коллективного участника/</w:t>
      </w:r>
      <w:r w:rsidR="004B6BDE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="003D5519" w:rsidRPr="000B21D3">
        <w:rPr>
          <w:rFonts w:ascii="Times New Roman" w:hAnsi="Times New Roman" w:cs="Times New Roman"/>
          <w:sz w:val="24"/>
          <w:szCs w:val="24"/>
        </w:rPr>
        <w:t>, установленный Договором, изменению не подлежит</w:t>
      </w:r>
      <w:r w:rsidR="00695A46" w:rsidRPr="000B21D3">
        <w:rPr>
          <w:rFonts w:ascii="Times New Roman" w:hAnsi="Times New Roman" w:cs="Times New Roman"/>
          <w:sz w:val="24"/>
          <w:szCs w:val="24"/>
        </w:rPr>
        <w:t>.</w:t>
      </w:r>
      <w:r w:rsidR="0099028E" w:rsidRPr="009902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B86CD2" w14:textId="77777777" w:rsidR="00374C13" w:rsidRDefault="00374C13" w:rsidP="00374C13">
      <w:pPr>
        <w:tabs>
          <w:tab w:val="left" w:pos="709"/>
        </w:tabs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B21D3">
        <w:rPr>
          <w:rFonts w:ascii="Times New Roman" w:hAnsi="Times New Roman" w:cs="Times New Roman"/>
          <w:sz w:val="24"/>
          <w:szCs w:val="24"/>
        </w:rPr>
        <w:t xml:space="preserve">. Участники гарантируют и заверяют </w:t>
      </w:r>
      <w:permStart w:id="423108573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423108573"/>
      <w:r w:rsidRPr="000B21D3">
        <w:rPr>
          <w:rFonts w:ascii="Times New Roman" w:hAnsi="Times New Roman" w:cs="Times New Roman"/>
          <w:sz w:val="24"/>
          <w:szCs w:val="24"/>
        </w:rPr>
        <w:t xml:space="preserve">в том, что </w:t>
      </w:r>
      <w:r>
        <w:rPr>
          <w:rFonts w:ascii="Times New Roman" w:hAnsi="Times New Roman" w:cs="Times New Roman"/>
          <w:color w:val="000000"/>
          <w:sz w:val="24"/>
          <w:szCs w:val="24"/>
        </w:rPr>
        <w:t>как минимум один из Членов коллективного участника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0B21D3">
        <w:rPr>
          <w:rFonts w:ascii="Times New Roman" w:hAnsi="Times New Roman" w:cs="Times New Roman"/>
          <w:sz w:val="24"/>
          <w:szCs w:val="24"/>
        </w:rPr>
        <w:t xml:space="preserve">бладает всеми необходимыми разрешениями/лицензиями/допусками/членствами/иными разрешительными документами, необходимыми для исполнения ими Договора, а также выполнение всех необходимых условий, приведенных в Дополнении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B21D3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Приложению.</w:t>
      </w:r>
    </w:p>
    <w:p w14:paraId="1C33A49C" w14:textId="77777777" w:rsidR="00374C13" w:rsidRDefault="00374C13" w:rsidP="00374C1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B21D3">
        <w:rPr>
          <w:rFonts w:ascii="Times New Roman" w:hAnsi="Times New Roman" w:cs="Times New Roman"/>
          <w:sz w:val="24"/>
          <w:szCs w:val="24"/>
        </w:rPr>
        <w:t xml:space="preserve">. В случае выбытия кого-либо из Участников из </w:t>
      </w:r>
      <w:r w:rsidRPr="00F659C3">
        <w:rPr>
          <w:rFonts w:ascii="Times New Roman" w:hAnsi="Times New Roman" w:cs="Times New Roman"/>
          <w:sz w:val="24"/>
          <w:szCs w:val="24"/>
        </w:rPr>
        <w:t>Договора</w:t>
      </w:r>
      <w:r w:rsidRPr="000B21D3">
        <w:rPr>
          <w:rFonts w:ascii="Times New Roman" w:hAnsi="Times New Roman" w:cs="Times New Roman"/>
          <w:sz w:val="24"/>
          <w:szCs w:val="24"/>
        </w:rPr>
        <w:t xml:space="preserve">; возбуждения судом дела о банкротстве в отношении любого из Участников или введения любой процедуры в деле о банкротстве, или заключения любым Участником мирового соглашения с кредиторами; принятии решения уполномоченным государственным органом о ликвидации любого Участника; принятия решения любым Участником о добровольной ликвидации; наступления иных событий, создающих реальную угрозу прекращения любым Участником своей коммерческой деятельности, или в случае аналогичных действий или обстоятельств, предусмотренных применимым правом, все обязательства такого Участника выполняются оставшимися Участниками 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>солидарно</w:t>
      </w:r>
      <w:r w:rsidRPr="000B21D3">
        <w:rPr>
          <w:rFonts w:ascii="Times New Roman" w:hAnsi="Times New Roman" w:cs="Times New Roman"/>
          <w:sz w:val="24"/>
          <w:szCs w:val="24"/>
        </w:rPr>
        <w:t xml:space="preserve"> (при наличии необходимых разрешительных документов и ресурсов, требующихся условиями Закупки и Договора), либо путем принятия в состав Коллективного участника нового(-ых) Участника(-ов) (в случае отсутствия у оставшихся Участников необходимых разрешительных документов и ресурсов, требующихся условиями Закупки и Договора) в порядке, предусмотренном п. 1.6. настоящего Приложения. </w:t>
      </w:r>
    </w:p>
    <w:p w14:paraId="043EB2F1" w14:textId="13524330" w:rsidR="00374C13" w:rsidRPr="00D77E75" w:rsidRDefault="00374C13" w:rsidP="00374C1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E75">
        <w:rPr>
          <w:rFonts w:ascii="Times New Roman" w:hAnsi="Times New Roman" w:cs="Times New Roman"/>
          <w:sz w:val="24"/>
          <w:szCs w:val="24"/>
        </w:rPr>
        <w:t xml:space="preserve">Лидер в течение 15 (пятнадцати) рабочих дней с даты наступления любого из перечисленных событий направляет в адрес Покупателя необходимые документы с предложением о принятии в состав Коллективного участника нового(-ых) Участника(-ов) обладающих необходимыми разрешительными документами и ресурсами в порядке, предусмотренном п. 1.6. настоящего Приложения, либо направляет документы, подтверждающие наличие (получение, приобретение) необходимых разрешительных документов и ресурсов оставшимися Участниками. До момента предоставления указанных документов, </w:t>
      </w:r>
      <w:r w:rsidR="001D155C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Pr="00D77E75">
        <w:rPr>
          <w:rFonts w:ascii="Times New Roman" w:hAnsi="Times New Roman" w:cs="Times New Roman"/>
          <w:sz w:val="24"/>
          <w:szCs w:val="24"/>
        </w:rPr>
        <w:t xml:space="preserve">вправе приостановить исполнение своих обязательств по Договору без применения к </w:t>
      </w:r>
      <w:r w:rsidR="00D67311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D77E75">
        <w:rPr>
          <w:rFonts w:ascii="Times New Roman" w:hAnsi="Times New Roman" w:cs="Times New Roman"/>
          <w:sz w:val="24"/>
          <w:szCs w:val="24"/>
        </w:rPr>
        <w:t>какой-либо ответственности за неисполнение Договора, при этом срок исполнения обязательств Участников, установленный Договором, изменению не подлежит.</w:t>
      </w:r>
    </w:p>
    <w:p w14:paraId="746378DA" w14:textId="3796B93F" w:rsidR="00374C13" w:rsidRDefault="00374C13" w:rsidP="00374C13">
      <w:pPr>
        <w:tabs>
          <w:tab w:val="left" w:pos="709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D77E75">
        <w:rPr>
          <w:rFonts w:ascii="Times New Roman" w:hAnsi="Times New Roman" w:cs="Times New Roman"/>
          <w:sz w:val="24"/>
          <w:szCs w:val="24"/>
        </w:rPr>
        <w:tab/>
        <w:t>В случае если указанные действия осуществляются в отношении всех Участников</w:t>
      </w:r>
      <w:r w:rsidRPr="00D77E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77E75">
        <w:rPr>
          <w:rFonts w:ascii="Times New Roman" w:hAnsi="Times New Roman" w:cs="Times New Roman"/>
          <w:sz w:val="24"/>
          <w:szCs w:val="24"/>
        </w:rPr>
        <w:t>либо в отношении Участника, обязательства которого не могут быть исполнены другими Участниками в качестве, объеме, сроках и требованиями, которые установлены Договором</w:t>
      </w:r>
      <w:r w:rsidRPr="00D77E75">
        <w:rPr>
          <w:rFonts w:ascii="Times New Roman" w:hAnsi="Times New Roman" w:cs="Times New Roman"/>
          <w:i/>
          <w:sz w:val="24"/>
          <w:szCs w:val="24"/>
        </w:rPr>
        <w:t>,</w:t>
      </w:r>
      <w:r w:rsidRPr="00D77E75">
        <w:rPr>
          <w:rFonts w:ascii="Times New Roman" w:hAnsi="Times New Roman" w:cs="Times New Roman"/>
          <w:sz w:val="24"/>
          <w:szCs w:val="24"/>
        </w:rPr>
        <w:t xml:space="preserve"> либо если предложение о принятии в состав Коллективного участника нового(-ых) </w:t>
      </w:r>
      <w:r w:rsidRPr="00D77E75">
        <w:rPr>
          <w:rFonts w:ascii="Times New Roman" w:hAnsi="Times New Roman" w:cs="Times New Roman"/>
          <w:sz w:val="24"/>
          <w:szCs w:val="24"/>
        </w:rPr>
        <w:lastRenderedPageBreak/>
        <w:t>Участника(-ов)</w:t>
      </w:r>
      <w:r w:rsidR="006C2549">
        <w:rPr>
          <w:rFonts w:ascii="Times New Roman" w:hAnsi="Times New Roman" w:cs="Times New Roman"/>
          <w:sz w:val="24"/>
          <w:szCs w:val="24"/>
        </w:rPr>
        <w:t>,</w:t>
      </w:r>
      <w:r w:rsidRPr="00D77E75">
        <w:rPr>
          <w:rFonts w:ascii="Times New Roman" w:hAnsi="Times New Roman" w:cs="Times New Roman"/>
          <w:sz w:val="24"/>
          <w:szCs w:val="24"/>
        </w:rPr>
        <w:t xml:space="preserve"> обладающих необходимыми разрешительными документами и ресурсами/ документы подтверждающие наличие (получение, приобретение) необходимых разрешительных документов и ресурсов оставшимися Участниками не предоставлены в установленный настоящим пунктом Приложения срок, либо если новый (-ые) Участник (-и) не согласованы Покупателем, </w:t>
      </w:r>
      <w:permStart w:id="2036154678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2036154678"/>
      <w:r w:rsidRPr="000B21D3">
        <w:rPr>
          <w:rFonts w:ascii="Times New Roman" w:hAnsi="Times New Roman" w:cs="Times New Roman"/>
          <w:sz w:val="24"/>
          <w:szCs w:val="24"/>
        </w:rPr>
        <w:t>вправе отказаться от исполнения Договора в одностороннем порядке без компенсации Участникам каких-либо убытков, иных расходов, связанных с расторжением Договора, а также потребовать возмещения убытков от Участников.</w:t>
      </w:r>
    </w:p>
    <w:p w14:paraId="272030F8" w14:textId="77777777" w:rsidR="00CB4B97" w:rsidRDefault="00E205C5" w:rsidP="00F91F6C">
      <w:pPr>
        <w:spacing w:after="24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>2. Замена стороны в обязательствах</w:t>
      </w:r>
      <w:r w:rsidR="006369DC" w:rsidRPr="000B21D3">
        <w:rPr>
          <w:rFonts w:ascii="Times New Roman" w:hAnsi="Times New Roman" w:cs="Times New Roman"/>
          <w:b/>
          <w:sz w:val="24"/>
          <w:szCs w:val="24"/>
        </w:rPr>
        <w:t>.</w:t>
      </w:r>
    </w:p>
    <w:p w14:paraId="1903519E" w14:textId="35E0504E" w:rsidR="004173E2" w:rsidRDefault="004173E2" w:rsidP="004173E2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Уступка права требования, уступка денежного требования по договору факторинга, передача в залог права требования из настоящего Договора возможна только всеми Участниками одновременно и осуществляется </w:t>
      </w:r>
      <w:r w:rsidRPr="000B21D3">
        <w:rPr>
          <w:rFonts w:ascii="Times New Roman" w:hAnsi="Times New Roman"/>
          <w:sz w:val="24"/>
          <w:szCs w:val="24"/>
        </w:rPr>
        <w:t xml:space="preserve">только с письменного согласия </w:t>
      </w:r>
      <w:r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r w:rsidRPr="000B21D3">
        <w:rPr>
          <w:rFonts w:ascii="Times New Roman" w:hAnsi="Times New Roman"/>
          <w:sz w:val="24"/>
          <w:szCs w:val="24"/>
        </w:rPr>
        <w:t>,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Pr="000B21D3">
        <w:rPr>
          <w:rFonts w:ascii="Times New Roman" w:hAnsi="Times New Roman"/>
          <w:sz w:val="24"/>
          <w:szCs w:val="24"/>
        </w:rPr>
        <w:t xml:space="preserve">оформляемого путем подписания </w:t>
      </w:r>
      <w:permStart w:id="513554956" w:edGrp="everyone"/>
      <w:r w:rsidR="00BB4605" w:rsidRPr="000B21D3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8"/>
            <w:enabled/>
            <w:calcOnExit w:val="0"/>
            <w:textInput>
              <w:default w:val="трехстороннего"/>
            </w:textInput>
          </w:ffData>
        </w:fldChar>
      </w:r>
      <w:r w:rsidRPr="000B21D3">
        <w:rPr>
          <w:rFonts w:ascii="Times New Roman" w:hAnsi="Times New Roman"/>
          <w:sz w:val="24"/>
          <w:szCs w:val="24"/>
        </w:rPr>
        <w:instrText xml:space="preserve"> FORMTEXT </w:instrText>
      </w:r>
      <w:r w:rsidR="00BB4605" w:rsidRPr="000B21D3">
        <w:rPr>
          <w:rFonts w:ascii="Times New Roman" w:hAnsi="Times New Roman"/>
          <w:sz w:val="24"/>
          <w:szCs w:val="24"/>
        </w:rPr>
      </w:r>
      <w:r w:rsidR="00BB4605" w:rsidRPr="000B21D3">
        <w:rPr>
          <w:rFonts w:ascii="Times New Roman" w:hAnsi="Times New Roman"/>
          <w:sz w:val="24"/>
          <w:szCs w:val="24"/>
        </w:rPr>
        <w:fldChar w:fldCharType="separate"/>
      </w:r>
      <w:r w:rsidRPr="000B21D3">
        <w:rPr>
          <w:rFonts w:ascii="Times New Roman" w:hAnsi="Times New Roman"/>
          <w:noProof/>
          <w:sz w:val="24"/>
          <w:szCs w:val="24"/>
        </w:rPr>
        <w:t>трехстороннего</w:t>
      </w:r>
      <w:r w:rsidR="00BB4605" w:rsidRPr="000B21D3">
        <w:rPr>
          <w:rFonts w:ascii="Times New Roman" w:hAnsi="Times New Roman"/>
          <w:sz w:val="24"/>
          <w:szCs w:val="24"/>
        </w:rPr>
        <w:fldChar w:fldCharType="end"/>
      </w:r>
      <w:permEnd w:id="513554956"/>
      <w:r w:rsidRPr="000B21D3">
        <w:rPr>
          <w:rFonts w:ascii="Times New Roman" w:hAnsi="Times New Roman"/>
          <w:sz w:val="24"/>
          <w:szCs w:val="24"/>
        </w:rPr>
        <w:t xml:space="preserve"> уведомления между </w:t>
      </w:r>
      <w:r>
        <w:rPr>
          <w:rFonts w:ascii="Times New Roman" w:hAnsi="Times New Roman"/>
          <w:sz w:val="24"/>
          <w:szCs w:val="24"/>
        </w:rPr>
        <w:t xml:space="preserve">всеми </w:t>
      </w:r>
      <w:r w:rsidRPr="000B21D3">
        <w:rPr>
          <w:rFonts w:ascii="Times New Roman" w:hAnsi="Times New Roman" w:cs="Times New Roman"/>
          <w:sz w:val="24"/>
          <w:szCs w:val="24"/>
        </w:rPr>
        <w:t>Участниками</w:t>
      </w:r>
      <w:r>
        <w:rPr>
          <w:rFonts w:ascii="Times New Roman" w:hAnsi="Times New Roman" w:cs="Times New Roman"/>
          <w:sz w:val="24"/>
          <w:szCs w:val="24"/>
        </w:rPr>
        <w:t xml:space="preserve"> в лице Лидера</w:t>
      </w:r>
      <w:r w:rsidRPr="000B21D3">
        <w:rPr>
          <w:rFonts w:ascii="Times New Roman" w:hAnsi="Times New Roman"/>
          <w:i/>
          <w:sz w:val="24"/>
          <w:szCs w:val="24"/>
        </w:rPr>
        <w:t xml:space="preserve">, </w:t>
      </w:r>
      <w:permStart w:id="1033374031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033374031"/>
      <w:r w:rsidRPr="000B21D3">
        <w:rPr>
          <w:rFonts w:ascii="Times New Roman" w:hAnsi="Times New Roman"/>
          <w:sz w:val="24"/>
          <w:szCs w:val="24"/>
        </w:rPr>
        <w:t xml:space="preserve">и  </w:t>
      </w:r>
      <w:permStart w:id="1496983005" w:edGrp="everyone"/>
      <w:r w:rsidR="00BB4605" w:rsidRPr="000B21D3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9"/>
            <w:enabled/>
            <w:calcOnExit w:val="0"/>
            <w:textInput>
              <w:default w:val="третьей стороной"/>
            </w:textInput>
          </w:ffData>
        </w:fldChar>
      </w:r>
      <w:r w:rsidRPr="000B21D3">
        <w:rPr>
          <w:rFonts w:ascii="Times New Roman" w:hAnsi="Times New Roman"/>
          <w:sz w:val="24"/>
          <w:szCs w:val="24"/>
        </w:rPr>
        <w:instrText xml:space="preserve"> FORMTEXT </w:instrText>
      </w:r>
      <w:r w:rsidR="00BB4605" w:rsidRPr="000B21D3">
        <w:rPr>
          <w:rFonts w:ascii="Times New Roman" w:hAnsi="Times New Roman"/>
          <w:sz w:val="24"/>
          <w:szCs w:val="24"/>
        </w:rPr>
      </w:r>
      <w:r w:rsidR="00BB4605" w:rsidRPr="000B21D3">
        <w:rPr>
          <w:rFonts w:ascii="Times New Roman" w:hAnsi="Times New Roman"/>
          <w:sz w:val="24"/>
          <w:szCs w:val="24"/>
        </w:rPr>
        <w:fldChar w:fldCharType="separate"/>
      </w:r>
      <w:r w:rsidRPr="000B21D3">
        <w:rPr>
          <w:rFonts w:ascii="Times New Roman" w:hAnsi="Times New Roman"/>
          <w:noProof/>
          <w:sz w:val="24"/>
          <w:szCs w:val="24"/>
        </w:rPr>
        <w:t>третьей стороной</w:t>
      </w:r>
      <w:r w:rsidR="00BB4605" w:rsidRPr="000B21D3">
        <w:rPr>
          <w:rFonts w:ascii="Times New Roman" w:hAnsi="Times New Roman"/>
          <w:sz w:val="24"/>
          <w:szCs w:val="24"/>
        </w:rPr>
        <w:fldChar w:fldCharType="end"/>
      </w:r>
      <w:permEnd w:id="1496983005"/>
      <w:r>
        <w:rPr>
          <w:rFonts w:ascii="Times New Roman" w:hAnsi="Times New Roman" w:cs="Times New Roman"/>
          <w:sz w:val="24"/>
          <w:szCs w:val="24"/>
        </w:rPr>
        <w:t>.</w:t>
      </w:r>
    </w:p>
    <w:p w14:paraId="2F5EE4BB" w14:textId="77777777" w:rsidR="004173E2" w:rsidRDefault="004173E2" w:rsidP="004173E2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0B21D3">
        <w:rPr>
          <w:rFonts w:ascii="Times New Roman" w:hAnsi="Times New Roman" w:cs="Times New Roman"/>
          <w:sz w:val="24"/>
          <w:szCs w:val="24"/>
        </w:rPr>
        <w:t xml:space="preserve">Перевод долга </w:t>
      </w:r>
      <w:r>
        <w:rPr>
          <w:rFonts w:ascii="Times New Roman" w:hAnsi="Times New Roman" w:cs="Times New Roman"/>
          <w:sz w:val="24"/>
          <w:szCs w:val="24"/>
        </w:rPr>
        <w:t>возможен только всеми</w:t>
      </w:r>
      <w:r w:rsidRPr="000B21D3">
        <w:rPr>
          <w:rFonts w:ascii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0B21D3">
        <w:rPr>
          <w:rFonts w:ascii="Times New Roman" w:hAnsi="Times New Roman" w:cs="Times New Roman"/>
          <w:sz w:val="24"/>
          <w:szCs w:val="24"/>
        </w:rPr>
        <w:t xml:space="preserve"> коллективного участника </w:t>
      </w:r>
      <w:r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Pr="000B21D3">
        <w:rPr>
          <w:rFonts w:ascii="Times New Roman" w:hAnsi="Times New Roman" w:cs="Times New Roman"/>
          <w:sz w:val="24"/>
          <w:szCs w:val="24"/>
        </w:rPr>
        <w:t xml:space="preserve">на </w:t>
      </w:r>
      <w:r w:rsidRPr="003030A4">
        <w:rPr>
          <w:rFonts w:ascii="Times New Roman" w:hAnsi="Times New Roman" w:cs="Times New Roman"/>
          <w:sz w:val="24"/>
          <w:szCs w:val="24"/>
        </w:rPr>
        <w:t>других лиц</w:t>
      </w:r>
      <w:r w:rsidR="002935C2">
        <w:rPr>
          <w:rFonts w:ascii="Times New Roman" w:hAnsi="Times New Roman" w:cs="Times New Roman"/>
          <w:sz w:val="24"/>
          <w:szCs w:val="24"/>
        </w:rPr>
        <w:t xml:space="preserve"> (новых членов Коллективного участника)</w:t>
      </w:r>
      <w:r w:rsidR="00D744A1">
        <w:rPr>
          <w:rFonts w:ascii="Times New Roman" w:hAnsi="Times New Roman" w:cs="Times New Roman"/>
          <w:sz w:val="24"/>
          <w:szCs w:val="24"/>
        </w:rPr>
        <w:t>/другое лицо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D744A1">
        <w:rPr>
          <w:rFonts w:ascii="Times New Roman" w:hAnsi="Times New Roman" w:cs="Times New Roman"/>
          <w:sz w:val="24"/>
          <w:szCs w:val="24"/>
        </w:rPr>
        <w:t>(не являющееся Коллективным участником)</w:t>
      </w:r>
      <w:r w:rsidR="0036591A" w:rsidDel="0036591A">
        <w:rPr>
          <w:rStyle w:val="ac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0B21D3">
        <w:rPr>
          <w:rFonts w:ascii="Times New Roman" w:hAnsi="Times New Roman" w:cs="Times New Roman"/>
          <w:sz w:val="24"/>
          <w:szCs w:val="24"/>
        </w:rPr>
        <w:t xml:space="preserve">может быть произведен только по письменному трехстороннему соглашению между </w:t>
      </w:r>
      <w:permStart w:id="1323979536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ermEnd w:id="1323979536"/>
      <w:r w:rsidRPr="000B21D3">
        <w:rPr>
          <w:rFonts w:ascii="Times New Roman" w:hAnsi="Times New Roman" w:cs="Times New Roman"/>
          <w:sz w:val="24"/>
          <w:szCs w:val="24"/>
        </w:rPr>
        <w:t>,</w:t>
      </w:r>
      <w:r w:rsidRPr="000B21D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всеми </w:t>
      </w:r>
      <w:r w:rsidRPr="000B21D3">
        <w:rPr>
          <w:rFonts w:ascii="Times New Roman" w:hAnsi="Times New Roman" w:cs="Times New Roman"/>
          <w:sz w:val="24"/>
          <w:szCs w:val="24"/>
        </w:rPr>
        <w:t>Участниками</w:t>
      </w:r>
      <w:r>
        <w:rPr>
          <w:rFonts w:ascii="Times New Roman" w:hAnsi="Times New Roman" w:cs="Times New Roman"/>
          <w:sz w:val="24"/>
          <w:szCs w:val="24"/>
        </w:rPr>
        <w:t xml:space="preserve"> в лице Лидера</w:t>
      </w:r>
      <w:r w:rsidRPr="000B21D3">
        <w:rPr>
          <w:rFonts w:ascii="Times New Roman" w:hAnsi="Times New Roman" w:cs="Times New Roman"/>
          <w:sz w:val="24"/>
          <w:szCs w:val="24"/>
        </w:rPr>
        <w:t xml:space="preserve"> и новым должник</w:t>
      </w:r>
      <w:r w:rsidR="00E56A15">
        <w:rPr>
          <w:rFonts w:ascii="Times New Roman" w:hAnsi="Times New Roman" w:cs="Times New Roman"/>
          <w:sz w:val="24"/>
          <w:szCs w:val="24"/>
        </w:rPr>
        <w:t>ом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  <w:r w:rsidR="000306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9949A" w14:textId="77777777" w:rsidR="004173E2" w:rsidRPr="000B21D3" w:rsidRDefault="004173E2" w:rsidP="004173E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2.3. В случае замены </w:t>
      </w:r>
      <w:r>
        <w:rPr>
          <w:rFonts w:ascii="Times New Roman" w:hAnsi="Times New Roman" w:cs="Times New Roman"/>
          <w:sz w:val="24"/>
          <w:szCs w:val="24"/>
        </w:rPr>
        <w:t>всех Участников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5C4F2A">
        <w:rPr>
          <w:rFonts w:ascii="Times New Roman" w:hAnsi="Times New Roman" w:cs="Times New Roman"/>
          <w:sz w:val="24"/>
          <w:szCs w:val="24"/>
        </w:rPr>
        <w:t xml:space="preserve">(Коллективного участника) </w:t>
      </w:r>
      <w:r w:rsidRPr="000B21D3">
        <w:rPr>
          <w:rFonts w:ascii="Times New Roman" w:hAnsi="Times New Roman" w:cs="Times New Roman"/>
          <w:sz w:val="24"/>
          <w:szCs w:val="24"/>
        </w:rPr>
        <w:t xml:space="preserve">на </w:t>
      </w:r>
      <w:r w:rsidR="000306FD">
        <w:rPr>
          <w:rFonts w:ascii="Times New Roman" w:hAnsi="Times New Roman" w:cs="Times New Roman"/>
          <w:sz w:val="24"/>
          <w:szCs w:val="24"/>
        </w:rPr>
        <w:t>друг</w:t>
      </w:r>
      <w:r w:rsidR="005C4F2A">
        <w:rPr>
          <w:rFonts w:ascii="Times New Roman" w:hAnsi="Times New Roman" w:cs="Times New Roman"/>
          <w:sz w:val="24"/>
          <w:szCs w:val="24"/>
        </w:rPr>
        <w:t>ое</w:t>
      </w:r>
      <w:r w:rsidR="000306FD">
        <w:rPr>
          <w:rFonts w:ascii="Times New Roman" w:hAnsi="Times New Roman" w:cs="Times New Roman"/>
          <w:sz w:val="24"/>
          <w:szCs w:val="24"/>
        </w:rPr>
        <w:t xml:space="preserve"> лиц</w:t>
      </w:r>
      <w:r w:rsidR="005C4F2A">
        <w:rPr>
          <w:rFonts w:ascii="Times New Roman" w:hAnsi="Times New Roman" w:cs="Times New Roman"/>
          <w:sz w:val="24"/>
          <w:szCs w:val="24"/>
        </w:rPr>
        <w:t>о</w:t>
      </w:r>
      <w:r w:rsidR="000306FD">
        <w:rPr>
          <w:rFonts w:ascii="Times New Roman" w:hAnsi="Times New Roman" w:cs="Times New Roman"/>
          <w:sz w:val="24"/>
          <w:szCs w:val="24"/>
        </w:rPr>
        <w:t xml:space="preserve"> (</w:t>
      </w:r>
      <w:r w:rsidR="005C4F2A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0306FD">
        <w:rPr>
          <w:rFonts w:ascii="Times New Roman" w:hAnsi="Times New Roman" w:cs="Times New Roman"/>
          <w:sz w:val="24"/>
          <w:szCs w:val="24"/>
        </w:rPr>
        <w:t>нов</w:t>
      </w:r>
      <w:r w:rsidR="005C4F2A">
        <w:rPr>
          <w:rFonts w:ascii="Times New Roman" w:hAnsi="Times New Roman" w:cs="Times New Roman"/>
          <w:sz w:val="24"/>
          <w:szCs w:val="24"/>
        </w:rPr>
        <w:t>ого</w:t>
      </w:r>
      <w:r w:rsidR="000306FD">
        <w:rPr>
          <w:rFonts w:ascii="Times New Roman" w:hAnsi="Times New Roman" w:cs="Times New Roman"/>
          <w:sz w:val="24"/>
          <w:szCs w:val="24"/>
        </w:rPr>
        <w:t xml:space="preserve"> Коллективного участника)</w:t>
      </w:r>
      <w:r w:rsidR="007010B1">
        <w:rPr>
          <w:rFonts w:ascii="Times New Roman" w:hAnsi="Times New Roman" w:cs="Times New Roman"/>
          <w:sz w:val="24"/>
          <w:szCs w:val="24"/>
        </w:rPr>
        <w:t>,</w:t>
      </w:r>
      <w:r w:rsidR="003030A4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="000306FD">
        <w:rPr>
          <w:rFonts w:ascii="Times New Roman" w:hAnsi="Times New Roman" w:cs="Times New Roman"/>
          <w:color w:val="000000"/>
          <w:sz w:val="24"/>
          <w:szCs w:val="24"/>
        </w:rPr>
        <w:t>лица</w:t>
      </w:r>
      <w:r w:rsidR="003030A4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до заключения соответствующего трехстороннего соглашения/ уведомления </w:t>
      </w:r>
      <w:r w:rsidR="005C4F2A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permStart w:id="463023470" w:edGrp="everyone"/>
      <w:r w:rsidR="005C4F2A" w:rsidRPr="005C4F2A">
        <w:rPr>
          <w:rFonts w:ascii="Times New Roman" w:hAnsi="Times New Roman" w:cs="Times New Roman"/>
          <w:i/>
          <w:color w:val="000000"/>
          <w:sz w:val="24"/>
          <w:szCs w:val="24"/>
        </w:rPr>
        <w:t>Покупателем</w:t>
      </w:r>
      <w:r w:rsidR="005C4F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463023470"/>
      <w:r w:rsidRPr="000B21D3">
        <w:rPr>
          <w:rFonts w:ascii="Times New Roman" w:hAnsi="Times New Roman" w:cs="Times New Roman"/>
          <w:color w:val="000000"/>
          <w:sz w:val="24"/>
          <w:szCs w:val="24"/>
        </w:rPr>
        <w:t>должн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подтвердить соответствие всем требованиям Закупки, по результатам которой заключен Договор в части</w:t>
      </w:r>
      <w:r w:rsidR="0027434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касающейся Участников, а также должны быть выполнены условия пункт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1.6</w:t>
      </w:r>
      <w:r>
        <w:rPr>
          <w:rFonts w:ascii="Times New Roman" w:hAnsi="Times New Roman" w:cs="Times New Roman"/>
          <w:color w:val="000000"/>
          <w:sz w:val="24"/>
          <w:szCs w:val="24"/>
        </w:rPr>
        <w:t>, 1.7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146BA66" w14:textId="77777777" w:rsidR="00BA6211" w:rsidRPr="000B21D3" w:rsidRDefault="00BA6211" w:rsidP="009D451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69CED1" w14:textId="77777777" w:rsidR="00E205C5" w:rsidRPr="000B21D3" w:rsidRDefault="00E205C5" w:rsidP="009830C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D5288" w:rsidRPr="000B21D3">
        <w:rPr>
          <w:rFonts w:ascii="Times New Roman" w:hAnsi="Times New Roman" w:cs="Times New Roman"/>
          <w:b/>
          <w:sz w:val="24"/>
          <w:szCs w:val="24"/>
        </w:rPr>
        <w:t>П</w:t>
      </w:r>
      <w:r w:rsidRPr="000B21D3">
        <w:rPr>
          <w:rFonts w:ascii="Times New Roman" w:hAnsi="Times New Roman" w:cs="Times New Roman"/>
          <w:b/>
          <w:sz w:val="24"/>
          <w:szCs w:val="24"/>
        </w:rPr>
        <w:t>орядок расчетов</w:t>
      </w:r>
      <w:r w:rsidR="008D5288" w:rsidRPr="000B21D3">
        <w:rPr>
          <w:rFonts w:ascii="Times New Roman" w:hAnsi="Times New Roman" w:cs="Times New Roman"/>
          <w:b/>
          <w:sz w:val="24"/>
          <w:szCs w:val="24"/>
        </w:rPr>
        <w:t xml:space="preserve"> по Договору</w:t>
      </w:r>
      <w:r w:rsidRPr="000B21D3">
        <w:rPr>
          <w:rFonts w:ascii="Times New Roman" w:hAnsi="Times New Roman" w:cs="Times New Roman"/>
          <w:b/>
          <w:sz w:val="24"/>
          <w:szCs w:val="24"/>
        </w:rPr>
        <w:t>.</w:t>
      </w:r>
    </w:p>
    <w:p w14:paraId="03301A1F" w14:textId="6FDA8ED6" w:rsidR="009830C5" w:rsidRPr="000B21D3" w:rsidRDefault="00E205C5" w:rsidP="009830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B573C" w:rsidRPr="000B21D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7B14" w:rsidRPr="000B21D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B21D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B573C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6AC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Оплата </w:t>
      </w:r>
      <w:permStart w:id="198014553" w:edGrp="everyone"/>
      <w:r w:rsidR="00DB36AC"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Покупателем</w:t>
      </w:r>
      <w:permEnd w:id="198014553"/>
      <w:r w:rsidR="00DB36AC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поставленных товаров/выполненных работ/оказанных услуг </w:t>
      </w:r>
      <w:r w:rsidR="00E81EF2" w:rsidRPr="000B21D3">
        <w:rPr>
          <w:rFonts w:ascii="Times New Roman" w:hAnsi="Times New Roman" w:cs="Times New Roman"/>
          <w:sz w:val="24"/>
          <w:szCs w:val="24"/>
        </w:rPr>
        <w:t>Участникам</w:t>
      </w:r>
      <w:r w:rsidR="00DB36AC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в порядке, установленн</w:t>
      </w:r>
      <w:r w:rsidR="00E975D7" w:rsidRPr="000B21D3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DB36AC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Договора, а также выполнение иных обязательств</w:t>
      </w:r>
      <w:r w:rsidR="00772DFA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2DFA" w:rsidRPr="000B21D3">
        <w:rPr>
          <w:rFonts w:ascii="Times New Roman" w:hAnsi="Times New Roman" w:cs="Times New Roman"/>
          <w:i/>
          <w:color w:val="000000"/>
          <w:sz w:val="24"/>
          <w:szCs w:val="24"/>
        </w:rPr>
        <w:t>Покупателя</w:t>
      </w:r>
      <w:r w:rsidR="00DB36AC" w:rsidRPr="000B21D3">
        <w:rPr>
          <w:rFonts w:ascii="Times New Roman" w:hAnsi="Times New Roman" w:cs="Times New Roman"/>
          <w:color w:val="000000"/>
          <w:sz w:val="24"/>
          <w:szCs w:val="24"/>
        </w:rPr>
        <w:t>, предусмотренных Договором</w:t>
      </w:r>
      <w:r w:rsidR="00CF7B14" w:rsidRPr="000B21D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B36AC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в адрес Лидера и по его реквизитам, указанным в </w:t>
      </w:r>
      <w:r w:rsidR="00CF7B14" w:rsidRPr="000B21D3">
        <w:rPr>
          <w:rFonts w:ascii="Times New Roman" w:hAnsi="Times New Roman" w:cs="Times New Roman"/>
          <w:color w:val="000000"/>
          <w:sz w:val="24"/>
          <w:szCs w:val="24"/>
        </w:rPr>
        <w:t>Договоре</w:t>
      </w:r>
      <w:r w:rsidR="00C72E59" w:rsidRPr="000B21D3">
        <w:rPr>
          <w:rFonts w:ascii="Times New Roman" w:hAnsi="Times New Roman" w:cs="Times New Roman"/>
          <w:sz w:val="24"/>
          <w:szCs w:val="24"/>
        </w:rPr>
        <w:t xml:space="preserve">, если иное не установлено настоящим </w:t>
      </w:r>
      <w:r w:rsidR="004C6E2C" w:rsidRPr="000B21D3">
        <w:rPr>
          <w:rFonts w:ascii="Times New Roman" w:hAnsi="Times New Roman" w:cs="Times New Roman"/>
          <w:sz w:val="24"/>
          <w:szCs w:val="24"/>
        </w:rPr>
        <w:t>Приложением.</w:t>
      </w:r>
      <w:r w:rsidR="00FB573C" w:rsidRPr="000B2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66C3D8" w14:textId="77777777" w:rsidR="00DB36AC" w:rsidRPr="000B21D3" w:rsidRDefault="00DB36AC" w:rsidP="009830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Стороны достигли </w:t>
      </w:r>
      <w:r w:rsidR="003D5519" w:rsidRPr="000B21D3">
        <w:rPr>
          <w:rFonts w:ascii="Times New Roman" w:hAnsi="Times New Roman" w:cs="Times New Roman"/>
          <w:sz w:val="24"/>
          <w:szCs w:val="24"/>
        </w:rPr>
        <w:t>соглашения</w:t>
      </w:r>
      <w:r w:rsidRPr="000B21D3">
        <w:rPr>
          <w:rFonts w:ascii="Times New Roman" w:hAnsi="Times New Roman" w:cs="Times New Roman"/>
          <w:sz w:val="24"/>
          <w:szCs w:val="24"/>
        </w:rPr>
        <w:t xml:space="preserve">, что выполнение всех обязательств </w:t>
      </w:r>
      <w:permStart w:id="586250645" w:edGrp="everyone"/>
      <w:r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Покупателем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586250645"/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в адрес непосредственно Лидера является надлежащим исполнением обязательств со стороны </w:t>
      </w:r>
      <w:permStart w:id="459354559" w:edGrp="everyone"/>
      <w:r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Покупателя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459354559"/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по отношению ко всем </w:t>
      </w:r>
      <w:r w:rsidR="004C6E2C" w:rsidRPr="000B21D3">
        <w:rPr>
          <w:rFonts w:ascii="Times New Roman" w:hAnsi="Times New Roman" w:cs="Times New Roman"/>
          <w:sz w:val="24"/>
          <w:szCs w:val="24"/>
        </w:rPr>
        <w:t>Участникам</w:t>
      </w:r>
      <w:r w:rsidR="009830C5" w:rsidRPr="000B21D3">
        <w:rPr>
          <w:rFonts w:ascii="Times New Roman" w:hAnsi="Times New Roman" w:cs="Times New Roman"/>
          <w:sz w:val="24"/>
          <w:szCs w:val="24"/>
        </w:rPr>
        <w:t>.</w:t>
      </w:r>
    </w:p>
    <w:p w14:paraId="6C74123B" w14:textId="77777777" w:rsidR="00BF3BE3" w:rsidRPr="000B21D3" w:rsidRDefault="00BF3BE3" w:rsidP="009830C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EC4D55" w14:textId="77777777" w:rsidR="0043375B" w:rsidRDefault="009830C5" w:rsidP="0077607A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ab/>
      </w:r>
      <w:r w:rsidR="00B3703C" w:rsidRPr="000B21D3">
        <w:rPr>
          <w:rFonts w:ascii="Times New Roman" w:hAnsi="Times New Roman" w:cs="Times New Roman"/>
          <w:b/>
          <w:sz w:val="24"/>
          <w:szCs w:val="24"/>
        </w:rPr>
        <w:t>4. Взаимоотношения Сторон.</w:t>
      </w:r>
    </w:p>
    <w:p w14:paraId="735F7EEE" w14:textId="77777777" w:rsidR="00AF59B1" w:rsidRDefault="00AF59B1" w:rsidP="0077607A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5747C" w14:textId="77777777" w:rsidR="00AF59B1" w:rsidRPr="009D4513" w:rsidRDefault="008364C4" w:rsidP="009D4513">
      <w:pPr>
        <w:jc w:val="both"/>
      </w:pPr>
      <w:r w:rsidRPr="0005491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4710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>Исполнительная/техническая/иная</w:t>
      </w:r>
      <w:r w:rsidR="004D036B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>документация</w:t>
      </w:r>
      <w:r w:rsidR="0079650C" w:rsidRPr="0005491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составляемая </w:t>
      </w:r>
      <w:r w:rsidR="00B43EA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Коллективным участником 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>во исполнение обязательств по Договору</w:t>
      </w:r>
      <w:r w:rsidR="0079650C" w:rsidRPr="0005491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59B1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оформляется от лица Лидера (с указанием непосредственного исполнителя из числа </w:t>
      </w:r>
      <w:r w:rsidR="00787DAF" w:rsidRPr="0005491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AF59B1" w:rsidRPr="00054912">
        <w:rPr>
          <w:rFonts w:ascii="Times New Roman" w:hAnsi="Times New Roman" w:cs="Times New Roman"/>
          <w:color w:val="000000"/>
          <w:sz w:val="24"/>
          <w:szCs w:val="24"/>
        </w:rPr>
        <w:t>частников – при необходимости).</w:t>
      </w:r>
    </w:p>
    <w:p w14:paraId="4DA294FC" w14:textId="77777777" w:rsidR="00B3703C" w:rsidRPr="000B21D3" w:rsidRDefault="00C557C8" w:rsidP="00C557C8">
      <w:pPr>
        <w:tabs>
          <w:tab w:val="left" w:pos="709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ab/>
      </w:r>
      <w:r w:rsidR="001F4476" w:rsidRPr="000B21D3">
        <w:rPr>
          <w:rFonts w:ascii="Times New Roman" w:hAnsi="Times New Roman" w:cs="Times New Roman"/>
          <w:sz w:val="24"/>
          <w:szCs w:val="24"/>
        </w:rPr>
        <w:t>4.</w:t>
      </w:r>
      <w:r w:rsidR="00993E47">
        <w:rPr>
          <w:rFonts w:ascii="Times New Roman" w:hAnsi="Times New Roman" w:cs="Times New Roman"/>
          <w:sz w:val="24"/>
          <w:szCs w:val="24"/>
        </w:rPr>
        <w:t>2</w:t>
      </w:r>
      <w:r w:rsidR="00466888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6D2AE2" w:rsidRPr="000B21D3">
        <w:rPr>
          <w:rFonts w:ascii="Times New Roman" w:hAnsi="Times New Roman" w:cs="Times New Roman"/>
          <w:sz w:val="24"/>
          <w:szCs w:val="24"/>
        </w:rPr>
        <w:t xml:space="preserve">Передача товаров/ результатов выполненных работ/оказанных услуг </w:t>
      </w:r>
      <w:permStart w:id="1869021416" w:edGrp="everyone"/>
      <w:r w:rsidR="006D2AE2"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Покупателю</w:t>
      </w:r>
      <w:r w:rsidR="006D2AE2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869021416"/>
      <w:r w:rsidR="00BB7D9C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с оформлением предусмотренных договором актов, первичной </w:t>
      </w:r>
      <w:r w:rsidR="003113F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учетной </w:t>
      </w:r>
      <w:r w:rsidR="00BB7D9C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документации </w:t>
      </w:r>
      <w:r w:rsidR="006D2AE2" w:rsidRPr="00054912">
        <w:rPr>
          <w:rFonts w:ascii="Times New Roman" w:hAnsi="Times New Roman" w:cs="Times New Roman"/>
          <w:color w:val="000000"/>
          <w:sz w:val="24"/>
          <w:szCs w:val="24"/>
        </w:rPr>
        <w:t>осуществляется непосредственно Лидером.</w:t>
      </w:r>
    </w:p>
    <w:p w14:paraId="713A5C83" w14:textId="77777777" w:rsidR="006D2AE2" w:rsidRPr="00054912" w:rsidRDefault="00C557C8" w:rsidP="00C557C8">
      <w:pPr>
        <w:tabs>
          <w:tab w:val="left" w:pos="709"/>
        </w:tabs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ab/>
      </w:r>
      <w:r w:rsidR="001F4476" w:rsidRPr="000B21D3">
        <w:rPr>
          <w:rFonts w:ascii="Times New Roman" w:hAnsi="Times New Roman" w:cs="Times New Roman"/>
          <w:sz w:val="24"/>
          <w:szCs w:val="24"/>
        </w:rPr>
        <w:t>4.</w:t>
      </w:r>
      <w:r w:rsidR="00993E47">
        <w:rPr>
          <w:rFonts w:ascii="Times New Roman" w:hAnsi="Times New Roman" w:cs="Times New Roman"/>
          <w:sz w:val="24"/>
          <w:szCs w:val="24"/>
        </w:rPr>
        <w:t>3</w:t>
      </w:r>
      <w:r w:rsidR="006D2AE2" w:rsidRPr="000B21D3">
        <w:rPr>
          <w:rFonts w:ascii="Times New Roman" w:hAnsi="Times New Roman" w:cs="Times New Roman"/>
          <w:sz w:val="24"/>
          <w:szCs w:val="24"/>
        </w:rPr>
        <w:t xml:space="preserve">. Все необходимые согласования в части допуска на объект </w:t>
      </w:r>
      <w:r w:rsidR="006D2AE2"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Покупателя</w:t>
      </w:r>
      <w:r w:rsidR="006D2AE2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, проведения необходимых </w:t>
      </w:r>
      <w:r w:rsidR="006D2AE2" w:rsidRPr="000B21D3">
        <w:rPr>
          <w:rFonts w:ascii="Times New Roman" w:hAnsi="Times New Roman" w:cs="Times New Roman"/>
          <w:sz w:val="24"/>
          <w:szCs w:val="24"/>
        </w:rPr>
        <w:t>инструктажей/</w:t>
      </w:r>
      <w:r w:rsidR="0033177F" w:rsidRPr="000B21D3">
        <w:rPr>
          <w:rFonts w:ascii="Times New Roman" w:hAnsi="Times New Roman" w:cs="Times New Roman"/>
          <w:sz w:val="24"/>
          <w:szCs w:val="24"/>
        </w:rPr>
        <w:t>направление уведомлений, заявок, писем, претензий, др.</w:t>
      </w:r>
      <w:r w:rsidR="007B33B8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33177F" w:rsidRPr="000B21D3">
        <w:rPr>
          <w:rFonts w:ascii="Times New Roman" w:hAnsi="Times New Roman" w:cs="Times New Roman"/>
          <w:sz w:val="24"/>
          <w:szCs w:val="24"/>
        </w:rPr>
        <w:t xml:space="preserve">документации/ совершение </w:t>
      </w:r>
      <w:r w:rsidR="006D2AE2" w:rsidRPr="000B21D3">
        <w:rPr>
          <w:rFonts w:ascii="Times New Roman" w:hAnsi="Times New Roman" w:cs="Times New Roman"/>
          <w:sz w:val="24"/>
          <w:szCs w:val="24"/>
        </w:rPr>
        <w:t>ины</w:t>
      </w:r>
      <w:r w:rsidR="0033177F" w:rsidRPr="000B21D3">
        <w:rPr>
          <w:rFonts w:ascii="Times New Roman" w:hAnsi="Times New Roman" w:cs="Times New Roman"/>
          <w:sz w:val="24"/>
          <w:szCs w:val="24"/>
        </w:rPr>
        <w:t>х</w:t>
      </w:r>
      <w:r w:rsidR="006D2AE2" w:rsidRPr="000B21D3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33177F" w:rsidRPr="000B21D3">
        <w:rPr>
          <w:rFonts w:ascii="Times New Roman" w:hAnsi="Times New Roman" w:cs="Times New Roman"/>
          <w:sz w:val="24"/>
          <w:szCs w:val="24"/>
        </w:rPr>
        <w:t>й</w:t>
      </w:r>
      <w:r w:rsidR="008712C9" w:rsidRPr="000B21D3">
        <w:rPr>
          <w:rFonts w:ascii="Times New Roman" w:hAnsi="Times New Roman" w:cs="Times New Roman"/>
          <w:sz w:val="24"/>
          <w:szCs w:val="24"/>
        </w:rPr>
        <w:t>,</w:t>
      </w:r>
      <w:r w:rsidR="006D2AE2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6D2AE2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осуществляются </w:t>
      </w:r>
      <w:r w:rsidR="006D2AE2"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Покупателем</w:t>
      </w:r>
      <w:r w:rsidR="006D2AE2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посредством взаимодействия непосредственно с Лидером.</w:t>
      </w:r>
    </w:p>
    <w:p w14:paraId="66FC0D0A" w14:textId="77777777" w:rsidR="00B3703C" w:rsidRPr="000B21D3" w:rsidRDefault="006D2AE2" w:rsidP="00C557C8">
      <w:pPr>
        <w:spacing w:after="24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B3703C" w:rsidRPr="000B21D3">
        <w:rPr>
          <w:rFonts w:ascii="Times New Roman" w:hAnsi="Times New Roman" w:cs="Times New Roman"/>
          <w:b/>
          <w:sz w:val="24"/>
          <w:szCs w:val="24"/>
        </w:rPr>
        <w:t>. Ответственность.</w:t>
      </w:r>
    </w:p>
    <w:p w14:paraId="6E8D37C9" w14:textId="77777777" w:rsidR="005D70A0" w:rsidRPr="000B21D3" w:rsidRDefault="006D2AE2" w:rsidP="00C557C8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.1. </w:t>
      </w:r>
      <w:r w:rsidR="003A52DB" w:rsidRPr="000B21D3">
        <w:rPr>
          <w:rFonts w:ascii="Times New Roman" w:hAnsi="Times New Roman" w:cs="Times New Roman"/>
          <w:sz w:val="24"/>
          <w:szCs w:val="24"/>
        </w:rPr>
        <w:t>Н</w:t>
      </w:r>
      <w:r w:rsidR="005D70A0" w:rsidRPr="000B21D3">
        <w:rPr>
          <w:rFonts w:ascii="Times New Roman" w:hAnsi="Times New Roman" w:cs="Times New Roman"/>
          <w:sz w:val="24"/>
          <w:szCs w:val="24"/>
        </w:rPr>
        <w:t xml:space="preserve">арушение условий Договора любым </w:t>
      </w:r>
      <w:r w:rsidR="007B33B8" w:rsidRPr="000B21D3">
        <w:rPr>
          <w:rFonts w:ascii="Times New Roman" w:hAnsi="Times New Roman" w:cs="Times New Roman"/>
          <w:sz w:val="24"/>
          <w:szCs w:val="24"/>
        </w:rPr>
        <w:t>Участником</w:t>
      </w:r>
      <w:r w:rsidR="005C6377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5D70A0" w:rsidRPr="000B21D3">
        <w:rPr>
          <w:rFonts w:ascii="Times New Roman" w:hAnsi="Times New Roman" w:cs="Times New Roman"/>
          <w:sz w:val="24"/>
          <w:szCs w:val="24"/>
        </w:rPr>
        <w:t>является основанием для применения мер ответственности</w:t>
      </w:r>
      <w:r w:rsidR="00A14C5C" w:rsidRPr="000B21D3">
        <w:rPr>
          <w:rFonts w:ascii="Times New Roman" w:hAnsi="Times New Roman" w:cs="Times New Roman"/>
          <w:sz w:val="24"/>
          <w:szCs w:val="24"/>
        </w:rPr>
        <w:t>,</w:t>
      </w:r>
      <w:r w:rsidR="005D70A0" w:rsidRPr="000B21D3">
        <w:rPr>
          <w:rFonts w:ascii="Times New Roman" w:hAnsi="Times New Roman" w:cs="Times New Roman"/>
          <w:sz w:val="24"/>
          <w:szCs w:val="24"/>
        </w:rPr>
        <w:t xml:space="preserve"> предусмотренных Договором.</w:t>
      </w:r>
    </w:p>
    <w:p w14:paraId="3AA1FD3A" w14:textId="77777777" w:rsidR="00B3703C" w:rsidRPr="000B21D3" w:rsidRDefault="006D2AE2" w:rsidP="00F417DE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.2. </w:t>
      </w:r>
      <w:r w:rsidR="0011049B" w:rsidRPr="000B21D3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A14C5C" w:rsidRPr="000B21D3">
        <w:rPr>
          <w:rFonts w:ascii="Times New Roman" w:hAnsi="Times New Roman" w:cs="Times New Roman"/>
          <w:sz w:val="24"/>
          <w:szCs w:val="24"/>
        </w:rPr>
        <w:t>нарушения</w:t>
      </w:r>
      <w:r w:rsidR="0011049B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Start w:id="1182475080" w:edGrp="everyone"/>
      <w:r w:rsidR="00A14C5C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ermEnd w:id="1182475080"/>
      <w:r w:rsidR="00A14C5C" w:rsidRPr="000B21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4C5C" w:rsidRPr="000B21D3">
        <w:rPr>
          <w:rFonts w:ascii="Times New Roman" w:hAnsi="Times New Roman" w:cs="Times New Roman"/>
          <w:sz w:val="24"/>
          <w:szCs w:val="24"/>
        </w:rPr>
        <w:t>обязательств по Договору</w:t>
      </w:r>
      <w:r w:rsidR="00A14C5C" w:rsidRPr="000B21D3">
        <w:rPr>
          <w:rFonts w:ascii="Times New Roman" w:hAnsi="Times New Roman" w:cs="Times New Roman"/>
          <w:i/>
          <w:sz w:val="24"/>
          <w:szCs w:val="24"/>
        </w:rPr>
        <w:t>,</w:t>
      </w:r>
      <w:r w:rsidR="00A14C5C" w:rsidRPr="000B21D3">
        <w:rPr>
          <w:rFonts w:ascii="Times New Roman" w:hAnsi="Times New Roman" w:cs="Times New Roman"/>
          <w:sz w:val="24"/>
          <w:szCs w:val="24"/>
        </w:rPr>
        <w:t xml:space="preserve"> влекущего 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обязанность выплаты </w:t>
      </w:r>
      <w:permStart w:id="1894918239" w:edGrp="everyone"/>
      <w:proofErr w:type="spellStart"/>
      <w:r w:rsidR="0011049B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roofErr w:type="spellEnd"/>
      <w:r w:rsidR="00F417DE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894918239"/>
      <w:r w:rsidR="00F417DE" w:rsidRPr="000B21D3">
        <w:rPr>
          <w:rFonts w:ascii="Times New Roman" w:hAnsi="Times New Roman" w:cs="Times New Roman"/>
          <w:sz w:val="24"/>
          <w:szCs w:val="24"/>
        </w:rPr>
        <w:t>штрафов, пеней</w:t>
      </w:r>
      <w:r w:rsidR="00B3703C" w:rsidRPr="000B21D3">
        <w:rPr>
          <w:rFonts w:ascii="Times New Roman" w:hAnsi="Times New Roman" w:cs="Times New Roman"/>
          <w:sz w:val="24"/>
          <w:szCs w:val="24"/>
        </w:rPr>
        <w:t>, иных платежей</w:t>
      </w:r>
      <w:r w:rsidR="0011049B" w:rsidRPr="000B21D3">
        <w:rPr>
          <w:rFonts w:ascii="Times New Roman" w:hAnsi="Times New Roman" w:cs="Times New Roman"/>
          <w:sz w:val="24"/>
          <w:szCs w:val="24"/>
        </w:rPr>
        <w:t>, предусмотренных Договором,</w:t>
      </w:r>
      <w:r w:rsidR="00F417DE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Start w:id="28202359" w:edGrp="everyone"/>
      <w:r w:rsidR="00B3703C"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permEnd w:id="28202359"/>
      <w:r w:rsidR="00B3703C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11049B" w:rsidRPr="000B21D3">
        <w:rPr>
          <w:rFonts w:ascii="Times New Roman" w:hAnsi="Times New Roman" w:cs="Times New Roman"/>
          <w:sz w:val="24"/>
          <w:szCs w:val="24"/>
        </w:rPr>
        <w:t>соответствующие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выплаты</w:t>
      </w:r>
      <w:r w:rsidR="0011049B" w:rsidRPr="000B21D3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непосредственно в адрес Лидера. </w:t>
      </w:r>
    </w:p>
    <w:p w14:paraId="737C606D" w14:textId="77777777" w:rsidR="00B3703C" w:rsidRPr="000B21D3" w:rsidRDefault="006D2AE2" w:rsidP="00F417DE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.3. </w:t>
      </w:r>
      <w:r w:rsidR="00F417DE" w:rsidRPr="000B21D3">
        <w:rPr>
          <w:rFonts w:ascii="Times New Roman" w:hAnsi="Times New Roman" w:cs="Times New Roman"/>
          <w:sz w:val="24"/>
          <w:szCs w:val="24"/>
        </w:rPr>
        <w:t>П</w:t>
      </w:r>
      <w:r w:rsidR="000275D8" w:rsidRPr="000B21D3">
        <w:rPr>
          <w:rFonts w:ascii="Times New Roman" w:hAnsi="Times New Roman" w:cs="Times New Roman"/>
          <w:sz w:val="24"/>
          <w:szCs w:val="24"/>
        </w:rPr>
        <w:t xml:space="preserve">редъявление каких-либо требований к </w:t>
      </w:r>
      <w:permStart w:id="825043417" w:edGrp="everyone"/>
      <w:r w:rsidR="000275D8"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="000275D8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825043417"/>
      <w:r w:rsidR="000275D8" w:rsidRPr="000B21D3">
        <w:rPr>
          <w:rFonts w:ascii="Times New Roman" w:hAnsi="Times New Roman" w:cs="Times New Roman"/>
          <w:sz w:val="24"/>
          <w:szCs w:val="24"/>
        </w:rPr>
        <w:t>осуществляется Лидер</w:t>
      </w:r>
      <w:r w:rsidR="00292D55" w:rsidRPr="000B21D3">
        <w:rPr>
          <w:rFonts w:ascii="Times New Roman" w:hAnsi="Times New Roman" w:cs="Times New Roman"/>
          <w:sz w:val="24"/>
          <w:szCs w:val="24"/>
        </w:rPr>
        <w:t>ом</w:t>
      </w:r>
      <w:r w:rsidR="00F417DE" w:rsidRPr="000B21D3">
        <w:rPr>
          <w:rFonts w:ascii="Times New Roman" w:hAnsi="Times New Roman" w:cs="Times New Roman"/>
          <w:sz w:val="24"/>
          <w:szCs w:val="24"/>
        </w:rPr>
        <w:t xml:space="preserve"> при наличии документальных подтверждений неисполнения/ненадлежащего исполнения Договора </w:t>
      </w:r>
      <w:permStart w:id="1650999632" w:edGrp="everyone"/>
      <w:r w:rsidR="00F417DE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permEnd w:id="1650999632"/>
      <w:r w:rsidR="000275D8" w:rsidRPr="000B21D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58C24F2" w14:textId="77777777" w:rsidR="00B3703C" w:rsidRPr="000B21D3" w:rsidRDefault="003A52DB" w:rsidP="007C0E41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5.4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. В рамках Договора в силу </w:t>
      </w:r>
      <w:r w:rsidR="008712C9" w:rsidRPr="005B7FA3">
        <w:rPr>
          <w:rFonts w:ascii="Times New Roman" w:hAnsi="Times New Roman" w:cs="Times New Roman"/>
          <w:sz w:val="24"/>
          <w:szCs w:val="24"/>
        </w:rPr>
        <w:t>солидарного характера обязательств по Договору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 </w:t>
      </w:r>
      <w:r w:rsidR="002964A2" w:rsidRPr="005B7FA3">
        <w:rPr>
          <w:rFonts w:ascii="Times New Roman" w:hAnsi="Times New Roman" w:cs="Times New Roman"/>
          <w:sz w:val="24"/>
          <w:szCs w:val="24"/>
        </w:rPr>
        <w:t>Участники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 признаются по отношению к </w:t>
      </w:r>
      <w:permStart w:id="685966109" w:edGrp="everyone"/>
      <w:r w:rsidR="00B3703C" w:rsidRPr="005B7FA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 </w:t>
      </w:r>
      <w:permEnd w:id="685966109"/>
      <w:r w:rsidR="00B3703C" w:rsidRPr="005B7FA3">
        <w:rPr>
          <w:rFonts w:ascii="Times New Roman" w:hAnsi="Times New Roman" w:cs="Times New Roman"/>
          <w:sz w:val="24"/>
          <w:szCs w:val="24"/>
        </w:rPr>
        <w:t xml:space="preserve">солидарными должниками. Соответственно </w:t>
      </w:r>
      <w:r w:rsidR="002964A2" w:rsidRPr="005B7FA3">
        <w:rPr>
          <w:rFonts w:ascii="Times New Roman" w:hAnsi="Times New Roman" w:cs="Times New Roman"/>
          <w:sz w:val="24"/>
          <w:szCs w:val="24"/>
        </w:rPr>
        <w:t>Участники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 несут солидарную ответственность по </w:t>
      </w:r>
      <w:r w:rsidR="00F417DE" w:rsidRPr="005B7FA3">
        <w:rPr>
          <w:rFonts w:ascii="Times New Roman" w:hAnsi="Times New Roman" w:cs="Times New Roman"/>
          <w:sz w:val="24"/>
          <w:szCs w:val="24"/>
        </w:rPr>
        <w:t xml:space="preserve">всем 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обязательствам </w:t>
      </w:r>
      <w:r w:rsidR="008712C9" w:rsidRPr="005B7FA3">
        <w:rPr>
          <w:rFonts w:ascii="Times New Roman" w:hAnsi="Times New Roman" w:cs="Times New Roman"/>
          <w:sz w:val="24"/>
          <w:szCs w:val="24"/>
        </w:rPr>
        <w:t>перед</w:t>
      </w:r>
      <w:r w:rsidR="00B3703C" w:rsidRPr="005B7FA3">
        <w:rPr>
          <w:rFonts w:ascii="Times New Roman" w:hAnsi="Times New Roman" w:cs="Times New Roman"/>
          <w:sz w:val="24"/>
          <w:szCs w:val="24"/>
        </w:rPr>
        <w:t xml:space="preserve"> </w:t>
      </w:r>
      <w:permStart w:id="1025001591" w:edGrp="everyone"/>
      <w:r w:rsidR="00C73EA7" w:rsidRPr="005B7FA3">
        <w:rPr>
          <w:rFonts w:ascii="Times New Roman" w:hAnsi="Times New Roman" w:cs="Times New Roman"/>
          <w:i/>
          <w:sz w:val="24"/>
          <w:szCs w:val="24"/>
        </w:rPr>
        <w:t>Покупател</w:t>
      </w:r>
      <w:r w:rsidR="008712C9" w:rsidRPr="005B7FA3">
        <w:rPr>
          <w:rFonts w:ascii="Times New Roman" w:hAnsi="Times New Roman" w:cs="Times New Roman"/>
          <w:i/>
          <w:sz w:val="24"/>
          <w:szCs w:val="24"/>
        </w:rPr>
        <w:t>ем</w:t>
      </w:r>
      <w:r w:rsidR="00B3703C" w:rsidRPr="005B7FA3">
        <w:rPr>
          <w:rFonts w:ascii="Times New Roman" w:hAnsi="Times New Roman" w:cs="Times New Roman"/>
          <w:sz w:val="24"/>
          <w:szCs w:val="24"/>
        </w:rPr>
        <w:t>.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025001591"/>
    </w:p>
    <w:p w14:paraId="6C720864" w14:textId="77777777" w:rsidR="00C33571" w:rsidRPr="000867F2" w:rsidRDefault="003A52DB" w:rsidP="00C3357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5.5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C73EA7" w:rsidRPr="000867F2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CA62EC" w:rsidRPr="000867F2">
        <w:rPr>
          <w:rFonts w:ascii="Times New Roman" w:hAnsi="Times New Roman" w:cs="Times New Roman"/>
          <w:sz w:val="24"/>
          <w:szCs w:val="24"/>
        </w:rPr>
        <w:t>неисполнения/ненадлежащего исполнения Договора</w:t>
      </w:r>
      <w:r w:rsidRPr="000867F2">
        <w:rPr>
          <w:rFonts w:ascii="Times New Roman" w:hAnsi="Times New Roman" w:cs="Times New Roman"/>
          <w:sz w:val="24"/>
          <w:szCs w:val="24"/>
        </w:rPr>
        <w:t xml:space="preserve"> кем-либо из</w:t>
      </w:r>
      <w:r w:rsidR="00CA62EC" w:rsidRPr="000867F2">
        <w:rPr>
          <w:rFonts w:ascii="Times New Roman" w:hAnsi="Times New Roman" w:cs="Times New Roman"/>
          <w:sz w:val="24"/>
          <w:szCs w:val="24"/>
        </w:rPr>
        <w:t xml:space="preserve"> </w:t>
      </w:r>
      <w:r w:rsidR="0036645C" w:rsidRPr="000867F2">
        <w:rPr>
          <w:rFonts w:ascii="Times New Roman" w:hAnsi="Times New Roman" w:cs="Times New Roman"/>
          <w:sz w:val="24"/>
          <w:szCs w:val="24"/>
        </w:rPr>
        <w:t>Участников</w:t>
      </w:r>
      <w:r w:rsidRPr="000867F2" w:rsidDel="003A52DB">
        <w:rPr>
          <w:rFonts w:ascii="Times New Roman" w:hAnsi="Times New Roman" w:cs="Times New Roman"/>
          <w:sz w:val="24"/>
          <w:szCs w:val="24"/>
        </w:rPr>
        <w:t xml:space="preserve"> </w:t>
      </w:r>
      <w:permStart w:id="2116778632" w:edGrp="everyone"/>
      <w:r w:rsidR="00B3703C" w:rsidRPr="000867F2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="00B3703C" w:rsidRPr="000867F2">
        <w:rPr>
          <w:rFonts w:ascii="Times New Roman" w:hAnsi="Times New Roman" w:cs="Times New Roman"/>
          <w:sz w:val="24"/>
          <w:szCs w:val="24"/>
        </w:rPr>
        <w:t xml:space="preserve"> </w:t>
      </w:r>
      <w:permEnd w:id="2116778632"/>
      <w:r w:rsidR="00B3703C" w:rsidRPr="000867F2">
        <w:rPr>
          <w:rFonts w:ascii="Times New Roman" w:hAnsi="Times New Roman" w:cs="Times New Roman"/>
          <w:sz w:val="24"/>
          <w:szCs w:val="24"/>
        </w:rPr>
        <w:t xml:space="preserve">вправе требовать исполнения обязательств по настоящему </w:t>
      </w:r>
      <w:r w:rsidRPr="000867F2">
        <w:rPr>
          <w:rFonts w:ascii="Times New Roman" w:hAnsi="Times New Roman" w:cs="Times New Roman"/>
          <w:sz w:val="24"/>
          <w:szCs w:val="24"/>
        </w:rPr>
        <w:t>Д</w:t>
      </w:r>
      <w:r w:rsidR="00B3703C" w:rsidRPr="000867F2">
        <w:rPr>
          <w:rFonts w:ascii="Times New Roman" w:hAnsi="Times New Roman" w:cs="Times New Roman"/>
          <w:sz w:val="24"/>
          <w:szCs w:val="24"/>
        </w:rPr>
        <w:t xml:space="preserve">оговору как от всех </w:t>
      </w:r>
      <w:r w:rsidR="0036645C" w:rsidRPr="000867F2">
        <w:rPr>
          <w:rFonts w:ascii="Times New Roman" w:hAnsi="Times New Roman" w:cs="Times New Roman"/>
          <w:sz w:val="24"/>
          <w:szCs w:val="24"/>
        </w:rPr>
        <w:t>Участников</w:t>
      </w:r>
      <w:r w:rsidR="00B3703C" w:rsidRPr="000867F2">
        <w:rPr>
          <w:rFonts w:ascii="Times New Roman" w:hAnsi="Times New Roman" w:cs="Times New Roman"/>
          <w:sz w:val="24"/>
          <w:szCs w:val="24"/>
        </w:rPr>
        <w:t xml:space="preserve"> совместно, так и от любого из них в отдельности.</w:t>
      </w:r>
      <w:r w:rsidR="00466888" w:rsidRPr="000867F2">
        <w:rPr>
          <w:rFonts w:ascii="Times New Roman" w:hAnsi="Times New Roman" w:cs="Times New Roman"/>
          <w:sz w:val="24"/>
          <w:szCs w:val="24"/>
        </w:rPr>
        <w:t xml:space="preserve"> Каждый </w:t>
      </w:r>
      <w:r w:rsidR="0036645C" w:rsidRPr="000867F2">
        <w:rPr>
          <w:rFonts w:ascii="Times New Roman" w:hAnsi="Times New Roman" w:cs="Times New Roman"/>
          <w:sz w:val="24"/>
          <w:szCs w:val="24"/>
        </w:rPr>
        <w:t>Участник</w:t>
      </w:r>
      <w:r w:rsidR="00466888" w:rsidRPr="000867F2">
        <w:rPr>
          <w:rFonts w:ascii="Times New Roman" w:hAnsi="Times New Roman" w:cs="Times New Roman"/>
          <w:sz w:val="24"/>
          <w:szCs w:val="24"/>
        </w:rPr>
        <w:t xml:space="preserve"> обязан выполнить требования </w:t>
      </w:r>
      <w:permStart w:id="1797065614" w:edGrp="everyone"/>
      <w:r w:rsidR="00466888" w:rsidRPr="000867F2">
        <w:rPr>
          <w:rFonts w:ascii="Times New Roman" w:hAnsi="Times New Roman" w:cs="Times New Roman"/>
          <w:i/>
          <w:sz w:val="24"/>
          <w:szCs w:val="24"/>
        </w:rPr>
        <w:t>Покупателя</w:t>
      </w:r>
      <w:r w:rsidR="00466888" w:rsidRPr="000867F2">
        <w:rPr>
          <w:rFonts w:ascii="Times New Roman" w:hAnsi="Times New Roman" w:cs="Times New Roman"/>
          <w:sz w:val="24"/>
          <w:szCs w:val="24"/>
        </w:rPr>
        <w:t xml:space="preserve"> </w:t>
      </w:r>
      <w:permEnd w:id="1797065614"/>
      <w:r w:rsidR="00466888" w:rsidRPr="000867F2">
        <w:rPr>
          <w:rFonts w:ascii="Times New Roman" w:hAnsi="Times New Roman" w:cs="Times New Roman"/>
          <w:sz w:val="24"/>
          <w:szCs w:val="24"/>
        </w:rPr>
        <w:t xml:space="preserve">по исполнению ими условий Договора </w:t>
      </w:r>
      <w:r w:rsidR="009B58DF" w:rsidRPr="000867F2">
        <w:rPr>
          <w:rFonts w:ascii="Times New Roman" w:hAnsi="Times New Roman" w:cs="Times New Roman"/>
          <w:sz w:val="24"/>
          <w:szCs w:val="24"/>
        </w:rPr>
        <w:t>(в зависимости от содержания требования Покупателя)</w:t>
      </w:r>
      <w:r w:rsidR="00466888" w:rsidRPr="000867F2">
        <w:rPr>
          <w:rFonts w:ascii="Times New Roman" w:hAnsi="Times New Roman" w:cs="Times New Roman"/>
          <w:sz w:val="24"/>
          <w:szCs w:val="24"/>
        </w:rPr>
        <w:t>.</w:t>
      </w:r>
      <w:r w:rsidR="009B58DF" w:rsidRPr="00086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8D22C" w14:textId="77777777" w:rsidR="00B3703C" w:rsidRPr="000B21D3" w:rsidRDefault="00F67ECC" w:rsidP="00BF3BE3">
      <w:pPr>
        <w:spacing w:after="24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67F2">
        <w:rPr>
          <w:rFonts w:ascii="Times New Roman" w:hAnsi="Times New Roman" w:cs="Times New Roman"/>
          <w:sz w:val="24"/>
          <w:szCs w:val="24"/>
        </w:rPr>
        <w:t>Каждый</w:t>
      </w:r>
      <w:r w:rsidR="007739F4" w:rsidRPr="000867F2">
        <w:rPr>
          <w:rFonts w:ascii="Times New Roman" w:hAnsi="Times New Roman" w:cs="Times New Roman"/>
          <w:sz w:val="24"/>
          <w:szCs w:val="24"/>
        </w:rPr>
        <w:t xml:space="preserve"> </w:t>
      </w:r>
      <w:r w:rsidR="001F2A1B" w:rsidRPr="000867F2">
        <w:rPr>
          <w:rFonts w:ascii="Times New Roman" w:hAnsi="Times New Roman" w:cs="Times New Roman"/>
          <w:sz w:val="24"/>
          <w:szCs w:val="24"/>
        </w:rPr>
        <w:t>Участник</w:t>
      </w:r>
      <w:r w:rsidRPr="000867F2">
        <w:rPr>
          <w:rFonts w:ascii="Times New Roman" w:hAnsi="Times New Roman" w:cs="Times New Roman"/>
          <w:sz w:val="24"/>
          <w:szCs w:val="24"/>
        </w:rPr>
        <w:t xml:space="preserve"> остае</w:t>
      </w:r>
      <w:r w:rsidR="00B3703C" w:rsidRPr="000867F2">
        <w:rPr>
          <w:rFonts w:ascii="Times New Roman" w:hAnsi="Times New Roman" w:cs="Times New Roman"/>
          <w:sz w:val="24"/>
          <w:szCs w:val="24"/>
        </w:rPr>
        <w:t xml:space="preserve">тся обязанным до тех пор, пока обязательства по настоящему </w:t>
      </w:r>
      <w:r w:rsidR="00B67B1A" w:rsidRPr="000867F2">
        <w:rPr>
          <w:rFonts w:ascii="Times New Roman" w:hAnsi="Times New Roman" w:cs="Times New Roman"/>
          <w:sz w:val="24"/>
          <w:szCs w:val="24"/>
        </w:rPr>
        <w:t>Д</w:t>
      </w:r>
      <w:r w:rsidR="00B3703C" w:rsidRPr="000867F2">
        <w:rPr>
          <w:rFonts w:ascii="Times New Roman" w:hAnsi="Times New Roman" w:cs="Times New Roman"/>
          <w:sz w:val="24"/>
          <w:szCs w:val="24"/>
        </w:rPr>
        <w:t xml:space="preserve">оговору не исполнены </w:t>
      </w:r>
      <w:r w:rsidR="005F2B7B" w:rsidRPr="000867F2">
        <w:rPr>
          <w:rFonts w:ascii="Times New Roman" w:hAnsi="Times New Roman" w:cs="Times New Roman"/>
          <w:sz w:val="24"/>
          <w:szCs w:val="24"/>
        </w:rPr>
        <w:t>в полном объеме</w:t>
      </w:r>
      <w:r w:rsidR="00B3703C" w:rsidRPr="000867F2">
        <w:rPr>
          <w:rFonts w:ascii="Times New Roman" w:hAnsi="Times New Roman" w:cs="Times New Roman"/>
          <w:sz w:val="24"/>
          <w:szCs w:val="24"/>
        </w:rPr>
        <w:t>.</w:t>
      </w:r>
    </w:p>
    <w:p w14:paraId="6663C6E9" w14:textId="77777777" w:rsidR="00B3703C" w:rsidRPr="000B21D3" w:rsidRDefault="00B67B1A" w:rsidP="00BF3BE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5.</w:t>
      </w:r>
      <w:r w:rsidR="00DB46A1" w:rsidRPr="000B21D3">
        <w:rPr>
          <w:rFonts w:ascii="Times New Roman" w:hAnsi="Times New Roman" w:cs="Times New Roman"/>
          <w:sz w:val="24"/>
          <w:szCs w:val="24"/>
        </w:rPr>
        <w:t>6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4F3C11" w:rsidRPr="000B21D3">
        <w:rPr>
          <w:rFonts w:ascii="Times New Roman" w:hAnsi="Times New Roman" w:cs="Times New Roman"/>
          <w:sz w:val="24"/>
          <w:szCs w:val="24"/>
        </w:rPr>
        <w:t>Надлежащее и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сполнение обязательств по </w:t>
      </w:r>
      <w:r w:rsidRPr="000B21D3">
        <w:rPr>
          <w:rFonts w:ascii="Times New Roman" w:hAnsi="Times New Roman" w:cs="Times New Roman"/>
          <w:sz w:val="24"/>
          <w:szCs w:val="24"/>
        </w:rPr>
        <w:t>Д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оговору </w:t>
      </w:r>
      <w:r w:rsidR="004F3C11" w:rsidRPr="000B21D3">
        <w:rPr>
          <w:rFonts w:ascii="Times New Roman" w:hAnsi="Times New Roman" w:cs="Times New Roman"/>
          <w:sz w:val="24"/>
          <w:szCs w:val="24"/>
        </w:rPr>
        <w:t xml:space="preserve">в полном объеме 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одним из </w:t>
      </w:r>
      <w:r w:rsidR="001F2A1B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освобождает остальных </w:t>
      </w:r>
      <w:r w:rsidR="001F2A1B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 w:rsidRPr="000B21D3">
        <w:rPr>
          <w:rFonts w:ascii="Times New Roman" w:hAnsi="Times New Roman" w:cs="Times New Roman"/>
          <w:sz w:val="24"/>
          <w:szCs w:val="24"/>
        </w:rPr>
        <w:t xml:space="preserve">данных обязательств перед </w:t>
      </w:r>
      <w:permStart w:id="2052850243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="00B3703C" w:rsidRPr="000B21D3">
        <w:rPr>
          <w:rFonts w:ascii="Times New Roman" w:hAnsi="Times New Roman" w:cs="Times New Roman"/>
          <w:sz w:val="24"/>
          <w:szCs w:val="24"/>
        </w:rPr>
        <w:t>.</w:t>
      </w:r>
      <w:permEnd w:id="2052850243"/>
    </w:p>
    <w:p w14:paraId="1CD2CC43" w14:textId="77777777" w:rsidR="00B3703C" w:rsidRPr="000B21D3" w:rsidRDefault="00B67B1A" w:rsidP="00BF3BE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5.</w:t>
      </w:r>
      <w:r w:rsidR="00DB46A1" w:rsidRPr="000B21D3">
        <w:rPr>
          <w:rFonts w:ascii="Times New Roman" w:hAnsi="Times New Roman" w:cs="Times New Roman"/>
          <w:sz w:val="24"/>
          <w:szCs w:val="24"/>
        </w:rPr>
        <w:t>7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Любой из </w:t>
      </w:r>
      <w:r w:rsidR="001F2A1B" w:rsidRPr="000B21D3">
        <w:rPr>
          <w:rFonts w:ascii="Times New Roman" w:hAnsi="Times New Roman" w:cs="Times New Roman"/>
          <w:sz w:val="24"/>
          <w:szCs w:val="24"/>
        </w:rPr>
        <w:t>Участник</w:t>
      </w:r>
      <w:r w:rsidR="004658B0" w:rsidRPr="000B21D3">
        <w:rPr>
          <w:rFonts w:ascii="Times New Roman" w:hAnsi="Times New Roman" w:cs="Times New Roman"/>
          <w:sz w:val="24"/>
          <w:szCs w:val="24"/>
        </w:rPr>
        <w:t>ов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(солидарных кредиторов) в случае неисполнения </w:t>
      </w:r>
      <w:permStart w:id="1439398318" w:edGrp="everyone"/>
      <w:r w:rsidR="00D55088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439398318"/>
      <w:r w:rsidR="00B3703C" w:rsidRPr="000B21D3">
        <w:rPr>
          <w:rFonts w:ascii="Times New Roman" w:hAnsi="Times New Roman" w:cs="Times New Roman"/>
          <w:sz w:val="24"/>
          <w:szCs w:val="24"/>
        </w:rPr>
        <w:t>обязательств по Договору посредством выполнения необходимых действий неп</w:t>
      </w:r>
      <w:r w:rsidR="00BF3BE3" w:rsidRPr="000B21D3">
        <w:rPr>
          <w:rFonts w:ascii="Times New Roman" w:hAnsi="Times New Roman" w:cs="Times New Roman"/>
          <w:sz w:val="24"/>
          <w:szCs w:val="24"/>
        </w:rPr>
        <w:t>осредственно в отношении Лидера</w:t>
      </w:r>
      <w:r w:rsidR="00B3703C" w:rsidRPr="000B21D3">
        <w:rPr>
          <w:rFonts w:ascii="Times New Roman" w:hAnsi="Times New Roman" w:cs="Times New Roman"/>
          <w:sz w:val="24"/>
          <w:szCs w:val="24"/>
        </w:rPr>
        <w:t xml:space="preserve"> вправе предъявить к </w:t>
      </w:r>
      <w:r w:rsidR="008F67B1"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="008F67B1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B3703C" w:rsidRPr="000B21D3">
        <w:rPr>
          <w:rFonts w:ascii="Times New Roman" w:hAnsi="Times New Roman" w:cs="Times New Roman"/>
          <w:sz w:val="24"/>
          <w:szCs w:val="24"/>
        </w:rPr>
        <w:t>требование в полном объеме неисполненных обязательств.</w:t>
      </w:r>
      <w:r w:rsidR="00A14C5C" w:rsidRPr="000B21D3">
        <w:rPr>
          <w:rFonts w:ascii="Times New Roman" w:hAnsi="Times New Roman" w:cs="Times New Roman"/>
          <w:sz w:val="24"/>
          <w:szCs w:val="24"/>
        </w:rPr>
        <w:t xml:space="preserve"> При этом исполнение </w:t>
      </w:r>
      <w:r w:rsidR="00A14C5C" w:rsidRPr="000B21D3">
        <w:rPr>
          <w:rFonts w:ascii="Times New Roman" w:hAnsi="Times New Roman" w:cs="Times New Roman"/>
          <w:i/>
          <w:sz w:val="24"/>
          <w:szCs w:val="24"/>
        </w:rPr>
        <w:t>Покупателем</w:t>
      </w:r>
      <w:r w:rsidR="00A14C5C" w:rsidRPr="000B21D3">
        <w:rPr>
          <w:rFonts w:ascii="Times New Roman" w:hAnsi="Times New Roman" w:cs="Times New Roman"/>
          <w:sz w:val="24"/>
          <w:szCs w:val="24"/>
        </w:rPr>
        <w:t xml:space="preserve"> обязательств по Договору в адрес Лидера является преимущественным.</w:t>
      </w:r>
    </w:p>
    <w:p w14:paraId="5DF2E43B" w14:textId="77777777" w:rsidR="00BF3BE3" w:rsidRPr="000B21D3" w:rsidRDefault="00BF3BE3" w:rsidP="00BF3BE3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5.8. Взаимоотношения </w:t>
      </w:r>
      <w:r w:rsidR="004910DD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Pr="000B21D3">
        <w:rPr>
          <w:rFonts w:ascii="Times New Roman" w:hAnsi="Times New Roman" w:cs="Times New Roman"/>
          <w:sz w:val="24"/>
          <w:szCs w:val="24"/>
        </w:rPr>
        <w:t xml:space="preserve"> между собой, в том числе в части взаиморасчетов друг с другом, передачи ресурсов, документов, выполнения обязательств Лидером перед остальными </w:t>
      </w:r>
      <w:r w:rsidR="004910DD" w:rsidRPr="000B21D3">
        <w:rPr>
          <w:rFonts w:ascii="Times New Roman" w:hAnsi="Times New Roman" w:cs="Times New Roman"/>
          <w:sz w:val="24"/>
          <w:szCs w:val="24"/>
        </w:rPr>
        <w:t>Участниками</w:t>
      </w:r>
      <w:r w:rsidRPr="000B21D3">
        <w:rPr>
          <w:rFonts w:ascii="Times New Roman" w:hAnsi="Times New Roman" w:cs="Times New Roman"/>
          <w:sz w:val="24"/>
          <w:szCs w:val="24"/>
        </w:rPr>
        <w:t xml:space="preserve">, в том числе, в части распределения полученной оплаты/аванса, регулируется Соглашением и находятся вне зоны ответственности </w:t>
      </w:r>
      <w:permStart w:id="757733851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permEnd w:id="757733851"/>
      <w:r w:rsidRPr="000B21D3">
        <w:rPr>
          <w:rFonts w:ascii="Times New Roman" w:hAnsi="Times New Roman" w:cs="Times New Roman"/>
          <w:sz w:val="24"/>
          <w:szCs w:val="24"/>
        </w:rPr>
        <w:t xml:space="preserve">. </w:t>
      </w:r>
      <w:permStart w:id="1342921976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342921976"/>
      <w:r w:rsidRPr="000B21D3">
        <w:rPr>
          <w:rFonts w:ascii="Times New Roman" w:hAnsi="Times New Roman" w:cs="Times New Roman"/>
          <w:sz w:val="24"/>
          <w:szCs w:val="24"/>
        </w:rPr>
        <w:t>не компенсирует никакие расходы, убытки, штрафные санкции, неустойки, возникшие вследствие неисполнения, ненадлежащего</w:t>
      </w:r>
      <w:r w:rsidR="002E73BB" w:rsidRPr="000B21D3">
        <w:rPr>
          <w:rFonts w:ascii="Times New Roman" w:hAnsi="Times New Roman" w:cs="Times New Roman"/>
          <w:sz w:val="24"/>
          <w:szCs w:val="24"/>
        </w:rPr>
        <w:t>/недобросовестного</w:t>
      </w:r>
      <w:r w:rsidRPr="000B21D3">
        <w:rPr>
          <w:rFonts w:ascii="Times New Roman" w:hAnsi="Times New Roman" w:cs="Times New Roman"/>
          <w:sz w:val="24"/>
          <w:szCs w:val="24"/>
        </w:rPr>
        <w:t xml:space="preserve"> исполнения договорных обязательств</w:t>
      </w:r>
      <w:r w:rsidR="001D3423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4910DD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Pr="000B21D3">
        <w:rPr>
          <w:rFonts w:ascii="Times New Roman" w:hAnsi="Times New Roman" w:cs="Times New Roman"/>
          <w:sz w:val="24"/>
          <w:szCs w:val="24"/>
        </w:rPr>
        <w:t xml:space="preserve"> между собой, а также между Лидером и остальными </w:t>
      </w:r>
      <w:r w:rsidR="004910DD" w:rsidRPr="000B21D3">
        <w:rPr>
          <w:rFonts w:ascii="Times New Roman" w:hAnsi="Times New Roman" w:cs="Times New Roman"/>
          <w:sz w:val="24"/>
          <w:szCs w:val="24"/>
        </w:rPr>
        <w:t>Участниками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</w:p>
    <w:p w14:paraId="4A2A869F" w14:textId="77777777" w:rsidR="00B3703C" w:rsidRPr="00131F5D" w:rsidRDefault="00C45CEE" w:rsidP="005B243D">
      <w:pPr>
        <w:pStyle w:val="af5"/>
        <w:ind w:firstLine="708"/>
        <w:jc w:val="both"/>
      </w:pPr>
      <w:r w:rsidRPr="00054912">
        <w:rPr>
          <w:color w:val="000000"/>
        </w:rPr>
        <w:t>5.</w:t>
      </w:r>
      <w:r w:rsidR="00BF3BE3" w:rsidRPr="00054912">
        <w:rPr>
          <w:color w:val="000000"/>
        </w:rPr>
        <w:t>9</w:t>
      </w:r>
      <w:r w:rsidR="00417E7E" w:rsidRPr="00054912">
        <w:rPr>
          <w:color w:val="000000"/>
        </w:rPr>
        <w:t xml:space="preserve">. </w:t>
      </w:r>
      <w:r w:rsidR="00B3703C" w:rsidRPr="00054912">
        <w:rPr>
          <w:color w:val="000000"/>
        </w:rPr>
        <w:t xml:space="preserve">Расторжение/изменение </w:t>
      </w:r>
      <w:r w:rsidR="0038088B" w:rsidRPr="00054912">
        <w:rPr>
          <w:color w:val="000000"/>
        </w:rPr>
        <w:t>С</w:t>
      </w:r>
      <w:r w:rsidR="00B3703C" w:rsidRPr="00054912">
        <w:rPr>
          <w:color w:val="000000"/>
        </w:rPr>
        <w:t>оглашения</w:t>
      </w:r>
      <w:r w:rsidR="00B3703C" w:rsidRPr="000867F2">
        <w:rPr>
          <w:color w:val="000000"/>
        </w:rPr>
        <w:t>, выход любого из</w:t>
      </w:r>
      <w:r w:rsidR="004910DD" w:rsidRPr="000867F2">
        <w:rPr>
          <w:color w:val="000000"/>
        </w:rPr>
        <w:t xml:space="preserve"> Участников </w:t>
      </w:r>
      <w:r w:rsidR="00B3703C" w:rsidRPr="000867F2">
        <w:rPr>
          <w:color w:val="000000"/>
        </w:rPr>
        <w:t xml:space="preserve">из такого </w:t>
      </w:r>
      <w:r w:rsidR="00D90E10" w:rsidRPr="000867F2">
        <w:rPr>
          <w:color w:val="000000"/>
        </w:rPr>
        <w:t>С</w:t>
      </w:r>
      <w:r w:rsidR="00B3703C" w:rsidRPr="000867F2">
        <w:rPr>
          <w:color w:val="000000"/>
        </w:rPr>
        <w:t xml:space="preserve">оглашения, </w:t>
      </w:r>
      <w:r w:rsidR="00097BA5" w:rsidRPr="00054912">
        <w:rPr>
          <w:color w:val="000000"/>
        </w:rPr>
        <w:t xml:space="preserve">смерть Члена коллективного участника - физического лица или ликвидация либо реорганизация Члена коллективного участника - юридического лица, </w:t>
      </w:r>
      <w:r w:rsidR="003016CB" w:rsidRPr="00054912">
        <w:rPr>
          <w:color w:val="000000"/>
        </w:rPr>
        <w:t xml:space="preserve">не влечет автоматического расторжения/изменения Договора, равно как и прекращение прав и обязанностей </w:t>
      </w:r>
      <w:r w:rsidR="003016CB" w:rsidRPr="000867F2">
        <w:t>Участников</w:t>
      </w:r>
      <w:r w:rsidR="003016CB" w:rsidRPr="000867F2">
        <w:rPr>
          <w:color w:val="000000"/>
        </w:rPr>
        <w:t xml:space="preserve"> </w:t>
      </w:r>
      <w:r w:rsidR="003016CB" w:rsidRPr="00054912">
        <w:rPr>
          <w:color w:val="000000"/>
        </w:rPr>
        <w:t xml:space="preserve">по Договору. </w:t>
      </w:r>
      <w:r w:rsidR="00B3703C" w:rsidRPr="00054912">
        <w:rPr>
          <w:color w:val="000000"/>
        </w:rPr>
        <w:t xml:space="preserve">Каждый </w:t>
      </w:r>
      <w:r w:rsidR="004910DD" w:rsidRPr="000867F2">
        <w:t>Участник</w:t>
      </w:r>
      <w:r w:rsidR="00B3703C" w:rsidRPr="00054912">
        <w:rPr>
          <w:color w:val="000000"/>
        </w:rPr>
        <w:t xml:space="preserve"> </w:t>
      </w:r>
      <w:r w:rsidR="003E357E" w:rsidRPr="00054912">
        <w:rPr>
          <w:color w:val="000000"/>
        </w:rPr>
        <w:t xml:space="preserve">солидарно </w:t>
      </w:r>
      <w:r w:rsidR="00B3703C" w:rsidRPr="00054912">
        <w:rPr>
          <w:color w:val="000000"/>
        </w:rPr>
        <w:t xml:space="preserve">отвечает перед </w:t>
      </w:r>
      <w:permStart w:id="1842675870" w:edGrp="everyone"/>
      <w:r w:rsidR="00B3703C" w:rsidRPr="00054912">
        <w:rPr>
          <w:i/>
          <w:color w:val="000000"/>
        </w:rPr>
        <w:t>Покупателем</w:t>
      </w:r>
      <w:r w:rsidR="00B3703C" w:rsidRPr="00054912">
        <w:rPr>
          <w:color w:val="000000"/>
        </w:rPr>
        <w:t xml:space="preserve"> </w:t>
      </w:r>
      <w:permEnd w:id="1842675870"/>
      <w:r w:rsidR="00B3703C" w:rsidRPr="00054912">
        <w:rPr>
          <w:color w:val="000000"/>
        </w:rPr>
        <w:t>по обязательствам в рамках Договора независимо от расторжен</w:t>
      </w:r>
      <w:r w:rsidR="00F67ECC" w:rsidRPr="00054912">
        <w:rPr>
          <w:color w:val="000000"/>
        </w:rPr>
        <w:t xml:space="preserve">ий/изменений </w:t>
      </w:r>
      <w:r w:rsidR="00336517" w:rsidRPr="00054912">
        <w:rPr>
          <w:color w:val="000000"/>
        </w:rPr>
        <w:t xml:space="preserve">такого </w:t>
      </w:r>
      <w:r w:rsidR="00906ABE" w:rsidRPr="00054912">
        <w:rPr>
          <w:color w:val="000000"/>
        </w:rPr>
        <w:t>С</w:t>
      </w:r>
      <w:r w:rsidR="00336517" w:rsidRPr="00054912">
        <w:rPr>
          <w:color w:val="000000"/>
        </w:rPr>
        <w:t>оглашения</w:t>
      </w:r>
      <w:r w:rsidR="00097BA5" w:rsidRPr="00054912">
        <w:rPr>
          <w:color w:val="000000"/>
        </w:rPr>
        <w:t xml:space="preserve">, </w:t>
      </w:r>
      <w:r w:rsidR="00097BA5" w:rsidRPr="000867F2">
        <w:t xml:space="preserve">замещение умершего товарища (ликвидированного или реорганизованного юридического лица) осуществляется его наследниками </w:t>
      </w:r>
      <w:r w:rsidR="00097BA5" w:rsidRPr="000867F2">
        <w:lastRenderedPageBreak/>
        <w:t>(правопреемниками</w:t>
      </w:r>
      <w:r w:rsidR="00097BA5" w:rsidRPr="00054912">
        <w:rPr>
          <w:color w:val="000000"/>
        </w:rPr>
        <w:t>)</w:t>
      </w:r>
      <w:r w:rsidR="0079650C" w:rsidRPr="00054912">
        <w:rPr>
          <w:color w:val="000000"/>
        </w:rPr>
        <w:t>)</w:t>
      </w:r>
      <w:r w:rsidR="00891FCF" w:rsidRPr="00054912">
        <w:rPr>
          <w:color w:val="000000"/>
        </w:rPr>
        <w:t xml:space="preserve">, </w:t>
      </w:r>
      <w:r w:rsidR="005B243D" w:rsidRPr="00054912">
        <w:rPr>
          <w:color w:val="000000"/>
        </w:rPr>
        <w:t xml:space="preserve">если </w:t>
      </w:r>
      <w:r w:rsidR="005B243D">
        <w:t xml:space="preserve">Соглашением не определено, что оно </w:t>
      </w:r>
      <w:r w:rsidR="005B243D" w:rsidRPr="003E357E">
        <w:t>продолжает действовать в отношениях между остальными участниками</w:t>
      </w:r>
      <w:r w:rsidR="00097BA5" w:rsidRPr="000867F2">
        <w:t>.</w:t>
      </w:r>
    </w:p>
    <w:p w14:paraId="5C7B5DC6" w14:textId="05DDAA3A" w:rsidR="00A81B10" w:rsidRPr="00A81B10" w:rsidRDefault="00DB7C87" w:rsidP="005B243D">
      <w:pPr>
        <w:spacing w:after="24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5.10. </w:t>
      </w:r>
      <w:r w:rsidR="00DD140C" w:rsidRPr="00054912">
        <w:rPr>
          <w:rFonts w:ascii="Times New Roman" w:hAnsi="Times New Roman" w:cs="Times New Roman"/>
          <w:color w:val="000000"/>
          <w:sz w:val="24"/>
          <w:szCs w:val="24"/>
        </w:rPr>
        <w:t>В случае невыполнения условий, предусмотренных пунктом 2.</w:t>
      </w:r>
      <w:r w:rsidR="00065625" w:rsidRPr="0005491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54AEB" w:rsidRPr="00054912">
        <w:rPr>
          <w:rFonts w:ascii="Times New Roman" w:hAnsi="Times New Roman" w:cs="Times New Roman"/>
          <w:color w:val="000000"/>
          <w:sz w:val="24"/>
          <w:szCs w:val="24"/>
        </w:rPr>
        <w:t>-2.2</w:t>
      </w:r>
      <w:r w:rsidR="00DD140C" w:rsidRPr="00054912">
        <w:rPr>
          <w:rFonts w:ascii="Times New Roman" w:hAnsi="Times New Roman" w:cs="Times New Roman"/>
          <w:color w:val="000000"/>
          <w:sz w:val="24"/>
          <w:szCs w:val="24"/>
        </w:rPr>
        <w:t>. настоящего Приложения</w:t>
      </w:r>
      <w:r w:rsidR="002D392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1B1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в лице Лидера выплачивают Покупателю штраф в размере </w:t>
      </w:r>
      <w:permStart w:id="534726187" w:edGrp="everyone"/>
      <w:r w:rsidR="00E40141">
        <w:rPr>
          <w:rFonts w:ascii="Times New Roman" w:hAnsi="Times New Roman" w:cs="Times New Roman"/>
          <w:color w:val="000000"/>
          <w:sz w:val="24"/>
          <w:szCs w:val="24"/>
        </w:rPr>
        <w:t xml:space="preserve">5 % от суммы уступки, залога, но не менее 200 тыс. рублей за каждый </w:t>
      </w:r>
      <w:r w:rsidR="00842B82">
        <w:rPr>
          <w:rFonts w:ascii="Times New Roman" w:hAnsi="Times New Roman" w:cs="Times New Roman"/>
          <w:color w:val="000000"/>
          <w:sz w:val="24"/>
          <w:szCs w:val="24"/>
        </w:rPr>
        <w:t xml:space="preserve">такой </w:t>
      </w:r>
      <w:r w:rsidR="00E40141">
        <w:rPr>
          <w:rFonts w:ascii="Times New Roman" w:hAnsi="Times New Roman" w:cs="Times New Roman"/>
          <w:color w:val="000000"/>
          <w:sz w:val="24"/>
          <w:szCs w:val="24"/>
        </w:rPr>
        <w:t>факт несогласованной уступки, залога</w:t>
      </w:r>
      <w:r w:rsidR="00842B82">
        <w:rPr>
          <w:rFonts w:ascii="Times New Roman" w:hAnsi="Times New Roman" w:cs="Times New Roman"/>
          <w:color w:val="000000"/>
          <w:sz w:val="24"/>
          <w:szCs w:val="24"/>
        </w:rPr>
        <w:t>, перевода долга</w:t>
      </w:r>
      <w:permEnd w:id="534726187"/>
      <w:r w:rsidR="00A81B1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20 (двадцати) рабочих дней с момента направления претензии </w:t>
      </w:r>
      <w:permStart w:id="1813861414" w:edGrp="everyone"/>
      <w:r w:rsidR="00A81B10" w:rsidRPr="00054912">
        <w:rPr>
          <w:rFonts w:ascii="Times New Roman" w:hAnsi="Times New Roman" w:cs="Times New Roman"/>
          <w:i/>
          <w:color w:val="000000"/>
          <w:sz w:val="24"/>
          <w:szCs w:val="24"/>
        </w:rPr>
        <w:t>Покупателем</w:t>
      </w:r>
      <w:r w:rsidR="00A81B10" w:rsidRPr="00054912">
        <w:rPr>
          <w:rFonts w:ascii="Times New Roman" w:hAnsi="Times New Roman" w:cs="Times New Roman"/>
          <w:color w:val="000000"/>
          <w:sz w:val="24"/>
          <w:szCs w:val="24"/>
        </w:rPr>
        <w:t>;</w:t>
      </w:r>
      <w:permEnd w:id="1813861414"/>
    </w:p>
    <w:p w14:paraId="03C950DF" w14:textId="75F093C9" w:rsidR="00247837" w:rsidRDefault="00354AEB" w:rsidP="00354AEB">
      <w:pPr>
        <w:spacing w:after="24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54912">
        <w:rPr>
          <w:rFonts w:ascii="Times New Roman" w:hAnsi="Times New Roman" w:cs="Times New Roman"/>
          <w:color w:val="000000"/>
          <w:sz w:val="24"/>
          <w:szCs w:val="24"/>
        </w:rPr>
        <w:t>5.11</w:t>
      </w:r>
      <w:r w:rsidR="00A81B10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D392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невыполнения условий, предусмотренных пунктом 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>2.1-</w:t>
      </w:r>
      <w:r w:rsidR="002D392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2.2. настоящего Приложения 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>в части не согласования</w:t>
      </w:r>
      <w:r w:rsidR="0074721C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с Покупателем </w:t>
      </w:r>
      <w:r w:rsidR="002D3929" w:rsidRPr="00054912">
        <w:rPr>
          <w:rFonts w:ascii="Times New Roman" w:hAnsi="Times New Roman" w:cs="Times New Roman"/>
          <w:color w:val="000000"/>
          <w:sz w:val="24"/>
          <w:szCs w:val="24"/>
        </w:rPr>
        <w:t>перевода долга</w:t>
      </w:r>
      <w:r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D3929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уступки права требования, </w:t>
      </w:r>
      <w:r w:rsidR="002D3929">
        <w:rPr>
          <w:rFonts w:ascii="Times New Roman" w:hAnsi="Times New Roman" w:cs="Times New Roman"/>
          <w:sz w:val="24"/>
          <w:szCs w:val="24"/>
        </w:rPr>
        <w:t>передачи в залог права требования из Договора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ermStart w:id="525750681" w:edGrp="everyone"/>
      <w:r w:rsidR="00A81B10"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="00A81B10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525750681"/>
      <w:r w:rsidR="00A81B10" w:rsidRPr="000B21D3">
        <w:rPr>
          <w:rFonts w:ascii="Times New Roman" w:hAnsi="Times New Roman" w:cs="Times New Roman"/>
          <w:sz w:val="24"/>
          <w:szCs w:val="24"/>
        </w:rPr>
        <w:t>вправе отказаться от исполнения Договора в одностороннем порядке без компенсации Участникам каких-либо убытков, иных расходов, связанных с расторжением Договора, а также потребовать возмещения убытков от Участников.</w:t>
      </w:r>
      <w:r w:rsidR="00A81B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D30299E" w14:textId="77777777" w:rsidR="0064791A" w:rsidRPr="000B21D3" w:rsidRDefault="008F67B1" w:rsidP="006029D9">
      <w:pPr>
        <w:spacing w:after="24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>6</w:t>
      </w:r>
      <w:r w:rsidR="0018070B" w:rsidRPr="000B21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4791A" w:rsidRPr="000B21D3">
        <w:rPr>
          <w:rFonts w:ascii="Times New Roman" w:hAnsi="Times New Roman" w:cs="Times New Roman"/>
          <w:b/>
          <w:sz w:val="24"/>
          <w:szCs w:val="24"/>
        </w:rPr>
        <w:t>Обеспечение исполнения Договора</w:t>
      </w:r>
      <w:r w:rsidR="00B66658" w:rsidRPr="000B21D3">
        <w:rPr>
          <w:rStyle w:val="a9"/>
          <w:rFonts w:ascii="Times New Roman" w:hAnsi="Times New Roman" w:cs="Times New Roman"/>
          <w:sz w:val="24"/>
          <w:szCs w:val="24"/>
        </w:rPr>
        <w:footnoteReference w:id="8"/>
      </w:r>
      <w:r w:rsidR="0064791A" w:rsidRPr="000B21D3">
        <w:rPr>
          <w:rFonts w:ascii="Times New Roman" w:hAnsi="Times New Roman" w:cs="Times New Roman"/>
          <w:b/>
          <w:sz w:val="24"/>
          <w:szCs w:val="24"/>
        </w:rPr>
        <w:t>.</w:t>
      </w:r>
    </w:p>
    <w:p w14:paraId="1BB96B7E" w14:textId="77777777" w:rsidR="0033523E" w:rsidRPr="000B21D3" w:rsidRDefault="008F67B1" w:rsidP="002740F6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6</w:t>
      </w:r>
      <w:r w:rsidR="00F55714" w:rsidRPr="000B21D3">
        <w:rPr>
          <w:rFonts w:ascii="Times New Roman" w:hAnsi="Times New Roman" w:cs="Times New Roman"/>
          <w:sz w:val="24"/>
          <w:szCs w:val="24"/>
        </w:rPr>
        <w:t xml:space="preserve">.1. </w:t>
      </w:r>
      <w:r w:rsidR="00717336" w:rsidRPr="000B21D3">
        <w:rPr>
          <w:rFonts w:ascii="Times New Roman" w:hAnsi="Times New Roman" w:cs="Times New Roman"/>
          <w:sz w:val="24"/>
          <w:szCs w:val="24"/>
        </w:rPr>
        <w:t>Условия по обеспечению исполнения Договора</w:t>
      </w:r>
      <w:r w:rsidR="003D33AF">
        <w:rPr>
          <w:rFonts w:ascii="Times New Roman" w:hAnsi="Times New Roman" w:cs="Times New Roman"/>
          <w:sz w:val="24"/>
          <w:szCs w:val="24"/>
        </w:rPr>
        <w:t xml:space="preserve"> (далее – Обеспечение)</w:t>
      </w:r>
      <w:r w:rsidR="00717336" w:rsidRPr="000B21D3">
        <w:rPr>
          <w:rFonts w:ascii="Times New Roman" w:hAnsi="Times New Roman" w:cs="Times New Roman"/>
          <w:sz w:val="24"/>
          <w:szCs w:val="24"/>
        </w:rPr>
        <w:t>, применяются в отношении</w:t>
      </w:r>
      <w:r w:rsidR="001E43A2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6029D9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="00717336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F73191" w:rsidRPr="000B21D3">
        <w:rPr>
          <w:rFonts w:ascii="Times New Roman" w:hAnsi="Times New Roman" w:cs="Times New Roman"/>
          <w:sz w:val="24"/>
          <w:szCs w:val="24"/>
        </w:rPr>
        <w:t xml:space="preserve">с тем условием, что обеспечиваются обязательства </w:t>
      </w:r>
      <w:r w:rsidR="002E6525">
        <w:rPr>
          <w:rFonts w:ascii="Times New Roman" w:hAnsi="Times New Roman" w:cs="Times New Roman"/>
          <w:sz w:val="24"/>
          <w:szCs w:val="24"/>
        </w:rPr>
        <w:t>всех Участников</w:t>
      </w:r>
      <w:r w:rsidR="00F73191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A90EB0" w:rsidRPr="00A90EB0">
        <w:rPr>
          <w:rFonts w:ascii="Times New Roman" w:hAnsi="Times New Roman" w:cs="Times New Roman"/>
          <w:sz w:val="24"/>
          <w:szCs w:val="24"/>
        </w:rPr>
        <w:t xml:space="preserve">Обеспечение предоставляется </w:t>
      </w:r>
      <w:r w:rsidR="00690041">
        <w:rPr>
          <w:rFonts w:ascii="Times New Roman" w:hAnsi="Times New Roman" w:cs="Times New Roman"/>
          <w:sz w:val="24"/>
          <w:szCs w:val="24"/>
        </w:rPr>
        <w:t xml:space="preserve">способом, </w:t>
      </w:r>
      <w:r w:rsidR="00A90EB0" w:rsidRPr="00A90EB0">
        <w:rPr>
          <w:rFonts w:ascii="Times New Roman" w:hAnsi="Times New Roman" w:cs="Times New Roman"/>
          <w:sz w:val="24"/>
          <w:szCs w:val="24"/>
        </w:rPr>
        <w:t>по форме</w:t>
      </w:r>
      <w:r w:rsidR="00374C13">
        <w:rPr>
          <w:rFonts w:ascii="Times New Roman" w:hAnsi="Times New Roman" w:cs="Times New Roman"/>
          <w:sz w:val="24"/>
          <w:szCs w:val="24"/>
        </w:rPr>
        <w:t>,</w:t>
      </w:r>
      <w:r w:rsidR="00A90EB0" w:rsidRPr="00A90EB0">
        <w:rPr>
          <w:rFonts w:ascii="Times New Roman" w:hAnsi="Times New Roman" w:cs="Times New Roman"/>
          <w:sz w:val="24"/>
          <w:szCs w:val="24"/>
        </w:rPr>
        <w:t xml:space="preserve"> </w:t>
      </w:r>
      <w:r w:rsidR="00372E31">
        <w:rPr>
          <w:rFonts w:ascii="Times New Roman" w:hAnsi="Times New Roman" w:cs="Times New Roman"/>
          <w:sz w:val="24"/>
          <w:szCs w:val="24"/>
        </w:rPr>
        <w:t xml:space="preserve">на сумму, и </w:t>
      </w:r>
      <w:r w:rsidR="00A90EB0" w:rsidRPr="00A90EB0">
        <w:rPr>
          <w:rFonts w:ascii="Times New Roman" w:hAnsi="Times New Roman" w:cs="Times New Roman"/>
          <w:sz w:val="24"/>
          <w:szCs w:val="24"/>
        </w:rPr>
        <w:t>в сроки,</w:t>
      </w:r>
      <w:r w:rsidR="003F1C34">
        <w:rPr>
          <w:rFonts w:ascii="Times New Roman" w:hAnsi="Times New Roman" w:cs="Times New Roman"/>
          <w:sz w:val="24"/>
          <w:szCs w:val="24"/>
        </w:rPr>
        <w:t xml:space="preserve"> </w:t>
      </w:r>
      <w:r w:rsidR="00A93FBE">
        <w:rPr>
          <w:rFonts w:ascii="Times New Roman" w:hAnsi="Times New Roman" w:cs="Times New Roman"/>
          <w:sz w:val="24"/>
          <w:szCs w:val="24"/>
        </w:rPr>
        <w:t>предус</w:t>
      </w:r>
      <w:r w:rsidR="003F1C34">
        <w:rPr>
          <w:rFonts w:ascii="Times New Roman" w:hAnsi="Times New Roman" w:cs="Times New Roman"/>
          <w:sz w:val="24"/>
          <w:szCs w:val="24"/>
        </w:rPr>
        <w:t>мотренные</w:t>
      </w:r>
      <w:r w:rsidR="00A93FBE">
        <w:rPr>
          <w:rFonts w:ascii="Times New Roman" w:hAnsi="Times New Roman" w:cs="Times New Roman"/>
          <w:sz w:val="24"/>
          <w:szCs w:val="24"/>
        </w:rPr>
        <w:t xml:space="preserve"> </w:t>
      </w:r>
      <w:r w:rsidR="00262D45">
        <w:rPr>
          <w:rFonts w:ascii="Times New Roman" w:hAnsi="Times New Roman" w:cs="Times New Roman"/>
          <w:sz w:val="24"/>
          <w:szCs w:val="24"/>
        </w:rPr>
        <w:t>условиями Закупки</w:t>
      </w:r>
      <w:r w:rsidR="00A90EB0" w:rsidRPr="00A90EB0">
        <w:rPr>
          <w:rFonts w:ascii="Times New Roman" w:hAnsi="Times New Roman" w:cs="Times New Roman"/>
          <w:sz w:val="24"/>
          <w:szCs w:val="24"/>
        </w:rPr>
        <w:t xml:space="preserve"> по результатам которой заключается </w:t>
      </w:r>
      <w:r w:rsidR="00262D45">
        <w:rPr>
          <w:rFonts w:ascii="Times New Roman" w:hAnsi="Times New Roman" w:cs="Times New Roman"/>
          <w:sz w:val="24"/>
          <w:szCs w:val="24"/>
        </w:rPr>
        <w:t>Д</w:t>
      </w:r>
      <w:r w:rsidR="00A90EB0" w:rsidRPr="00A90EB0">
        <w:rPr>
          <w:rFonts w:ascii="Times New Roman" w:hAnsi="Times New Roman" w:cs="Times New Roman"/>
          <w:sz w:val="24"/>
          <w:szCs w:val="24"/>
        </w:rPr>
        <w:t>оговор.</w:t>
      </w:r>
      <w:r w:rsidR="00011BCE">
        <w:rPr>
          <w:rFonts w:ascii="Times New Roman" w:hAnsi="Times New Roman" w:cs="Times New Roman"/>
          <w:sz w:val="24"/>
          <w:szCs w:val="24"/>
        </w:rPr>
        <w:t xml:space="preserve"> </w:t>
      </w:r>
      <w:r w:rsidR="00690041">
        <w:rPr>
          <w:rFonts w:ascii="Times New Roman" w:hAnsi="Times New Roman" w:cs="Times New Roman"/>
          <w:sz w:val="24"/>
          <w:szCs w:val="24"/>
        </w:rPr>
        <w:t>В случае неисполнения/несвоевременного исполнения</w:t>
      </w:r>
      <w:r w:rsidR="00011BCE">
        <w:rPr>
          <w:rFonts w:ascii="Times New Roman" w:hAnsi="Times New Roman" w:cs="Times New Roman"/>
          <w:sz w:val="24"/>
          <w:szCs w:val="24"/>
        </w:rPr>
        <w:t xml:space="preserve"> обязательств по Договору</w:t>
      </w:r>
      <w:r w:rsidR="003D33AF">
        <w:rPr>
          <w:rFonts w:ascii="Times New Roman" w:hAnsi="Times New Roman" w:cs="Times New Roman"/>
          <w:sz w:val="24"/>
          <w:szCs w:val="24"/>
        </w:rPr>
        <w:t xml:space="preserve"> любым Участником</w:t>
      </w:r>
      <w:r w:rsidR="00ED374D">
        <w:rPr>
          <w:rFonts w:ascii="Times New Roman" w:hAnsi="Times New Roman" w:cs="Times New Roman"/>
          <w:sz w:val="24"/>
          <w:szCs w:val="24"/>
        </w:rPr>
        <w:t>,</w:t>
      </w:r>
      <w:r w:rsidR="003D33AF">
        <w:rPr>
          <w:rFonts w:ascii="Times New Roman" w:hAnsi="Times New Roman" w:cs="Times New Roman"/>
          <w:sz w:val="24"/>
          <w:szCs w:val="24"/>
        </w:rPr>
        <w:t xml:space="preserve"> </w:t>
      </w:r>
      <w:permStart w:id="2135452745" w:edGrp="everyone"/>
      <w:r w:rsidR="00690041">
        <w:rPr>
          <w:rFonts w:ascii="Times New Roman" w:hAnsi="Times New Roman" w:cs="Times New Roman"/>
          <w:sz w:val="24"/>
          <w:szCs w:val="24"/>
        </w:rPr>
        <w:t>Покупатель</w:t>
      </w:r>
      <w:r w:rsidR="003D33AF">
        <w:rPr>
          <w:rFonts w:ascii="Times New Roman" w:hAnsi="Times New Roman" w:cs="Times New Roman"/>
          <w:sz w:val="24"/>
          <w:szCs w:val="24"/>
        </w:rPr>
        <w:t xml:space="preserve"> </w:t>
      </w:r>
      <w:permEnd w:id="2135452745"/>
      <w:r w:rsidR="00690041">
        <w:rPr>
          <w:rFonts w:ascii="Times New Roman" w:hAnsi="Times New Roman" w:cs="Times New Roman"/>
          <w:sz w:val="24"/>
          <w:szCs w:val="24"/>
        </w:rPr>
        <w:t xml:space="preserve">вправе </w:t>
      </w:r>
      <w:permStart w:id="1929531933" w:edGrp="everyone"/>
      <w:r w:rsidR="00BF5B4F" w:rsidRPr="00054912">
        <w:rPr>
          <w:rFonts w:ascii="Times New Roman" w:hAnsi="Times New Roman" w:cs="Times New Roman"/>
          <w:sz w:val="24"/>
          <w:szCs w:val="24"/>
          <w:highlight w:val="darkGray"/>
        </w:rPr>
        <w:t>удержать/</w:t>
      </w:r>
      <w:r w:rsidR="003D33AF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потребовать </w:t>
      </w:r>
      <w:r w:rsidR="00690041" w:rsidRPr="00054912">
        <w:rPr>
          <w:rFonts w:ascii="Times New Roman" w:hAnsi="Times New Roman" w:cs="Times New Roman"/>
          <w:sz w:val="24"/>
          <w:szCs w:val="24"/>
          <w:highlight w:val="darkGray"/>
        </w:rPr>
        <w:t>уплаты любой суммы</w:t>
      </w:r>
      <w:r w:rsidR="00243D68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в </w:t>
      </w:r>
      <w:r w:rsidR="00690041" w:rsidRPr="00054912">
        <w:rPr>
          <w:rFonts w:ascii="Times New Roman" w:hAnsi="Times New Roman" w:cs="Times New Roman"/>
          <w:sz w:val="24"/>
          <w:szCs w:val="24"/>
          <w:highlight w:val="darkGray"/>
        </w:rPr>
        <w:t>пределах</w:t>
      </w:r>
      <w:r w:rsidR="00243D68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</w:t>
      </w:r>
      <w:r w:rsidR="00690041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суммы </w:t>
      </w:r>
      <w:r w:rsidR="00B21825" w:rsidRPr="00054912">
        <w:rPr>
          <w:rFonts w:ascii="Times New Roman" w:hAnsi="Times New Roman" w:cs="Times New Roman"/>
          <w:sz w:val="24"/>
          <w:szCs w:val="24"/>
          <w:highlight w:val="darkGray"/>
        </w:rPr>
        <w:t>О</w:t>
      </w:r>
      <w:r w:rsidR="00243D68" w:rsidRPr="00054912">
        <w:rPr>
          <w:rFonts w:ascii="Times New Roman" w:hAnsi="Times New Roman" w:cs="Times New Roman"/>
          <w:sz w:val="24"/>
          <w:szCs w:val="24"/>
          <w:highlight w:val="darkGray"/>
        </w:rPr>
        <w:t>беспечения</w:t>
      </w:r>
      <w:r w:rsidR="003D33AF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в порядке, установленн</w:t>
      </w:r>
      <w:r w:rsidR="009D24A9" w:rsidRPr="00054912">
        <w:rPr>
          <w:rFonts w:ascii="Times New Roman" w:hAnsi="Times New Roman" w:cs="Times New Roman"/>
          <w:sz w:val="24"/>
          <w:szCs w:val="24"/>
          <w:highlight w:val="darkGray"/>
        </w:rPr>
        <w:t>ом</w:t>
      </w:r>
      <w:r w:rsidR="003D33AF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</w:t>
      </w:r>
      <w:r w:rsidR="00ED374D" w:rsidRPr="00054912">
        <w:rPr>
          <w:rFonts w:ascii="Times New Roman" w:hAnsi="Times New Roman" w:cs="Times New Roman"/>
          <w:sz w:val="24"/>
          <w:szCs w:val="24"/>
          <w:highlight w:val="darkGray"/>
        </w:rPr>
        <w:t>условиями Договора</w:t>
      </w:r>
      <w:r w:rsidR="003623CA" w:rsidRPr="00054912">
        <w:rPr>
          <w:rFonts w:ascii="Times New Roman" w:hAnsi="Times New Roman" w:cs="Times New Roman"/>
          <w:sz w:val="24"/>
          <w:szCs w:val="24"/>
          <w:highlight w:val="darkGray"/>
        </w:rPr>
        <w:t>,</w:t>
      </w:r>
      <w:r w:rsidR="00243D68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независимо от наименования </w:t>
      </w:r>
      <w:r w:rsidR="009A7D1C" w:rsidRPr="00054912">
        <w:rPr>
          <w:rFonts w:ascii="Times New Roman" w:hAnsi="Times New Roman" w:cs="Times New Roman"/>
          <w:sz w:val="24"/>
          <w:szCs w:val="24"/>
          <w:highlight w:val="darkGray"/>
        </w:rPr>
        <w:t>Участника</w:t>
      </w:r>
      <w:r w:rsidR="00BF5B4F" w:rsidRPr="00054912">
        <w:rPr>
          <w:rFonts w:ascii="Times New Roman" w:hAnsi="Times New Roman" w:cs="Times New Roman"/>
          <w:sz w:val="24"/>
          <w:szCs w:val="24"/>
          <w:highlight w:val="darkGray"/>
        </w:rPr>
        <w:t>,</w:t>
      </w:r>
      <w:r w:rsidR="009A7D1C" w:rsidRPr="00054912">
        <w:rPr>
          <w:rFonts w:ascii="Times New Roman" w:hAnsi="Times New Roman" w:cs="Times New Roman"/>
          <w:sz w:val="24"/>
          <w:szCs w:val="24"/>
          <w:highlight w:val="darkGray"/>
        </w:rPr>
        <w:t xml:space="preserve"> </w:t>
      </w:r>
      <w:r w:rsidR="00BF5B4F" w:rsidRPr="00054912">
        <w:rPr>
          <w:rFonts w:ascii="Times New Roman" w:hAnsi="Times New Roman" w:cs="Times New Roman"/>
          <w:sz w:val="24"/>
          <w:szCs w:val="24"/>
          <w:highlight w:val="darkGray"/>
        </w:rPr>
        <w:t>указанного в качестве Принципала в Обеспечении/предоставившего Обеспечение</w:t>
      </w:r>
      <w:r w:rsidR="009A7D1C" w:rsidRPr="00054912">
        <w:rPr>
          <w:rFonts w:ascii="Times New Roman" w:hAnsi="Times New Roman" w:cs="Times New Roman"/>
          <w:sz w:val="24"/>
          <w:szCs w:val="24"/>
          <w:highlight w:val="darkGray"/>
        </w:rPr>
        <w:t>,</w:t>
      </w:r>
      <w:r w:rsidR="009A7D1C" w:rsidRPr="00E729A7">
        <w:rPr>
          <w:rFonts w:ascii="Times New Roman" w:hAnsi="Times New Roman" w:cs="Times New Roman"/>
          <w:sz w:val="24"/>
          <w:szCs w:val="24"/>
        </w:rPr>
        <w:t xml:space="preserve"> </w:t>
      </w:r>
      <w:permEnd w:id="1929531933"/>
      <w:r w:rsidR="00243D68" w:rsidRPr="00E729A7">
        <w:rPr>
          <w:rFonts w:ascii="Times New Roman" w:hAnsi="Times New Roman" w:cs="Times New Roman"/>
          <w:sz w:val="24"/>
          <w:szCs w:val="24"/>
        </w:rPr>
        <w:t xml:space="preserve">учитывая </w:t>
      </w:r>
      <w:r w:rsidR="006B636D" w:rsidRPr="00E729A7">
        <w:rPr>
          <w:rFonts w:ascii="Times New Roman" w:hAnsi="Times New Roman" w:cs="Times New Roman"/>
          <w:sz w:val="24"/>
          <w:szCs w:val="24"/>
        </w:rPr>
        <w:t>солидарный</w:t>
      </w:r>
      <w:r w:rsidR="00243D68" w:rsidRPr="00E729A7">
        <w:rPr>
          <w:rFonts w:ascii="Times New Roman" w:hAnsi="Times New Roman" w:cs="Times New Roman"/>
          <w:sz w:val="24"/>
          <w:szCs w:val="24"/>
        </w:rPr>
        <w:t xml:space="preserve"> характер обязательства по Договору</w:t>
      </w:r>
      <w:r w:rsidR="003D33AF" w:rsidRPr="00E729A7">
        <w:rPr>
          <w:rFonts w:ascii="Times New Roman" w:hAnsi="Times New Roman" w:cs="Times New Roman"/>
          <w:sz w:val="24"/>
          <w:szCs w:val="24"/>
        </w:rPr>
        <w:t>.</w:t>
      </w:r>
      <w:r w:rsidR="003D33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5D7320" w14:textId="77777777" w:rsidR="00F37812" w:rsidRPr="000B21D3" w:rsidRDefault="008F67B1" w:rsidP="008C14BA">
      <w:pPr>
        <w:spacing w:after="24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1D3">
        <w:rPr>
          <w:rFonts w:ascii="Times New Roman" w:hAnsi="Times New Roman" w:cs="Times New Roman"/>
          <w:b/>
          <w:sz w:val="24"/>
          <w:szCs w:val="24"/>
        </w:rPr>
        <w:t>7</w:t>
      </w:r>
      <w:r w:rsidR="0064791A" w:rsidRPr="000B21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37812" w:rsidRPr="000B21D3">
        <w:rPr>
          <w:rFonts w:ascii="Times New Roman" w:hAnsi="Times New Roman" w:cs="Times New Roman"/>
          <w:b/>
          <w:sz w:val="24"/>
          <w:szCs w:val="24"/>
        </w:rPr>
        <w:t>Прочие условия.</w:t>
      </w:r>
    </w:p>
    <w:p w14:paraId="23166EDD" w14:textId="373A5DCF" w:rsidR="00935482" w:rsidRPr="000B21D3" w:rsidRDefault="008F67B1" w:rsidP="002043C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7</w:t>
      </w:r>
      <w:r w:rsidR="00F37812" w:rsidRPr="000B21D3">
        <w:rPr>
          <w:rFonts w:ascii="Times New Roman" w:hAnsi="Times New Roman" w:cs="Times New Roman"/>
          <w:sz w:val="24"/>
          <w:szCs w:val="24"/>
        </w:rPr>
        <w:t>.</w:t>
      </w:r>
      <w:r w:rsidR="00374C13">
        <w:rPr>
          <w:rFonts w:ascii="Times New Roman" w:hAnsi="Times New Roman" w:cs="Times New Roman"/>
          <w:sz w:val="24"/>
          <w:szCs w:val="24"/>
        </w:rPr>
        <w:t>1</w:t>
      </w:r>
      <w:r w:rsidR="00F37812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При подписании </w:t>
      </w:r>
      <w:r w:rsidR="002043CA" w:rsidRPr="000B21D3">
        <w:rPr>
          <w:rFonts w:ascii="Times New Roman" w:hAnsi="Times New Roman" w:cs="Times New Roman"/>
          <w:sz w:val="24"/>
          <w:szCs w:val="24"/>
        </w:rPr>
        <w:t>Договора С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тороны исходят из того, что </w:t>
      </w:r>
      <w:r w:rsidR="00455726" w:rsidRPr="000B21D3">
        <w:rPr>
          <w:rFonts w:ascii="Times New Roman" w:hAnsi="Times New Roman" w:cs="Times New Roman"/>
          <w:sz w:val="24"/>
          <w:szCs w:val="24"/>
        </w:rPr>
        <w:t>Д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оговор заключается по результатам </w:t>
      </w:r>
      <w:permStart w:id="1844664845" w:edGrp="everyone"/>
      <w:r w:rsidR="00935482" w:rsidRPr="000B21D3">
        <w:rPr>
          <w:rFonts w:ascii="Times New Roman" w:hAnsi="Times New Roman" w:cs="Times New Roman"/>
          <w:sz w:val="24"/>
          <w:szCs w:val="24"/>
        </w:rPr>
        <w:t>конкурентной</w:t>
      </w:r>
      <w:permEnd w:id="1844664845"/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процедуры закупки, в которой </w:t>
      </w:r>
      <w:permStart w:id="975594670" w:edGrp="everyone"/>
      <w:r w:rsidR="00935482"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975594670"/>
      <w:r w:rsidR="00935482" w:rsidRPr="000B21D3">
        <w:rPr>
          <w:rFonts w:ascii="Times New Roman" w:hAnsi="Times New Roman" w:cs="Times New Roman"/>
          <w:sz w:val="24"/>
          <w:szCs w:val="24"/>
        </w:rPr>
        <w:t>предъявлял к участникам закупки</w:t>
      </w:r>
      <w:r w:rsidR="00D71F53" w:rsidRPr="000B21D3">
        <w:rPr>
          <w:rFonts w:ascii="Times New Roman" w:hAnsi="Times New Roman" w:cs="Times New Roman"/>
          <w:sz w:val="24"/>
          <w:szCs w:val="24"/>
        </w:rPr>
        <w:t>, третьим лицам (в том числе субподрядчикам (соисполнителям), производителя</w:t>
      </w:r>
      <w:r w:rsidR="00013496" w:rsidRPr="000B21D3">
        <w:rPr>
          <w:rFonts w:ascii="Times New Roman" w:hAnsi="Times New Roman" w:cs="Times New Roman"/>
          <w:sz w:val="24"/>
          <w:szCs w:val="24"/>
        </w:rPr>
        <w:t>м</w:t>
      </w:r>
      <w:r w:rsidR="00D71F53" w:rsidRPr="000B21D3">
        <w:rPr>
          <w:rFonts w:ascii="Times New Roman" w:hAnsi="Times New Roman" w:cs="Times New Roman"/>
          <w:sz w:val="24"/>
          <w:szCs w:val="24"/>
        </w:rPr>
        <w:t>, продукция которых предлагается к поставке участниками закупки),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требования по их квалификации</w:t>
      </w:r>
      <w:r w:rsidR="00D71F53" w:rsidRPr="000B21D3">
        <w:rPr>
          <w:rFonts w:ascii="Times New Roman" w:hAnsi="Times New Roman" w:cs="Times New Roman"/>
          <w:sz w:val="24"/>
          <w:szCs w:val="24"/>
        </w:rPr>
        <w:t xml:space="preserve"> (в том числе наличию необходимых разрешений, сертификатов, лицензий, аттестации, допусков и т.п), опыту, оснащению, ресурсам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и по техническому соответствию предлагаемых участниками </w:t>
      </w:r>
      <w:r w:rsidR="00455726" w:rsidRPr="000B21D3">
        <w:rPr>
          <w:rFonts w:ascii="Times New Roman" w:hAnsi="Times New Roman" w:cs="Times New Roman"/>
          <w:sz w:val="24"/>
          <w:szCs w:val="24"/>
        </w:rPr>
        <w:t>т</w:t>
      </w:r>
      <w:r w:rsidR="00935482" w:rsidRPr="000B21D3">
        <w:rPr>
          <w:rFonts w:ascii="Times New Roman" w:hAnsi="Times New Roman" w:cs="Times New Roman"/>
          <w:sz w:val="24"/>
          <w:szCs w:val="24"/>
        </w:rPr>
        <w:t>оваров</w:t>
      </w:r>
      <w:r w:rsidR="00455726" w:rsidRPr="000B21D3">
        <w:rPr>
          <w:rFonts w:ascii="Times New Roman" w:hAnsi="Times New Roman" w:cs="Times New Roman"/>
          <w:sz w:val="24"/>
          <w:szCs w:val="24"/>
        </w:rPr>
        <w:t>/работ/услуг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F240FB" w:rsidRPr="000B21D3">
        <w:rPr>
          <w:rFonts w:ascii="Times New Roman" w:hAnsi="Times New Roman" w:cs="Times New Roman"/>
          <w:sz w:val="24"/>
          <w:szCs w:val="24"/>
        </w:rPr>
        <w:t>Участники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приняли участие в такой </w:t>
      </w:r>
      <w:permStart w:id="442266595" w:edGrp="everyone"/>
      <w:r w:rsidR="00EE35B8" w:rsidRPr="000B21D3">
        <w:rPr>
          <w:rFonts w:ascii="Times New Roman" w:hAnsi="Times New Roman" w:cs="Times New Roman"/>
          <w:sz w:val="24"/>
          <w:szCs w:val="24"/>
        </w:rPr>
        <w:t>Закупке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и были признаны победителем или единственным участником</w:t>
      </w:r>
      <w:r w:rsidR="00EE35B8" w:rsidRPr="000B21D3">
        <w:rPr>
          <w:rFonts w:ascii="Times New Roman" w:hAnsi="Times New Roman" w:cs="Times New Roman"/>
          <w:sz w:val="24"/>
          <w:szCs w:val="24"/>
        </w:rPr>
        <w:t>,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заявившись в качестве коллективного участника</w:t>
      </w:r>
      <w:permEnd w:id="442266595"/>
      <w:r w:rsidR="00935482" w:rsidRPr="000B21D3">
        <w:rPr>
          <w:rFonts w:ascii="Times New Roman" w:hAnsi="Times New Roman" w:cs="Times New Roman"/>
          <w:sz w:val="24"/>
          <w:szCs w:val="24"/>
        </w:rPr>
        <w:t xml:space="preserve">. Лидер как официальный представитель каждого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Участника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заверяет </w:t>
      </w:r>
      <w:permStart w:id="2020372293" w:edGrp="everyone"/>
      <w:r w:rsidR="00455726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permEnd w:id="2020372293"/>
      <w:r w:rsidR="00935482" w:rsidRPr="000B21D3">
        <w:rPr>
          <w:rFonts w:ascii="Times New Roman" w:hAnsi="Times New Roman" w:cs="Times New Roman"/>
          <w:sz w:val="24"/>
          <w:szCs w:val="24"/>
        </w:rPr>
        <w:t xml:space="preserve">, что он сам, иные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Участники</w:t>
      </w:r>
      <w:r w:rsidR="00D71F53" w:rsidRPr="000B21D3">
        <w:rPr>
          <w:rFonts w:ascii="Times New Roman" w:hAnsi="Times New Roman" w:cs="Times New Roman"/>
          <w:i/>
          <w:sz w:val="24"/>
          <w:szCs w:val="24"/>
        </w:rPr>
        <w:t xml:space="preserve">, </w:t>
      </w:r>
      <w:permStart w:id="1145575777" w:edGrp="everyone"/>
      <w:r w:rsidR="00D71F53" w:rsidRPr="000B21D3">
        <w:rPr>
          <w:rFonts w:ascii="Times New Roman" w:hAnsi="Times New Roman" w:cs="Times New Roman"/>
          <w:i/>
          <w:sz w:val="24"/>
          <w:szCs w:val="24"/>
        </w:rPr>
        <w:t>третьи лица привлекаемые для исполнения Договора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145575777"/>
      <w:r w:rsidR="00935482" w:rsidRPr="000B21D3">
        <w:rPr>
          <w:rFonts w:ascii="Times New Roman" w:hAnsi="Times New Roman" w:cs="Times New Roman"/>
          <w:sz w:val="24"/>
          <w:szCs w:val="24"/>
        </w:rPr>
        <w:t>и предложенны</w:t>
      </w:r>
      <w:r w:rsidR="00455726" w:rsidRPr="000B21D3">
        <w:rPr>
          <w:rFonts w:ascii="Times New Roman" w:hAnsi="Times New Roman" w:cs="Times New Roman"/>
          <w:sz w:val="24"/>
          <w:szCs w:val="24"/>
        </w:rPr>
        <w:t>е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Участниками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455726" w:rsidRPr="000B21D3">
        <w:rPr>
          <w:rFonts w:ascii="Times New Roman" w:hAnsi="Times New Roman" w:cs="Times New Roman"/>
          <w:sz w:val="24"/>
          <w:szCs w:val="24"/>
        </w:rPr>
        <w:t>т</w:t>
      </w:r>
      <w:r w:rsidR="00935482" w:rsidRPr="000B21D3">
        <w:rPr>
          <w:rFonts w:ascii="Times New Roman" w:hAnsi="Times New Roman" w:cs="Times New Roman"/>
          <w:sz w:val="24"/>
          <w:szCs w:val="24"/>
        </w:rPr>
        <w:t>овар</w:t>
      </w:r>
      <w:r w:rsidR="00455726" w:rsidRPr="000B21D3">
        <w:rPr>
          <w:rFonts w:ascii="Times New Roman" w:hAnsi="Times New Roman" w:cs="Times New Roman"/>
          <w:sz w:val="24"/>
          <w:szCs w:val="24"/>
        </w:rPr>
        <w:t>ы/работы/услуги</w:t>
      </w:r>
      <w:r w:rsidR="00935482" w:rsidRPr="000B21D3">
        <w:rPr>
          <w:rFonts w:ascii="Times New Roman" w:hAnsi="Times New Roman" w:cs="Times New Roman"/>
          <w:sz w:val="24"/>
          <w:szCs w:val="24"/>
        </w:rPr>
        <w:t>, являющи</w:t>
      </w:r>
      <w:r w:rsidR="00455726" w:rsidRPr="000B21D3">
        <w:rPr>
          <w:rFonts w:ascii="Times New Roman" w:hAnsi="Times New Roman" w:cs="Times New Roman"/>
          <w:sz w:val="24"/>
          <w:szCs w:val="24"/>
        </w:rPr>
        <w:t>е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ся предметом Договора, соответствуют предъявляемым квалификационным и техническим требованиям. В случае обнаружения </w:t>
      </w:r>
      <w:r w:rsidR="002043CA" w:rsidRPr="000B21D3">
        <w:rPr>
          <w:rFonts w:ascii="Times New Roman" w:hAnsi="Times New Roman" w:cs="Times New Roman"/>
          <w:sz w:val="24"/>
          <w:szCs w:val="24"/>
        </w:rPr>
        <w:t>Покупателем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(из любого источника) факта предоставления </w:t>
      </w:r>
      <w:r w:rsidR="00ED2379" w:rsidRPr="000B21D3">
        <w:rPr>
          <w:rFonts w:ascii="Times New Roman" w:hAnsi="Times New Roman" w:cs="Times New Roman"/>
          <w:sz w:val="24"/>
          <w:szCs w:val="24"/>
        </w:rPr>
        <w:t xml:space="preserve">любым из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="00935482" w:rsidRPr="000B21D3">
        <w:rPr>
          <w:rFonts w:ascii="Times New Roman" w:hAnsi="Times New Roman" w:cs="Times New Roman"/>
          <w:sz w:val="24"/>
          <w:szCs w:val="24"/>
        </w:rPr>
        <w:t xml:space="preserve"> на закупку недостоверных сведений, существенных для допуска и/или установления его места в итогах ранжирования, наступает одно или несколько следующих событий по выбору </w:t>
      </w:r>
      <w:permStart w:id="46679678" w:edGrp="everyone"/>
      <w:r w:rsidR="00455726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r w:rsidR="00935482" w:rsidRPr="000B21D3">
        <w:rPr>
          <w:rFonts w:ascii="Times New Roman" w:hAnsi="Times New Roman" w:cs="Times New Roman"/>
          <w:sz w:val="24"/>
          <w:szCs w:val="24"/>
        </w:rPr>
        <w:t>:</w:t>
      </w:r>
      <w:permEnd w:id="46679678"/>
    </w:p>
    <w:p w14:paraId="2EA7DEC4" w14:textId="77777777" w:rsidR="00935482" w:rsidRPr="000B21D3" w:rsidRDefault="00935482" w:rsidP="002043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-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Участники</w:t>
      </w:r>
      <w:r w:rsidRPr="000B21D3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455726" w:rsidRPr="000B21D3">
        <w:rPr>
          <w:rFonts w:ascii="Times New Roman" w:hAnsi="Times New Roman" w:cs="Times New Roman"/>
          <w:sz w:val="24"/>
          <w:szCs w:val="24"/>
        </w:rPr>
        <w:t>ы</w:t>
      </w:r>
      <w:r w:rsidRPr="000B21D3">
        <w:rPr>
          <w:rFonts w:ascii="Times New Roman" w:hAnsi="Times New Roman" w:cs="Times New Roman"/>
          <w:sz w:val="24"/>
          <w:szCs w:val="24"/>
        </w:rPr>
        <w:t xml:space="preserve"> уплатить </w:t>
      </w:r>
      <w:permStart w:id="1573677161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573677161"/>
      <w:r w:rsidRPr="000B21D3">
        <w:rPr>
          <w:rFonts w:ascii="Times New Roman" w:hAnsi="Times New Roman" w:cs="Times New Roman"/>
          <w:sz w:val="24"/>
          <w:szCs w:val="24"/>
        </w:rPr>
        <w:t>штраф в размере</w:t>
      </w:r>
      <w:permStart w:id="490088133" w:edGrp="everyone"/>
      <w:r w:rsidR="00D42BA9">
        <w:t xml:space="preserve"> </w:t>
      </w:r>
      <w:r w:rsidR="003466CB" w:rsidRPr="00FA048E">
        <w:rPr>
          <w:rFonts w:ascii="Times New Roman" w:hAnsi="Times New Roman" w:cs="Times New Roman"/>
          <w:sz w:val="24"/>
          <w:szCs w:val="24"/>
        </w:rPr>
        <w:t>300 000 рублей</w:t>
      </w:r>
      <w:r w:rsidRPr="000B21D3">
        <w:rPr>
          <w:rFonts w:ascii="Times New Roman" w:hAnsi="Times New Roman" w:cs="Times New Roman"/>
          <w:sz w:val="24"/>
          <w:szCs w:val="24"/>
        </w:rPr>
        <w:t>;</w:t>
      </w:r>
      <w:permEnd w:id="490088133"/>
    </w:p>
    <w:p w14:paraId="7919CDCE" w14:textId="77777777" w:rsidR="002043CA" w:rsidRPr="000B21D3" w:rsidRDefault="00935482" w:rsidP="002043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- </w:t>
      </w:r>
      <w:r w:rsidR="00E22B12" w:rsidRPr="000B21D3">
        <w:rPr>
          <w:rFonts w:ascii="Times New Roman" w:hAnsi="Times New Roman" w:cs="Times New Roman"/>
          <w:sz w:val="24"/>
          <w:szCs w:val="24"/>
        </w:rPr>
        <w:t>Участники</w:t>
      </w:r>
      <w:r w:rsidRPr="000B21D3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C57175" w:rsidRPr="000B21D3">
        <w:rPr>
          <w:rFonts w:ascii="Times New Roman" w:hAnsi="Times New Roman" w:cs="Times New Roman"/>
          <w:sz w:val="24"/>
          <w:szCs w:val="24"/>
        </w:rPr>
        <w:t>ы</w:t>
      </w:r>
      <w:r w:rsidRPr="000B21D3">
        <w:rPr>
          <w:rFonts w:ascii="Times New Roman" w:hAnsi="Times New Roman" w:cs="Times New Roman"/>
          <w:sz w:val="24"/>
          <w:szCs w:val="24"/>
        </w:rPr>
        <w:t xml:space="preserve"> возместить </w:t>
      </w:r>
      <w:permStart w:id="114647369" w:edGrp="everyone"/>
      <w:r w:rsidR="002043CA" w:rsidRPr="000B21D3">
        <w:rPr>
          <w:rFonts w:ascii="Times New Roman" w:hAnsi="Times New Roman" w:cs="Times New Roman"/>
          <w:i/>
          <w:sz w:val="24"/>
          <w:szCs w:val="24"/>
        </w:rPr>
        <w:t>Покупателю</w:t>
      </w:r>
      <w:r w:rsidR="002043CA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14647369"/>
      <w:r w:rsidRPr="000B21D3">
        <w:rPr>
          <w:rFonts w:ascii="Times New Roman" w:hAnsi="Times New Roman" w:cs="Times New Roman"/>
          <w:sz w:val="24"/>
          <w:szCs w:val="24"/>
        </w:rPr>
        <w:t>по его требованию убытки, причиненные недостоверностью вышеуказанных сведений</w:t>
      </w:r>
      <w:r w:rsidR="002D32CD" w:rsidRPr="000B21D3">
        <w:rPr>
          <w:rFonts w:ascii="Times New Roman" w:hAnsi="Times New Roman" w:cs="Times New Roman"/>
          <w:sz w:val="24"/>
          <w:szCs w:val="24"/>
        </w:rPr>
        <w:t xml:space="preserve"> включая, но не ограничиваясь разницей между </w:t>
      </w:r>
      <w:r w:rsidR="002D32CD" w:rsidRPr="000B21D3">
        <w:rPr>
          <w:rFonts w:ascii="Times New Roman" w:hAnsi="Times New Roman" w:cs="Times New Roman"/>
          <w:sz w:val="24"/>
          <w:szCs w:val="24"/>
        </w:rPr>
        <w:lastRenderedPageBreak/>
        <w:t xml:space="preserve">ценой Договора (при отказе </w:t>
      </w:r>
      <w:permStart w:id="1360288228" w:edGrp="everyone"/>
      <w:r w:rsidR="002D32CD" w:rsidRPr="000B21D3">
        <w:rPr>
          <w:rFonts w:ascii="Times New Roman" w:hAnsi="Times New Roman" w:cs="Times New Roman"/>
          <w:i/>
          <w:sz w:val="24"/>
          <w:szCs w:val="24"/>
        </w:rPr>
        <w:t>Покупателя</w:t>
      </w:r>
      <w:r w:rsidR="002D32CD" w:rsidRPr="000B21D3">
        <w:rPr>
          <w:rFonts w:ascii="Times New Roman" w:hAnsi="Times New Roman" w:cs="Times New Roman"/>
          <w:sz w:val="24"/>
          <w:szCs w:val="24"/>
        </w:rPr>
        <w:t xml:space="preserve"> </w:t>
      </w:r>
      <w:permEnd w:id="1360288228"/>
      <w:r w:rsidR="002D32CD" w:rsidRPr="000B21D3">
        <w:rPr>
          <w:rFonts w:ascii="Times New Roman" w:hAnsi="Times New Roman" w:cs="Times New Roman"/>
          <w:sz w:val="24"/>
          <w:szCs w:val="24"/>
        </w:rPr>
        <w:t>от его исполнения) и ценой на сопоставимые товары, работы, услуги по условиям договора, заключенного взамен прекращенного Договора (в том числе со следующим по степени ранжирования участником закупки, либо участником определенным победителем/единственным поставщиком в иной закупочной процедуре с идентичным предметом закупки)</w:t>
      </w:r>
      <w:r w:rsidR="002D32CD" w:rsidRPr="000B21D3">
        <w:rPr>
          <w:rFonts w:ascii="Times New Roman" w:hAnsi="Times New Roman" w:cs="Times New Roman"/>
          <w:iCs/>
          <w:sz w:val="24"/>
          <w:szCs w:val="24"/>
        </w:rPr>
        <w:t>;</w:t>
      </w:r>
    </w:p>
    <w:p w14:paraId="6DF95869" w14:textId="77777777" w:rsidR="00171F08" w:rsidRPr="000B21D3" w:rsidRDefault="00935482" w:rsidP="002043CA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- </w:t>
      </w:r>
      <w:permStart w:id="427504289" w:edGrp="everyone"/>
      <w:r w:rsidRPr="000B21D3">
        <w:rPr>
          <w:rFonts w:ascii="Times New Roman" w:hAnsi="Times New Roman" w:cs="Times New Roman"/>
          <w:i/>
          <w:sz w:val="24"/>
          <w:szCs w:val="24"/>
        </w:rPr>
        <w:t>Покупатель</w:t>
      </w:r>
      <w:r w:rsidR="00A86CA1">
        <w:t xml:space="preserve"> </w:t>
      </w:r>
      <w:permEnd w:id="427504289"/>
      <w:r w:rsidRPr="000B21D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17E13" w:rsidRPr="000B21D3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Pr="000B21D3">
        <w:rPr>
          <w:rFonts w:ascii="Times New Roman" w:hAnsi="Times New Roman" w:cs="Times New Roman"/>
          <w:sz w:val="24"/>
          <w:szCs w:val="24"/>
        </w:rPr>
        <w:t>2 ст. 431.2 ГК РФ вправе отказаться от настоящего Договора.</w:t>
      </w:r>
    </w:p>
    <w:p w14:paraId="11C1A8A9" w14:textId="77777777" w:rsidR="00CB2A10" w:rsidRPr="00054912" w:rsidRDefault="008F67B1" w:rsidP="002043CA">
      <w:pPr>
        <w:spacing w:after="2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7</w:t>
      </w:r>
      <w:r w:rsidR="00F37812" w:rsidRPr="000B21D3">
        <w:rPr>
          <w:rFonts w:ascii="Times New Roman" w:hAnsi="Times New Roman" w:cs="Times New Roman"/>
          <w:sz w:val="24"/>
          <w:szCs w:val="24"/>
        </w:rPr>
        <w:t>.</w:t>
      </w:r>
      <w:r w:rsidR="00374C13">
        <w:rPr>
          <w:rFonts w:ascii="Times New Roman" w:hAnsi="Times New Roman" w:cs="Times New Roman"/>
          <w:sz w:val="24"/>
          <w:szCs w:val="24"/>
        </w:rPr>
        <w:t>2</w:t>
      </w:r>
      <w:r w:rsidR="00F37812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CB2A10" w:rsidRPr="000B21D3">
        <w:rPr>
          <w:rFonts w:ascii="Times New Roman" w:hAnsi="Times New Roman" w:cs="Times New Roman"/>
          <w:sz w:val="24"/>
          <w:szCs w:val="24"/>
        </w:rPr>
        <w:t>В</w:t>
      </w:r>
      <w:r w:rsidR="00753F5A" w:rsidRPr="000B21D3">
        <w:rPr>
          <w:rFonts w:ascii="Times New Roman" w:hAnsi="Times New Roman" w:cs="Times New Roman"/>
          <w:sz w:val="24"/>
          <w:szCs w:val="24"/>
        </w:rPr>
        <w:t>о всем</w:t>
      </w:r>
      <w:r w:rsidR="00CB2A10" w:rsidRPr="000B21D3">
        <w:rPr>
          <w:rFonts w:ascii="Times New Roman" w:hAnsi="Times New Roman" w:cs="Times New Roman"/>
          <w:sz w:val="24"/>
          <w:szCs w:val="24"/>
        </w:rPr>
        <w:t xml:space="preserve"> остальном, что не предусмотрено настоящим </w:t>
      </w:r>
      <w:r w:rsidR="00753F5A"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Приложением</w:t>
      </w:r>
      <w:r w:rsidR="00CB2A10" w:rsidRPr="000B21D3">
        <w:rPr>
          <w:rFonts w:ascii="Times New Roman" w:hAnsi="Times New Roman" w:cs="Times New Roman"/>
          <w:sz w:val="24"/>
          <w:szCs w:val="24"/>
        </w:rPr>
        <w:t xml:space="preserve">, Стороны руководствуются условиями Договора. </w:t>
      </w:r>
      <w:r w:rsidR="0017782A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17782A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наличия противоречий между условиями, указанными в настоящем </w:t>
      </w:r>
      <w:r w:rsidR="0017782A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Приложении </w:t>
      </w:r>
      <w:r w:rsidR="0017782A" w:rsidRPr="00054912">
        <w:rPr>
          <w:rFonts w:ascii="Times New Roman" w:hAnsi="Times New Roman" w:cs="Times New Roman"/>
          <w:color w:val="000000"/>
          <w:sz w:val="24"/>
          <w:szCs w:val="24"/>
        </w:rPr>
        <w:t>и иными условиями Договора,</w:t>
      </w:r>
      <w:r w:rsidR="00F8101D" w:rsidRPr="000549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782A" w:rsidRPr="00054912">
        <w:rPr>
          <w:rFonts w:ascii="Times New Roman" w:hAnsi="Times New Roman" w:cs="Times New Roman"/>
          <w:color w:val="000000"/>
          <w:sz w:val="24"/>
          <w:szCs w:val="24"/>
        </w:rPr>
        <w:t>Стороны руководствуются условиями настоящего</w:t>
      </w:r>
      <w:r w:rsidR="0017782A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Приложения</w:t>
      </w:r>
      <w:r w:rsidR="0017782A" w:rsidRPr="000549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702041" w14:textId="77777777" w:rsidR="00CB2A10" w:rsidRPr="000B21D3" w:rsidRDefault="008F67B1" w:rsidP="00F761B2">
      <w:pPr>
        <w:spacing w:after="2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7</w:t>
      </w:r>
      <w:r w:rsidR="00F37812" w:rsidRPr="000B21D3">
        <w:rPr>
          <w:rFonts w:ascii="Times New Roman" w:hAnsi="Times New Roman" w:cs="Times New Roman"/>
          <w:sz w:val="24"/>
          <w:szCs w:val="24"/>
        </w:rPr>
        <w:t>.</w:t>
      </w:r>
      <w:r w:rsidR="00374C13">
        <w:rPr>
          <w:rFonts w:ascii="Times New Roman" w:hAnsi="Times New Roman" w:cs="Times New Roman"/>
          <w:sz w:val="24"/>
          <w:szCs w:val="24"/>
        </w:rPr>
        <w:t>3</w:t>
      </w:r>
      <w:r w:rsidR="00F37812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CB2A10" w:rsidRPr="000B21D3">
        <w:rPr>
          <w:rFonts w:ascii="Times New Roman" w:hAnsi="Times New Roman" w:cs="Times New Roman"/>
          <w:sz w:val="24"/>
          <w:szCs w:val="24"/>
        </w:rPr>
        <w:t xml:space="preserve">Указанные в настоящем </w:t>
      </w:r>
      <w:r w:rsidR="00CB2A10"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</w:t>
      </w:r>
      <w:r w:rsidR="0073343A" w:rsidRPr="000B21D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F6841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 условия </w:t>
      </w:r>
      <w:r w:rsidR="00CB2A10" w:rsidRPr="000B21D3">
        <w:rPr>
          <w:rFonts w:ascii="Times New Roman" w:hAnsi="Times New Roman" w:cs="Times New Roman"/>
          <w:color w:val="000000"/>
          <w:sz w:val="24"/>
          <w:szCs w:val="24"/>
        </w:rPr>
        <w:t>являются существенными условиями Договора.</w:t>
      </w:r>
    </w:p>
    <w:p w14:paraId="619234AE" w14:textId="77777777" w:rsidR="0017782A" w:rsidRPr="000B21D3" w:rsidRDefault="008F67B1" w:rsidP="00F761B2">
      <w:pPr>
        <w:spacing w:after="2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7</w:t>
      </w:r>
      <w:r w:rsidR="00F37812" w:rsidRPr="000B21D3">
        <w:rPr>
          <w:rFonts w:ascii="Times New Roman" w:hAnsi="Times New Roman" w:cs="Times New Roman"/>
          <w:sz w:val="24"/>
          <w:szCs w:val="24"/>
        </w:rPr>
        <w:t>.</w:t>
      </w:r>
      <w:r w:rsidR="00374C13">
        <w:rPr>
          <w:rFonts w:ascii="Times New Roman" w:hAnsi="Times New Roman" w:cs="Times New Roman"/>
          <w:sz w:val="24"/>
          <w:szCs w:val="24"/>
        </w:rPr>
        <w:t>4</w:t>
      </w:r>
      <w:r w:rsidR="00F37812" w:rsidRPr="000B21D3">
        <w:rPr>
          <w:rFonts w:ascii="Times New Roman" w:hAnsi="Times New Roman" w:cs="Times New Roman"/>
          <w:sz w:val="24"/>
          <w:szCs w:val="24"/>
        </w:rPr>
        <w:t xml:space="preserve">. </w:t>
      </w:r>
      <w:r w:rsidR="0017782A" w:rsidRPr="000B21D3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7782A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E205C5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со всеми дополнениями </w:t>
      </w:r>
      <w:r w:rsidR="0017782A" w:rsidRPr="000B21D3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неотъемлемой частью Договора. </w:t>
      </w:r>
    </w:p>
    <w:p w14:paraId="40FBD399" w14:textId="77777777" w:rsidR="000D4C8B" w:rsidRPr="000B21D3" w:rsidRDefault="008F67B1" w:rsidP="00F761B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>7</w:t>
      </w:r>
      <w:r w:rsidR="000D4C8B" w:rsidRPr="000B21D3">
        <w:rPr>
          <w:rFonts w:ascii="Times New Roman" w:hAnsi="Times New Roman" w:cs="Times New Roman"/>
          <w:sz w:val="24"/>
          <w:szCs w:val="24"/>
        </w:rPr>
        <w:t>.</w:t>
      </w:r>
      <w:r w:rsidR="00374C13">
        <w:rPr>
          <w:rFonts w:ascii="Times New Roman" w:hAnsi="Times New Roman" w:cs="Times New Roman"/>
          <w:sz w:val="24"/>
          <w:szCs w:val="24"/>
        </w:rPr>
        <w:t>5</w:t>
      </w:r>
      <w:r w:rsidR="000D4C8B" w:rsidRPr="000B21D3">
        <w:rPr>
          <w:rFonts w:ascii="Times New Roman" w:hAnsi="Times New Roman" w:cs="Times New Roman"/>
          <w:sz w:val="24"/>
          <w:szCs w:val="24"/>
        </w:rPr>
        <w:t xml:space="preserve">. К настоящему </w:t>
      </w:r>
      <w:r w:rsidR="008E7B40" w:rsidRPr="000B21D3">
        <w:rPr>
          <w:rFonts w:ascii="Times New Roman" w:hAnsi="Times New Roman" w:cs="Times New Roman"/>
          <w:color w:val="000000"/>
          <w:sz w:val="24"/>
          <w:szCs w:val="24"/>
        </w:rPr>
        <w:t>Приложению</w:t>
      </w:r>
      <w:r w:rsidR="000D4C8B" w:rsidRPr="000B21D3">
        <w:rPr>
          <w:rFonts w:ascii="Times New Roman" w:hAnsi="Times New Roman" w:cs="Times New Roman"/>
          <w:sz w:val="24"/>
          <w:szCs w:val="24"/>
        </w:rPr>
        <w:t xml:space="preserve"> прилагаются</w:t>
      </w:r>
      <w:r w:rsidR="00F761B2" w:rsidRPr="000B21D3">
        <w:rPr>
          <w:rFonts w:ascii="Times New Roman" w:hAnsi="Times New Roman" w:cs="Times New Roman"/>
          <w:sz w:val="24"/>
          <w:szCs w:val="24"/>
        </w:rPr>
        <w:t xml:space="preserve"> и являются его неотъемлемой частью следующие приложения</w:t>
      </w:r>
      <w:r w:rsidR="000D4C8B" w:rsidRPr="000B21D3">
        <w:rPr>
          <w:rFonts w:ascii="Times New Roman" w:hAnsi="Times New Roman" w:cs="Times New Roman"/>
          <w:sz w:val="24"/>
          <w:szCs w:val="24"/>
        </w:rPr>
        <w:t>:</w:t>
      </w:r>
    </w:p>
    <w:p w14:paraId="17F16D00" w14:textId="77777777" w:rsidR="000D4C8B" w:rsidRPr="000B21D3" w:rsidRDefault="000D4C8B" w:rsidP="001F44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EF595E" w14:textId="77777777" w:rsidR="0052576B" w:rsidRPr="000B21D3" w:rsidRDefault="0052576B" w:rsidP="001F4476">
      <w:pPr>
        <w:jc w:val="both"/>
        <w:rPr>
          <w:rFonts w:ascii="Times New Roman" w:hAnsi="Times New Roman" w:cs="Times New Roman"/>
          <w:sz w:val="24"/>
          <w:szCs w:val="24"/>
        </w:rPr>
      </w:pPr>
      <w:r w:rsidRPr="000B21D3">
        <w:rPr>
          <w:rFonts w:ascii="Times New Roman" w:hAnsi="Times New Roman" w:cs="Times New Roman"/>
          <w:sz w:val="24"/>
          <w:szCs w:val="24"/>
        </w:rPr>
        <w:t xml:space="preserve">Дополнение № </w:t>
      </w:r>
      <w:r w:rsidR="00F1727A">
        <w:rPr>
          <w:rFonts w:ascii="Times New Roman" w:hAnsi="Times New Roman" w:cs="Times New Roman"/>
          <w:sz w:val="24"/>
          <w:szCs w:val="24"/>
        </w:rPr>
        <w:t>1</w:t>
      </w:r>
      <w:r w:rsidR="00F1727A"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Pr="000B21D3">
        <w:rPr>
          <w:rFonts w:ascii="Times New Roman" w:hAnsi="Times New Roman" w:cs="Times New Roman"/>
          <w:sz w:val="24"/>
          <w:szCs w:val="24"/>
        </w:rPr>
        <w:t>– Заверения</w:t>
      </w:r>
      <w:r w:rsidR="006C485C" w:rsidRPr="000B21D3">
        <w:rPr>
          <w:rFonts w:ascii="Times New Roman" w:hAnsi="Times New Roman" w:cs="Times New Roman"/>
          <w:sz w:val="24"/>
          <w:szCs w:val="24"/>
        </w:rPr>
        <w:t xml:space="preserve"> и гарантии</w:t>
      </w:r>
      <w:r w:rsidRPr="000B21D3">
        <w:rPr>
          <w:rFonts w:ascii="Times New Roman" w:hAnsi="Times New Roman" w:cs="Times New Roman"/>
          <w:sz w:val="24"/>
          <w:szCs w:val="24"/>
        </w:rPr>
        <w:t xml:space="preserve"> </w:t>
      </w:r>
      <w:r w:rsidR="00682060" w:rsidRPr="000B21D3">
        <w:rPr>
          <w:rFonts w:ascii="Times New Roman" w:hAnsi="Times New Roman" w:cs="Times New Roman"/>
          <w:sz w:val="24"/>
          <w:szCs w:val="24"/>
        </w:rPr>
        <w:t>Участников</w:t>
      </w:r>
      <w:r w:rsidRPr="000B21D3">
        <w:rPr>
          <w:rFonts w:ascii="Times New Roman" w:hAnsi="Times New Roman" w:cs="Times New Roman"/>
          <w:sz w:val="24"/>
          <w:szCs w:val="24"/>
        </w:rPr>
        <w:t>.</w:t>
      </w:r>
    </w:p>
    <w:p w14:paraId="30441FC0" w14:textId="77777777" w:rsidR="00C856B1" w:rsidRPr="000B21D3" w:rsidRDefault="00C856B1" w:rsidP="002E058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-34" w:type="dxa"/>
        <w:tblLook w:val="01E0" w:firstRow="1" w:lastRow="1" w:firstColumn="1" w:lastColumn="1" w:noHBand="0" w:noVBand="0"/>
      </w:tblPr>
      <w:tblGrid>
        <w:gridCol w:w="5040"/>
        <w:gridCol w:w="5040"/>
      </w:tblGrid>
      <w:tr w:rsidR="00FB504A" w:rsidRPr="00054912" w14:paraId="41AA9AAC" w14:textId="77777777" w:rsidTr="00FB504A">
        <w:tc>
          <w:tcPr>
            <w:tcW w:w="5040" w:type="dxa"/>
          </w:tcPr>
          <w:p w14:paraId="4082CFDB" w14:textId="77777777" w:rsidR="00F761B2" w:rsidRPr="00054912" w:rsidRDefault="00FB504A" w:rsidP="00F761B2">
            <w:pPr>
              <w:spacing w:before="120" w:after="120"/>
              <w:rPr>
                <w:rFonts w:ascii="Times New Roman" w:hAnsi="Times New Roman" w:cs="Times New Roman"/>
              </w:rPr>
            </w:pPr>
            <w:permStart w:id="194850715" w:edGrp="everyone"/>
            <w:r w:rsidRPr="00054912">
              <w:rPr>
                <w:rFonts w:ascii="Times New Roman" w:hAnsi="Times New Roman" w:cs="Times New Roman"/>
              </w:rPr>
              <w:t xml:space="preserve">От </w:t>
            </w:r>
            <w:r w:rsidR="009670BA">
              <w:rPr>
                <w:rFonts w:ascii="Times New Roman" w:hAnsi="Times New Roman" w:cs="Times New Roman"/>
              </w:rPr>
              <w:t>Покупателя</w:t>
            </w:r>
          </w:p>
          <w:permEnd w:id="194850715"/>
          <w:p w14:paraId="756CECDB" w14:textId="77777777" w:rsidR="00FB504A" w:rsidRPr="00054912" w:rsidRDefault="00FB504A" w:rsidP="00F761B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6EC787C4" w14:textId="77777777" w:rsidR="00FB504A" w:rsidRDefault="00FB504A" w:rsidP="00FB504A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4912">
              <w:rPr>
                <w:rFonts w:ascii="Times New Roman" w:hAnsi="Times New Roman" w:cs="Times New Roman"/>
              </w:rPr>
              <w:t xml:space="preserve">От </w:t>
            </w:r>
            <w:permStart w:id="576923871" w:edGrp="everyone"/>
            <w:r w:rsidR="00E52CD4">
              <w:rPr>
                <w:rFonts w:ascii="Times New Roman" w:hAnsi="Times New Roman" w:cs="Times New Roman"/>
              </w:rPr>
              <w:t>Участников</w:t>
            </w:r>
          </w:p>
          <w:p w14:paraId="77B04DEE" w14:textId="77777777" w:rsidR="009670BA" w:rsidRPr="00054912" w:rsidRDefault="009670BA" w:rsidP="00FB504A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4912">
              <w:rPr>
                <w:rFonts w:ascii="Times New Roman" w:hAnsi="Times New Roman" w:cs="Times New Roman"/>
              </w:rPr>
              <w:t>Лидер _____________________</w:t>
            </w:r>
            <w:permEnd w:id="576923871"/>
          </w:p>
        </w:tc>
      </w:tr>
      <w:permStart w:id="171247989" w:edGrp="everyone" w:colFirst="0" w:colLast="0"/>
      <w:tr w:rsidR="00FB504A" w:rsidRPr="00054912" w14:paraId="2DFE0F7B" w14:textId="77777777" w:rsidTr="00FB504A">
        <w:tc>
          <w:tcPr>
            <w:tcW w:w="5040" w:type="dxa"/>
          </w:tcPr>
          <w:p w14:paraId="48FC9206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1"/>
                  <w:enabled/>
                  <w:calcOnExit w:val="0"/>
                  <w:textInput>
                    <w:default w:val="Ф.И.О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Ф.И.О: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13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________________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ab/>
            </w:r>
          </w:p>
        </w:tc>
        <w:permStart w:id="1827952161" w:edGrp="everyone"/>
        <w:tc>
          <w:tcPr>
            <w:tcW w:w="5040" w:type="dxa"/>
          </w:tcPr>
          <w:p w14:paraId="1C7ACC58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3"/>
                  <w:enabled/>
                  <w:calcOnExit w:val="0"/>
                  <w:textInput>
                    <w:default w:val="Ф.И.О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</w:rPr>
              <w:instrText xml:space="preserve"> </w:instrText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>FORMTEXT</w:instrText>
            </w:r>
            <w:r w:rsidR="00FB504A" w:rsidRPr="00054912">
              <w:rPr>
                <w:rFonts w:ascii="Times New Roman" w:hAnsi="Times New Roman" w:cs="Times New Roman"/>
              </w:rPr>
              <w:instrText xml:space="preserve">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</w:rPr>
              <w:t>Ф.И.О: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</w:rPr>
              <w:t>_______________.</w:t>
            </w:r>
            <w:permEnd w:id="1827952161"/>
            <w:r w:rsidR="00FB504A" w:rsidRPr="00054912">
              <w:rPr>
                <w:rFonts w:ascii="Times New Roman" w:hAnsi="Times New Roman" w:cs="Times New Roman"/>
              </w:rPr>
              <w:tab/>
            </w:r>
          </w:p>
        </w:tc>
      </w:tr>
      <w:permStart w:id="1983530278" w:edGrp="everyone" w:colFirst="0" w:colLast="0"/>
      <w:permStart w:id="488722757" w:edGrp="everyone" w:colFirst="1" w:colLast="1"/>
      <w:permEnd w:id="171247989"/>
      <w:tr w:rsidR="00FB504A" w:rsidRPr="00054912" w14:paraId="1016D744" w14:textId="77777777" w:rsidTr="00FB504A">
        <w:tc>
          <w:tcPr>
            <w:tcW w:w="5040" w:type="dxa"/>
          </w:tcPr>
          <w:p w14:paraId="06A4AE6A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3"/>
                  <w:enabled/>
                  <w:calcOnExit w:val="0"/>
                  <w:textInput>
                    <w:default w:val="Должность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Должность: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15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ab/>
            </w:r>
          </w:p>
          <w:p w14:paraId="76C3CBFB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Подпись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Подпись: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9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  <w:tc>
          <w:tcPr>
            <w:tcW w:w="5040" w:type="dxa"/>
          </w:tcPr>
          <w:p w14:paraId="50755438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Должность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Должность: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B504A" w:rsidRPr="00054912">
              <w:rPr>
                <w:rFonts w:ascii="Times New Roman" w:hAnsi="Times New Roman" w:cs="Times New Roman"/>
              </w:rPr>
              <w:t>_____________</w:t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ab/>
            </w:r>
          </w:p>
          <w:p w14:paraId="402CC1E2" w14:textId="77777777" w:rsidR="00FB504A" w:rsidRPr="00054912" w:rsidRDefault="00BB4605" w:rsidP="00FB504A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Подпись: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Подпись: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9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FB504A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permEnd w:id="1983530278"/>
      <w:permEnd w:id="488722757"/>
    </w:tbl>
    <w:p w14:paraId="574D0F36" w14:textId="77777777" w:rsidR="00F761B2" w:rsidRDefault="00F761B2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424D7DB5" w14:textId="77777777" w:rsidR="004C77E5" w:rsidRDefault="004C77E5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31DC6298" w14:textId="77777777" w:rsidR="004C77E5" w:rsidRDefault="004C77E5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6EBF32E3" w14:textId="77777777" w:rsidR="004C77E5" w:rsidRDefault="004C77E5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38102E38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5FC9E8A4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5FEED4A9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6861459D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76B8794A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1E12033F" w14:textId="77777777" w:rsidR="00ED279A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34134900" w14:textId="77777777" w:rsidR="00ED279A" w:rsidRPr="000B21D3" w:rsidRDefault="00ED279A">
      <w:pPr>
        <w:spacing w:after="160" w:line="259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62E458EB" w14:textId="77777777" w:rsidR="00F67ECC" w:rsidRDefault="00F67ECC" w:rsidP="00292D55">
      <w:pPr>
        <w:pStyle w:val="-30"/>
        <w:jc w:val="left"/>
        <w:rPr>
          <w:sz w:val="24"/>
          <w:szCs w:val="24"/>
        </w:rPr>
      </w:pPr>
    </w:p>
    <w:p w14:paraId="6D3419FE" w14:textId="77777777" w:rsidR="00E52CD4" w:rsidRDefault="00E52CD4" w:rsidP="00292D55">
      <w:pPr>
        <w:pStyle w:val="-30"/>
        <w:jc w:val="left"/>
        <w:rPr>
          <w:sz w:val="24"/>
          <w:szCs w:val="24"/>
        </w:rPr>
      </w:pPr>
    </w:p>
    <w:p w14:paraId="02D61153" w14:textId="77777777" w:rsidR="00E52CD4" w:rsidRPr="000B21D3" w:rsidRDefault="00E52CD4" w:rsidP="00292D55">
      <w:pPr>
        <w:pStyle w:val="-30"/>
        <w:jc w:val="left"/>
        <w:rPr>
          <w:sz w:val="24"/>
          <w:szCs w:val="24"/>
        </w:rPr>
      </w:pPr>
    </w:p>
    <w:p w14:paraId="69634DEE" w14:textId="2378B8D9" w:rsidR="00F761B2" w:rsidRPr="000B21D3" w:rsidRDefault="00030BEC" w:rsidP="009C3AF5">
      <w:pPr>
        <w:pStyle w:val="-30"/>
        <w:rPr>
          <w:color w:val="000000"/>
          <w:sz w:val="24"/>
          <w:szCs w:val="24"/>
        </w:rPr>
      </w:pPr>
      <w:r w:rsidRPr="000B21D3">
        <w:rPr>
          <w:sz w:val="24"/>
          <w:szCs w:val="24"/>
        </w:rPr>
        <w:lastRenderedPageBreak/>
        <w:t>Дополнение №</w:t>
      </w:r>
      <w:r w:rsidR="006341C9">
        <w:rPr>
          <w:sz w:val="24"/>
          <w:szCs w:val="24"/>
        </w:rPr>
        <w:t xml:space="preserve"> </w:t>
      </w:r>
      <w:r w:rsidR="00F1727A">
        <w:rPr>
          <w:sz w:val="24"/>
          <w:szCs w:val="24"/>
        </w:rPr>
        <w:t>1</w:t>
      </w:r>
      <w:r w:rsidR="00F1727A" w:rsidRPr="000B21D3">
        <w:rPr>
          <w:sz w:val="24"/>
          <w:szCs w:val="24"/>
        </w:rPr>
        <w:t xml:space="preserve"> </w:t>
      </w:r>
      <w:r w:rsidRPr="000B21D3">
        <w:rPr>
          <w:sz w:val="24"/>
          <w:szCs w:val="24"/>
        </w:rPr>
        <w:t xml:space="preserve">к </w:t>
      </w:r>
      <w:r w:rsidR="00ED2379" w:rsidRPr="000B21D3">
        <w:rPr>
          <w:color w:val="000000"/>
          <w:sz w:val="24"/>
          <w:szCs w:val="24"/>
        </w:rPr>
        <w:t xml:space="preserve">Приложению </w:t>
      </w:r>
      <w:r w:rsidR="00F761B2" w:rsidRPr="000B21D3">
        <w:rPr>
          <w:color w:val="000000"/>
          <w:sz w:val="24"/>
          <w:szCs w:val="24"/>
        </w:rPr>
        <w:t>№</w:t>
      </w:r>
      <w:r w:rsidR="006341C9">
        <w:rPr>
          <w:color w:val="000000"/>
          <w:sz w:val="24"/>
          <w:szCs w:val="24"/>
        </w:rPr>
        <w:t xml:space="preserve"> </w:t>
      </w:r>
      <w:r w:rsidR="000D1B58">
        <w:rPr>
          <w:color w:val="000000"/>
          <w:sz w:val="24"/>
          <w:szCs w:val="24"/>
        </w:rPr>
        <w:t>1</w:t>
      </w:r>
      <w:r w:rsidR="00211041">
        <w:rPr>
          <w:color w:val="000000"/>
          <w:sz w:val="24"/>
          <w:szCs w:val="24"/>
          <w:lang w:val="en-US"/>
        </w:rPr>
        <w:t>5</w:t>
      </w:r>
      <w:r w:rsidR="00F761B2" w:rsidRPr="000B21D3">
        <w:rPr>
          <w:color w:val="000000"/>
          <w:sz w:val="24"/>
          <w:szCs w:val="24"/>
        </w:rPr>
        <w:t xml:space="preserve"> </w:t>
      </w:r>
    </w:p>
    <w:p w14:paraId="21B186D2" w14:textId="77777777" w:rsidR="00030BEC" w:rsidRPr="000B21D3" w:rsidRDefault="00030BEC" w:rsidP="009C3AF5">
      <w:pPr>
        <w:pStyle w:val="-30"/>
        <w:rPr>
          <w:sz w:val="24"/>
          <w:szCs w:val="24"/>
        </w:rPr>
      </w:pPr>
      <w:r w:rsidRPr="000B21D3">
        <w:rPr>
          <w:color w:val="000000"/>
          <w:sz w:val="24"/>
          <w:szCs w:val="24"/>
        </w:rPr>
        <w:t xml:space="preserve">к </w:t>
      </w:r>
      <w:r w:rsidRPr="001E4839">
        <w:rPr>
          <w:color w:val="000000"/>
          <w:sz w:val="24"/>
          <w:szCs w:val="24"/>
        </w:rPr>
        <w:t>Договору №</w:t>
      </w:r>
      <w:r w:rsidR="005B11A6" w:rsidRPr="001E4839">
        <w:rPr>
          <w:color w:val="000000"/>
          <w:sz w:val="24"/>
          <w:szCs w:val="24"/>
        </w:rPr>
        <w:t xml:space="preserve"> </w:t>
      </w:r>
      <w:permStart w:id="1603744686" w:edGrp="everyone"/>
      <w:r w:rsidR="00BC6261" w:rsidRPr="001E4839">
        <w:rPr>
          <w:spacing w:val="-2"/>
          <w:sz w:val="24"/>
          <w:szCs w:val="24"/>
        </w:rPr>
        <w:t>_______________</w:t>
      </w:r>
      <w:permEnd w:id="1603744686"/>
      <w:r w:rsidRPr="001E4839">
        <w:rPr>
          <w:color w:val="000000"/>
          <w:sz w:val="24"/>
          <w:szCs w:val="24"/>
        </w:rPr>
        <w:t xml:space="preserve"> от</w:t>
      </w:r>
      <w:r w:rsidR="00BC6261" w:rsidRPr="001E4839">
        <w:rPr>
          <w:color w:val="000000"/>
          <w:sz w:val="24"/>
          <w:szCs w:val="24"/>
        </w:rPr>
        <w:t xml:space="preserve"> </w:t>
      </w:r>
      <w:permStart w:id="1065842613" w:edGrp="everyone"/>
      <w:r w:rsidR="00BC6261" w:rsidRPr="001E4839">
        <w:rPr>
          <w:spacing w:val="-2"/>
          <w:sz w:val="24"/>
          <w:szCs w:val="24"/>
        </w:rPr>
        <w:t>_______________</w:t>
      </w:r>
      <w:permEnd w:id="1065842613"/>
      <w:r w:rsidRPr="000B21D3">
        <w:rPr>
          <w:color w:val="000000"/>
          <w:sz w:val="24"/>
          <w:szCs w:val="24"/>
        </w:rPr>
        <w:t xml:space="preserve">  </w:t>
      </w:r>
    </w:p>
    <w:p w14:paraId="328DEB39" w14:textId="77777777" w:rsidR="00822275" w:rsidRPr="00054912" w:rsidRDefault="00030BEC" w:rsidP="00822275">
      <w:pPr>
        <w:pStyle w:val="af5"/>
        <w:jc w:val="center"/>
        <w:rPr>
          <w:color w:val="000000"/>
        </w:rPr>
      </w:pPr>
      <w:r w:rsidRPr="00054912">
        <w:rPr>
          <w:b/>
          <w:color w:val="000000"/>
        </w:rPr>
        <w:t xml:space="preserve">Заверения и гарантии </w:t>
      </w:r>
      <w:r w:rsidR="00CB0140" w:rsidRPr="000B21D3">
        <w:rPr>
          <w:b/>
        </w:rPr>
        <w:t>Участников</w:t>
      </w:r>
      <w:r w:rsidR="0048759B">
        <w:rPr>
          <w:rStyle w:val="a9"/>
          <w:b/>
        </w:rPr>
        <w:footnoteReference w:id="9"/>
      </w:r>
      <w:r w:rsidR="00822275" w:rsidRPr="00054912">
        <w:rPr>
          <w:color w:val="000000"/>
        </w:rPr>
        <w:t xml:space="preserve"> </w:t>
      </w:r>
    </w:p>
    <w:p w14:paraId="0985C7BF" w14:textId="77777777" w:rsidR="00030BEC" w:rsidRPr="00054912" w:rsidRDefault="00030BEC" w:rsidP="00822275">
      <w:pPr>
        <w:pStyle w:val="af5"/>
        <w:jc w:val="both"/>
        <w:rPr>
          <w:color w:val="000000"/>
        </w:rPr>
      </w:pPr>
      <w:r w:rsidRPr="00054912">
        <w:rPr>
          <w:color w:val="000000"/>
        </w:rPr>
        <w:t xml:space="preserve">1. Каждый </w:t>
      </w:r>
      <w:r w:rsidR="00CB0140" w:rsidRPr="000B21D3">
        <w:t>Участник</w:t>
      </w:r>
      <w:r w:rsidR="00822275" w:rsidRPr="00054912">
        <w:rPr>
          <w:color w:val="000000"/>
        </w:rPr>
        <w:t xml:space="preserve"> </w:t>
      </w:r>
      <w:r w:rsidRPr="00054912">
        <w:rPr>
          <w:color w:val="000000"/>
        </w:rPr>
        <w:t>в соответствии со ст. 431.2 Гражданского кодекса Российской Федерации предоставляет следующие заверения и гарантии, являющиеся верными и действительными на дату заключения настоящего Соглашения:</w:t>
      </w:r>
    </w:p>
    <w:p w14:paraId="6C4C9C49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54912">
        <w:rPr>
          <w:color w:val="000000"/>
        </w:rPr>
        <w:t xml:space="preserve">1) </w:t>
      </w:r>
      <w:r w:rsidRPr="000B21D3">
        <w:rPr>
          <w:rFonts w:cs="Verdana"/>
        </w:rPr>
        <w:t>является юридическим лицом</w:t>
      </w:r>
      <w:r w:rsidR="0048759B">
        <w:rPr>
          <w:rFonts w:cs="Verdana"/>
        </w:rPr>
        <w:t>/индивидуальным предпринимателем</w:t>
      </w:r>
      <w:r w:rsidRPr="000B21D3">
        <w:rPr>
          <w:rFonts w:cs="Verdana"/>
        </w:rPr>
        <w:t>, надлежащим образом зарегистрированным и осуществляющим свою деятельность в соответствии с законодательством Российской Федерации;</w:t>
      </w:r>
    </w:p>
    <w:p w14:paraId="52149BAC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t>2) самостоятельно</w:t>
      </w:r>
      <w:r w:rsidR="00453F06" w:rsidRPr="000B21D3">
        <w:rPr>
          <w:rFonts w:cs="Verdana"/>
        </w:rPr>
        <w:t xml:space="preserve"> принимает решение о </w:t>
      </w:r>
      <w:r w:rsidRPr="000B21D3">
        <w:rPr>
          <w:rFonts w:cs="Verdana"/>
        </w:rPr>
        <w:t>заключ</w:t>
      </w:r>
      <w:r w:rsidR="00453F06" w:rsidRPr="000B21D3">
        <w:rPr>
          <w:rFonts w:cs="Verdana"/>
        </w:rPr>
        <w:t>ении</w:t>
      </w:r>
      <w:r w:rsidRPr="000B21D3">
        <w:rPr>
          <w:rFonts w:cs="Verdana"/>
        </w:rPr>
        <w:t xml:space="preserve"> и исполн</w:t>
      </w:r>
      <w:r w:rsidR="00453F06" w:rsidRPr="000B21D3">
        <w:rPr>
          <w:rFonts w:cs="Verdana"/>
        </w:rPr>
        <w:t>ении</w:t>
      </w:r>
      <w:r w:rsidRPr="000B21D3">
        <w:rPr>
          <w:rFonts w:cs="Verdana"/>
        </w:rPr>
        <w:t xml:space="preserve"> </w:t>
      </w:r>
      <w:r w:rsidR="00822275" w:rsidRPr="000B21D3">
        <w:rPr>
          <w:color w:val="000000"/>
        </w:rPr>
        <w:t>Договор</w:t>
      </w:r>
      <w:r w:rsidR="00453F06" w:rsidRPr="000B21D3">
        <w:rPr>
          <w:color w:val="000000"/>
        </w:rPr>
        <w:t>а в составе коллективного участника</w:t>
      </w:r>
      <w:r w:rsidRPr="000B21D3">
        <w:rPr>
          <w:rFonts w:cs="Verdana"/>
        </w:rPr>
        <w:t>;</w:t>
      </w:r>
    </w:p>
    <w:p w14:paraId="7BA4F8C3" w14:textId="77777777" w:rsidR="00030BEC" w:rsidRPr="00131F5D" w:rsidRDefault="00030BEC" w:rsidP="00030BEC">
      <w:pPr>
        <w:pStyle w:val="af5"/>
        <w:jc w:val="both"/>
        <w:rPr>
          <w:rFonts w:cs="Verdana"/>
          <w:b/>
        </w:rPr>
      </w:pPr>
      <w:r w:rsidRPr="0048759B">
        <w:rPr>
          <w:rFonts w:cs="Verdana"/>
        </w:rPr>
        <w:t>3)</w:t>
      </w:r>
      <w:r w:rsidRPr="00131F5D">
        <w:rPr>
          <w:rFonts w:cs="Verdana"/>
          <w:b/>
        </w:rPr>
        <w:t xml:space="preserve"> </w:t>
      </w:r>
      <w:permStart w:id="1706253930" w:edGrp="everyone"/>
      <w:r w:rsidRPr="00054912">
        <w:rPr>
          <w:rFonts w:cs="Verdana"/>
          <w:highlight w:val="darkGray"/>
        </w:rPr>
        <w:t xml:space="preserve">выполнил все необходимые внутренние процедуры и согласования относительно </w:t>
      </w:r>
      <w:r w:rsidR="00097BA5" w:rsidRPr="00054912">
        <w:rPr>
          <w:rFonts w:cs="Verdana"/>
          <w:highlight w:val="darkGray"/>
        </w:rPr>
        <w:t xml:space="preserve">заключения договора простого товарищества, </w:t>
      </w:r>
      <w:r w:rsidR="005F4AF5" w:rsidRPr="00054912">
        <w:rPr>
          <w:rFonts w:cs="Verdana"/>
          <w:highlight w:val="darkGray"/>
        </w:rPr>
        <w:t xml:space="preserve">участия в Закупке, </w:t>
      </w:r>
      <w:r w:rsidRPr="00054912">
        <w:rPr>
          <w:rFonts w:cs="Verdana"/>
          <w:highlight w:val="darkGray"/>
        </w:rPr>
        <w:t xml:space="preserve">заключения и исполнения </w:t>
      </w:r>
      <w:r w:rsidR="005E7380" w:rsidRPr="00054912">
        <w:rPr>
          <w:rFonts w:cs="Verdana"/>
          <w:highlight w:val="darkGray"/>
        </w:rPr>
        <w:t>Договора</w:t>
      </w:r>
      <w:r w:rsidRPr="00054912">
        <w:rPr>
          <w:rFonts w:cs="Verdana"/>
          <w:highlight w:val="darkGray"/>
        </w:rPr>
        <w:t xml:space="preserve">, а также иных связанных с </w:t>
      </w:r>
      <w:r w:rsidR="005F4AF5" w:rsidRPr="00054912">
        <w:rPr>
          <w:rFonts w:cs="Verdana"/>
          <w:highlight w:val="darkGray"/>
        </w:rPr>
        <w:t xml:space="preserve">Договором </w:t>
      </w:r>
      <w:r w:rsidRPr="00054912">
        <w:rPr>
          <w:rFonts w:cs="Verdana"/>
          <w:highlight w:val="darkGray"/>
        </w:rPr>
        <w:t>юридических действий, включая получение всех необходимых решений органов управления, вышестоящих организаций, учредителей, участников и проч.;</w:t>
      </w:r>
      <w:permEnd w:id="1706253930"/>
    </w:p>
    <w:p w14:paraId="02E84488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t xml:space="preserve">4) не требуется каких-либо дополнительных (помимо уже полученных) приказов, согласий, утверждений, лицензий, разрешений со стороны любого </w:t>
      </w:r>
      <w:permStart w:id="443307971" w:edGrp="everyone"/>
      <w:r w:rsidRPr="00054912">
        <w:rPr>
          <w:rFonts w:cs="Verdana"/>
          <w:highlight w:val="darkGray"/>
        </w:rPr>
        <w:t>органа управления</w:t>
      </w:r>
      <w:r w:rsidRPr="000B21D3">
        <w:rPr>
          <w:rFonts w:cs="Verdana"/>
        </w:rPr>
        <w:t>,</w:t>
      </w:r>
      <w:permEnd w:id="443307971"/>
      <w:r w:rsidRPr="000B21D3">
        <w:rPr>
          <w:rFonts w:cs="Verdana"/>
        </w:rPr>
        <w:t xml:space="preserve"> органа государственной власти в отношении </w:t>
      </w:r>
      <w:r w:rsidR="005C2E5E" w:rsidRPr="000B21D3">
        <w:rPr>
          <w:rFonts w:cs="Verdana"/>
        </w:rPr>
        <w:t>Д</w:t>
      </w:r>
      <w:r w:rsidRPr="000B21D3">
        <w:rPr>
          <w:rFonts w:cs="Verdana"/>
        </w:rPr>
        <w:t>оговора и его исполнения;</w:t>
      </w:r>
    </w:p>
    <w:p w14:paraId="2399DA44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t xml:space="preserve">5) </w:t>
      </w:r>
      <w:r w:rsidR="00493C17" w:rsidRPr="000B21D3">
        <w:rPr>
          <w:rFonts w:cs="Verdana"/>
        </w:rPr>
        <w:t>з</w:t>
      </w:r>
      <w:r w:rsidRPr="000B21D3">
        <w:rPr>
          <w:rFonts w:cs="Verdana"/>
        </w:rPr>
        <w:t xml:space="preserve">аключение и исполнение </w:t>
      </w:r>
      <w:r w:rsidR="005C2E5E" w:rsidRPr="000B21D3">
        <w:rPr>
          <w:color w:val="000000"/>
        </w:rPr>
        <w:t>Договора</w:t>
      </w:r>
      <w:r w:rsidRPr="000B21D3">
        <w:rPr>
          <w:rFonts w:cs="Verdana"/>
        </w:rPr>
        <w:t xml:space="preserve"> не противоречит и не представляет собой нарушения какого-либо иного обязательства </w:t>
      </w:r>
      <w:r w:rsidR="00CB0140" w:rsidRPr="000B21D3">
        <w:t>Участника</w:t>
      </w:r>
      <w:r w:rsidRPr="000B21D3">
        <w:rPr>
          <w:rFonts w:cs="Verdana"/>
        </w:rPr>
        <w:t>, проистекающего из какой-либо сделки или иного основания;</w:t>
      </w:r>
    </w:p>
    <w:p w14:paraId="605739C5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t xml:space="preserve">6) является платежеспособным и состоятельным. Термины «платежеспособный и состоятельный» для целей настоящего </w:t>
      </w:r>
      <w:r w:rsidR="002B27E8" w:rsidRPr="000B21D3">
        <w:rPr>
          <w:rFonts w:cs="Verdana"/>
        </w:rPr>
        <w:t xml:space="preserve">Дополнения </w:t>
      </w:r>
      <w:r w:rsidRPr="000B21D3">
        <w:rPr>
          <w:rFonts w:cs="Verdana"/>
        </w:rPr>
        <w:t xml:space="preserve">означает (1) </w:t>
      </w:r>
      <w:permStart w:id="24071920" w:edGrp="everyone"/>
      <w:r w:rsidRPr="00054912">
        <w:rPr>
          <w:rFonts w:cs="Verdana"/>
          <w:highlight w:val="darkGray"/>
        </w:rPr>
        <w:t>что чистые активы лица составляют положительную величину, превышающую размер его уставного капитала</w:t>
      </w:r>
      <w:r w:rsidRPr="000B21D3">
        <w:rPr>
          <w:rFonts w:cs="Verdana"/>
        </w:rPr>
        <w:t xml:space="preserve">; </w:t>
      </w:r>
      <w:permEnd w:id="24071920"/>
      <w:r w:rsidRPr="000B21D3">
        <w:rPr>
          <w:rFonts w:cs="Verdana"/>
        </w:rPr>
        <w:t xml:space="preserve">(2) такое лицо способно надлежащим образом исполнять свои обязательства по мере того, как такие обязательства становятся обязательными к исполнению; (3) такое лицо не имеет намерения принимать на себя обязательства, исполнение которых оно не могло бы осуществить надлежащим образом; (4) в отношении лица не имеется возбужденного дела о банкротстве, включая процедуру наблюдения, финансового оздоровления, внешнего управления, конкурсного производства; (5) </w:t>
      </w:r>
      <w:r w:rsidR="00CB0140" w:rsidRPr="000B21D3">
        <w:t>Участник</w:t>
      </w:r>
      <w:r w:rsidR="00822275" w:rsidRPr="000B21D3">
        <w:rPr>
          <w:rFonts w:cs="Verdana"/>
        </w:rPr>
        <w:t xml:space="preserve"> </w:t>
      </w:r>
      <w:r w:rsidRPr="000B21D3">
        <w:rPr>
          <w:rFonts w:cs="Verdana"/>
        </w:rPr>
        <w:t>не располагает сведениями о факте подачи кредитором или намерении кредитора подать в отношении лица заявление о признании такого лица банкротом;</w:t>
      </w:r>
    </w:p>
    <w:p w14:paraId="0D502DF6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t xml:space="preserve">7) обладает ресурсами, технологиями, деловыми связями, знаниями, навыками и умениями, а также опытом, необходимыми для исполнения </w:t>
      </w:r>
      <w:r w:rsidR="002B27E8" w:rsidRPr="000B21D3">
        <w:rPr>
          <w:rFonts w:cs="Verdana"/>
        </w:rPr>
        <w:t>Д</w:t>
      </w:r>
      <w:r w:rsidRPr="000B21D3">
        <w:rPr>
          <w:rFonts w:cs="Verdana"/>
        </w:rPr>
        <w:t>оговора</w:t>
      </w:r>
      <w:r w:rsidR="0016604C" w:rsidRPr="000B21D3">
        <w:rPr>
          <w:rFonts w:cs="Verdana"/>
        </w:rPr>
        <w:t xml:space="preserve"> в составе коллективного участника</w:t>
      </w:r>
      <w:r w:rsidRPr="000B21D3">
        <w:rPr>
          <w:rFonts w:cs="Verdana"/>
        </w:rPr>
        <w:t>, подлежащего заключению по итогам Закупки, в соответствии с требованиями законодательства РФ, техническими регламентами, нормами и правилами, условиями Закупк</w:t>
      </w:r>
      <w:r w:rsidR="00C15213" w:rsidRPr="000B21D3">
        <w:rPr>
          <w:rFonts w:cs="Verdana"/>
        </w:rPr>
        <w:t>и</w:t>
      </w:r>
      <w:r w:rsidRPr="000B21D3">
        <w:rPr>
          <w:rFonts w:cs="Verdana"/>
        </w:rPr>
        <w:t xml:space="preserve"> и условиями </w:t>
      </w:r>
      <w:r w:rsidR="002B27E8" w:rsidRPr="000B21D3">
        <w:rPr>
          <w:rFonts w:cs="Verdana"/>
        </w:rPr>
        <w:t>Д</w:t>
      </w:r>
      <w:r w:rsidRPr="000B21D3">
        <w:rPr>
          <w:rFonts w:cs="Verdana"/>
        </w:rPr>
        <w:t>оговора;</w:t>
      </w:r>
    </w:p>
    <w:p w14:paraId="57FFDF5A" w14:textId="77777777" w:rsidR="00030BEC" w:rsidRPr="000B21D3" w:rsidRDefault="00030BEC" w:rsidP="00030BEC">
      <w:pPr>
        <w:pStyle w:val="af5"/>
        <w:jc w:val="both"/>
        <w:rPr>
          <w:rFonts w:cs="Verdana"/>
        </w:rPr>
      </w:pPr>
      <w:r w:rsidRPr="000B21D3">
        <w:rPr>
          <w:rFonts w:cs="Verdana"/>
        </w:rPr>
        <w:lastRenderedPageBreak/>
        <w:t xml:space="preserve">8) </w:t>
      </w:r>
      <w:r w:rsidR="00176EC1" w:rsidRPr="000B21D3">
        <w:rPr>
          <w:rFonts w:cs="Verdana"/>
        </w:rPr>
        <w:t>в</w:t>
      </w:r>
      <w:r w:rsidRPr="000B21D3">
        <w:rPr>
          <w:rFonts w:cs="Verdana"/>
        </w:rPr>
        <w:t>ся письменная и у</w:t>
      </w:r>
      <w:r w:rsidR="001F7D69" w:rsidRPr="000B21D3">
        <w:rPr>
          <w:rFonts w:cs="Verdana"/>
        </w:rPr>
        <w:t>стная информация</w:t>
      </w:r>
      <w:r w:rsidR="00ED7C2E" w:rsidRPr="000B21D3">
        <w:rPr>
          <w:rFonts w:cs="Verdana"/>
        </w:rPr>
        <w:t>,</w:t>
      </w:r>
      <w:r w:rsidR="001F7D69" w:rsidRPr="000B21D3">
        <w:rPr>
          <w:rFonts w:cs="Verdana"/>
        </w:rPr>
        <w:t xml:space="preserve"> представленная </w:t>
      </w:r>
      <w:r w:rsidR="00CB0140" w:rsidRPr="000B21D3">
        <w:t>Участником</w:t>
      </w:r>
      <w:r w:rsidRPr="000B21D3">
        <w:rPr>
          <w:rFonts w:cs="Verdana"/>
        </w:rPr>
        <w:t xml:space="preserve"> </w:t>
      </w:r>
      <w:r w:rsidR="00F123D6" w:rsidRPr="000B21D3">
        <w:rPr>
          <w:rFonts w:cs="Verdana"/>
        </w:rPr>
        <w:t>на этапе</w:t>
      </w:r>
      <w:r w:rsidRPr="000B21D3">
        <w:rPr>
          <w:rFonts w:cs="Verdana"/>
        </w:rPr>
        <w:t xml:space="preserve"> у</w:t>
      </w:r>
      <w:r w:rsidR="00F123D6" w:rsidRPr="000B21D3">
        <w:rPr>
          <w:rFonts w:cs="Verdana"/>
        </w:rPr>
        <w:t>частия</w:t>
      </w:r>
      <w:r w:rsidRPr="000B21D3">
        <w:rPr>
          <w:rFonts w:cs="Verdana"/>
        </w:rPr>
        <w:t xml:space="preserve"> в Закупке, заключении и исполнении </w:t>
      </w:r>
      <w:r w:rsidR="00F123D6" w:rsidRPr="000B21D3">
        <w:rPr>
          <w:rFonts w:cs="Verdana"/>
        </w:rPr>
        <w:t>Д</w:t>
      </w:r>
      <w:r w:rsidRPr="000B21D3">
        <w:rPr>
          <w:rFonts w:cs="Verdana"/>
        </w:rPr>
        <w:t>оговора</w:t>
      </w:r>
      <w:r w:rsidR="00F123D6" w:rsidRPr="000B21D3">
        <w:rPr>
          <w:rFonts w:cs="Verdana"/>
        </w:rPr>
        <w:t>, заключаемого по итогам такой Закупки</w:t>
      </w:r>
      <w:r w:rsidRPr="000B21D3">
        <w:rPr>
          <w:rFonts w:cs="Verdana"/>
        </w:rPr>
        <w:t>, равно как информация, предоставляемая впоследствии, является и будет являться полной, достоверной и точной во всех существенных аспектах на ту дату, которой датирована информация;</w:t>
      </w:r>
    </w:p>
    <w:p w14:paraId="0E286740" w14:textId="77777777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 xml:space="preserve">9) заключил </w:t>
      </w:r>
      <w:r w:rsidR="00C57175" w:rsidRPr="000B21D3">
        <w:rPr>
          <w:lang w:eastAsia="en-US"/>
        </w:rPr>
        <w:t>Договор</w:t>
      </w:r>
      <w:r w:rsidR="0049731F" w:rsidRPr="000B21D3">
        <w:rPr>
          <w:lang w:eastAsia="en-US"/>
        </w:rPr>
        <w:t xml:space="preserve"> </w:t>
      </w:r>
      <w:r w:rsidRPr="000B21D3">
        <w:rPr>
          <w:lang w:eastAsia="en-US"/>
        </w:rPr>
        <w:t xml:space="preserve">по собственной инициативе, а не по указанию основного общества/компании, по отношению к которому </w:t>
      </w:r>
      <w:r w:rsidR="00CB0140" w:rsidRPr="000B21D3">
        <w:t>Участник</w:t>
      </w:r>
      <w:r w:rsidRPr="000B21D3">
        <w:rPr>
          <w:lang w:eastAsia="en-US"/>
        </w:rPr>
        <w:t xml:space="preserve"> является аффилированным лицом</w:t>
      </w:r>
      <w:r w:rsidR="00AF3AF5" w:rsidRPr="000B21D3">
        <w:rPr>
          <w:lang w:eastAsia="en-US"/>
        </w:rPr>
        <w:t>.</w:t>
      </w:r>
    </w:p>
    <w:p w14:paraId="3F0DB6C6" w14:textId="77777777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 xml:space="preserve">2. </w:t>
      </w:r>
      <w:r w:rsidR="00CB0140" w:rsidRPr="000B21D3">
        <w:t>Участники</w:t>
      </w:r>
      <w:r w:rsidR="00822275" w:rsidRPr="000B21D3">
        <w:rPr>
          <w:rFonts w:cs="Verdana"/>
        </w:rPr>
        <w:t xml:space="preserve"> </w:t>
      </w:r>
      <w:r w:rsidRPr="000B21D3">
        <w:rPr>
          <w:lang w:eastAsia="en-US"/>
        </w:rPr>
        <w:t xml:space="preserve">подтверждают и соглашаются с тем, что указанные в настоящем </w:t>
      </w:r>
      <w:r w:rsidR="002B27E8" w:rsidRPr="000B21D3">
        <w:rPr>
          <w:lang w:eastAsia="en-US"/>
        </w:rPr>
        <w:t xml:space="preserve">Дополнении </w:t>
      </w:r>
      <w:r w:rsidRPr="000B21D3">
        <w:rPr>
          <w:lang w:eastAsia="en-US"/>
        </w:rPr>
        <w:t>общие зав</w:t>
      </w:r>
      <w:r w:rsidR="000A2F41" w:rsidRPr="000B21D3">
        <w:rPr>
          <w:lang w:eastAsia="en-US"/>
        </w:rPr>
        <w:t>ер</w:t>
      </w:r>
      <w:r w:rsidRPr="000B21D3">
        <w:rPr>
          <w:lang w:eastAsia="en-US"/>
        </w:rPr>
        <w:t>ения и гарантии:</w:t>
      </w:r>
    </w:p>
    <w:p w14:paraId="0C29B06F" w14:textId="77777777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>1)</w:t>
      </w:r>
      <w:r w:rsidRPr="000B21D3">
        <w:rPr>
          <w:lang w:eastAsia="en-US"/>
        </w:rPr>
        <w:tab/>
        <w:t xml:space="preserve">взятые вместе и по отдельности составляют существенное условие </w:t>
      </w:r>
      <w:r w:rsidR="002B27E8" w:rsidRPr="000B21D3">
        <w:rPr>
          <w:lang w:eastAsia="en-US"/>
        </w:rPr>
        <w:t xml:space="preserve">Договора </w:t>
      </w:r>
      <w:r w:rsidRPr="000B21D3">
        <w:rPr>
          <w:lang w:eastAsia="en-US"/>
        </w:rPr>
        <w:t>(в смысле пункта 1 статьи 432 Гражданского кодекса Российской Федерации);</w:t>
      </w:r>
    </w:p>
    <w:p w14:paraId="36625862" w14:textId="77777777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>2)</w:t>
      </w:r>
      <w:r w:rsidRPr="000B21D3">
        <w:rPr>
          <w:lang w:eastAsia="en-US"/>
        </w:rPr>
        <w:tab/>
        <w:t>являются точными и достоверными по сведениям</w:t>
      </w:r>
      <w:r w:rsidR="00F123D6" w:rsidRPr="000B21D3">
        <w:rPr>
          <w:lang w:eastAsia="en-US"/>
        </w:rPr>
        <w:t xml:space="preserve"> каждого</w:t>
      </w:r>
      <w:r w:rsidRPr="000B21D3">
        <w:rPr>
          <w:lang w:eastAsia="en-US"/>
        </w:rPr>
        <w:t xml:space="preserve"> </w:t>
      </w:r>
      <w:r w:rsidR="00CB0140" w:rsidRPr="000B21D3">
        <w:rPr>
          <w:lang w:eastAsia="en-US"/>
        </w:rPr>
        <w:t xml:space="preserve">Участника </w:t>
      </w:r>
      <w:r w:rsidRPr="000B21D3">
        <w:rPr>
          <w:lang w:eastAsia="en-US"/>
        </w:rPr>
        <w:t>предоставляющего соответствующие заявления и гарантии;</w:t>
      </w:r>
    </w:p>
    <w:p w14:paraId="75E57B12" w14:textId="77777777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>3)</w:t>
      </w:r>
      <w:r w:rsidRPr="000B21D3">
        <w:rPr>
          <w:lang w:eastAsia="en-US"/>
        </w:rPr>
        <w:tab/>
        <w:t>составляют сведения, на которые полага</w:t>
      </w:r>
      <w:r w:rsidR="0026719C" w:rsidRPr="000B21D3">
        <w:rPr>
          <w:lang w:eastAsia="en-US"/>
        </w:rPr>
        <w:t>е</w:t>
      </w:r>
      <w:r w:rsidRPr="000B21D3">
        <w:rPr>
          <w:lang w:eastAsia="en-US"/>
        </w:rPr>
        <w:t xml:space="preserve">тся </w:t>
      </w:r>
      <w:permStart w:id="1980114909" w:edGrp="everyone"/>
      <w:r w:rsidR="002B27E8" w:rsidRPr="000B21D3">
        <w:rPr>
          <w:i/>
          <w:color w:val="000000"/>
        </w:rPr>
        <w:t>Покупатель</w:t>
      </w:r>
      <w:r w:rsidR="0049731F" w:rsidRPr="000B21D3">
        <w:rPr>
          <w:rFonts w:cs="Verdana"/>
        </w:rPr>
        <w:t xml:space="preserve"> </w:t>
      </w:r>
      <w:permEnd w:id="1980114909"/>
      <w:r w:rsidRPr="000B21D3">
        <w:rPr>
          <w:lang w:eastAsia="en-US"/>
        </w:rPr>
        <w:t>при заключении</w:t>
      </w:r>
      <w:r w:rsidR="002B27E8" w:rsidRPr="000B21D3">
        <w:rPr>
          <w:color w:val="000000"/>
        </w:rPr>
        <w:t xml:space="preserve"> Договора</w:t>
      </w:r>
      <w:r w:rsidRPr="000B21D3">
        <w:rPr>
          <w:lang w:eastAsia="en-US"/>
        </w:rPr>
        <w:t>.</w:t>
      </w:r>
    </w:p>
    <w:p w14:paraId="7FAF48B6" w14:textId="1AC7ADED" w:rsidR="00030BEC" w:rsidRPr="000B21D3" w:rsidRDefault="00030BEC" w:rsidP="00030BEC">
      <w:pPr>
        <w:pStyle w:val="af5"/>
        <w:jc w:val="both"/>
        <w:rPr>
          <w:lang w:eastAsia="en-US"/>
        </w:rPr>
      </w:pPr>
      <w:r w:rsidRPr="000B21D3">
        <w:rPr>
          <w:lang w:eastAsia="en-US"/>
        </w:rPr>
        <w:t xml:space="preserve">3. Если какие-либо указанные в настоящем разделе заверения или гарантии впоследствии оказываются неточными или неверными, </w:t>
      </w:r>
      <w:r w:rsidR="00CB0140" w:rsidRPr="000B21D3">
        <w:t>Участники</w:t>
      </w:r>
      <w:r w:rsidRPr="000B21D3">
        <w:rPr>
          <w:lang w:eastAsia="en-US"/>
        </w:rPr>
        <w:t xml:space="preserve">, предоставивший соответствующие заверения или гарантии, обязуется возместить </w:t>
      </w:r>
      <w:permStart w:id="142937462" w:edGrp="everyone"/>
      <w:r w:rsidR="00F761B2" w:rsidRPr="000B21D3">
        <w:rPr>
          <w:i/>
          <w:color w:val="000000"/>
        </w:rPr>
        <w:t>Покупателю</w:t>
      </w:r>
      <w:r w:rsidR="00BE4386" w:rsidRPr="000B21D3">
        <w:rPr>
          <w:rFonts w:cs="Verdana"/>
        </w:rPr>
        <w:t xml:space="preserve"> </w:t>
      </w:r>
      <w:permEnd w:id="142937462"/>
      <w:r w:rsidR="00BF210E" w:rsidRPr="000B21D3">
        <w:rPr>
          <w:lang w:eastAsia="en-US"/>
        </w:rPr>
        <w:t>любые убытки, понесенные</w:t>
      </w:r>
      <w:r w:rsidRPr="000B21D3">
        <w:rPr>
          <w:lang w:eastAsia="en-US"/>
        </w:rPr>
        <w:t xml:space="preserve"> ими непосредственно в связи с тем, что </w:t>
      </w:r>
      <w:permStart w:id="1321010504" w:edGrp="everyone"/>
      <w:r w:rsidR="00F761B2" w:rsidRPr="000B21D3">
        <w:rPr>
          <w:i/>
          <w:color w:val="000000"/>
        </w:rPr>
        <w:t>Покупатель</w:t>
      </w:r>
      <w:r w:rsidR="00BE4386" w:rsidRPr="000B21D3">
        <w:rPr>
          <w:rFonts w:cs="Verdana"/>
        </w:rPr>
        <w:t xml:space="preserve"> </w:t>
      </w:r>
      <w:permEnd w:id="1321010504"/>
      <w:r w:rsidR="00450DA2" w:rsidRPr="000B21D3">
        <w:rPr>
          <w:lang w:eastAsia="en-US"/>
        </w:rPr>
        <w:t>полагался</w:t>
      </w:r>
      <w:r w:rsidRPr="000B21D3">
        <w:rPr>
          <w:lang w:eastAsia="en-US"/>
        </w:rPr>
        <w:t xml:space="preserve"> на такие заверения и гарантии, предоставленные </w:t>
      </w:r>
      <w:r w:rsidR="00CB0140" w:rsidRPr="000B21D3">
        <w:t>Участником</w:t>
      </w:r>
      <w:r w:rsidR="0035471D" w:rsidRPr="000B21D3">
        <w:rPr>
          <w:lang w:eastAsia="en-US"/>
        </w:rPr>
        <w:t xml:space="preserve">, а также </w:t>
      </w:r>
      <w:r w:rsidR="00720FFD" w:rsidRPr="000B21D3">
        <w:rPr>
          <w:lang w:eastAsia="en-US"/>
        </w:rPr>
        <w:t xml:space="preserve">сверх убытков </w:t>
      </w:r>
      <w:r w:rsidR="0035471D" w:rsidRPr="000B21D3">
        <w:rPr>
          <w:lang w:eastAsia="en-US"/>
        </w:rPr>
        <w:t xml:space="preserve">штраф в размере </w:t>
      </w:r>
      <w:permStart w:id="224029299" w:edGrp="everyone"/>
      <w:r w:rsidR="00B93CF8">
        <w:t>3</w:t>
      </w:r>
      <w:r w:rsidR="00487A8F">
        <w:t xml:space="preserve">00 000 </w:t>
      </w:r>
      <w:permEnd w:id="224029299"/>
      <w:r w:rsidR="0035471D" w:rsidRPr="000B21D3">
        <w:rPr>
          <w:lang w:eastAsia="en-US"/>
        </w:rPr>
        <w:t>руб.</w:t>
      </w:r>
      <w:r w:rsidR="00BA23A5" w:rsidRPr="000B21D3">
        <w:rPr>
          <w:lang w:eastAsia="en-US"/>
        </w:rPr>
        <w:t xml:space="preserve"> По требованию </w:t>
      </w:r>
      <w:permStart w:id="852194402" w:edGrp="everyone"/>
      <w:r w:rsidR="00F761B2" w:rsidRPr="000B21D3">
        <w:rPr>
          <w:i/>
          <w:color w:val="000000"/>
        </w:rPr>
        <w:t>Покупателя</w:t>
      </w:r>
      <w:r w:rsidR="0035471D" w:rsidRPr="000B21D3">
        <w:rPr>
          <w:color w:val="000000"/>
        </w:rPr>
        <w:t xml:space="preserve"> </w:t>
      </w:r>
      <w:permEnd w:id="852194402"/>
      <w:r w:rsidR="0035471D" w:rsidRPr="000B21D3">
        <w:rPr>
          <w:color w:val="000000"/>
        </w:rPr>
        <w:t xml:space="preserve">убытки и штрафы возмещаются, оплачиваются непосредственно Лидером. </w:t>
      </w:r>
    </w:p>
    <w:p w14:paraId="028572F8" w14:textId="77777777" w:rsidR="004E67DC" w:rsidRPr="000B21D3" w:rsidRDefault="004E67DC" w:rsidP="002E058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4984984" w14:textId="77777777" w:rsidR="004E67DC" w:rsidRPr="000B21D3" w:rsidRDefault="004E67DC" w:rsidP="002E058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493A59" w14:textId="77777777" w:rsidR="00F761B2" w:rsidRPr="000B21D3" w:rsidRDefault="00F761B2" w:rsidP="00822275">
      <w:pPr>
        <w:pStyle w:val="-30"/>
        <w:rPr>
          <w:sz w:val="24"/>
          <w:szCs w:val="24"/>
        </w:rPr>
      </w:pPr>
    </w:p>
    <w:tbl>
      <w:tblPr>
        <w:tblW w:w="9860" w:type="dxa"/>
        <w:tblInd w:w="-34" w:type="dxa"/>
        <w:tblLook w:val="01E0" w:firstRow="1" w:lastRow="1" w:firstColumn="1" w:lastColumn="1" w:noHBand="0" w:noVBand="0"/>
      </w:tblPr>
      <w:tblGrid>
        <w:gridCol w:w="4820"/>
        <w:gridCol w:w="5040"/>
      </w:tblGrid>
      <w:tr w:rsidR="004B6BDE" w:rsidRPr="00054912" w14:paraId="29491035" w14:textId="77777777" w:rsidTr="00E45136">
        <w:tc>
          <w:tcPr>
            <w:tcW w:w="4820" w:type="dxa"/>
          </w:tcPr>
          <w:p w14:paraId="215060AB" w14:textId="77777777" w:rsidR="004B6BDE" w:rsidRPr="00054912" w:rsidRDefault="004B6BDE" w:rsidP="00E4513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54912">
              <w:rPr>
                <w:rFonts w:ascii="Times New Roman" w:hAnsi="Times New Roman" w:cs="Times New Roman"/>
              </w:rPr>
              <w:t xml:space="preserve">От </w:t>
            </w:r>
            <w:r w:rsidR="004D4927">
              <w:rPr>
                <w:rFonts w:ascii="Times New Roman" w:hAnsi="Times New Roman" w:cs="Times New Roman"/>
              </w:rPr>
              <w:t>Покупателя</w:t>
            </w:r>
          </w:p>
          <w:p w14:paraId="23994F2C" w14:textId="77777777" w:rsidR="004B6BDE" w:rsidRPr="00054912" w:rsidRDefault="004B6BDE" w:rsidP="00E4513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</w:tcPr>
          <w:p w14:paraId="4B7F16A9" w14:textId="77777777" w:rsidR="004B6BDE" w:rsidRDefault="004B6BDE" w:rsidP="00E45136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4912">
              <w:rPr>
                <w:rFonts w:ascii="Times New Roman" w:hAnsi="Times New Roman" w:cs="Times New Roman"/>
              </w:rPr>
              <w:t>От</w:t>
            </w:r>
            <w:r w:rsidR="004D4927">
              <w:rPr>
                <w:rFonts w:ascii="Times New Roman" w:hAnsi="Times New Roman" w:cs="Times New Roman"/>
              </w:rPr>
              <w:t xml:space="preserve"> Участников</w:t>
            </w:r>
          </w:p>
          <w:p w14:paraId="65953CC4" w14:textId="77777777" w:rsidR="004D4927" w:rsidRPr="00054912" w:rsidRDefault="004D4927" w:rsidP="00E45136">
            <w:pPr>
              <w:spacing w:before="120" w:after="120"/>
              <w:rPr>
                <w:rFonts w:ascii="Times New Roman" w:hAnsi="Times New Roman" w:cs="Times New Roman"/>
              </w:rPr>
            </w:pPr>
            <w:permStart w:id="467812553" w:edGrp="everyone"/>
            <w:r w:rsidRPr="00054912">
              <w:rPr>
                <w:rFonts w:ascii="Times New Roman" w:hAnsi="Times New Roman" w:cs="Times New Roman"/>
              </w:rPr>
              <w:t>Лидер _____________________</w:t>
            </w:r>
            <w:permEnd w:id="467812553"/>
          </w:p>
        </w:tc>
      </w:tr>
      <w:permStart w:id="217404748" w:edGrp="everyone" w:colFirst="0" w:colLast="0"/>
      <w:permStart w:id="403068997" w:edGrp="everyone" w:colFirst="1" w:colLast="1"/>
      <w:tr w:rsidR="004B6BDE" w:rsidRPr="00054912" w14:paraId="48069B2D" w14:textId="77777777" w:rsidTr="00E45136">
        <w:tc>
          <w:tcPr>
            <w:tcW w:w="4820" w:type="dxa"/>
          </w:tcPr>
          <w:p w14:paraId="72FF9565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1"/>
                  <w:enabled/>
                  <w:calcOnExit w:val="0"/>
                  <w:textInput>
                    <w:default w:val="Ф.И.О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Ф.И.О: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13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________________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ab/>
            </w:r>
          </w:p>
        </w:tc>
        <w:tc>
          <w:tcPr>
            <w:tcW w:w="5040" w:type="dxa"/>
          </w:tcPr>
          <w:p w14:paraId="52134338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3"/>
                  <w:enabled/>
                  <w:calcOnExit w:val="0"/>
                  <w:textInput>
                    <w:default w:val="Ф.И.О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</w:rPr>
              <w:instrText xml:space="preserve"> </w:instrText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>FORMTEXT</w:instrText>
            </w:r>
            <w:r w:rsidR="004B6BDE" w:rsidRPr="00054912">
              <w:rPr>
                <w:rFonts w:ascii="Times New Roman" w:hAnsi="Times New Roman" w:cs="Times New Roman"/>
              </w:rPr>
              <w:instrText xml:space="preserve">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</w:rPr>
              <w:t>Ф.И.О: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</w:rPr>
              <w:t>_______________.</w:t>
            </w:r>
            <w:r w:rsidR="004B6BDE" w:rsidRPr="00054912">
              <w:rPr>
                <w:rFonts w:ascii="Times New Roman" w:hAnsi="Times New Roman" w:cs="Times New Roman"/>
              </w:rPr>
              <w:tab/>
            </w:r>
          </w:p>
        </w:tc>
      </w:tr>
      <w:permStart w:id="1426087497" w:edGrp="everyone" w:colFirst="0" w:colLast="0"/>
      <w:permStart w:id="315566880" w:edGrp="everyone" w:colFirst="1" w:colLast="1"/>
      <w:permEnd w:id="217404748"/>
      <w:permEnd w:id="403068997"/>
      <w:tr w:rsidR="004B6BDE" w:rsidRPr="00054912" w14:paraId="7994D630" w14:textId="77777777" w:rsidTr="00E45136">
        <w:tc>
          <w:tcPr>
            <w:tcW w:w="4820" w:type="dxa"/>
          </w:tcPr>
          <w:p w14:paraId="407BF366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3"/>
                  <w:enabled/>
                  <w:calcOnExit w:val="0"/>
                  <w:textInput>
                    <w:default w:val="Должность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Должность: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15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ab/>
            </w:r>
          </w:p>
          <w:p w14:paraId="6E357907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Подпись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Подпись: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9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  <w:p w14:paraId="1470EDBE" w14:textId="77777777" w:rsidR="004B6BDE" w:rsidRPr="00054912" w:rsidRDefault="004B6BDE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40" w:type="dxa"/>
          </w:tcPr>
          <w:p w14:paraId="4B5D5097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Должность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Должность: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B6BDE" w:rsidRPr="00054912">
              <w:rPr>
                <w:rFonts w:ascii="Times New Roman" w:hAnsi="Times New Roman" w:cs="Times New Roman"/>
              </w:rPr>
              <w:t>_____________</w:t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ab/>
            </w:r>
          </w:p>
          <w:p w14:paraId="55E97E08" w14:textId="77777777" w:rsidR="004B6BDE" w:rsidRPr="00054912" w:rsidRDefault="00BB4605" w:rsidP="00E45136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95"/>
                  <w:enabled/>
                  <w:calcOnExit w:val="0"/>
                  <w:textInput>
                    <w:default w:val="Подпись: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Подпись: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begin">
                <w:ffData>
                  <w:name w:val="ТекстовоеПоле109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54912">
              <w:rPr>
                <w:rFonts w:ascii="Times New Roman" w:hAnsi="Times New Roman" w:cs="Times New Roman"/>
                <w:lang w:val="en-US"/>
              </w:rPr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4B6BDE" w:rsidRPr="00054912">
              <w:rPr>
                <w:rFonts w:ascii="Times New Roman" w:hAnsi="Times New Roman" w:cs="Times New Roman"/>
                <w:lang w:val="en-US"/>
              </w:rPr>
              <w:t>_______________</w:t>
            </w:r>
            <w:r w:rsidRPr="00054912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permEnd w:id="1426087497"/>
      <w:permEnd w:id="315566880"/>
    </w:tbl>
    <w:p w14:paraId="5DE9F51C" w14:textId="77777777" w:rsidR="00CD4C7B" w:rsidRPr="002C1E1F" w:rsidRDefault="00CD4C7B" w:rsidP="00EE37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CD4C7B" w:rsidRPr="002C1E1F" w:rsidSect="00E15C5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B2078" w14:textId="77777777" w:rsidR="00116D80" w:rsidRDefault="00116D80" w:rsidP="0082282C">
      <w:r>
        <w:separator/>
      </w:r>
    </w:p>
  </w:endnote>
  <w:endnote w:type="continuationSeparator" w:id="0">
    <w:p w14:paraId="1169140A" w14:textId="77777777" w:rsidR="00116D80" w:rsidRDefault="00116D80" w:rsidP="0082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0A07D" w14:textId="77777777" w:rsidR="00116D80" w:rsidRDefault="00116D80" w:rsidP="0082282C">
      <w:r>
        <w:separator/>
      </w:r>
    </w:p>
  </w:footnote>
  <w:footnote w:type="continuationSeparator" w:id="0">
    <w:p w14:paraId="430DEA96" w14:textId="77777777" w:rsidR="00116D80" w:rsidRDefault="00116D80" w:rsidP="0082282C">
      <w:r>
        <w:continuationSeparator/>
      </w:r>
    </w:p>
  </w:footnote>
  <w:footnote w:id="1">
    <w:p w14:paraId="3FD3D3EA" w14:textId="77777777" w:rsidR="0091192E" w:rsidRPr="00994E1D" w:rsidRDefault="0091192E" w:rsidP="00AF6C4C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Коллективный участник закупки - участник закупки, состоящий из нескольких юридических лиц, выступающих как одна сторона в ходе процедуры закупки, независимо от организационно-правовой формы, формы собственности, места нахождения и места происхождения капитала либо несколько физических лиц, в том числе индивидуальных предпринимателей, выступающих на стороне одного участника.</w:t>
      </w:r>
      <w:r w:rsidR="00D257ED" w:rsidRPr="00994E1D">
        <w:rPr>
          <w:rFonts w:ascii="Times New Roman" w:hAnsi="Times New Roman" w:cs="Times New Roman"/>
        </w:rPr>
        <w:t xml:space="preserve"> </w:t>
      </w:r>
    </w:p>
  </w:footnote>
  <w:footnote w:id="2">
    <w:p w14:paraId="3C75A075" w14:textId="77777777" w:rsidR="00C726DA" w:rsidRPr="00994E1D" w:rsidRDefault="00C726DA" w:rsidP="00D257ED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Указывается полное и сокращенное наименование стороны Договора. </w:t>
      </w:r>
    </w:p>
  </w:footnote>
  <w:footnote w:id="3">
    <w:p w14:paraId="07998A4A" w14:textId="77777777" w:rsidR="00C726DA" w:rsidRPr="00994E1D" w:rsidRDefault="00C726DA" w:rsidP="00883A8F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Здесь и далее по тексту Приложения указать наименование стороны в соответствии с Договором.</w:t>
      </w:r>
    </w:p>
  </w:footnote>
  <w:footnote w:id="4">
    <w:p w14:paraId="285AEDEF" w14:textId="77777777" w:rsidR="00C726DA" w:rsidRPr="00994E1D" w:rsidRDefault="00C726DA" w:rsidP="00883A8F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Указывается полное и сокращенное наименование </w:t>
      </w:r>
      <w:r w:rsidR="00F52D17" w:rsidRPr="00994E1D">
        <w:rPr>
          <w:rFonts w:ascii="Times New Roman" w:hAnsi="Times New Roman" w:cs="Times New Roman"/>
        </w:rPr>
        <w:t>Л</w:t>
      </w:r>
      <w:r w:rsidR="00A408A2" w:rsidRPr="00994E1D">
        <w:rPr>
          <w:rFonts w:ascii="Times New Roman" w:hAnsi="Times New Roman" w:cs="Times New Roman"/>
        </w:rPr>
        <w:t>идера</w:t>
      </w:r>
      <w:r w:rsidRPr="00994E1D">
        <w:rPr>
          <w:rFonts w:ascii="Times New Roman" w:hAnsi="Times New Roman" w:cs="Times New Roman"/>
        </w:rPr>
        <w:t xml:space="preserve"> коллективного участника</w:t>
      </w:r>
      <w:r w:rsidR="00A408A2" w:rsidRPr="00994E1D">
        <w:rPr>
          <w:rFonts w:ascii="Times New Roman" w:hAnsi="Times New Roman" w:cs="Times New Roman"/>
        </w:rPr>
        <w:t>.</w:t>
      </w:r>
    </w:p>
  </w:footnote>
  <w:footnote w:id="5">
    <w:p w14:paraId="4366B461" w14:textId="77777777" w:rsidR="00A408A2" w:rsidRPr="00994E1D" w:rsidRDefault="00A408A2" w:rsidP="00AF6C4C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Указывается номер</w:t>
      </w:r>
      <w:r w:rsidR="003C49DA" w:rsidRPr="00994E1D">
        <w:rPr>
          <w:rFonts w:ascii="Times New Roman" w:hAnsi="Times New Roman" w:cs="Times New Roman"/>
        </w:rPr>
        <w:t xml:space="preserve"> и дата</w:t>
      </w:r>
      <w:r w:rsidRPr="00994E1D">
        <w:rPr>
          <w:rFonts w:ascii="Times New Roman" w:hAnsi="Times New Roman" w:cs="Times New Roman"/>
        </w:rPr>
        <w:t xml:space="preserve"> доверенност</w:t>
      </w:r>
      <w:r w:rsidR="003C49DA" w:rsidRPr="00994E1D">
        <w:rPr>
          <w:rFonts w:ascii="Times New Roman" w:hAnsi="Times New Roman" w:cs="Times New Roman"/>
        </w:rPr>
        <w:t>и</w:t>
      </w:r>
      <w:r w:rsidR="00E434DE" w:rsidRPr="00994E1D">
        <w:rPr>
          <w:rFonts w:ascii="Times New Roman" w:hAnsi="Times New Roman" w:cs="Times New Roman"/>
        </w:rPr>
        <w:t xml:space="preserve">, </w:t>
      </w:r>
      <w:r w:rsidR="00E434DE" w:rsidRPr="00994E1D">
        <w:rPr>
          <w:rFonts w:ascii="Times New Roman" w:hAnsi="Times New Roman" w:cs="Times New Roman"/>
          <w:color w:val="000000"/>
        </w:rPr>
        <w:t xml:space="preserve">выданной </w:t>
      </w:r>
      <w:r w:rsidR="00E434DE" w:rsidRPr="00054912">
        <w:rPr>
          <w:rFonts w:ascii="Times New Roman" w:hAnsi="Times New Roman" w:cs="Times New Roman"/>
          <w:color w:val="000000"/>
        </w:rPr>
        <w:t xml:space="preserve">от имени каждого из </w:t>
      </w:r>
      <w:r w:rsidR="00E434DE" w:rsidRPr="00994E1D">
        <w:rPr>
          <w:rFonts w:ascii="Times New Roman" w:hAnsi="Times New Roman" w:cs="Times New Roman"/>
        </w:rPr>
        <w:t xml:space="preserve">Участников Лидеру и наделяющей его полномочиями на представление прав и интересов Участников. </w:t>
      </w:r>
    </w:p>
  </w:footnote>
  <w:footnote w:id="6">
    <w:p w14:paraId="5622BCD0" w14:textId="77777777" w:rsidR="003B4367" w:rsidRPr="00994E1D" w:rsidRDefault="003B4367" w:rsidP="003B4367">
      <w:pPr>
        <w:pStyle w:val="a7"/>
        <w:jc w:val="both"/>
        <w:rPr>
          <w:rFonts w:ascii="Times New Roman" w:hAnsi="Times New Roman" w:cs="Times New Roman"/>
        </w:rPr>
      </w:pPr>
      <w:r w:rsidRPr="00994E1D">
        <w:rPr>
          <w:rFonts w:ascii="Times New Roman" w:hAnsi="Times New Roman" w:cs="Times New Roman"/>
          <w:vertAlign w:val="superscript"/>
        </w:rPr>
        <w:footnoteRef/>
      </w:r>
      <w:r w:rsidRPr="00994E1D">
        <w:rPr>
          <w:rFonts w:ascii="Times New Roman" w:hAnsi="Times New Roman" w:cs="Times New Roman"/>
        </w:rPr>
        <w:t xml:space="preserve"> </w:t>
      </w:r>
      <w:r w:rsidR="00916C55" w:rsidRPr="00054912">
        <w:rPr>
          <w:rFonts w:ascii="Times New Roman" w:hAnsi="Times New Roman" w:cs="Times New Roman"/>
          <w:highlight w:val="darkGray"/>
        </w:rPr>
        <w:t>Перечень полномочий Лидера з</w:t>
      </w:r>
      <w:r w:rsidRPr="00054912">
        <w:rPr>
          <w:rFonts w:ascii="Times New Roman" w:hAnsi="Times New Roman" w:cs="Times New Roman"/>
          <w:highlight w:val="darkGray"/>
        </w:rPr>
        <w:t xml:space="preserve">аполняется исходя из предмета закупаемой продукции (товаров, работ, услуг), а также содержания и условий договора, прикладываемого к </w:t>
      </w:r>
      <w:r w:rsidR="00916C55" w:rsidRPr="00054912">
        <w:rPr>
          <w:rFonts w:ascii="Times New Roman" w:hAnsi="Times New Roman" w:cs="Times New Roman"/>
          <w:highlight w:val="darkGray"/>
        </w:rPr>
        <w:t>з</w:t>
      </w:r>
      <w:r w:rsidRPr="00054912">
        <w:rPr>
          <w:rFonts w:ascii="Times New Roman" w:hAnsi="Times New Roman" w:cs="Times New Roman"/>
          <w:highlight w:val="darkGray"/>
        </w:rPr>
        <w:t xml:space="preserve">акупке. </w:t>
      </w:r>
      <w:r w:rsidR="00916C55" w:rsidRPr="00054912">
        <w:rPr>
          <w:rFonts w:ascii="Times New Roman" w:hAnsi="Times New Roman" w:cs="Times New Roman"/>
          <w:highlight w:val="darkGray"/>
        </w:rPr>
        <w:t xml:space="preserve">Данный перечень </w:t>
      </w:r>
      <w:r w:rsidRPr="00054912">
        <w:rPr>
          <w:rFonts w:ascii="Times New Roman" w:hAnsi="Times New Roman" w:cs="Times New Roman"/>
          <w:highlight w:val="darkGray"/>
        </w:rPr>
        <w:t>может быть конкретизирован/дополнен/уточнен Инициатором на этапе инициирования закупки.</w:t>
      </w:r>
    </w:p>
    <w:p w14:paraId="0DB24DA9" w14:textId="77777777" w:rsidR="003B4367" w:rsidRDefault="003B4367">
      <w:pPr>
        <w:pStyle w:val="a7"/>
      </w:pPr>
    </w:p>
  </w:footnote>
  <w:footnote w:id="7">
    <w:p w14:paraId="0C59F48F" w14:textId="77777777" w:rsidR="00C726DA" w:rsidRPr="00994E1D" w:rsidRDefault="00C726DA">
      <w:pPr>
        <w:pStyle w:val="a7"/>
        <w:rPr>
          <w:rFonts w:ascii="Times New Roman" w:hAnsi="Times New Roman" w:cs="Times New Roman"/>
        </w:rPr>
      </w:pPr>
      <w:r w:rsidRPr="00994E1D">
        <w:rPr>
          <w:rStyle w:val="a9"/>
          <w:rFonts w:ascii="Times New Roman" w:hAnsi="Times New Roman" w:cs="Times New Roman"/>
        </w:rPr>
        <w:footnoteRef/>
      </w:r>
      <w:r w:rsidRPr="00994E1D">
        <w:rPr>
          <w:rFonts w:ascii="Times New Roman" w:hAnsi="Times New Roman" w:cs="Times New Roman"/>
        </w:rPr>
        <w:t xml:space="preserve"> Указать полное и сокращенное наименование Лидера в соответствии с его Уставом.</w:t>
      </w:r>
    </w:p>
  </w:footnote>
  <w:footnote w:id="8">
    <w:p w14:paraId="7207D336" w14:textId="77777777" w:rsidR="00C726DA" w:rsidRDefault="00C726DA" w:rsidP="00E32544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AD6A98">
        <w:rPr>
          <w:rFonts w:ascii="Times New Roman" w:hAnsi="Times New Roman" w:cs="Times New Roman"/>
        </w:rPr>
        <w:t xml:space="preserve">Данный раздел </w:t>
      </w:r>
      <w:r w:rsidR="00BC3822" w:rsidRPr="00AD6A98">
        <w:rPr>
          <w:rFonts w:ascii="Times New Roman" w:hAnsi="Times New Roman" w:cs="Times New Roman"/>
        </w:rPr>
        <w:t>применяется</w:t>
      </w:r>
      <w:r w:rsidRPr="00AD6A98">
        <w:rPr>
          <w:rFonts w:ascii="Times New Roman" w:hAnsi="Times New Roman" w:cs="Times New Roman"/>
        </w:rPr>
        <w:t>, если требования об обеспечении исполнения Договора предусмотрены условиями закупки</w:t>
      </w:r>
      <w:r w:rsidR="003969F8" w:rsidRPr="00AD6A98">
        <w:rPr>
          <w:rFonts w:ascii="Times New Roman" w:hAnsi="Times New Roman" w:cs="Times New Roman"/>
        </w:rPr>
        <w:t>,</w:t>
      </w:r>
      <w:r w:rsidRPr="00AD6A98">
        <w:rPr>
          <w:rFonts w:ascii="Times New Roman" w:hAnsi="Times New Roman" w:cs="Times New Roman"/>
        </w:rPr>
        <w:t xml:space="preserve"> по результатам которой заключается Договор.</w:t>
      </w:r>
      <w:r>
        <w:t xml:space="preserve"> </w:t>
      </w:r>
    </w:p>
  </w:footnote>
  <w:footnote w:id="9">
    <w:p w14:paraId="313EA07A" w14:textId="77777777" w:rsidR="0048759B" w:rsidRDefault="0048759B" w:rsidP="0048759B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994E1D">
        <w:rPr>
          <w:rFonts w:ascii="Times New Roman" w:hAnsi="Times New Roman" w:cs="Times New Roman"/>
        </w:rPr>
        <w:t>Текст приложения, выделенный в виде серого поля, не применим для Участников, являющихся индивидуальными предпринимателями.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FF5"/>
    <w:multiLevelType w:val="hybridMultilevel"/>
    <w:tmpl w:val="4EF22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114"/>
    <w:multiLevelType w:val="hybridMultilevel"/>
    <w:tmpl w:val="0372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402F"/>
    <w:multiLevelType w:val="hybridMultilevel"/>
    <w:tmpl w:val="12F23520"/>
    <w:lvl w:ilvl="0" w:tplc="9734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33762C"/>
    <w:multiLevelType w:val="hybridMultilevel"/>
    <w:tmpl w:val="F7D2DD82"/>
    <w:lvl w:ilvl="0" w:tplc="60620A22">
      <w:start w:val="1"/>
      <w:numFmt w:val="bullet"/>
      <w:lvlText w:val=""/>
      <w:lvlJc w:val="left"/>
      <w:pPr>
        <w:tabs>
          <w:tab w:val="num" w:pos="1397"/>
        </w:tabs>
        <w:ind w:left="13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77"/>
        </w:tabs>
        <w:ind w:left="2477" w:hanging="360"/>
      </w:pPr>
      <w:rPr>
        <w:rFonts w:ascii="Courier New" w:hAnsi="Courier New" w:cs="Courier New" w:hint="default"/>
      </w:rPr>
    </w:lvl>
    <w:lvl w:ilvl="2" w:tplc="553EAC5C">
      <w:start w:val="28"/>
      <w:numFmt w:val="bullet"/>
      <w:lvlText w:val="•"/>
      <w:lvlJc w:val="left"/>
      <w:pPr>
        <w:ind w:left="3557" w:hanging="720"/>
      </w:pPr>
      <w:rPr>
        <w:rFonts w:ascii="Calibri" w:eastAsia="Times New Roman" w:hAnsi="Calibri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17"/>
        </w:tabs>
        <w:ind w:left="3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37"/>
        </w:tabs>
        <w:ind w:left="4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57"/>
        </w:tabs>
        <w:ind w:left="5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77"/>
        </w:tabs>
        <w:ind w:left="6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97"/>
        </w:tabs>
        <w:ind w:left="6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17"/>
        </w:tabs>
        <w:ind w:left="7517" w:hanging="360"/>
      </w:pPr>
      <w:rPr>
        <w:rFonts w:ascii="Wingdings" w:hAnsi="Wingdings" w:hint="default"/>
      </w:rPr>
    </w:lvl>
  </w:abstractNum>
  <w:abstractNum w:abstractNumId="4" w15:restartNumberingAfterBreak="0">
    <w:nsid w:val="255F7475"/>
    <w:multiLevelType w:val="hybridMultilevel"/>
    <w:tmpl w:val="801883F4"/>
    <w:lvl w:ilvl="0" w:tplc="A470F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327A8"/>
    <w:multiLevelType w:val="hybridMultilevel"/>
    <w:tmpl w:val="43DA4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10D9C"/>
    <w:multiLevelType w:val="hybridMultilevel"/>
    <w:tmpl w:val="28280738"/>
    <w:lvl w:ilvl="0" w:tplc="B136E4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DB683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63C68A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B48257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F8CD7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80E41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DE60853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CF8C64A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EF268C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755A5D83"/>
    <w:multiLevelType w:val="hybridMultilevel"/>
    <w:tmpl w:val="7DA0E054"/>
    <w:lvl w:ilvl="0" w:tplc="1A0EF344">
      <w:start w:val="30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TJ3V4cIQduh8Avl/U8nWQpZVCGbANVBgJ+bk6lqt30jgVL39R1zHrsNjagHquiv3hI41A/bqibbcFSq1VxDxQ==" w:salt="p57/3o3/N1Mn7HYp+vfE8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78"/>
    <w:rsid w:val="0000164B"/>
    <w:rsid w:val="00002C97"/>
    <w:rsid w:val="0000330C"/>
    <w:rsid w:val="00003C87"/>
    <w:rsid w:val="00004FB8"/>
    <w:rsid w:val="00007025"/>
    <w:rsid w:val="000109CC"/>
    <w:rsid w:val="00010E09"/>
    <w:rsid w:val="00011BCE"/>
    <w:rsid w:val="0001285E"/>
    <w:rsid w:val="00013496"/>
    <w:rsid w:val="0001352A"/>
    <w:rsid w:val="000155E8"/>
    <w:rsid w:val="000158DC"/>
    <w:rsid w:val="00016186"/>
    <w:rsid w:val="00017193"/>
    <w:rsid w:val="00017E68"/>
    <w:rsid w:val="000231A1"/>
    <w:rsid w:val="00024112"/>
    <w:rsid w:val="00025DF9"/>
    <w:rsid w:val="000263FB"/>
    <w:rsid w:val="00027150"/>
    <w:rsid w:val="00027418"/>
    <w:rsid w:val="000275D8"/>
    <w:rsid w:val="000306FD"/>
    <w:rsid w:val="00030BEC"/>
    <w:rsid w:val="00030D02"/>
    <w:rsid w:val="00031D06"/>
    <w:rsid w:val="00031FAC"/>
    <w:rsid w:val="00032B71"/>
    <w:rsid w:val="00034306"/>
    <w:rsid w:val="000401C9"/>
    <w:rsid w:val="00040D19"/>
    <w:rsid w:val="0004159D"/>
    <w:rsid w:val="000416D2"/>
    <w:rsid w:val="00042F01"/>
    <w:rsid w:val="00043C48"/>
    <w:rsid w:val="00044115"/>
    <w:rsid w:val="00044B1D"/>
    <w:rsid w:val="000467FE"/>
    <w:rsid w:val="00047100"/>
    <w:rsid w:val="00047B2A"/>
    <w:rsid w:val="00050413"/>
    <w:rsid w:val="000519DD"/>
    <w:rsid w:val="00054912"/>
    <w:rsid w:val="00054BE8"/>
    <w:rsid w:val="00055AD0"/>
    <w:rsid w:val="00056B06"/>
    <w:rsid w:val="00057443"/>
    <w:rsid w:val="00060DBA"/>
    <w:rsid w:val="000623B5"/>
    <w:rsid w:val="000645B9"/>
    <w:rsid w:val="00064B06"/>
    <w:rsid w:val="00065625"/>
    <w:rsid w:val="000657A8"/>
    <w:rsid w:val="00065BB4"/>
    <w:rsid w:val="0006759E"/>
    <w:rsid w:val="00071704"/>
    <w:rsid w:val="000727EA"/>
    <w:rsid w:val="00073C2F"/>
    <w:rsid w:val="00074218"/>
    <w:rsid w:val="00074958"/>
    <w:rsid w:val="00074B8B"/>
    <w:rsid w:val="00075CA7"/>
    <w:rsid w:val="000763A3"/>
    <w:rsid w:val="00077F3C"/>
    <w:rsid w:val="000803A8"/>
    <w:rsid w:val="0008049C"/>
    <w:rsid w:val="000805EB"/>
    <w:rsid w:val="00082D69"/>
    <w:rsid w:val="000866D0"/>
    <w:rsid w:val="000867F2"/>
    <w:rsid w:val="00095410"/>
    <w:rsid w:val="00095CD4"/>
    <w:rsid w:val="00097506"/>
    <w:rsid w:val="00097BA5"/>
    <w:rsid w:val="00097ED4"/>
    <w:rsid w:val="000A2F41"/>
    <w:rsid w:val="000A3FB7"/>
    <w:rsid w:val="000A5C91"/>
    <w:rsid w:val="000B21D3"/>
    <w:rsid w:val="000B32D5"/>
    <w:rsid w:val="000B4408"/>
    <w:rsid w:val="000B4DB1"/>
    <w:rsid w:val="000C0C7A"/>
    <w:rsid w:val="000C1757"/>
    <w:rsid w:val="000C263E"/>
    <w:rsid w:val="000C4891"/>
    <w:rsid w:val="000C5458"/>
    <w:rsid w:val="000D0CE1"/>
    <w:rsid w:val="000D1B58"/>
    <w:rsid w:val="000D1E64"/>
    <w:rsid w:val="000D2261"/>
    <w:rsid w:val="000D29CB"/>
    <w:rsid w:val="000D3D25"/>
    <w:rsid w:val="000D460E"/>
    <w:rsid w:val="000D4C8B"/>
    <w:rsid w:val="000D6AA7"/>
    <w:rsid w:val="000D6D0F"/>
    <w:rsid w:val="000D7221"/>
    <w:rsid w:val="000E1397"/>
    <w:rsid w:val="000E2F90"/>
    <w:rsid w:val="000E37E3"/>
    <w:rsid w:val="000E6D68"/>
    <w:rsid w:val="000E7D19"/>
    <w:rsid w:val="000F4D2E"/>
    <w:rsid w:val="000F7E9A"/>
    <w:rsid w:val="00102FF2"/>
    <w:rsid w:val="001070B0"/>
    <w:rsid w:val="00107AE3"/>
    <w:rsid w:val="0011049B"/>
    <w:rsid w:val="001132FB"/>
    <w:rsid w:val="00113E1C"/>
    <w:rsid w:val="00116D80"/>
    <w:rsid w:val="00120A76"/>
    <w:rsid w:val="00121BE7"/>
    <w:rsid w:val="001227C6"/>
    <w:rsid w:val="00122925"/>
    <w:rsid w:val="00123F81"/>
    <w:rsid w:val="0012473C"/>
    <w:rsid w:val="00127DDA"/>
    <w:rsid w:val="001315B5"/>
    <w:rsid w:val="00131AF2"/>
    <w:rsid w:val="00131F5D"/>
    <w:rsid w:val="001329CA"/>
    <w:rsid w:val="00132D20"/>
    <w:rsid w:val="001335AE"/>
    <w:rsid w:val="00134754"/>
    <w:rsid w:val="001416BB"/>
    <w:rsid w:val="00147321"/>
    <w:rsid w:val="001520F3"/>
    <w:rsid w:val="00152DCB"/>
    <w:rsid w:val="0015352E"/>
    <w:rsid w:val="00153D1E"/>
    <w:rsid w:val="00154FFD"/>
    <w:rsid w:val="00155EC9"/>
    <w:rsid w:val="00160B2C"/>
    <w:rsid w:val="00161830"/>
    <w:rsid w:val="00163192"/>
    <w:rsid w:val="0016604C"/>
    <w:rsid w:val="001664A7"/>
    <w:rsid w:val="00166720"/>
    <w:rsid w:val="00166D41"/>
    <w:rsid w:val="001711AD"/>
    <w:rsid w:val="00171F08"/>
    <w:rsid w:val="001741A8"/>
    <w:rsid w:val="00176EC1"/>
    <w:rsid w:val="0017760D"/>
    <w:rsid w:val="0017782A"/>
    <w:rsid w:val="00177890"/>
    <w:rsid w:val="001803B2"/>
    <w:rsid w:val="0018070B"/>
    <w:rsid w:val="00180CA2"/>
    <w:rsid w:val="001817D1"/>
    <w:rsid w:val="001821DC"/>
    <w:rsid w:val="001839D7"/>
    <w:rsid w:val="00191F90"/>
    <w:rsid w:val="00192460"/>
    <w:rsid w:val="00195D14"/>
    <w:rsid w:val="00197591"/>
    <w:rsid w:val="001A12B9"/>
    <w:rsid w:val="001A2A9E"/>
    <w:rsid w:val="001A2DD0"/>
    <w:rsid w:val="001A2E76"/>
    <w:rsid w:val="001A5B5F"/>
    <w:rsid w:val="001A6D6C"/>
    <w:rsid w:val="001B175F"/>
    <w:rsid w:val="001B30BF"/>
    <w:rsid w:val="001B3B22"/>
    <w:rsid w:val="001B4825"/>
    <w:rsid w:val="001B6EFD"/>
    <w:rsid w:val="001B7E0F"/>
    <w:rsid w:val="001C000F"/>
    <w:rsid w:val="001C0051"/>
    <w:rsid w:val="001C146C"/>
    <w:rsid w:val="001C1AB7"/>
    <w:rsid w:val="001C29ED"/>
    <w:rsid w:val="001C2CA2"/>
    <w:rsid w:val="001C43A4"/>
    <w:rsid w:val="001C570B"/>
    <w:rsid w:val="001C6D99"/>
    <w:rsid w:val="001C7397"/>
    <w:rsid w:val="001C784E"/>
    <w:rsid w:val="001D155C"/>
    <w:rsid w:val="001D22FD"/>
    <w:rsid w:val="001D3423"/>
    <w:rsid w:val="001D577A"/>
    <w:rsid w:val="001D57A8"/>
    <w:rsid w:val="001D6310"/>
    <w:rsid w:val="001D6AE7"/>
    <w:rsid w:val="001E0406"/>
    <w:rsid w:val="001E0DEF"/>
    <w:rsid w:val="001E41F4"/>
    <w:rsid w:val="001E4396"/>
    <w:rsid w:val="001E43A2"/>
    <w:rsid w:val="001E4623"/>
    <w:rsid w:val="001E4839"/>
    <w:rsid w:val="001E7825"/>
    <w:rsid w:val="001E78F6"/>
    <w:rsid w:val="001F02A8"/>
    <w:rsid w:val="001F133B"/>
    <w:rsid w:val="001F2041"/>
    <w:rsid w:val="001F2A1B"/>
    <w:rsid w:val="001F30F3"/>
    <w:rsid w:val="001F4476"/>
    <w:rsid w:val="001F7D69"/>
    <w:rsid w:val="002025BA"/>
    <w:rsid w:val="002043CA"/>
    <w:rsid w:val="0020509F"/>
    <w:rsid w:val="002057D6"/>
    <w:rsid w:val="0021091C"/>
    <w:rsid w:val="00210C3E"/>
    <w:rsid w:val="00211041"/>
    <w:rsid w:val="0021144B"/>
    <w:rsid w:val="0021451D"/>
    <w:rsid w:val="00217E13"/>
    <w:rsid w:val="00220DB4"/>
    <w:rsid w:val="00222E92"/>
    <w:rsid w:val="00222EC4"/>
    <w:rsid w:val="002245FB"/>
    <w:rsid w:val="002306DD"/>
    <w:rsid w:val="002321E5"/>
    <w:rsid w:val="002324E4"/>
    <w:rsid w:val="00232D6E"/>
    <w:rsid w:val="0023455A"/>
    <w:rsid w:val="00234574"/>
    <w:rsid w:val="00236B93"/>
    <w:rsid w:val="00236F16"/>
    <w:rsid w:val="00237052"/>
    <w:rsid w:val="002428F8"/>
    <w:rsid w:val="00243D68"/>
    <w:rsid w:val="00245B3F"/>
    <w:rsid w:val="00246B6E"/>
    <w:rsid w:val="00246FE3"/>
    <w:rsid w:val="00247837"/>
    <w:rsid w:val="00250965"/>
    <w:rsid w:val="00253011"/>
    <w:rsid w:val="002539E3"/>
    <w:rsid w:val="00256D3B"/>
    <w:rsid w:val="00261C69"/>
    <w:rsid w:val="00262D45"/>
    <w:rsid w:val="00263682"/>
    <w:rsid w:val="002656A5"/>
    <w:rsid w:val="00266331"/>
    <w:rsid w:val="00266A5A"/>
    <w:rsid w:val="0026719C"/>
    <w:rsid w:val="00270645"/>
    <w:rsid w:val="00271144"/>
    <w:rsid w:val="002734B2"/>
    <w:rsid w:val="00273AC2"/>
    <w:rsid w:val="002740F6"/>
    <w:rsid w:val="0027434D"/>
    <w:rsid w:val="00275FB7"/>
    <w:rsid w:val="00280781"/>
    <w:rsid w:val="00291276"/>
    <w:rsid w:val="0029286C"/>
    <w:rsid w:val="00292D55"/>
    <w:rsid w:val="002935C2"/>
    <w:rsid w:val="00293D66"/>
    <w:rsid w:val="00294775"/>
    <w:rsid w:val="002964A2"/>
    <w:rsid w:val="002A2136"/>
    <w:rsid w:val="002A376A"/>
    <w:rsid w:val="002A527B"/>
    <w:rsid w:val="002A5A79"/>
    <w:rsid w:val="002A7266"/>
    <w:rsid w:val="002A79D5"/>
    <w:rsid w:val="002A7C85"/>
    <w:rsid w:val="002B02E9"/>
    <w:rsid w:val="002B21FB"/>
    <w:rsid w:val="002B23BA"/>
    <w:rsid w:val="002B256C"/>
    <w:rsid w:val="002B27E8"/>
    <w:rsid w:val="002B2BDF"/>
    <w:rsid w:val="002B3C41"/>
    <w:rsid w:val="002B4E82"/>
    <w:rsid w:val="002B6978"/>
    <w:rsid w:val="002C1E1F"/>
    <w:rsid w:val="002C2056"/>
    <w:rsid w:val="002C2F6D"/>
    <w:rsid w:val="002C6D3D"/>
    <w:rsid w:val="002C7647"/>
    <w:rsid w:val="002D15DA"/>
    <w:rsid w:val="002D18FA"/>
    <w:rsid w:val="002D23A7"/>
    <w:rsid w:val="002D2C93"/>
    <w:rsid w:val="002D32CD"/>
    <w:rsid w:val="002D3929"/>
    <w:rsid w:val="002D408B"/>
    <w:rsid w:val="002D7DF7"/>
    <w:rsid w:val="002E0583"/>
    <w:rsid w:val="002E0948"/>
    <w:rsid w:val="002E137C"/>
    <w:rsid w:val="002E1A93"/>
    <w:rsid w:val="002E29C5"/>
    <w:rsid w:val="002E38F6"/>
    <w:rsid w:val="002E423B"/>
    <w:rsid w:val="002E4952"/>
    <w:rsid w:val="002E4A2E"/>
    <w:rsid w:val="002E4D9B"/>
    <w:rsid w:val="002E5312"/>
    <w:rsid w:val="002E6525"/>
    <w:rsid w:val="002E73BB"/>
    <w:rsid w:val="002E7B42"/>
    <w:rsid w:val="002F1CB7"/>
    <w:rsid w:val="002F3E50"/>
    <w:rsid w:val="002F43CB"/>
    <w:rsid w:val="002F5268"/>
    <w:rsid w:val="00300CB1"/>
    <w:rsid w:val="003016CB"/>
    <w:rsid w:val="00302AE4"/>
    <w:rsid w:val="003030A4"/>
    <w:rsid w:val="00304C8E"/>
    <w:rsid w:val="003058D1"/>
    <w:rsid w:val="00305D98"/>
    <w:rsid w:val="00307AC9"/>
    <w:rsid w:val="003113F0"/>
    <w:rsid w:val="00313F55"/>
    <w:rsid w:val="00315E6B"/>
    <w:rsid w:val="00320426"/>
    <w:rsid w:val="00320983"/>
    <w:rsid w:val="0032275F"/>
    <w:rsid w:val="0032279A"/>
    <w:rsid w:val="003259D5"/>
    <w:rsid w:val="003267F2"/>
    <w:rsid w:val="00326F13"/>
    <w:rsid w:val="00327E63"/>
    <w:rsid w:val="0033177F"/>
    <w:rsid w:val="00331965"/>
    <w:rsid w:val="00332BB3"/>
    <w:rsid w:val="00333E32"/>
    <w:rsid w:val="00334EED"/>
    <w:rsid w:val="003351BA"/>
    <w:rsid w:val="0033523E"/>
    <w:rsid w:val="00335839"/>
    <w:rsid w:val="00335D1D"/>
    <w:rsid w:val="003364CF"/>
    <w:rsid w:val="00336517"/>
    <w:rsid w:val="003374ED"/>
    <w:rsid w:val="0034137F"/>
    <w:rsid w:val="0034232D"/>
    <w:rsid w:val="00342386"/>
    <w:rsid w:val="0034376A"/>
    <w:rsid w:val="00346378"/>
    <w:rsid w:val="003465F3"/>
    <w:rsid w:val="003466CB"/>
    <w:rsid w:val="00347BDA"/>
    <w:rsid w:val="0035028F"/>
    <w:rsid w:val="003523B2"/>
    <w:rsid w:val="0035471D"/>
    <w:rsid w:val="00354AEB"/>
    <w:rsid w:val="00355762"/>
    <w:rsid w:val="003607C3"/>
    <w:rsid w:val="003615FB"/>
    <w:rsid w:val="00361BA1"/>
    <w:rsid w:val="003623CA"/>
    <w:rsid w:val="003634FA"/>
    <w:rsid w:val="00364473"/>
    <w:rsid w:val="003650FD"/>
    <w:rsid w:val="003653BC"/>
    <w:rsid w:val="0036591A"/>
    <w:rsid w:val="003662AE"/>
    <w:rsid w:val="0036645C"/>
    <w:rsid w:val="003664EF"/>
    <w:rsid w:val="0036685F"/>
    <w:rsid w:val="0036717E"/>
    <w:rsid w:val="003675EC"/>
    <w:rsid w:val="003712D5"/>
    <w:rsid w:val="00371776"/>
    <w:rsid w:val="00372AE8"/>
    <w:rsid w:val="00372E31"/>
    <w:rsid w:val="00372FBF"/>
    <w:rsid w:val="003741A3"/>
    <w:rsid w:val="00374C13"/>
    <w:rsid w:val="00375713"/>
    <w:rsid w:val="003805F7"/>
    <w:rsid w:val="00380722"/>
    <w:rsid w:val="0038088B"/>
    <w:rsid w:val="00384084"/>
    <w:rsid w:val="00384621"/>
    <w:rsid w:val="0038557D"/>
    <w:rsid w:val="00386DB6"/>
    <w:rsid w:val="00390B64"/>
    <w:rsid w:val="00391B63"/>
    <w:rsid w:val="00392F51"/>
    <w:rsid w:val="00393179"/>
    <w:rsid w:val="003938F9"/>
    <w:rsid w:val="0039439D"/>
    <w:rsid w:val="00394BD8"/>
    <w:rsid w:val="00395D28"/>
    <w:rsid w:val="0039611B"/>
    <w:rsid w:val="003969F8"/>
    <w:rsid w:val="00397C7F"/>
    <w:rsid w:val="003A1440"/>
    <w:rsid w:val="003A2537"/>
    <w:rsid w:val="003A306F"/>
    <w:rsid w:val="003A52DB"/>
    <w:rsid w:val="003A5527"/>
    <w:rsid w:val="003A5E59"/>
    <w:rsid w:val="003A751C"/>
    <w:rsid w:val="003A774F"/>
    <w:rsid w:val="003B0A3B"/>
    <w:rsid w:val="003B29AA"/>
    <w:rsid w:val="003B3874"/>
    <w:rsid w:val="003B4096"/>
    <w:rsid w:val="003B4367"/>
    <w:rsid w:val="003B47D5"/>
    <w:rsid w:val="003B49F5"/>
    <w:rsid w:val="003C11E1"/>
    <w:rsid w:val="003C23B0"/>
    <w:rsid w:val="003C2850"/>
    <w:rsid w:val="003C42B6"/>
    <w:rsid w:val="003C46B7"/>
    <w:rsid w:val="003C4934"/>
    <w:rsid w:val="003C49DA"/>
    <w:rsid w:val="003C5606"/>
    <w:rsid w:val="003D16C9"/>
    <w:rsid w:val="003D19D3"/>
    <w:rsid w:val="003D20F3"/>
    <w:rsid w:val="003D2661"/>
    <w:rsid w:val="003D33AF"/>
    <w:rsid w:val="003D5519"/>
    <w:rsid w:val="003D77F7"/>
    <w:rsid w:val="003D79C0"/>
    <w:rsid w:val="003D7D89"/>
    <w:rsid w:val="003E0C38"/>
    <w:rsid w:val="003E1C65"/>
    <w:rsid w:val="003E1FFD"/>
    <w:rsid w:val="003E357E"/>
    <w:rsid w:val="003E42EC"/>
    <w:rsid w:val="003F0298"/>
    <w:rsid w:val="003F04D6"/>
    <w:rsid w:val="003F0739"/>
    <w:rsid w:val="003F0A1A"/>
    <w:rsid w:val="003F174F"/>
    <w:rsid w:val="003F1C34"/>
    <w:rsid w:val="003F33E2"/>
    <w:rsid w:val="003F4E44"/>
    <w:rsid w:val="003F5094"/>
    <w:rsid w:val="003F7DCD"/>
    <w:rsid w:val="004005E7"/>
    <w:rsid w:val="00401BE6"/>
    <w:rsid w:val="00401CEA"/>
    <w:rsid w:val="004033BB"/>
    <w:rsid w:val="00403C33"/>
    <w:rsid w:val="00403F91"/>
    <w:rsid w:val="00404CA8"/>
    <w:rsid w:val="004057E9"/>
    <w:rsid w:val="004069AD"/>
    <w:rsid w:val="00407384"/>
    <w:rsid w:val="00407963"/>
    <w:rsid w:val="00407DE1"/>
    <w:rsid w:val="00410BE4"/>
    <w:rsid w:val="00411AB3"/>
    <w:rsid w:val="00412CDB"/>
    <w:rsid w:val="00416504"/>
    <w:rsid w:val="004173E2"/>
    <w:rsid w:val="00417E7E"/>
    <w:rsid w:val="00424B75"/>
    <w:rsid w:val="0043050F"/>
    <w:rsid w:val="004306B7"/>
    <w:rsid w:val="0043184D"/>
    <w:rsid w:val="00433093"/>
    <w:rsid w:val="0043375B"/>
    <w:rsid w:val="0043380D"/>
    <w:rsid w:val="00433D2F"/>
    <w:rsid w:val="00433FBA"/>
    <w:rsid w:val="00434BD8"/>
    <w:rsid w:val="00436684"/>
    <w:rsid w:val="00436CD9"/>
    <w:rsid w:val="00436F25"/>
    <w:rsid w:val="00442518"/>
    <w:rsid w:val="004466C4"/>
    <w:rsid w:val="004476FC"/>
    <w:rsid w:val="00450DA2"/>
    <w:rsid w:val="004521DA"/>
    <w:rsid w:val="00453F06"/>
    <w:rsid w:val="00454B45"/>
    <w:rsid w:val="00455726"/>
    <w:rsid w:val="00456345"/>
    <w:rsid w:val="00457AAD"/>
    <w:rsid w:val="0046071A"/>
    <w:rsid w:val="004631E5"/>
    <w:rsid w:val="00464D5A"/>
    <w:rsid w:val="00465375"/>
    <w:rsid w:val="004658B0"/>
    <w:rsid w:val="00465992"/>
    <w:rsid w:val="004660DA"/>
    <w:rsid w:val="00466888"/>
    <w:rsid w:val="0046769B"/>
    <w:rsid w:val="00470539"/>
    <w:rsid w:val="00473AF5"/>
    <w:rsid w:val="00475194"/>
    <w:rsid w:val="004761F2"/>
    <w:rsid w:val="00477BA9"/>
    <w:rsid w:val="00482D01"/>
    <w:rsid w:val="0048473C"/>
    <w:rsid w:val="004851C1"/>
    <w:rsid w:val="004854EC"/>
    <w:rsid w:val="0048759B"/>
    <w:rsid w:val="00487A8F"/>
    <w:rsid w:val="004910DD"/>
    <w:rsid w:val="00491BE3"/>
    <w:rsid w:val="004928C6"/>
    <w:rsid w:val="00493C17"/>
    <w:rsid w:val="004963BE"/>
    <w:rsid w:val="0049731F"/>
    <w:rsid w:val="004A4989"/>
    <w:rsid w:val="004A6283"/>
    <w:rsid w:val="004A7A13"/>
    <w:rsid w:val="004B52BB"/>
    <w:rsid w:val="004B5385"/>
    <w:rsid w:val="004B6BDE"/>
    <w:rsid w:val="004C1247"/>
    <w:rsid w:val="004C1272"/>
    <w:rsid w:val="004C30EC"/>
    <w:rsid w:val="004C411C"/>
    <w:rsid w:val="004C43E8"/>
    <w:rsid w:val="004C46BF"/>
    <w:rsid w:val="004C506C"/>
    <w:rsid w:val="004C5215"/>
    <w:rsid w:val="004C5DF4"/>
    <w:rsid w:val="004C6E2C"/>
    <w:rsid w:val="004C77E5"/>
    <w:rsid w:val="004C79D2"/>
    <w:rsid w:val="004D036B"/>
    <w:rsid w:val="004D4927"/>
    <w:rsid w:val="004D4AB6"/>
    <w:rsid w:val="004D5064"/>
    <w:rsid w:val="004D5BD1"/>
    <w:rsid w:val="004D6678"/>
    <w:rsid w:val="004D6F5D"/>
    <w:rsid w:val="004E24E1"/>
    <w:rsid w:val="004E2844"/>
    <w:rsid w:val="004E30F7"/>
    <w:rsid w:val="004E3BA0"/>
    <w:rsid w:val="004E473A"/>
    <w:rsid w:val="004E61F2"/>
    <w:rsid w:val="004E67DC"/>
    <w:rsid w:val="004F04C6"/>
    <w:rsid w:val="004F3C11"/>
    <w:rsid w:val="004F51B5"/>
    <w:rsid w:val="004F567C"/>
    <w:rsid w:val="004F6AAA"/>
    <w:rsid w:val="004F77E8"/>
    <w:rsid w:val="00502249"/>
    <w:rsid w:val="0050241E"/>
    <w:rsid w:val="00504AB8"/>
    <w:rsid w:val="00505B14"/>
    <w:rsid w:val="00506A57"/>
    <w:rsid w:val="00514798"/>
    <w:rsid w:val="005157D8"/>
    <w:rsid w:val="00515A5D"/>
    <w:rsid w:val="00517273"/>
    <w:rsid w:val="005175A8"/>
    <w:rsid w:val="0052068E"/>
    <w:rsid w:val="00521768"/>
    <w:rsid w:val="00522F3D"/>
    <w:rsid w:val="00523F8E"/>
    <w:rsid w:val="005250E4"/>
    <w:rsid w:val="0052576B"/>
    <w:rsid w:val="00525E3B"/>
    <w:rsid w:val="00526D5B"/>
    <w:rsid w:val="005271D3"/>
    <w:rsid w:val="005272AF"/>
    <w:rsid w:val="00527EB0"/>
    <w:rsid w:val="005302CE"/>
    <w:rsid w:val="0053445C"/>
    <w:rsid w:val="005352CE"/>
    <w:rsid w:val="0053554A"/>
    <w:rsid w:val="005356B2"/>
    <w:rsid w:val="005361E4"/>
    <w:rsid w:val="00536589"/>
    <w:rsid w:val="00536FD0"/>
    <w:rsid w:val="0053759E"/>
    <w:rsid w:val="00540355"/>
    <w:rsid w:val="005405C6"/>
    <w:rsid w:val="005408A0"/>
    <w:rsid w:val="0054184F"/>
    <w:rsid w:val="00541AD0"/>
    <w:rsid w:val="005422F2"/>
    <w:rsid w:val="00543B56"/>
    <w:rsid w:val="005471BB"/>
    <w:rsid w:val="00550B9A"/>
    <w:rsid w:val="00555F40"/>
    <w:rsid w:val="005576FD"/>
    <w:rsid w:val="00560224"/>
    <w:rsid w:val="005603AE"/>
    <w:rsid w:val="00562B05"/>
    <w:rsid w:val="00564897"/>
    <w:rsid w:val="00566E2F"/>
    <w:rsid w:val="00567D89"/>
    <w:rsid w:val="00571C45"/>
    <w:rsid w:val="00573071"/>
    <w:rsid w:val="00575727"/>
    <w:rsid w:val="00575EBA"/>
    <w:rsid w:val="00575F1F"/>
    <w:rsid w:val="005802E4"/>
    <w:rsid w:val="00580C80"/>
    <w:rsid w:val="00582DA7"/>
    <w:rsid w:val="0058503B"/>
    <w:rsid w:val="005914F9"/>
    <w:rsid w:val="00591703"/>
    <w:rsid w:val="00593D31"/>
    <w:rsid w:val="00594A36"/>
    <w:rsid w:val="0059661A"/>
    <w:rsid w:val="00596B53"/>
    <w:rsid w:val="00597BFC"/>
    <w:rsid w:val="00597E9D"/>
    <w:rsid w:val="005A0772"/>
    <w:rsid w:val="005A0F1E"/>
    <w:rsid w:val="005A33CB"/>
    <w:rsid w:val="005A44D7"/>
    <w:rsid w:val="005A46CE"/>
    <w:rsid w:val="005A5DEC"/>
    <w:rsid w:val="005B048A"/>
    <w:rsid w:val="005B082C"/>
    <w:rsid w:val="005B08BF"/>
    <w:rsid w:val="005B11A6"/>
    <w:rsid w:val="005B11CD"/>
    <w:rsid w:val="005B243D"/>
    <w:rsid w:val="005B2E18"/>
    <w:rsid w:val="005B5D4B"/>
    <w:rsid w:val="005B7BD1"/>
    <w:rsid w:val="005B7FA3"/>
    <w:rsid w:val="005C00BA"/>
    <w:rsid w:val="005C012E"/>
    <w:rsid w:val="005C0C31"/>
    <w:rsid w:val="005C2E5E"/>
    <w:rsid w:val="005C4114"/>
    <w:rsid w:val="005C4F2A"/>
    <w:rsid w:val="005C6377"/>
    <w:rsid w:val="005C68EF"/>
    <w:rsid w:val="005C7ABF"/>
    <w:rsid w:val="005C7B5C"/>
    <w:rsid w:val="005D3BA3"/>
    <w:rsid w:val="005D70A0"/>
    <w:rsid w:val="005D754F"/>
    <w:rsid w:val="005E095F"/>
    <w:rsid w:val="005E0BD9"/>
    <w:rsid w:val="005E1D18"/>
    <w:rsid w:val="005E1E39"/>
    <w:rsid w:val="005E2203"/>
    <w:rsid w:val="005E37A3"/>
    <w:rsid w:val="005E3E6E"/>
    <w:rsid w:val="005E7318"/>
    <w:rsid w:val="005E7380"/>
    <w:rsid w:val="005F2B7B"/>
    <w:rsid w:val="005F31C1"/>
    <w:rsid w:val="005F4AF5"/>
    <w:rsid w:val="005F5295"/>
    <w:rsid w:val="005F6841"/>
    <w:rsid w:val="005F6B96"/>
    <w:rsid w:val="00601635"/>
    <w:rsid w:val="006029D9"/>
    <w:rsid w:val="006052F9"/>
    <w:rsid w:val="00605BF1"/>
    <w:rsid w:val="00606A5E"/>
    <w:rsid w:val="00610406"/>
    <w:rsid w:val="00610AE1"/>
    <w:rsid w:val="00616265"/>
    <w:rsid w:val="006173E1"/>
    <w:rsid w:val="0062149A"/>
    <w:rsid w:val="006240C2"/>
    <w:rsid w:val="0062466A"/>
    <w:rsid w:val="00624790"/>
    <w:rsid w:val="00625DE5"/>
    <w:rsid w:val="006279C8"/>
    <w:rsid w:val="00631AB9"/>
    <w:rsid w:val="00632409"/>
    <w:rsid w:val="006341C9"/>
    <w:rsid w:val="006345E7"/>
    <w:rsid w:val="006369DC"/>
    <w:rsid w:val="00636CE3"/>
    <w:rsid w:val="00637CEC"/>
    <w:rsid w:val="00637E8B"/>
    <w:rsid w:val="006415C2"/>
    <w:rsid w:val="00641E5C"/>
    <w:rsid w:val="0064791A"/>
    <w:rsid w:val="00647A2C"/>
    <w:rsid w:val="006504A8"/>
    <w:rsid w:val="00650C48"/>
    <w:rsid w:val="006515BF"/>
    <w:rsid w:val="00652DD9"/>
    <w:rsid w:val="00654068"/>
    <w:rsid w:val="006556EE"/>
    <w:rsid w:val="006566B8"/>
    <w:rsid w:val="006575BA"/>
    <w:rsid w:val="00657E5B"/>
    <w:rsid w:val="00660E8C"/>
    <w:rsid w:val="00661712"/>
    <w:rsid w:val="00662EF8"/>
    <w:rsid w:val="00662F95"/>
    <w:rsid w:val="0066382C"/>
    <w:rsid w:val="00664F46"/>
    <w:rsid w:val="00665034"/>
    <w:rsid w:val="006654B9"/>
    <w:rsid w:val="00665649"/>
    <w:rsid w:val="006669C5"/>
    <w:rsid w:val="00670AE7"/>
    <w:rsid w:val="00671A0A"/>
    <w:rsid w:val="00674091"/>
    <w:rsid w:val="00675763"/>
    <w:rsid w:val="0067595D"/>
    <w:rsid w:val="0067613F"/>
    <w:rsid w:val="0067628D"/>
    <w:rsid w:val="00676A09"/>
    <w:rsid w:val="00676BA6"/>
    <w:rsid w:val="00676E98"/>
    <w:rsid w:val="006774AB"/>
    <w:rsid w:val="006778BA"/>
    <w:rsid w:val="00677CB9"/>
    <w:rsid w:val="00680561"/>
    <w:rsid w:val="00680DDB"/>
    <w:rsid w:val="00681D9C"/>
    <w:rsid w:val="00682060"/>
    <w:rsid w:val="0068212F"/>
    <w:rsid w:val="006844DA"/>
    <w:rsid w:val="00684D24"/>
    <w:rsid w:val="00686AD0"/>
    <w:rsid w:val="00687B3B"/>
    <w:rsid w:val="00690041"/>
    <w:rsid w:val="006917D1"/>
    <w:rsid w:val="00691D93"/>
    <w:rsid w:val="00692FDE"/>
    <w:rsid w:val="00695A46"/>
    <w:rsid w:val="00697181"/>
    <w:rsid w:val="00697F9D"/>
    <w:rsid w:val="006A218F"/>
    <w:rsid w:val="006A2CDF"/>
    <w:rsid w:val="006A5435"/>
    <w:rsid w:val="006B037C"/>
    <w:rsid w:val="006B10AA"/>
    <w:rsid w:val="006B1D34"/>
    <w:rsid w:val="006B52A6"/>
    <w:rsid w:val="006B54E9"/>
    <w:rsid w:val="006B5BD0"/>
    <w:rsid w:val="006B636D"/>
    <w:rsid w:val="006C1842"/>
    <w:rsid w:val="006C2549"/>
    <w:rsid w:val="006C30FD"/>
    <w:rsid w:val="006C3328"/>
    <w:rsid w:val="006C485C"/>
    <w:rsid w:val="006C5213"/>
    <w:rsid w:val="006C6374"/>
    <w:rsid w:val="006C64DF"/>
    <w:rsid w:val="006C66F4"/>
    <w:rsid w:val="006C69FE"/>
    <w:rsid w:val="006C74BD"/>
    <w:rsid w:val="006D2AE2"/>
    <w:rsid w:val="006D3ABC"/>
    <w:rsid w:val="006D584E"/>
    <w:rsid w:val="006D7757"/>
    <w:rsid w:val="006E2479"/>
    <w:rsid w:val="006E37AF"/>
    <w:rsid w:val="006E3A13"/>
    <w:rsid w:val="006E3CCD"/>
    <w:rsid w:val="006E60F3"/>
    <w:rsid w:val="006E7575"/>
    <w:rsid w:val="006E7CA7"/>
    <w:rsid w:val="006F2CC1"/>
    <w:rsid w:val="006F2CF2"/>
    <w:rsid w:val="006F568F"/>
    <w:rsid w:val="006F6766"/>
    <w:rsid w:val="006F6D4F"/>
    <w:rsid w:val="006F7B9F"/>
    <w:rsid w:val="007010B1"/>
    <w:rsid w:val="007019E9"/>
    <w:rsid w:val="00705E35"/>
    <w:rsid w:val="0070601F"/>
    <w:rsid w:val="00706AAF"/>
    <w:rsid w:val="00712519"/>
    <w:rsid w:val="00717336"/>
    <w:rsid w:val="0071755E"/>
    <w:rsid w:val="007176AC"/>
    <w:rsid w:val="00720A05"/>
    <w:rsid w:val="00720FFD"/>
    <w:rsid w:val="00722E3F"/>
    <w:rsid w:val="00723CC8"/>
    <w:rsid w:val="00724E9A"/>
    <w:rsid w:val="0072772F"/>
    <w:rsid w:val="007332DB"/>
    <w:rsid w:val="0073343A"/>
    <w:rsid w:val="00741EC8"/>
    <w:rsid w:val="0074214A"/>
    <w:rsid w:val="00742362"/>
    <w:rsid w:val="00742EF8"/>
    <w:rsid w:val="0074721C"/>
    <w:rsid w:val="00750C6F"/>
    <w:rsid w:val="00750ED2"/>
    <w:rsid w:val="00753F5A"/>
    <w:rsid w:val="00755451"/>
    <w:rsid w:val="00755521"/>
    <w:rsid w:val="007558F3"/>
    <w:rsid w:val="007577F1"/>
    <w:rsid w:val="00761BA6"/>
    <w:rsid w:val="007626CB"/>
    <w:rsid w:val="00763FA1"/>
    <w:rsid w:val="0076546D"/>
    <w:rsid w:val="00766484"/>
    <w:rsid w:val="00766CD7"/>
    <w:rsid w:val="00767F53"/>
    <w:rsid w:val="007701C0"/>
    <w:rsid w:val="00770E4F"/>
    <w:rsid w:val="00772DFA"/>
    <w:rsid w:val="007739F4"/>
    <w:rsid w:val="00775697"/>
    <w:rsid w:val="0077607A"/>
    <w:rsid w:val="0077760D"/>
    <w:rsid w:val="00781FEB"/>
    <w:rsid w:val="0078286C"/>
    <w:rsid w:val="007869C9"/>
    <w:rsid w:val="007871F6"/>
    <w:rsid w:val="00787DAF"/>
    <w:rsid w:val="00791045"/>
    <w:rsid w:val="0079171C"/>
    <w:rsid w:val="00791F3C"/>
    <w:rsid w:val="00792AA6"/>
    <w:rsid w:val="00793743"/>
    <w:rsid w:val="007950E9"/>
    <w:rsid w:val="00796448"/>
    <w:rsid w:val="0079650C"/>
    <w:rsid w:val="007A0BD4"/>
    <w:rsid w:val="007A2321"/>
    <w:rsid w:val="007A4D4C"/>
    <w:rsid w:val="007B166A"/>
    <w:rsid w:val="007B33B8"/>
    <w:rsid w:val="007B3F88"/>
    <w:rsid w:val="007B527D"/>
    <w:rsid w:val="007C0A7A"/>
    <w:rsid w:val="007C0E41"/>
    <w:rsid w:val="007C2F98"/>
    <w:rsid w:val="007C3870"/>
    <w:rsid w:val="007C6829"/>
    <w:rsid w:val="007C7D58"/>
    <w:rsid w:val="007D2166"/>
    <w:rsid w:val="007D2B13"/>
    <w:rsid w:val="007D5027"/>
    <w:rsid w:val="007D58DE"/>
    <w:rsid w:val="007D65D3"/>
    <w:rsid w:val="007D6991"/>
    <w:rsid w:val="007D6A37"/>
    <w:rsid w:val="007D7AA9"/>
    <w:rsid w:val="007E0EFE"/>
    <w:rsid w:val="007E13AD"/>
    <w:rsid w:val="007E15A5"/>
    <w:rsid w:val="007E368C"/>
    <w:rsid w:val="007E43FD"/>
    <w:rsid w:val="007E4CCC"/>
    <w:rsid w:val="007E5099"/>
    <w:rsid w:val="007E5D39"/>
    <w:rsid w:val="007E5F31"/>
    <w:rsid w:val="007E7695"/>
    <w:rsid w:val="007F016D"/>
    <w:rsid w:val="007F289D"/>
    <w:rsid w:val="007F3F8A"/>
    <w:rsid w:val="007F67C7"/>
    <w:rsid w:val="007F788B"/>
    <w:rsid w:val="00803342"/>
    <w:rsid w:val="00804D83"/>
    <w:rsid w:val="008058C4"/>
    <w:rsid w:val="008067BA"/>
    <w:rsid w:val="00810950"/>
    <w:rsid w:val="008140C3"/>
    <w:rsid w:val="008150B7"/>
    <w:rsid w:val="00815878"/>
    <w:rsid w:val="00816508"/>
    <w:rsid w:val="008171C0"/>
    <w:rsid w:val="00822275"/>
    <w:rsid w:val="0082282C"/>
    <w:rsid w:val="008240C1"/>
    <w:rsid w:val="00825594"/>
    <w:rsid w:val="00830ABF"/>
    <w:rsid w:val="00830FAD"/>
    <w:rsid w:val="00831568"/>
    <w:rsid w:val="00831CCE"/>
    <w:rsid w:val="00834DBF"/>
    <w:rsid w:val="00835914"/>
    <w:rsid w:val="00835DD4"/>
    <w:rsid w:val="00835E1B"/>
    <w:rsid w:val="008364C4"/>
    <w:rsid w:val="00842B82"/>
    <w:rsid w:val="008437A6"/>
    <w:rsid w:val="00843A53"/>
    <w:rsid w:val="0084487E"/>
    <w:rsid w:val="00846BFB"/>
    <w:rsid w:val="0085270C"/>
    <w:rsid w:val="00853F59"/>
    <w:rsid w:val="0085680C"/>
    <w:rsid w:val="0086091A"/>
    <w:rsid w:val="008615B7"/>
    <w:rsid w:val="00863ACD"/>
    <w:rsid w:val="00863FA5"/>
    <w:rsid w:val="008641A3"/>
    <w:rsid w:val="00870F07"/>
    <w:rsid w:val="008712C9"/>
    <w:rsid w:val="00873EB5"/>
    <w:rsid w:val="00874830"/>
    <w:rsid w:val="008768A6"/>
    <w:rsid w:val="00877647"/>
    <w:rsid w:val="00877E8A"/>
    <w:rsid w:val="00880068"/>
    <w:rsid w:val="008813CE"/>
    <w:rsid w:val="0088357B"/>
    <w:rsid w:val="00883A8F"/>
    <w:rsid w:val="00883ACF"/>
    <w:rsid w:val="008903D4"/>
    <w:rsid w:val="00891FCF"/>
    <w:rsid w:val="008928D8"/>
    <w:rsid w:val="008942A6"/>
    <w:rsid w:val="00895AF1"/>
    <w:rsid w:val="00895EDD"/>
    <w:rsid w:val="008966C5"/>
    <w:rsid w:val="008969DD"/>
    <w:rsid w:val="008A1223"/>
    <w:rsid w:val="008A15B8"/>
    <w:rsid w:val="008A261B"/>
    <w:rsid w:val="008A7682"/>
    <w:rsid w:val="008A7761"/>
    <w:rsid w:val="008B1657"/>
    <w:rsid w:val="008B17AD"/>
    <w:rsid w:val="008B1A17"/>
    <w:rsid w:val="008B1D19"/>
    <w:rsid w:val="008B5B65"/>
    <w:rsid w:val="008B68EC"/>
    <w:rsid w:val="008C14BA"/>
    <w:rsid w:val="008C4B70"/>
    <w:rsid w:val="008C517F"/>
    <w:rsid w:val="008C70D9"/>
    <w:rsid w:val="008D0463"/>
    <w:rsid w:val="008D0925"/>
    <w:rsid w:val="008D0E7A"/>
    <w:rsid w:val="008D2C5F"/>
    <w:rsid w:val="008D351C"/>
    <w:rsid w:val="008D395D"/>
    <w:rsid w:val="008D500B"/>
    <w:rsid w:val="008D5288"/>
    <w:rsid w:val="008D5373"/>
    <w:rsid w:val="008D5C8F"/>
    <w:rsid w:val="008D7EC7"/>
    <w:rsid w:val="008D7FCB"/>
    <w:rsid w:val="008E0280"/>
    <w:rsid w:val="008E242B"/>
    <w:rsid w:val="008E4B53"/>
    <w:rsid w:val="008E5CCE"/>
    <w:rsid w:val="008E6FC3"/>
    <w:rsid w:val="008E7B40"/>
    <w:rsid w:val="008F0A7A"/>
    <w:rsid w:val="008F0CBC"/>
    <w:rsid w:val="008F2B02"/>
    <w:rsid w:val="008F3E0D"/>
    <w:rsid w:val="008F43DE"/>
    <w:rsid w:val="008F62B7"/>
    <w:rsid w:val="008F67B1"/>
    <w:rsid w:val="008F6C6F"/>
    <w:rsid w:val="008F7949"/>
    <w:rsid w:val="0090520D"/>
    <w:rsid w:val="00906ABE"/>
    <w:rsid w:val="00907BC7"/>
    <w:rsid w:val="009101B6"/>
    <w:rsid w:val="009104A2"/>
    <w:rsid w:val="009117C2"/>
    <w:rsid w:val="0091192E"/>
    <w:rsid w:val="00911EC8"/>
    <w:rsid w:val="00913369"/>
    <w:rsid w:val="0091526F"/>
    <w:rsid w:val="00915EED"/>
    <w:rsid w:val="00916C55"/>
    <w:rsid w:val="00916E82"/>
    <w:rsid w:val="0091771A"/>
    <w:rsid w:val="00921593"/>
    <w:rsid w:val="009243CC"/>
    <w:rsid w:val="00925148"/>
    <w:rsid w:val="00925B7A"/>
    <w:rsid w:val="00926B90"/>
    <w:rsid w:val="009275C8"/>
    <w:rsid w:val="00931C01"/>
    <w:rsid w:val="0093230A"/>
    <w:rsid w:val="0093294D"/>
    <w:rsid w:val="00934553"/>
    <w:rsid w:val="00935176"/>
    <w:rsid w:val="00935482"/>
    <w:rsid w:val="009355CD"/>
    <w:rsid w:val="00935EB7"/>
    <w:rsid w:val="009364F3"/>
    <w:rsid w:val="009428B2"/>
    <w:rsid w:val="00944D70"/>
    <w:rsid w:val="009468B7"/>
    <w:rsid w:val="00947B38"/>
    <w:rsid w:val="00951D4C"/>
    <w:rsid w:val="00952351"/>
    <w:rsid w:val="00955E7D"/>
    <w:rsid w:val="00961060"/>
    <w:rsid w:val="0096327B"/>
    <w:rsid w:val="00965A44"/>
    <w:rsid w:val="009670BA"/>
    <w:rsid w:val="0097040A"/>
    <w:rsid w:val="00972634"/>
    <w:rsid w:val="00972E3B"/>
    <w:rsid w:val="00973BF2"/>
    <w:rsid w:val="009751F1"/>
    <w:rsid w:val="00975E7F"/>
    <w:rsid w:val="009778F5"/>
    <w:rsid w:val="00977C5D"/>
    <w:rsid w:val="0098163E"/>
    <w:rsid w:val="009830C5"/>
    <w:rsid w:val="00983449"/>
    <w:rsid w:val="00984E08"/>
    <w:rsid w:val="009863E6"/>
    <w:rsid w:val="0099028E"/>
    <w:rsid w:val="00993E47"/>
    <w:rsid w:val="0099402A"/>
    <w:rsid w:val="00994E1D"/>
    <w:rsid w:val="00997F4D"/>
    <w:rsid w:val="009A09B1"/>
    <w:rsid w:val="009A2B97"/>
    <w:rsid w:val="009A3A08"/>
    <w:rsid w:val="009A3A1F"/>
    <w:rsid w:val="009A4A98"/>
    <w:rsid w:val="009A7200"/>
    <w:rsid w:val="009A7D1C"/>
    <w:rsid w:val="009B0D82"/>
    <w:rsid w:val="009B1988"/>
    <w:rsid w:val="009B2328"/>
    <w:rsid w:val="009B24B9"/>
    <w:rsid w:val="009B50E0"/>
    <w:rsid w:val="009B587B"/>
    <w:rsid w:val="009B58DF"/>
    <w:rsid w:val="009B60CA"/>
    <w:rsid w:val="009B679B"/>
    <w:rsid w:val="009C07CF"/>
    <w:rsid w:val="009C3AF5"/>
    <w:rsid w:val="009C7244"/>
    <w:rsid w:val="009C7EF5"/>
    <w:rsid w:val="009D1FE2"/>
    <w:rsid w:val="009D24A9"/>
    <w:rsid w:val="009D4513"/>
    <w:rsid w:val="009D62BB"/>
    <w:rsid w:val="009D67E6"/>
    <w:rsid w:val="009D7778"/>
    <w:rsid w:val="009D7C27"/>
    <w:rsid w:val="009E52EF"/>
    <w:rsid w:val="009E7E2B"/>
    <w:rsid w:val="009F0F7F"/>
    <w:rsid w:val="009F1011"/>
    <w:rsid w:val="009F38B5"/>
    <w:rsid w:val="00A001B4"/>
    <w:rsid w:val="00A0043B"/>
    <w:rsid w:val="00A00B1A"/>
    <w:rsid w:val="00A02592"/>
    <w:rsid w:val="00A025A1"/>
    <w:rsid w:val="00A032E4"/>
    <w:rsid w:val="00A05EA9"/>
    <w:rsid w:val="00A0709D"/>
    <w:rsid w:val="00A1073E"/>
    <w:rsid w:val="00A10AC0"/>
    <w:rsid w:val="00A12246"/>
    <w:rsid w:val="00A14254"/>
    <w:rsid w:val="00A14C5C"/>
    <w:rsid w:val="00A16BE1"/>
    <w:rsid w:val="00A2023F"/>
    <w:rsid w:val="00A202D7"/>
    <w:rsid w:val="00A22597"/>
    <w:rsid w:val="00A257B5"/>
    <w:rsid w:val="00A25F4E"/>
    <w:rsid w:val="00A2616F"/>
    <w:rsid w:val="00A26750"/>
    <w:rsid w:val="00A27C89"/>
    <w:rsid w:val="00A30A0F"/>
    <w:rsid w:val="00A33766"/>
    <w:rsid w:val="00A408A2"/>
    <w:rsid w:val="00A40B16"/>
    <w:rsid w:val="00A41311"/>
    <w:rsid w:val="00A41881"/>
    <w:rsid w:val="00A420F6"/>
    <w:rsid w:val="00A43918"/>
    <w:rsid w:val="00A43F87"/>
    <w:rsid w:val="00A543FA"/>
    <w:rsid w:val="00A5490C"/>
    <w:rsid w:val="00A5600A"/>
    <w:rsid w:val="00A61031"/>
    <w:rsid w:val="00A6483A"/>
    <w:rsid w:val="00A6622F"/>
    <w:rsid w:val="00A70726"/>
    <w:rsid w:val="00A70DF8"/>
    <w:rsid w:val="00A719BF"/>
    <w:rsid w:val="00A74112"/>
    <w:rsid w:val="00A747FE"/>
    <w:rsid w:val="00A757A2"/>
    <w:rsid w:val="00A764B1"/>
    <w:rsid w:val="00A76CC9"/>
    <w:rsid w:val="00A77623"/>
    <w:rsid w:val="00A80CB4"/>
    <w:rsid w:val="00A81B10"/>
    <w:rsid w:val="00A81D39"/>
    <w:rsid w:val="00A82F8F"/>
    <w:rsid w:val="00A84497"/>
    <w:rsid w:val="00A84B81"/>
    <w:rsid w:val="00A86B10"/>
    <w:rsid w:val="00A86CA1"/>
    <w:rsid w:val="00A905CB"/>
    <w:rsid w:val="00A90EB0"/>
    <w:rsid w:val="00A9173B"/>
    <w:rsid w:val="00A92F7B"/>
    <w:rsid w:val="00A93FBE"/>
    <w:rsid w:val="00A95609"/>
    <w:rsid w:val="00AA0C95"/>
    <w:rsid w:val="00AA261B"/>
    <w:rsid w:val="00AA5996"/>
    <w:rsid w:val="00AC00A6"/>
    <w:rsid w:val="00AC02AF"/>
    <w:rsid w:val="00AC0BE8"/>
    <w:rsid w:val="00AC2E1C"/>
    <w:rsid w:val="00AC6CB4"/>
    <w:rsid w:val="00AC7A82"/>
    <w:rsid w:val="00AD037F"/>
    <w:rsid w:val="00AD09F8"/>
    <w:rsid w:val="00AD11B4"/>
    <w:rsid w:val="00AD2249"/>
    <w:rsid w:val="00AD27D2"/>
    <w:rsid w:val="00AD48C2"/>
    <w:rsid w:val="00AD4DAE"/>
    <w:rsid w:val="00AD6A98"/>
    <w:rsid w:val="00AE3D0A"/>
    <w:rsid w:val="00AE4C1D"/>
    <w:rsid w:val="00AF05BF"/>
    <w:rsid w:val="00AF3525"/>
    <w:rsid w:val="00AF3AF5"/>
    <w:rsid w:val="00AF59B1"/>
    <w:rsid w:val="00AF5A65"/>
    <w:rsid w:val="00AF6C4C"/>
    <w:rsid w:val="00B002AF"/>
    <w:rsid w:val="00B041C6"/>
    <w:rsid w:val="00B0658B"/>
    <w:rsid w:val="00B07687"/>
    <w:rsid w:val="00B07CCD"/>
    <w:rsid w:val="00B07FE6"/>
    <w:rsid w:val="00B13647"/>
    <w:rsid w:val="00B13B3C"/>
    <w:rsid w:val="00B14B7E"/>
    <w:rsid w:val="00B20946"/>
    <w:rsid w:val="00B21771"/>
    <w:rsid w:val="00B21825"/>
    <w:rsid w:val="00B223F5"/>
    <w:rsid w:val="00B23AB7"/>
    <w:rsid w:val="00B246C3"/>
    <w:rsid w:val="00B24A94"/>
    <w:rsid w:val="00B25209"/>
    <w:rsid w:val="00B2528C"/>
    <w:rsid w:val="00B3222C"/>
    <w:rsid w:val="00B33442"/>
    <w:rsid w:val="00B35B7E"/>
    <w:rsid w:val="00B35BA9"/>
    <w:rsid w:val="00B35FD2"/>
    <w:rsid w:val="00B36597"/>
    <w:rsid w:val="00B36AD3"/>
    <w:rsid w:val="00B3703C"/>
    <w:rsid w:val="00B3723C"/>
    <w:rsid w:val="00B3751A"/>
    <w:rsid w:val="00B400BC"/>
    <w:rsid w:val="00B41D0F"/>
    <w:rsid w:val="00B420E7"/>
    <w:rsid w:val="00B43EA0"/>
    <w:rsid w:val="00B455CD"/>
    <w:rsid w:val="00B45C99"/>
    <w:rsid w:val="00B46CCA"/>
    <w:rsid w:val="00B473E6"/>
    <w:rsid w:val="00B4759D"/>
    <w:rsid w:val="00B50BC0"/>
    <w:rsid w:val="00B50BF2"/>
    <w:rsid w:val="00B51275"/>
    <w:rsid w:val="00B5188E"/>
    <w:rsid w:val="00B5486C"/>
    <w:rsid w:val="00B54E72"/>
    <w:rsid w:val="00B554A0"/>
    <w:rsid w:val="00B61CC7"/>
    <w:rsid w:val="00B6279A"/>
    <w:rsid w:val="00B65473"/>
    <w:rsid w:val="00B66658"/>
    <w:rsid w:val="00B667B7"/>
    <w:rsid w:val="00B67B1A"/>
    <w:rsid w:val="00B70962"/>
    <w:rsid w:val="00B70D4F"/>
    <w:rsid w:val="00B72E71"/>
    <w:rsid w:val="00B75BE0"/>
    <w:rsid w:val="00B75CB7"/>
    <w:rsid w:val="00B76700"/>
    <w:rsid w:val="00B8357B"/>
    <w:rsid w:val="00B84E64"/>
    <w:rsid w:val="00B86BF9"/>
    <w:rsid w:val="00B87084"/>
    <w:rsid w:val="00B873DF"/>
    <w:rsid w:val="00B90A1C"/>
    <w:rsid w:val="00B93060"/>
    <w:rsid w:val="00B934A3"/>
    <w:rsid w:val="00B93CF8"/>
    <w:rsid w:val="00B945A2"/>
    <w:rsid w:val="00B974A6"/>
    <w:rsid w:val="00B9754C"/>
    <w:rsid w:val="00B97971"/>
    <w:rsid w:val="00BA1081"/>
    <w:rsid w:val="00BA1137"/>
    <w:rsid w:val="00BA1416"/>
    <w:rsid w:val="00BA23A5"/>
    <w:rsid w:val="00BA2E42"/>
    <w:rsid w:val="00BA435B"/>
    <w:rsid w:val="00BA46E9"/>
    <w:rsid w:val="00BA4C36"/>
    <w:rsid w:val="00BA5DDD"/>
    <w:rsid w:val="00BA6211"/>
    <w:rsid w:val="00BA7019"/>
    <w:rsid w:val="00BB21D0"/>
    <w:rsid w:val="00BB4605"/>
    <w:rsid w:val="00BB5195"/>
    <w:rsid w:val="00BB56CA"/>
    <w:rsid w:val="00BB6264"/>
    <w:rsid w:val="00BB751C"/>
    <w:rsid w:val="00BB7D9C"/>
    <w:rsid w:val="00BC15A7"/>
    <w:rsid w:val="00BC2A26"/>
    <w:rsid w:val="00BC3822"/>
    <w:rsid w:val="00BC3CAF"/>
    <w:rsid w:val="00BC48C4"/>
    <w:rsid w:val="00BC5B7D"/>
    <w:rsid w:val="00BC6261"/>
    <w:rsid w:val="00BC689B"/>
    <w:rsid w:val="00BC7F79"/>
    <w:rsid w:val="00BD0F39"/>
    <w:rsid w:val="00BD1998"/>
    <w:rsid w:val="00BD3D52"/>
    <w:rsid w:val="00BD53E0"/>
    <w:rsid w:val="00BD56C9"/>
    <w:rsid w:val="00BE05EC"/>
    <w:rsid w:val="00BE1E4B"/>
    <w:rsid w:val="00BE1FB5"/>
    <w:rsid w:val="00BE329B"/>
    <w:rsid w:val="00BE407C"/>
    <w:rsid w:val="00BE4386"/>
    <w:rsid w:val="00BE57D7"/>
    <w:rsid w:val="00BF210E"/>
    <w:rsid w:val="00BF3116"/>
    <w:rsid w:val="00BF3BE3"/>
    <w:rsid w:val="00BF55FD"/>
    <w:rsid w:val="00BF5B4F"/>
    <w:rsid w:val="00BF6E7F"/>
    <w:rsid w:val="00BF7350"/>
    <w:rsid w:val="00BF7A11"/>
    <w:rsid w:val="00C013CF"/>
    <w:rsid w:val="00C01492"/>
    <w:rsid w:val="00C0301C"/>
    <w:rsid w:val="00C030B9"/>
    <w:rsid w:val="00C03DAC"/>
    <w:rsid w:val="00C04100"/>
    <w:rsid w:val="00C04E01"/>
    <w:rsid w:val="00C05883"/>
    <w:rsid w:val="00C07060"/>
    <w:rsid w:val="00C10A63"/>
    <w:rsid w:val="00C10C26"/>
    <w:rsid w:val="00C11383"/>
    <w:rsid w:val="00C11947"/>
    <w:rsid w:val="00C133B3"/>
    <w:rsid w:val="00C13F80"/>
    <w:rsid w:val="00C15213"/>
    <w:rsid w:val="00C161DB"/>
    <w:rsid w:val="00C16450"/>
    <w:rsid w:val="00C168DE"/>
    <w:rsid w:val="00C173F0"/>
    <w:rsid w:val="00C1756D"/>
    <w:rsid w:val="00C208E5"/>
    <w:rsid w:val="00C233F7"/>
    <w:rsid w:val="00C24128"/>
    <w:rsid w:val="00C24169"/>
    <w:rsid w:val="00C24464"/>
    <w:rsid w:val="00C249F6"/>
    <w:rsid w:val="00C26C41"/>
    <w:rsid w:val="00C26FBA"/>
    <w:rsid w:val="00C27926"/>
    <w:rsid w:val="00C315DF"/>
    <w:rsid w:val="00C33571"/>
    <w:rsid w:val="00C344CB"/>
    <w:rsid w:val="00C36A32"/>
    <w:rsid w:val="00C36A6B"/>
    <w:rsid w:val="00C419FC"/>
    <w:rsid w:val="00C43F3E"/>
    <w:rsid w:val="00C444C6"/>
    <w:rsid w:val="00C445F5"/>
    <w:rsid w:val="00C4547B"/>
    <w:rsid w:val="00C45CEE"/>
    <w:rsid w:val="00C529DA"/>
    <w:rsid w:val="00C53239"/>
    <w:rsid w:val="00C53EF6"/>
    <w:rsid w:val="00C557C8"/>
    <w:rsid w:val="00C57175"/>
    <w:rsid w:val="00C64CE5"/>
    <w:rsid w:val="00C703DE"/>
    <w:rsid w:val="00C71866"/>
    <w:rsid w:val="00C72536"/>
    <w:rsid w:val="00C726DA"/>
    <w:rsid w:val="00C72E59"/>
    <w:rsid w:val="00C73EA7"/>
    <w:rsid w:val="00C764D7"/>
    <w:rsid w:val="00C771A4"/>
    <w:rsid w:val="00C77271"/>
    <w:rsid w:val="00C82B5F"/>
    <w:rsid w:val="00C82FE2"/>
    <w:rsid w:val="00C83C07"/>
    <w:rsid w:val="00C856B1"/>
    <w:rsid w:val="00C86113"/>
    <w:rsid w:val="00C86A8E"/>
    <w:rsid w:val="00C86E8B"/>
    <w:rsid w:val="00C91D0E"/>
    <w:rsid w:val="00C928FC"/>
    <w:rsid w:val="00C929AE"/>
    <w:rsid w:val="00C92D32"/>
    <w:rsid w:val="00C933AC"/>
    <w:rsid w:val="00C93F20"/>
    <w:rsid w:val="00C95A87"/>
    <w:rsid w:val="00CA1E78"/>
    <w:rsid w:val="00CA4C6B"/>
    <w:rsid w:val="00CA513E"/>
    <w:rsid w:val="00CA5148"/>
    <w:rsid w:val="00CA60E8"/>
    <w:rsid w:val="00CA62EC"/>
    <w:rsid w:val="00CB0140"/>
    <w:rsid w:val="00CB21E0"/>
    <w:rsid w:val="00CB2A10"/>
    <w:rsid w:val="00CB34A2"/>
    <w:rsid w:val="00CB494C"/>
    <w:rsid w:val="00CB4B97"/>
    <w:rsid w:val="00CB6CF6"/>
    <w:rsid w:val="00CB7BC4"/>
    <w:rsid w:val="00CC1367"/>
    <w:rsid w:val="00CC67BE"/>
    <w:rsid w:val="00CC67C6"/>
    <w:rsid w:val="00CC73AB"/>
    <w:rsid w:val="00CC7FF9"/>
    <w:rsid w:val="00CD067E"/>
    <w:rsid w:val="00CD0D8D"/>
    <w:rsid w:val="00CD0FBF"/>
    <w:rsid w:val="00CD14F7"/>
    <w:rsid w:val="00CD46E9"/>
    <w:rsid w:val="00CD4C7B"/>
    <w:rsid w:val="00CD4ED4"/>
    <w:rsid w:val="00CD64B0"/>
    <w:rsid w:val="00CE4AED"/>
    <w:rsid w:val="00CE5A24"/>
    <w:rsid w:val="00CE695F"/>
    <w:rsid w:val="00CF0332"/>
    <w:rsid w:val="00CF1984"/>
    <w:rsid w:val="00CF2C5C"/>
    <w:rsid w:val="00CF4DB8"/>
    <w:rsid w:val="00CF6709"/>
    <w:rsid w:val="00CF7B14"/>
    <w:rsid w:val="00D0209F"/>
    <w:rsid w:val="00D03255"/>
    <w:rsid w:val="00D05106"/>
    <w:rsid w:val="00D06FD2"/>
    <w:rsid w:val="00D10E67"/>
    <w:rsid w:val="00D14452"/>
    <w:rsid w:val="00D1593D"/>
    <w:rsid w:val="00D1668D"/>
    <w:rsid w:val="00D1696B"/>
    <w:rsid w:val="00D17B0D"/>
    <w:rsid w:val="00D17DA5"/>
    <w:rsid w:val="00D2276C"/>
    <w:rsid w:val="00D257ED"/>
    <w:rsid w:val="00D265D7"/>
    <w:rsid w:val="00D30AB0"/>
    <w:rsid w:val="00D31E4E"/>
    <w:rsid w:val="00D3673E"/>
    <w:rsid w:val="00D37048"/>
    <w:rsid w:val="00D37E72"/>
    <w:rsid w:val="00D418D4"/>
    <w:rsid w:val="00D42BA9"/>
    <w:rsid w:val="00D42D6C"/>
    <w:rsid w:val="00D43056"/>
    <w:rsid w:val="00D436CE"/>
    <w:rsid w:val="00D4382C"/>
    <w:rsid w:val="00D44819"/>
    <w:rsid w:val="00D44ADF"/>
    <w:rsid w:val="00D45459"/>
    <w:rsid w:val="00D46475"/>
    <w:rsid w:val="00D46766"/>
    <w:rsid w:val="00D513AC"/>
    <w:rsid w:val="00D523C1"/>
    <w:rsid w:val="00D5256A"/>
    <w:rsid w:val="00D53008"/>
    <w:rsid w:val="00D53D77"/>
    <w:rsid w:val="00D53E16"/>
    <w:rsid w:val="00D55088"/>
    <w:rsid w:val="00D55CF0"/>
    <w:rsid w:val="00D600B7"/>
    <w:rsid w:val="00D6202B"/>
    <w:rsid w:val="00D64028"/>
    <w:rsid w:val="00D664F3"/>
    <w:rsid w:val="00D67311"/>
    <w:rsid w:val="00D679AE"/>
    <w:rsid w:val="00D71891"/>
    <w:rsid w:val="00D71F53"/>
    <w:rsid w:val="00D720DE"/>
    <w:rsid w:val="00D72F05"/>
    <w:rsid w:val="00D744A1"/>
    <w:rsid w:val="00D77C77"/>
    <w:rsid w:val="00D77E75"/>
    <w:rsid w:val="00D839DC"/>
    <w:rsid w:val="00D8557C"/>
    <w:rsid w:val="00D86571"/>
    <w:rsid w:val="00D86CA7"/>
    <w:rsid w:val="00D872C6"/>
    <w:rsid w:val="00D907DF"/>
    <w:rsid w:val="00D908F4"/>
    <w:rsid w:val="00D90E10"/>
    <w:rsid w:val="00D92322"/>
    <w:rsid w:val="00D93621"/>
    <w:rsid w:val="00D9366E"/>
    <w:rsid w:val="00D93C36"/>
    <w:rsid w:val="00D94FC1"/>
    <w:rsid w:val="00D954BB"/>
    <w:rsid w:val="00D96EC7"/>
    <w:rsid w:val="00D9718D"/>
    <w:rsid w:val="00DA089D"/>
    <w:rsid w:val="00DA0DE1"/>
    <w:rsid w:val="00DB1E88"/>
    <w:rsid w:val="00DB36AC"/>
    <w:rsid w:val="00DB46A1"/>
    <w:rsid w:val="00DB4EC0"/>
    <w:rsid w:val="00DB6CB7"/>
    <w:rsid w:val="00DB7C87"/>
    <w:rsid w:val="00DC3E20"/>
    <w:rsid w:val="00DC515D"/>
    <w:rsid w:val="00DC7C76"/>
    <w:rsid w:val="00DD092A"/>
    <w:rsid w:val="00DD140C"/>
    <w:rsid w:val="00DD361C"/>
    <w:rsid w:val="00DD5E3F"/>
    <w:rsid w:val="00DD6838"/>
    <w:rsid w:val="00DD7044"/>
    <w:rsid w:val="00DE01AE"/>
    <w:rsid w:val="00DE01F6"/>
    <w:rsid w:val="00DE17E1"/>
    <w:rsid w:val="00DE1DE0"/>
    <w:rsid w:val="00DE25A6"/>
    <w:rsid w:val="00DE369E"/>
    <w:rsid w:val="00DE5748"/>
    <w:rsid w:val="00DE599F"/>
    <w:rsid w:val="00DE6A96"/>
    <w:rsid w:val="00DE6BF4"/>
    <w:rsid w:val="00DE76B5"/>
    <w:rsid w:val="00DE773E"/>
    <w:rsid w:val="00DF16E2"/>
    <w:rsid w:val="00DF1ABC"/>
    <w:rsid w:val="00DF2664"/>
    <w:rsid w:val="00DF27BD"/>
    <w:rsid w:val="00DF28B3"/>
    <w:rsid w:val="00DF3BAC"/>
    <w:rsid w:val="00DF5D1D"/>
    <w:rsid w:val="00DF6027"/>
    <w:rsid w:val="00DF6E50"/>
    <w:rsid w:val="00E00DD0"/>
    <w:rsid w:val="00E00E4F"/>
    <w:rsid w:val="00E016ED"/>
    <w:rsid w:val="00E029C6"/>
    <w:rsid w:val="00E03622"/>
    <w:rsid w:val="00E036B8"/>
    <w:rsid w:val="00E03BC9"/>
    <w:rsid w:val="00E04D94"/>
    <w:rsid w:val="00E0658C"/>
    <w:rsid w:val="00E10382"/>
    <w:rsid w:val="00E10FA2"/>
    <w:rsid w:val="00E115C0"/>
    <w:rsid w:val="00E15441"/>
    <w:rsid w:val="00E15C52"/>
    <w:rsid w:val="00E16AF4"/>
    <w:rsid w:val="00E205C5"/>
    <w:rsid w:val="00E207A2"/>
    <w:rsid w:val="00E20E03"/>
    <w:rsid w:val="00E212A9"/>
    <w:rsid w:val="00E22B12"/>
    <w:rsid w:val="00E24E7D"/>
    <w:rsid w:val="00E25557"/>
    <w:rsid w:val="00E25BB4"/>
    <w:rsid w:val="00E26B9D"/>
    <w:rsid w:val="00E275C1"/>
    <w:rsid w:val="00E310FE"/>
    <w:rsid w:val="00E32544"/>
    <w:rsid w:val="00E34CBF"/>
    <w:rsid w:val="00E40141"/>
    <w:rsid w:val="00E408E1"/>
    <w:rsid w:val="00E41874"/>
    <w:rsid w:val="00E434DE"/>
    <w:rsid w:val="00E436B7"/>
    <w:rsid w:val="00E438DF"/>
    <w:rsid w:val="00E43C4D"/>
    <w:rsid w:val="00E44F79"/>
    <w:rsid w:val="00E45EC5"/>
    <w:rsid w:val="00E46D39"/>
    <w:rsid w:val="00E52CD4"/>
    <w:rsid w:val="00E53600"/>
    <w:rsid w:val="00E53725"/>
    <w:rsid w:val="00E54C87"/>
    <w:rsid w:val="00E54F63"/>
    <w:rsid w:val="00E566CF"/>
    <w:rsid w:val="00E56A15"/>
    <w:rsid w:val="00E65682"/>
    <w:rsid w:val="00E70BFC"/>
    <w:rsid w:val="00E729A7"/>
    <w:rsid w:val="00E72CBF"/>
    <w:rsid w:val="00E73BDC"/>
    <w:rsid w:val="00E75730"/>
    <w:rsid w:val="00E763E0"/>
    <w:rsid w:val="00E76C9E"/>
    <w:rsid w:val="00E77E33"/>
    <w:rsid w:val="00E81679"/>
    <w:rsid w:val="00E81EF2"/>
    <w:rsid w:val="00E84E2D"/>
    <w:rsid w:val="00E85A01"/>
    <w:rsid w:val="00E87243"/>
    <w:rsid w:val="00E87767"/>
    <w:rsid w:val="00E9010A"/>
    <w:rsid w:val="00E90C6C"/>
    <w:rsid w:val="00E93306"/>
    <w:rsid w:val="00E9484A"/>
    <w:rsid w:val="00E9642D"/>
    <w:rsid w:val="00E975D7"/>
    <w:rsid w:val="00E976A6"/>
    <w:rsid w:val="00EA0080"/>
    <w:rsid w:val="00EA1B52"/>
    <w:rsid w:val="00EA3CEB"/>
    <w:rsid w:val="00EA45F8"/>
    <w:rsid w:val="00EA5B1D"/>
    <w:rsid w:val="00EA7451"/>
    <w:rsid w:val="00EB0E84"/>
    <w:rsid w:val="00EB3C9F"/>
    <w:rsid w:val="00EB4131"/>
    <w:rsid w:val="00EB5CA4"/>
    <w:rsid w:val="00EC05A2"/>
    <w:rsid w:val="00EC189A"/>
    <w:rsid w:val="00EC27CC"/>
    <w:rsid w:val="00EC28DC"/>
    <w:rsid w:val="00EC2B55"/>
    <w:rsid w:val="00ED1C06"/>
    <w:rsid w:val="00ED2379"/>
    <w:rsid w:val="00ED279A"/>
    <w:rsid w:val="00ED374D"/>
    <w:rsid w:val="00ED44C0"/>
    <w:rsid w:val="00ED4957"/>
    <w:rsid w:val="00ED7C2E"/>
    <w:rsid w:val="00EE01C5"/>
    <w:rsid w:val="00EE0BAE"/>
    <w:rsid w:val="00EE0C25"/>
    <w:rsid w:val="00EE35B8"/>
    <w:rsid w:val="00EE3720"/>
    <w:rsid w:val="00EE47EA"/>
    <w:rsid w:val="00EE7713"/>
    <w:rsid w:val="00EF17A0"/>
    <w:rsid w:val="00EF542C"/>
    <w:rsid w:val="00EF5BAC"/>
    <w:rsid w:val="00EF6616"/>
    <w:rsid w:val="00EF7729"/>
    <w:rsid w:val="00F0077C"/>
    <w:rsid w:val="00F00D0F"/>
    <w:rsid w:val="00F01BDD"/>
    <w:rsid w:val="00F03213"/>
    <w:rsid w:val="00F0389C"/>
    <w:rsid w:val="00F03D2A"/>
    <w:rsid w:val="00F04EA4"/>
    <w:rsid w:val="00F0516C"/>
    <w:rsid w:val="00F05BCA"/>
    <w:rsid w:val="00F0665D"/>
    <w:rsid w:val="00F123D6"/>
    <w:rsid w:val="00F135EF"/>
    <w:rsid w:val="00F1377F"/>
    <w:rsid w:val="00F160C8"/>
    <w:rsid w:val="00F1727A"/>
    <w:rsid w:val="00F2012B"/>
    <w:rsid w:val="00F20199"/>
    <w:rsid w:val="00F212B8"/>
    <w:rsid w:val="00F21430"/>
    <w:rsid w:val="00F21B14"/>
    <w:rsid w:val="00F240FB"/>
    <w:rsid w:val="00F24DDB"/>
    <w:rsid w:val="00F278B5"/>
    <w:rsid w:val="00F31FF6"/>
    <w:rsid w:val="00F32058"/>
    <w:rsid w:val="00F33897"/>
    <w:rsid w:val="00F34232"/>
    <w:rsid w:val="00F35D66"/>
    <w:rsid w:val="00F3757B"/>
    <w:rsid w:val="00F37812"/>
    <w:rsid w:val="00F401D5"/>
    <w:rsid w:val="00F41534"/>
    <w:rsid w:val="00F417DE"/>
    <w:rsid w:val="00F41856"/>
    <w:rsid w:val="00F422E0"/>
    <w:rsid w:val="00F42EF8"/>
    <w:rsid w:val="00F43DD9"/>
    <w:rsid w:val="00F46BED"/>
    <w:rsid w:val="00F47616"/>
    <w:rsid w:val="00F50311"/>
    <w:rsid w:val="00F51E8A"/>
    <w:rsid w:val="00F5219B"/>
    <w:rsid w:val="00F52D17"/>
    <w:rsid w:val="00F54468"/>
    <w:rsid w:val="00F54BE3"/>
    <w:rsid w:val="00F554B1"/>
    <w:rsid w:val="00F55714"/>
    <w:rsid w:val="00F55C1F"/>
    <w:rsid w:val="00F56CD3"/>
    <w:rsid w:val="00F61740"/>
    <w:rsid w:val="00F62E84"/>
    <w:rsid w:val="00F645BE"/>
    <w:rsid w:val="00F659C3"/>
    <w:rsid w:val="00F662D6"/>
    <w:rsid w:val="00F67ECC"/>
    <w:rsid w:val="00F71A99"/>
    <w:rsid w:val="00F72D50"/>
    <w:rsid w:val="00F73191"/>
    <w:rsid w:val="00F73828"/>
    <w:rsid w:val="00F74D26"/>
    <w:rsid w:val="00F761B2"/>
    <w:rsid w:val="00F762B0"/>
    <w:rsid w:val="00F8021A"/>
    <w:rsid w:val="00F8047B"/>
    <w:rsid w:val="00F8101D"/>
    <w:rsid w:val="00F834EC"/>
    <w:rsid w:val="00F83CAF"/>
    <w:rsid w:val="00F867C2"/>
    <w:rsid w:val="00F902A8"/>
    <w:rsid w:val="00F91D2E"/>
    <w:rsid w:val="00F91F6C"/>
    <w:rsid w:val="00F94571"/>
    <w:rsid w:val="00F9629C"/>
    <w:rsid w:val="00F96487"/>
    <w:rsid w:val="00FA048E"/>
    <w:rsid w:val="00FA2B37"/>
    <w:rsid w:val="00FA36C4"/>
    <w:rsid w:val="00FA3F25"/>
    <w:rsid w:val="00FA415D"/>
    <w:rsid w:val="00FA5D12"/>
    <w:rsid w:val="00FA6DB0"/>
    <w:rsid w:val="00FA7622"/>
    <w:rsid w:val="00FA7B35"/>
    <w:rsid w:val="00FB014F"/>
    <w:rsid w:val="00FB09AA"/>
    <w:rsid w:val="00FB0F27"/>
    <w:rsid w:val="00FB19EA"/>
    <w:rsid w:val="00FB2FC1"/>
    <w:rsid w:val="00FB3428"/>
    <w:rsid w:val="00FB3AAC"/>
    <w:rsid w:val="00FB504A"/>
    <w:rsid w:val="00FB573C"/>
    <w:rsid w:val="00FB712D"/>
    <w:rsid w:val="00FB736C"/>
    <w:rsid w:val="00FB7C44"/>
    <w:rsid w:val="00FC00D2"/>
    <w:rsid w:val="00FC257B"/>
    <w:rsid w:val="00FC4642"/>
    <w:rsid w:val="00FD042B"/>
    <w:rsid w:val="00FD3D1C"/>
    <w:rsid w:val="00FD3D8A"/>
    <w:rsid w:val="00FD64AC"/>
    <w:rsid w:val="00FD71CA"/>
    <w:rsid w:val="00FD726E"/>
    <w:rsid w:val="00FD799B"/>
    <w:rsid w:val="00FE076D"/>
    <w:rsid w:val="00FE0AA1"/>
    <w:rsid w:val="00FE0C40"/>
    <w:rsid w:val="00FE2F6B"/>
    <w:rsid w:val="00FE471F"/>
    <w:rsid w:val="00FE4F99"/>
    <w:rsid w:val="00FE5165"/>
    <w:rsid w:val="00FE6F9B"/>
    <w:rsid w:val="00FF1414"/>
    <w:rsid w:val="00FF323B"/>
    <w:rsid w:val="00FF54A0"/>
    <w:rsid w:val="00FF5A55"/>
    <w:rsid w:val="00FF5DA3"/>
    <w:rsid w:val="00FF6071"/>
    <w:rsid w:val="00FF6AC2"/>
    <w:rsid w:val="00F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F75E"/>
  <w15:docId w15:val="{9503054E-DD41-4608-8AE3-B8C4A85C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20509F"/>
    <w:rPr>
      <w:rFonts w:cs="Calibri"/>
      <w:sz w:val="22"/>
      <w:szCs w:val="22"/>
    </w:rPr>
  </w:style>
  <w:style w:type="paragraph" w:styleId="1">
    <w:name w:val="heading 1"/>
    <w:basedOn w:val="a"/>
    <w:link w:val="10"/>
    <w:qFormat/>
    <w:rsid w:val="00346378"/>
    <w:pPr>
      <w:keepNext/>
      <w:spacing w:before="240"/>
      <w:outlineLvl w:val="0"/>
    </w:pPr>
    <w:rPr>
      <w:rFonts w:ascii="Calibri Light" w:hAnsi="Calibri Light" w:cs="Calibri Light"/>
      <w:color w:val="2E74B5"/>
      <w:kern w:val="3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46378"/>
    <w:rPr>
      <w:rFonts w:ascii="Calibri Light" w:hAnsi="Calibri Light" w:cs="Calibri Light"/>
      <w:color w:val="2E74B5"/>
      <w:kern w:val="36"/>
      <w:sz w:val="32"/>
      <w:szCs w:val="32"/>
    </w:rPr>
  </w:style>
  <w:style w:type="paragraph" w:customStyle="1" w:styleId="a3">
    <w:name w:val="Нормальный (таблица)"/>
    <w:basedOn w:val="a"/>
    <w:rsid w:val="00346378"/>
    <w:pPr>
      <w:autoSpaceDE w:val="0"/>
      <w:autoSpaceDN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rsid w:val="00346378"/>
    <w:pPr>
      <w:autoSpaceDE w:val="0"/>
      <w:autoSpaceDN w:val="0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rsid w:val="00346378"/>
    <w:rPr>
      <w:color w:val="106BBE"/>
    </w:rPr>
  </w:style>
  <w:style w:type="character" w:customStyle="1" w:styleId="a6">
    <w:name w:val="Цветовое выделение"/>
    <w:rsid w:val="00346378"/>
    <w:rPr>
      <w:b/>
      <w:bCs/>
      <w:color w:val="26282F"/>
    </w:rPr>
  </w:style>
  <w:style w:type="paragraph" w:styleId="a7">
    <w:name w:val="footnote text"/>
    <w:basedOn w:val="a"/>
    <w:link w:val="a8"/>
    <w:rsid w:val="0082282C"/>
    <w:rPr>
      <w:sz w:val="20"/>
      <w:szCs w:val="20"/>
    </w:rPr>
  </w:style>
  <w:style w:type="character" w:customStyle="1" w:styleId="a8">
    <w:name w:val="Текст сноски Знак"/>
    <w:link w:val="a7"/>
    <w:rsid w:val="0082282C"/>
    <w:rPr>
      <w:rFonts w:ascii="Calibri" w:hAnsi="Calibri" w:cs="Calibri"/>
      <w:sz w:val="20"/>
      <w:szCs w:val="20"/>
    </w:rPr>
  </w:style>
  <w:style w:type="character" w:styleId="a9">
    <w:name w:val="footnote reference"/>
    <w:rsid w:val="0082282C"/>
    <w:rPr>
      <w:vertAlign w:val="superscript"/>
    </w:rPr>
  </w:style>
  <w:style w:type="character" w:customStyle="1" w:styleId="aa">
    <w:name w:val="Таблица текст Знак"/>
    <w:basedOn w:val="a0"/>
    <w:link w:val="ab"/>
    <w:locked/>
    <w:rsid w:val="00B36AD3"/>
  </w:style>
  <w:style w:type="paragraph" w:customStyle="1" w:styleId="ab">
    <w:name w:val="Таблица текст"/>
    <w:basedOn w:val="a"/>
    <w:link w:val="aa"/>
    <w:rsid w:val="00B36AD3"/>
    <w:pPr>
      <w:overflowPunct w:val="0"/>
      <w:autoSpaceDE w:val="0"/>
      <w:autoSpaceDN w:val="0"/>
      <w:spacing w:before="40" w:after="40"/>
      <w:ind w:left="57" w:right="57"/>
    </w:pPr>
    <w:rPr>
      <w:rFonts w:cs="Times New Roman"/>
    </w:rPr>
  </w:style>
  <w:style w:type="character" w:styleId="ac">
    <w:name w:val="annotation reference"/>
    <w:rsid w:val="00411AB3"/>
    <w:rPr>
      <w:sz w:val="16"/>
      <w:szCs w:val="16"/>
    </w:rPr>
  </w:style>
  <w:style w:type="paragraph" w:styleId="ad">
    <w:name w:val="annotation text"/>
    <w:basedOn w:val="a"/>
    <w:link w:val="ae"/>
    <w:rsid w:val="00411AB3"/>
    <w:rPr>
      <w:sz w:val="20"/>
      <w:szCs w:val="20"/>
    </w:rPr>
  </w:style>
  <w:style w:type="character" w:customStyle="1" w:styleId="ae">
    <w:name w:val="Текст примечания Знак"/>
    <w:link w:val="ad"/>
    <w:rsid w:val="00411AB3"/>
    <w:rPr>
      <w:rFonts w:ascii="Calibri" w:hAnsi="Calibri" w:cs="Calibri"/>
      <w:sz w:val="20"/>
      <w:szCs w:val="20"/>
    </w:rPr>
  </w:style>
  <w:style w:type="paragraph" w:styleId="af">
    <w:name w:val="annotation subject"/>
    <w:basedOn w:val="ad"/>
    <w:next w:val="ad"/>
    <w:link w:val="af0"/>
    <w:rsid w:val="00411AB3"/>
    <w:rPr>
      <w:b/>
      <w:bCs/>
    </w:rPr>
  </w:style>
  <w:style w:type="character" w:customStyle="1" w:styleId="af0">
    <w:name w:val="Тема примечания Знак"/>
    <w:link w:val="af"/>
    <w:rsid w:val="00411AB3"/>
    <w:rPr>
      <w:rFonts w:ascii="Calibri" w:hAnsi="Calibri" w:cs="Calibri"/>
      <w:b/>
      <w:bCs/>
      <w:sz w:val="20"/>
      <w:szCs w:val="20"/>
    </w:rPr>
  </w:style>
  <w:style w:type="paragraph" w:styleId="af1">
    <w:name w:val="Balloon Text"/>
    <w:basedOn w:val="a"/>
    <w:link w:val="af2"/>
    <w:rsid w:val="00411AB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11AB3"/>
    <w:rPr>
      <w:rFonts w:ascii="Segoe UI" w:hAnsi="Segoe UI" w:cs="Segoe UI"/>
      <w:sz w:val="18"/>
      <w:szCs w:val="18"/>
    </w:rPr>
  </w:style>
  <w:style w:type="paragraph" w:styleId="af3">
    <w:name w:val="List Paragraph"/>
    <w:aliases w:val="Bullet_IRAO,Мой Список,List Paragraph,lp1,Bullet List,FooterText,numbered,Paragraphe de liste1,AC List 01,Подпись рисунка,Table-Normal,RSHB_Table-Normal,List Paragraph1,Заголовок_3,List Paragraph_0,1. Абзац списка,Num Bullet 1,Маркер"/>
    <w:basedOn w:val="a"/>
    <w:link w:val="af4"/>
    <w:qFormat/>
    <w:rsid w:val="006C64DF"/>
    <w:pPr>
      <w:ind w:left="720"/>
      <w:contextualSpacing/>
    </w:pPr>
  </w:style>
  <w:style w:type="paragraph" w:styleId="af5">
    <w:name w:val="Normal (Web)"/>
    <w:basedOn w:val="a"/>
    <w:rsid w:val="005272A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4">
    <w:name w:val="Абзац списка Знак"/>
    <w:aliases w:val="Bullet_IRAO Знак,Мой Список Знак,List Paragraph Знак,lp1 Знак,Bullet List Знак,FooterText Знак,numbered Знак,Paragraphe de liste1 Знак,AC List 01 Знак,Подпись рисунка Знак,Table-Normal Знак,RSHB_Table-Normal Знак,List Paragraph1 Знак"/>
    <w:link w:val="af3"/>
    <w:locked/>
    <w:rsid w:val="005272AF"/>
    <w:rPr>
      <w:rFonts w:ascii="Calibri" w:hAnsi="Calibri" w:cs="Calibri"/>
    </w:rPr>
  </w:style>
  <w:style w:type="character" w:customStyle="1" w:styleId="-3">
    <w:name w:val="Подзаголовок-3 Знак"/>
    <w:link w:val="-30"/>
    <w:locked/>
    <w:rsid w:val="005272AF"/>
    <w:rPr>
      <w:rFonts w:ascii="Times New Roman" w:eastAsia="Calibri" w:hAnsi="Times New Roman" w:cs="Times New Roman"/>
      <w:sz w:val="20"/>
      <w:szCs w:val="20"/>
      <w:lang w:bidi="he-IL"/>
    </w:rPr>
  </w:style>
  <w:style w:type="paragraph" w:customStyle="1" w:styleId="-30">
    <w:name w:val="Подзаголовок-3"/>
    <w:basedOn w:val="a"/>
    <w:link w:val="-3"/>
    <w:autoRedefine/>
    <w:rsid w:val="005272AF"/>
    <w:pPr>
      <w:kinsoku w:val="0"/>
      <w:overflowPunct w:val="0"/>
      <w:autoSpaceDE w:val="0"/>
      <w:autoSpaceDN w:val="0"/>
      <w:jc w:val="right"/>
      <w:outlineLvl w:val="2"/>
    </w:pPr>
    <w:rPr>
      <w:rFonts w:ascii="Times New Roman" w:hAnsi="Times New Roman" w:cs="Times New Roman"/>
      <w:sz w:val="20"/>
      <w:szCs w:val="20"/>
      <w:lang w:bidi="he-IL"/>
    </w:rPr>
  </w:style>
  <w:style w:type="paragraph" w:styleId="af6">
    <w:name w:val="Plain Text"/>
    <w:basedOn w:val="a"/>
    <w:link w:val="af7"/>
    <w:rsid w:val="0085680C"/>
    <w:rPr>
      <w:rFonts w:ascii="Courier New" w:eastAsia="Times New Roman" w:hAnsi="Courier New" w:cs="Times New Roman"/>
      <w:sz w:val="20"/>
      <w:szCs w:val="20"/>
      <w:lang w:eastAsia="ko-KR"/>
    </w:rPr>
  </w:style>
  <w:style w:type="character" w:customStyle="1" w:styleId="af7">
    <w:name w:val="Текст Знак"/>
    <w:link w:val="af6"/>
    <w:rsid w:val="0085680C"/>
    <w:rPr>
      <w:rFonts w:ascii="Courier New" w:eastAsia="Times New Roman" w:hAnsi="Courier New" w:cs="Times New Roman"/>
      <w:sz w:val="20"/>
      <w:szCs w:val="20"/>
      <w:lang w:eastAsia="ko-KR"/>
    </w:rPr>
  </w:style>
  <w:style w:type="paragraph" w:customStyle="1" w:styleId="BodyText21">
    <w:name w:val="Body Text 21"/>
    <w:basedOn w:val="a"/>
    <w:rsid w:val="00FB2FC1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 w:cs="Times New Roman"/>
      <w:color w:val="FF00FF"/>
      <w:szCs w:val="20"/>
    </w:rPr>
  </w:style>
  <w:style w:type="paragraph" w:customStyle="1" w:styleId="Default">
    <w:name w:val="Default"/>
    <w:rsid w:val="00CD4C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8">
    <w:name w:val="Hyperlink"/>
    <w:rsid w:val="00A2023F"/>
    <w:rPr>
      <w:color w:val="0563C1"/>
      <w:u w:val="single"/>
    </w:rPr>
  </w:style>
  <w:style w:type="paragraph" w:styleId="af9">
    <w:name w:val="Revision"/>
    <w:hidden/>
    <w:rsid w:val="00D64028"/>
    <w:rPr>
      <w:rFonts w:cs="Calibri"/>
      <w:sz w:val="22"/>
      <w:szCs w:val="22"/>
    </w:rPr>
  </w:style>
  <w:style w:type="paragraph" w:styleId="afa">
    <w:name w:val="header"/>
    <w:basedOn w:val="a"/>
    <w:link w:val="afb"/>
    <w:rsid w:val="00601635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601635"/>
    <w:rPr>
      <w:rFonts w:ascii="Calibri" w:hAnsi="Calibri" w:cs="Calibri"/>
    </w:rPr>
  </w:style>
  <w:style w:type="paragraph" w:styleId="afc">
    <w:name w:val="footer"/>
    <w:basedOn w:val="a"/>
    <w:link w:val="afd"/>
    <w:rsid w:val="00601635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rsid w:val="0060163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3667</Words>
  <Characters>20903</Characters>
  <Application>Microsoft Office Word</Application>
  <DocSecurity>8</DocSecurity>
  <Lines>174</Lines>
  <Paragraphs>49</Paragraphs>
  <ScaleCrop>false</ScaleCrop>
  <Company/>
  <LinksUpToDate>false</LinksUpToDate>
  <CharactersWithSpaces>24521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Гималетдинов Марс Масхутович</dc:creator>
  <cp:keywords/>
  <dc:description/>
  <cp:lastModifiedBy>Ганиев Радмир Дамирович</cp:lastModifiedBy>
  <cp:revision>21</cp:revision>
  <cp:lastPrinted>2022-03-22T06:49:00Z</cp:lastPrinted>
  <dcterms:created xsi:type="dcterms:W3CDTF">2023-11-23T16:43:00Z</dcterms:created>
  <dcterms:modified xsi:type="dcterms:W3CDTF">2026-05-21T11:29:00Z</dcterms:modified>
</cp:coreProperties>
</file>