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2C30C" w14:textId="2190EEE3" w:rsidR="00A1703D" w:rsidRPr="00A1703D" w:rsidRDefault="000323CB" w:rsidP="0078029C">
      <w:pPr>
        <w:pStyle w:val="31"/>
        <w:ind w:left="5387" w:right="72"/>
        <w:jc w:val="both"/>
        <w:rPr>
          <w:sz w:val="24"/>
          <w:szCs w:val="24"/>
          <w:lang w:val="ru-RU"/>
        </w:rPr>
      </w:pPr>
      <w:r w:rsidRPr="00A1703D">
        <w:rPr>
          <w:sz w:val="24"/>
          <w:szCs w:val="24"/>
        </w:rPr>
        <w:t xml:space="preserve">Приложение № </w:t>
      </w:r>
      <w:r w:rsidR="00DB2D2A">
        <w:rPr>
          <w:sz w:val="24"/>
          <w:szCs w:val="24"/>
          <w:lang w:val="ru-RU"/>
        </w:rPr>
        <w:t>1</w:t>
      </w:r>
      <w:r w:rsidR="00776E2D">
        <w:rPr>
          <w:sz w:val="24"/>
          <w:szCs w:val="24"/>
          <w:lang w:val="ru-RU"/>
        </w:rPr>
        <w:t xml:space="preserve"> </w:t>
      </w:r>
      <w:r w:rsidR="002E6165">
        <w:rPr>
          <w:sz w:val="24"/>
          <w:szCs w:val="24"/>
          <w:lang w:val="ru-RU"/>
        </w:rPr>
        <w:t>Б</w:t>
      </w:r>
      <w:r w:rsidR="00A1703D" w:rsidRPr="00A1703D">
        <w:rPr>
          <w:sz w:val="24"/>
          <w:szCs w:val="24"/>
          <w:lang w:val="ru-RU"/>
        </w:rPr>
        <w:t xml:space="preserve"> </w:t>
      </w:r>
    </w:p>
    <w:p w14:paraId="6F6167D7" w14:textId="77777777" w:rsidR="0078029C" w:rsidRDefault="000323CB" w:rsidP="0078029C">
      <w:pPr>
        <w:pStyle w:val="31"/>
        <w:ind w:left="5387" w:right="72"/>
        <w:jc w:val="both"/>
        <w:rPr>
          <w:sz w:val="24"/>
          <w:szCs w:val="24"/>
          <w:lang w:val="ru-RU"/>
        </w:rPr>
      </w:pPr>
      <w:r w:rsidRPr="00A1703D">
        <w:rPr>
          <w:sz w:val="24"/>
          <w:szCs w:val="24"/>
        </w:rPr>
        <w:t xml:space="preserve">к договору поставки </w:t>
      </w:r>
    </w:p>
    <w:p w14:paraId="06D9A410" w14:textId="77777777" w:rsidR="000323CB" w:rsidRPr="0078029C" w:rsidRDefault="000323CB" w:rsidP="0078029C">
      <w:pPr>
        <w:pStyle w:val="31"/>
        <w:ind w:left="5387" w:right="72"/>
        <w:jc w:val="both"/>
        <w:rPr>
          <w:sz w:val="24"/>
          <w:szCs w:val="24"/>
          <w:lang w:val="ru-RU"/>
        </w:rPr>
      </w:pPr>
      <w:r w:rsidRPr="00A1703D">
        <w:rPr>
          <w:sz w:val="24"/>
          <w:szCs w:val="24"/>
        </w:rPr>
        <w:t xml:space="preserve">№ </w:t>
      </w:r>
      <w:r w:rsidRPr="00A5428E">
        <w:rPr>
          <w:sz w:val="24"/>
          <w:szCs w:val="24"/>
          <w:shd w:val="clear" w:color="auto" w:fill="BFBFBF"/>
        </w:rPr>
        <w:fldChar w:fldCharType="begin">
          <w:ffData>
            <w:name w:val=""/>
            <w:enabled/>
            <w:calcOnExit w:val="0"/>
            <w:textInput>
              <w:default w:val="____________ от ________________"/>
            </w:textInput>
          </w:ffData>
        </w:fldChar>
      </w:r>
      <w:r w:rsidRPr="00A5428E">
        <w:rPr>
          <w:sz w:val="24"/>
          <w:szCs w:val="24"/>
          <w:shd w:val="clear" w:color="auto" w:fill="BFBFBF"/>
        </w:rPr>
        <w:instrText xml:space="preserve"> FORMTEXT </w:instrText>
      </w:r>
      <w:r w:rsidRPr="00A5428E">
        <w:rPr>
          <w:sz w:val="24"/>
          <w:szCs w:val="24"/>
          <w:shd w:val="clear" w:color="auto" w:fill="BFBFBF"/>
        </w:rPr>
      </w:r>
      <w:r w:rsidRPr="00A5428E">
        <w:rPr>
          <w:sz w:val="24"/>
          <w:szCs w:val="24"/>
          <w:shd w:val="clear" w:color="auto" w:fill="BFBFBF"/>
        </w:rPr>
        <w:fldChar w:fldCharType="separate"/>
      </w:r>
      <w:bookmarkStart w:id="0" w:name="_GoBack"/>
      <w:r w:rsidRPr="00A5428E">
        <w:rPr>
          <w:sz w:val="24"/>
          <w:szCs w:val="24"/>
          <w:shd w:val="clear" w:color="auto" w:fill="BFBFBF"/>
        </w:rPr>
        <w:t>____________ от ________________</w:t>
      </w:r>
      <w:bookmarkEnd w:id="0"/>
      <w:r w:rsidRPr="00A5428E">
        <w:rPr>
          <w:sz w:val="24"/>
          <w:szCs w:val="24"/>
          <w:shd w:val="clear" w:color="auto" w:fill="BFBFBF"/>
        </w:rPr>
        <w:fldChar w:fldCharType="end"/>
      </w:r>
    </w:p>
    <w:p w14:paraId="66779E27" w14:textId="77777777" w:rsidR="000323CB" w:rsidRPr="00A1703D" w:rsidRDefault="000323CB" w:rsidP="000323CB">
      <w:pPr>
        <w:pStyle w:val="31"/>
        <w:ind w:right="72"/>
        <w:rPr>
          <w:b/>
          <w:sz w:val="24"/>
          <w:szCs w:val="24"/>
          <w:highlight w:val="lightGray"/>
          <w:lang w:val="ru-RU"/>
        </w:rPr>
      </w:pPr>
    </w:p>
    <w:tbl>
      <w:tblPr>
        <w:tblW w:w="9355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2410"/>
        <w:gridCol w:w="6945"/>
      </w:tblGrid>
      <w:tr w:rsidR="000323CB" w:rsidRPr="00A1703D" w14:paraId="07AC2517" w14:textId="77777777" w:rsidTr="00A5428E">
        <w:tc>
          <w:tcPr>
            <w:tcW w:w="2410" w:type="dxa"/>
            <w:shd w:val="clear" w:color="auto" w:fill="BFBFBF"/>
          </w:tcPr>
          <w:p w14:paraId="15FB1BAE" w14:textId="5F467CD7" w:rsidR="000323CB" w:rsidRPr="00A1703D" w:rsidRDefault="006236AC" w:rsidP="006236AC">
            <w:pPr>
              <w:rPr>
                <w:bCs/>
              </w:rPr>
            </w:pPr>
            <w:r>
              <w:rPr>
                <w:bCs/>
              </w:rPr>
              <w:t>г. Уфа</w:t>
            </w:r>
          </w:p>
        </w:tc>
        <w:tc>
          <w:tcPr>
            <w:tcW w:w="6945" w:type="dxa"/>
          </w:tcPr>
          <w:p w14:paraId="5D61B00F" w14:textId="77777777" w:rsidR="000323CB" w:rsidRPr="00A1703D" w:rsidRDefault="000323CB" w:rsidP="0006758E">
            <w:pPr>
              <w:ind w:firstLine="540"/>
              <w:jc w:val="right"/>
              <w:rPr>
                <w:bCs/>
              </w:rPr>
            </w:pPr>
            <w:r w:rsidRPr="00A1703D">
              <w:rPr>
                <w:bCs/>
                <w:highlight w:val="lightGray"/>
              </w:rPr>
              <w:softHyphen/>
            </w:r>
            <w:r w:rsidRPr="00A1703D">
              <w:rPr>
                <w:bCs/>
                <w:highlight w:val="lightGray"/>
              </w:rPr>
              <w:softHyphen/>
            </w:r>
            <w:r w:rsidRPr="00A1703D">
              <w:rPr>
                <w:bCs/>
                <w:highlight w:val="lightGray"/>
              </w:rPr>
              <w:softHyphen/>
            </w:r>
            <w:r w:rsidRPr="00A1703D">
              <w:rPr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«_____» _____________ г."/>
                  </w:textInput>
                </w:ffData>
              </w:fldChar>
            </w:r>
            <w:r w:rsidRPr="00A1703D">
              <w:rPr>
                <w:highlight w:val="lightGray"/>
              </w:rPr>
              <w:instrText xml:space="preserve"> FORMTEXT </w:instrText>
            </w:r>
            <w:r w:rsidRPr="00A1703D">
              <w:rPr>
                <w:highlight w:val="lightGray"/>
              </w:rPr>
            </w:r>
            <w:r w:rsidRPr="00A1703D">
              <w:rPr>
                <w:highlight w:val="lightGray"/>
              </w:rPr>
              <w:fldChar w:fldCharType="separate"/>
            </w:r>
            <w:r w:rsidRPr="00A1703D">
              <w:rPr>
                <w:noProof/>
                <w:highlight w:val="lightGray"/>
              </w:rPr>
              <w:t>«_____» _____________ г.</w:t>
            </w:r>
            <w:r w:rsidRPr="00A1703D">
              <w:rPr>
                <w:highlight w:val="lightGray"/>
              </w:rPr>
              <w:fldChar w:fldCharType="end"/>
            </w:r>
          </w:p>
        </w:tc>
      </w:tr>
    </w:tbl>
    <w:p w14:paraId="72179D92" w14:textId="77777777" w:rsidR="000323CB" w:rsidRPr="00A1703D" w:rsidRDefault="000323CB" w:rsidP="000323CB">
      <w:pPr>
        <w:pStyle w:val="31"/>
        <w:ind w:right="72"/>
        <w:rPr>
          <w:b/>
          <w:sz w:val="24"/>
          <w:szCs w:val="24"/>
          <w:highlight w:val="lightGray"/>
          <w:lang w:val="ru-RU"/>
        </w:rPr>
      </w:pPr>
    </w:p>
    <w:p w14:paraId="0F04EF6A" w14:textId="7ED79C58" w:rsidR="000323CB" w:rsidRPr="00A1703D" w:rsidRDefault="00915254" w:rsidP="000323CB">
      <w:pPr>
        <w:pStyle w:val="31"/>
        <w:ind w:right="72"/>
        <w:jc w:val="both"/>
        <w:rPr>
          <w:sz w:val="24"/>
          <w:szCs w:val="24"/>
        </w:rPr>
      </w:pP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="005E2213">
        <w:rPr>
          <w:sz w:val="24"/>
          <w:szCs w:val="24"/>
          <w:highlight w:val="lightGray"/>
          <w:lang w:val="ru-RU"/>
        </w:rPr>
        <w:t>ООО "Башнефть-Добыча" или ПАО АНК "Башнефть"</w:t>
      </w:r>
      <w:r w:rsidRPr="00A1703D">
        <w:rPr>
          <w:sz w:val="24"/>
          <w:szCs w:val="24"/>
          <w:highlight w:val="lightGray"/>
        </w:rPr>
        <w:fldChar w:fldCharType="end"/>
      </w:r>
      <w:r w:rsidR="000323CB" w:rsidRPr="00A1703D">
        <w:rPr>
          <w:sz w:val="24"/>
          <w:szCs w:val="24"/>
        </w:rPr>
        <w:t xml:space="preserve">, именуемое в дальнейшем </w:t>
      </w:r>
      <w:r w:rsidR="000323CB" w:rsidRPr="00A1703D">
        <w:rPr>
          <w:b/>
          <w:bCs/>
          <w:sz w:val="24"/>
          <w:szCs w:val="24"/>
        </w:rPr>
        <w:t xml:space="preserve">«Покупатель», </w:t>
      </w:r>
      <w:r w:rsidR="000323CB" w:rsidRPr="00A1703D">
        <w:rPr>
          <w:bCs/>
          <w:sz w:val="24"/>
          <w:szCs w:val="24"/>
        </w:rPr>
        <w:t xml:space="preserve">в лице </w:t>
      </w:r>
      <w:r w:rsidR="000323CB"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0323CB" w:rsidRPr="00A1703D">
        <w:rPr>
          <w:sz w:val="24"/>
          <w:szCs w:val="24"/>
          <w:highlight w:val="lightGray"/>
        </w:rPr>
        <w:instrText xml:space="preserve"> FORMTEXT </w:instrText>
      </w:r>
      <w:r w:rsidR="000323CB" w:rsidRPr="00A1703D">
        <w:rPr>
          <w:sz w:val="24"/>
          <w:szCs w:val="24"/>
          <w:highlight w:val="lightGray"/>
        </w:rPr>
      </w:r>
      <w:r w:rsidR="000323CB" w:rsidRPr="00A1703D">
        <w:rPr>
          <w:sz w:val="24"/>
          <w:szCs w:val="24"/>
          <w:highlight w:val="lightGray"/>
        </w:rPr>
        <w:fldChar w:fldCharType="separate"/>
      </w:r>
      <w:r w:rsidR="000323CB" w:rsidRPr="00A1703D">
        <w:rPr>
          <w:sz w:val="24"/>
          <w:szCs w:val="24"/>
          <w:highlight w:val="lightGray"/>
        </w:rPr>
        <w:t>_________________</w:t>
      </w:r>
      <w:r w:rsidR="000323CB" w:rsidRPr="00A1703D">
        <w:rPr>
          <w:sz w:val="24"/>
          <w:szCs w:val="24"/>
          <w:highlight w:val="lightGray"/>
        </w:rPr>
        <w:fldChar w:fldCharType="end"/>
      </w:r>
      <w:r w:rsidR="000323CB" w:rsidRPr="00A1703D">
        <w:rPr>
          <w:sz w:val="24"/>
          <w:szCs w:val="24"/>
        </w:rPr>
        <w:t xml:space="preserve">, действующего на основании </w:t>
      </w:r>
      <w:r w:rsidR="000323CB"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0323CB" w:rsidRPr="00A1703D">
        <w:rPr>
          <w:sz w:val="24"/>
          <w:szCs w:val="24"/>
          <w:highlight w:val="lightGray"/>
        </w:rPr>
        <w:instrText xml:space="preserve"> FORMTEXT </w:instrText>
      </w:r>
      <w:r w:rsidR="000323CB" w:rsidRPr="00A1703D">
        <w:rPr>
          <w:sz w:val="24"/>
          <w:szCs w:val="24"/>
          <w:highlight w:val="lightGray"/>
        </w:rPr>
      </w:r>
      <w:r w:rsidR="000323CB" w:rsidRPr="00A1703D">
        <w:rPr>
          <w:sz w:val="24"/>
          <w:szCs w:val="24"/>
          <w:highlight w:val="lightGray"/>
        </w:rPr>
        <w:fldChar w:fldCharType="separate"/>
      </w:r>
      <w:r w:rsidR="000323CB" w:rsidRPr="00A1703D">
        <w:rPr>
          <w:sz w:val="24"/>
          <w:szCs w:val="24"/>
          <w:highlight w:val="lightGray"/>
        </w:rPr>
        <w:t>_________________</w:t>
      </w:r>
      <w:r w:rsidR="000323CB" w:rsidRPr="00A1703D">
        <w:rPr>
          <w:sz w:val="24"/>
          <w:szCs w:val="24"/>
          <w:highlight w:val="lightGray"/>
        </w:rPr>
        <w:fldChar w:fldCharType="end"/>
      </w:r>
      <w:r w:rsidR="000323CB" w:rsidRPr="00A1703D">
        <w:rPr>
          <w:sz w:val="24"/>
          <w:szCs w:val="24"/>
        </w:rPr>
        <w:t>, с одной стороны, и</w:t>
      </w:r>
    </w:p>
    <w:p w14:paraId="4B617545" w14:textId="7CC7C16B" w:rsidR="000323CB" w:rsidRPr="00A1703D" w:rsidRDefault="000323CB" w:rsidP="000323CB">
      <w:pPr>
        <w:pStyle w:val="31"/>
        <w:ind w:right="72"/>
        <w:jc w:val="both"/>
        <w:rPr>
          <w:sz w:val="24"/>
          <w:szCs w:val="24"/>
        </w:rPr>
      </w:pP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Pr="00A1703D">
        <w:rPr>
          <w:sz w:val="24"/>
          <w:szCs w:val="24"/>
          <w:highlight w:val="lightGray"/>
        </w:rPr>
        <w:t>_________________</w:t>
      </w:r>
      <w:r w:rsidRPr="00A1703D">
        <w:rPr>
          <w:sz w:val="24"/>
          <w:szCs w:val="24"/>
          <w:highlight w:val="lightGray"/>
        </w:rPr>
        <w:fldChar w:fldCharType="end"/>
      </w:r>
      <w:r w:rsidRPr="00A1703D">
        <w:rPr>
          <w:sz w:val="24"/>
          <w:szCs w:val="24"/>
        </w:rPr>
        <w:t xml:space="preserve">, именуемое в дальнейшем </w:t>
      </w:r>
      <w:r w:rsidRPr="00A1703D">
        <w:rPr>
          <w:b/>
          <w:bCs/>
          <w:sz w:val="24"/>
          <w:szCs w:val="24"/>
        </w:rPr>
        <w:t>«Поставщик»</w:t>
      </w:r>
      <w:r w:rsidRPr="00A1703D">
        <w:rPr>
          <w:sz w:val="24"/>
          <w:szCs w:val="24"/>
        </w:rPr>
        <w:t xml:space="preserve">, в лице </w:t>
      </w: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Pr="00A1703D">
        <w:rPr>
          <w:sz w:val="24"/>
          <w:szCs w:val="24"/>
          <w:highlight w:val="lightGray"/>
        </w:rPr>
        <w:t>_________________</w:t>
      </w:r>
      <w:r w:rsidRPr="00A1703D">
        <w:rPr>
          <w:sz w:val="24"/>
          <w:szCs w:val="24"/>
          <w:highlight w:val="lightGray"/>
        </w:rPr>
        <w:fldChar w:fldCharType="end"/>
      </w:r>
      <w:r w:rsidRPr="00A1703D">
        <w:rPr>
          <w:sz w:val="24"/>
          <w:szCs w:val="24"/>
        </w:rPr>
        <w:t xml:space="preserve">, действующего на основании </w:t>
      </w: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Pr="00A1703D">
        <w:rPr>
          <w:sz w:val="24"/>
          <w:szCs w:val="24"/>
          <w:highlight w:val="lightGray"/>
        </w:rPr>
        <w:t>_________________</w:t>
      </w:r>
      <w:r w:rsidRPr="00A1703D">
        <w:rPr>
          <w:sz w:val="24"/>
          <w:szCs w:val="24"/>
          <w:highlight w:val="lightGray"/>
        </w:rPr>
        <w:fldChar w:fldCharType="end"/>
      </w:r>
      <w:r w:rsidRPr="00A1703D">
        <w:rPr>
          <w:sz w:val="24"/>
          <w:szCs w:val="24"/>
        </w:rPr>
        <w:t xml:space="preserve">, с другой стороны, вместе именуемые «Стороны», заключили настоящее Приложение № </w:t>
      </w:r>
      <w:r w:rsidR="009734FE">
        <w:rPr>
          <w:sz w:val="24"/>
          <w:szCs w:val="24"/>
          <w:lang w:val="ru-RU"/>
        </w:rPr>
        <w:t>1</w:t>
      </w:r>
      <w:r w:rsidR="00C67BB1">
        <w:rPr>
          <w:sz w:val="24"/>
          <w:szCs w:val="24"/>
          <w:lang w:val="ru-RU"/>
        </w:rPr>
        <w:t>Б</w:t>
      </w:r>
      <w:r w:rsidRPr="00A1703D">
        <w:rPr>
          <w:sz w:val="24"/>
          <w:szCs w:val="24"/>
        </w:rPr>
        <w:t xml:space="preserve"> (именуемое в дальнейшем Приложение) к договору поставки № </w:t>
      </w: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"/>
            </w:textInput>
          </w:ffData>
        </w:fldChar>
      </w:r>
      <w:r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Pr="00A1703D">
        <w:rPr>
          <w:noProof/>
          <w:sz w:val="24"/>
          <w:szCs w:val="24"/>
          <w:highlight w:val="lightGray"/>
        </w:rPr>
        <w:t>___________</w:t>
      </w:r>
      <w:r w:rsidRPr="00A1703D">
        <w:rPr>
          <w:sz w:val="24"/>
          <w:szCs w:val="24"/>
          <w:highlight w:val="lightGray"/>
        </w:rPr>
        <w:fldChar w:fldCharType="end"/>
      </w:r>
      <w:r w:rsidRPr="00A1703D">
        <w:rPr>
          <w:sz w:val="24"/>
          <w:szCs w:val="24"/>
        </w:rPr>
        <w:t xml:space="preserve"> от </w:t>
      </w:r>
      <w:r w:rsidRPr="00A1703D">
        <w:rPr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"/>
            </w:textInput>
          </w:ffData>
        </w:fldChar>
      </w:r>
      <w:r w:rsidRPr="00A1703D">
        <w:rPr>
          <w:sz w:val="24"/>
          <w:szCs w:val="24"/>
          <w:highlight w:val="lightGray"/>
        </w:rPr>
        <w:instrText xml:space="preserve"> FORMTEXT </w:instrText>
      </w:r>
      <w:r w:rsidRPr="00A1703D">
        <w:rPr>
          <w:sz w:val="24"/>
          <w:szCs w:val="24"/>
          <w:highlight w:val="lightGray"/>
        </w:rPr>
      </w:r>
      <w:r w:rsidRPr="00A1703D">
        <w:rPr>
          <w:sz w:val="24"/>
          <w:szCs w:val="24"/>
          <w:highlight w:val="lightGray"/>
        </w:rPr>
        <w:fldChar w:fldCharType="separate"/>
      </w:r>
      <w:r w:rsidRPr="00A1703D">
        <w:rPr>
          <w:noProof/>
          <w:sz w:val="24"/>
          <w:szCs w:val="24"/>
          <w:highlight w:val="lightGray"/>
        </w:rPr>
        <w:t>__________</w:t>
      </w:r>
      <w:r w:rsidRPr="00A1703D">
        <w:rPr>
          <w:sz w:val="24"/>
          <w:szCs w:val="24"/>
          <w:highlight w:val="lightGray"/>
        </w:rPr>
        <w:fldChar w:fldCharType="end"/>
      </w:r>
      <w:r w:rsidRPr="00A1703D">
        <w:rPr>
          <w:sz w:val="24"/>
          <w:szCs w:val="24"/>
        </w:rPr>
        <w:t xml:space="preserve"> (именуемому в дальнейшем </w:t>
      </w:r>
      <w:r w:rsidR="00016559">
        <w:rPr>
          <w:sz w:val="24"/>
          <w:szCs w:val="24"/>
          <w:lang w:val="ru-RU"/>
        </w:rPr>
        <w:t>«</w:t>
      </w:r>
      <w:r w:rsidRPr="00A1703D">
        <w:rPr>
          <w:sz w:val="24"/>
          <w:szCs w:val="24"/>
        </w:rPr>
        <w:t>Договор</w:t>
      </w:r>
      <w:r w:rsidR="00016559">
        <w:rPr>
          <w:sz w:val="24"/>
          <w:szCs w:val="24"/>
          <w:lang w:val="ru-RU"/>
        </w:rPr>
        <w:t>»</w:t>
      </w:r>
      <w:r w:rsidRPr="00A1703D">
        <w:rPr>
          <w:sz w:val="24"/>
          <w:szCs w:val="24"/>
        </w:rPr>
        <w:t>) о нижеследующем:</w:t>
      </w:r>
    </w:p>
    <w:p w14:paraId="74DCC802" w14:textId="77777777" w:rsidR="000323CB" w:rsidRPr="00A1703D" w:rsidRDefault="000323CB" w:rsidP="00864954">
      <w:pPr>
        <w:pStyle w:val="21"/>
        <w:ind w:firstLine="0"/>
        <w:jc w:val="center"/>
        <w:rPr>
          <w:b/>
          <w:szCs w:val="24"/>
          <w:lang w:val="ru-RU"/>
        </w:rPr>
      </w:pPr>
    </w:p>
    <w:p w14:paraId="54F1DCCD" w14:textId="0FCA74DC" w:rsidR="00864954" w:rsidRPr="00A1703D" w:rsidRDefault="00864954" w:rsidP="00A1703D">
      <w:pPr>
        <w:pStyle w:val="31"/>
        <w:ind w:right="72"/>
        <w:jc w:val="center"/>
        <w:rPr>
          <w:b/>
          <w:sz w:val="24"/>
          <w:szCs w:val="24"/>
        </w:rPr>
      </w:pPr>
      <w:r w:rsidRPr="00A1703D">
        <w:rPr>
          <w:b/>
          <w:sz w:val="24"/>
          <w:szCs w:val="24"/>
        </w:rPr>
        <w:t xml:space="preserve">Технические требования </w:t>
      </w:r>
    </w:p>
    <w:p w14:paraId="5DB089D9" w14:textId="77777777" w:rsidR="00864954" w:rsidRPr="00A1703D" w:rsidRDefault="00864954" w:rsidP="00A1703D">
      <w:pPr>
        <w:pStyle w:val="31"/>
        <w:ind w:right="72"/>
        <w:jc w:val="center"/>
        <w:rPr>
          <w:sz w:val="24"/>
          <w:szCs w:val="24"/>
        </w:rPr>
      </w:pPr>
      <w:r w:rsidRPr="00A1703D">
        <w:rPr>
          <w:b/>
          <w:sz w:val="24"/>
          <w:szCs w:val="24"/>
        </w:rPr>
        <w:t xml:space="preserve">к </w:t>
      </w:r>
      <w:r w:rsidR="00A1703D" w:rsidRPr="00A1703D">
        <w:rPr>
          <w:b/>
          <w:sz w:val="24"/>
          <w:szCs w:val="24"/>
          <w:highlight w:val="lightGray"/>
        </w:rPr>
        <w:fldChar w:fldCharType="begin">
          <w:ffData>
            <w:name w:val=""/>
            <w:enabled/>
            <w:calcOnExit w:val="0"/>
            <w:textInput>
              <w:default w:val="_________________ (указать наименование товара)"/>
            </w:textInput>
          </w:ffData>
        </w:fldChar>
      </w:r>
      <w:r w:rsidR="00A1703D" w:rsidRPr="00A1703D">
        <w:rPr>
          <w:b/>
          <w:sz w:val="24"/>
          <w:szCs w:val="24"/>
          <w:highlight w:val="lightGray"/>
        </w:rPr>
        <w:instrText xml:space="preserve"> FORMTEXT </w:instrText>
      </w:r>
      <w:r w:rsidR="00A1703D" w:rsidRPr="00A1703D">
        <w:rPr>
          <w:b/>
          <w:sz w:val="24"/>
          <w:szCs w:val="24"/>
          <w:highlight w:val="lightGray"/>
        </w:rPr>
      </w:r>
      <w:r w:rsidR="00A1703D" w:rsidRPr="00A1703D">
        <w:rPr>
          <w:b/>
          <w:sz w:val="24"/>
          <w:szCs w:val="24"/>
          <w:highlight w:val="lightGray"/>
        </w:rPr>
        <w:fldChar w:fldCharType="separate"/>
      </w:r>
      <w:r w:rsidR="00A1703D" w:rsidRPr="00A1703D">
        <w:rPr>
          <w:b/>
          <w:noProof/>
          <w:sz w:val="24"/>
          <w:szCs w:val="24"/>
          <w:highlight w:val="lightGray"/>
        </w:rPr>
        <w:t>_________________ (указать наименование товара)</w:t>
      </w:r>
      <w:r w:rsidR="00A1703D" w:rsidRPr="00A1703D">
        <w:rPr>
          <w:b/>
          <w:sz w:val="24"/>
          <w:szCs w:val="24"/>
          <w:highlight w:val="lightGray"/>
        </w:rPr>
        <w:fldChar w:fldCharType="end"/>
      </w:r>
    </w:p>
    <w:p w14:paraId="58A540D1" w14:textId="77777777" w:rsidR="00C4543E" w:rsidRDefault="00C4543E" w:rsidP="00A1703D">
      <w:pPr>
        <w:pStyle w:val="31"/>
        <w:ind w:right="72"/>
        <w:jc w:val="both"/>
        <w:rPr>
          <w:sz w:val="24"/>
          <w:szCs w:val="24"/>
          <w:lang w:val="ru-RU"/>
        </w:rPr>
      </w:pPr>
    </w:p>
    <w:p w14:paraId="56B47CD9" w14:textId="77777777" w:rsidR="00C4543E" w:rsidRPr="00637387" w:rsidRDefault="00C4543E" w:rsidP="00637387">
      <w:pPr>
        <w:pStyle w:val="31"/>
        <w:ind w:right="72" w:firstLine="284"/>
        <w:jc w:val="both"/>
        <w:rPr>
          <w:sz w:val="24"/>
          <w:szCs w:val="24"/>
        </w:rPr>
      </w:pPr>
      <w:r w:rsidRPr="00A5428E">
        <w:rPr>
          <w:sz w:val="24"/>
          <w:szCs w:val="24"/>
          <w:shd w:val="clear" w:color="auto" w:fill="BFBFBF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5428E">
        <w:rPr>
          <w:sz w:val="24"/>
          <w:szCs w:val="24"/>
          <w:shd w:val="clear" w:color="auto" w:fill="BFBFBF"/>
        </w:rPr>
        <w:instrText xml:space="preserve"> FORMTEXT </w:instrText>
      </w:r>
      <w:r w:rsidRPr="00A5428E">
        <w:rPr>
          <w:sz w:val="24"/>
          <w:szCs w:val="24"/>
          <w:shd w:val="clear" w:color="auto" w:fill="BFBFBF"/>
        </w:rPr>
      </w:r>
      <w:r w:rsidRPr="00A5428E">
        <w:rPr>
          <w:sz w:val="24"/>
          <w:szCs w:val="24"/>
          <w:shd w:val="clear" w:color="auto" w:fill="BFBFBF"/>
        </w:rPr>
        <w:fldChar w:fldCharType="separate"/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fldChar w:fldCharType="end"/>
      </w:r>
    </w:p>
    <w:p w14:paraId="65267263" w14:textId="77777777" w:rsidR="00C4543E" w:rsidRPr="00637387" w:rsidRDefault="00C4543E" w:rsidP="00637387">
      <w:pPr>
        <w:pStyle w:val="31"/>
        <w:ind w:right="72" w:firstLine="284"/>
        <w:jc w:val="both"/>
        <w:rPr>
          <w:sz w:val="24"/>
          <w:szCs w:val="24"/>
        </w:rPr>
      </w:pPr>
      <w:r w:rsidRPr="00A5428E">
        <w:rPr>
          <w:sz w:val="24"/>
          <w:szCs w:val="24"/>
          <w:shd w:val="clear" w:color="auto" w:fill="BFBFBF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5428E">
        <w:rPr>
          <w:sz w:val="24"/>
          <w:szCs w:val="24"/>
          <w:shd w:val="clear" w:color="auto" w:fill="BFBFBF"/>
        </w:rPr>
        <w:instrText xml:space="preserve"> FORMTEXT </w:instrText>
      </w:r>
      <w:r w:rsidRPr="00A5428E">
        <w:rPr>
          <w:sz w:val="24"/>
          <w:szCs w:val="24"/>
          <w:shd w:val="clear" w:color="auto" w:fill="BFBFBF"/>
        </w:rPr>
      </w:r>
      <w:r w:rsidRPr="00A5428E">
        <w:rPr>
          <w:sz w:val="24"/>
          <w:szCs w:val="24"/>
          <w:shd w:val="clear" w:color="auto" w:fill="BFBFBF"/>
        </w:rPr>
        <w:fldChar w:fldCharType="separate"/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fldChar w:fldCharType="end"/>
      </w:r>
    </w:p>
    <w:p w14:paraId="0EFF2CD7" w14:textId="77777777" w:rsidR="00C4543E" w:rsidRPr="00637387" w:rsidRDefault="00C4543E" w:rsidP="00637387">
      <w:pPr>
        <w:pStyle w:val="31"/>
        <w:ind w:right="72" w:firstLine="284"/>
        <w:jc w:val="both"/>
        <w:rPr>
          <w:sz w:val="24"/>
          <w:szCs w:val="24"/>
        </w:rPr>
      </w:pPr>
      <w:r w:rsidRPr="00A5428E">
        <w:rPr>
          <w:sz w:val="24"/>
          <w:szCs w:val="24"/>
          <w:shd w:val="clear" w:color="auto" w:fill="BFBFBF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5428E">
        <w:rPr>
          <w:sz w:val="24"/>
          <w:szCs w:val="24"/>
          <w:shd w:val="clear" w:color="auto" w:fill="BFBFBF"/>
        </w:rPr>
        <w:instrText xml:space="preserve"> FORMTEXT </w:instrText>
      </w:r>
      <w:r w:rsidRPr="00A5428E">
        <w:rPr>
          <w:sz w:val="24"/>
          <w:szCs w:val="24"/>
          <w:shd w:val="clear" w:color="auto" w:fill="BFBFBF"/>
        </w:rPr>
      </w:r>
      <w:r w:rsidRPr="00A5428E">
        <w:rPr>
          <w:sz w:val="24"/>
          <w:szCs w:val="24"/>
          <w:shd w:val="clear" w:color="auto" w:fill="BFBFBF"/>
        </w:rPr>
        <w:fldChar w:fldCharType="separate"/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fldChar w:fldCharType="end"/>
      </w:r>
    </w:p>
    <w:p w14:paraId="6E67E4A8" w14:textId="77777777" w:rsidR="00C4543E" w:rsidRPr="00637387" w:rsidRDefault="00C4543E" w:rsidP="00637387">
      <w:pPr>
        <w:pStyle w:val="31"/>
        <w:ind w:right="72" w:firstLine="284"/>
        <w:jc w:val="both"/>
        <w:rPr>
          <w:sz w:val="24"/>
          <w:szCs w:val="24"/>
        </w:rPr>
      </w:pPr>
      <w:r w:rsidRPr="00A5428E">
        <w:rPr>
          <w:sz w:val="24"/>
          <w:szCs w:val="24"/>
          <w:shd w:val="clear" w:color="auto" w:fill="BFBFBF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5428E">
        <w:rPr>
          <w:sz w:val="24"/>
          <w:szCs w:val="24"/>
          <w:shd w:val="clear" w:color="auto" w:fill="BFBFBF"/>
        </w:rPr>
        <w:instrText xml:space="preserve"> FORMTEXT </w:instrText>
      </w:r>
      <w:r w:rsidRPr="00A5428E">
        <w:rPr>
          <w:sz w:val="24"/>
          <w:szCs w:val="24"/>
          <w:shd w:val="clear" w:color="auto" w:fill="BFBFBF"/>
        </w:rPr>
      </w:r>
      <w:r w:rsidRPr="00A5428E">
        <w:rPr>
          <w:sz w:val="24"/>
          <w:szCs w:val="24"/>
          <w:shd w:val="clear" w:color="auto" w:fill="BFBFBF"/>
        </w:rPr>
        <w:fldChar w:fldCharType="separate"/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fldChar w:fldCharType="end"/>
      </w:r>
    </w:p>
    <w:p w14:paraId="22BBF5D9" w14:textId="77777777" w:rsidR="00C4543E" w:rsidRPr="00637387" w:rsidRDefault="00C4543E" w:rsidP="00637387">
      <w:pPr>
        <w:pStyle w:val="31"/>
        <w:ind w:right="72" w:firstLine="284"/>
        <w:jc w:val="both"/>
        <w:rPr>
          <w:sz w:val="24"/>
          <w:szCs w:val="24"/>
        </w:rPr>
      </w:pPr>
      <w:r w:rsidRPr="00A5428E">
        <w:rPr>
          <w:sz w:val="24"/>
          <w:szCs w:val="24"/>
          <w:shd w:val="clear" w:color="auto" w:fill="BFBFBF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5428E">
        <w:rPr>
          <w:sz w:val="24"/>
          <w:szCs w:val="24"/>
          <w:shd w:val="clear" w:color="auto" w:fill="BFBFBF"/>
        </w:rPr>
        <w:instrText xml:space="preserve"> FORMTEXT </w:instrText>
      </w:r>
      <w:r w:rsidRPr="00A5428E">
        <w:rPr>
          <w:sz w:val="24"/>
          <w:szCs w:val="24"/>
          <w:shd w:val="clear" w:color="auto" w:fill="BFBFBF"/>
        </w:rPr>
      </w:r>
      <w:r w:rsidRPr="00A5428E">
        <w:rPr>
          <w:sz w:val="24"/>
          <w:szCs w:val="24"/>
          <w:shd w:val="clear" w:color="auto" w:fill="BFBFBF"/>
        </w:rPr>
        <w:fldChar w:fldCharType="separate"/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fldChar w:fldCharType="end"/>
      </w:r>
    </w:p>
    <w:p w14:paraId="1FD34034" w14:textId="77777777" w:rsidR="00C4543E" w:rsidRPr="00637387" w:rsidRDefault="00C4543E" w:rsidP="00637387">
      <w:pPr>
        <w:pStyle w:val="31"/>
        <w:ind w:right="72" w:firstLine="284"/>
        <w:jc w:val="both"/>
        <w:rPr>
          <w:sz w:val="24"/>
          <w:szCs w:val="24"/>
        </w:rPr>
      </w:pPr>
      <w:r w:rsidRPr="00A5428E">
        <w:rPr>
          <w:sz w:val="24"/>
          <w:szCs w:val="24"/>
          <w:shd w:val="clear" w:color="auto" w:fill="BFBFBF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5428E">
        <w:rPr>
          <w:sz w:val="24"/>
          <w:szCs w:val="24"/>
          <w:shd w:val="clear" w:color="auto" w:fill="BFBFBF"/>
        </w:rPr>
        <w:instrText xml:space="preserve"> FORMTEXT </w:instrText>
      </w:r>
      <w:r w:rsidRPr="00A5428E">
        <w:rPr>
          <w:sz w:val="24"/>
          <w:szCs w:val="24"/>
          <w:shd w:val="clear" w:color="auto" w:fill="BFBFBF"/>
        </w:rPr>
      </w:r>
      <w:r w:rsidRPr="00A5428E">
        <w:rPr>
          <w:sz w:val="24"/>
          <w:szCs w:val="24"/>
          <w:shd w:val="clear" w:color="auto" w:fill="BFBFBF"/>
        </w:rPr>
        <w:fldChar w:fldCharType="separate"/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t> </w:t>
      </w:r>
      <w:r w:rsidRPr="00A5428E">
        <w:rPr>
          <w:sz w:val="24"/>
          <w:szCs w:val="24"/>
          <w:shd w:val="clear" w:color="auto" w:fill="BFBFBF"/>
        </w:rPr>
        <w:fldChar w:fldCharType="end"/>
      </w:r>
    </w:p>
    <w:p w14:paraId="0652D17A" w14:textId="77777777" w:rsidR="00C4543E" w:rsidRDefault="00C4543E" w:rsidP="00A1703D">
      <w:pPr>
        <w:pStyle w:val="31"/>
        <w:ind w:right="72"/>
        <w:jc w:val="both"/>
        <w:rPr>
          <w:sz w:val="24"/>
          <w:szCs w:val="24"/>
          <w:lang w:val="ru-RU"/>
        </w:rPr>
      </w:pPr>
    </w:p>
    <w:p w14:paraId="323AECD8" w14:textId="77777777" w:rsidR="00C4543E" w:rsidRDefault="00C4543E" w:rsidP="00C4543E">
      <w:pPr>
        <w:pStyle w:val="31"/>
        <w:ind w:right="72" w:firstLine="284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 </w:t>
      </w:r>
      <w:r w:rsidRPr="00A1703D">
        <w:rPr>
          <w:sz w:val="24"/>
          <w:szCs w:val="24"/>
        </w:rPr>
        <w:t xml:space="preserve">Настоящее Приложение является неотъемлемой частью </w:t>
      </w:r>
      <w:r>
        <w:rPr>
          <w:sz w:val="24"/>
          <w:szCs w:val="24"/>
          <w:lang w:val="ru-RU"/>
        </w:rPr>
        <w:t>Договора</w:t>
      </w:r>
      <w:r w:rsidRPr="00A1703D">
        <w:rPr>
          <w:sz w:val="24"/>
          <w:szCs w:val="24"/>
        </w:rPr>
        <w:t>.</w:t>
      </w:r>
    </w:p>
    <w:p w14:paraId="199CE4CD" w14:textId="3277AEF5" w:rsidR="00890645" w:rsidRPr="00C4543E" w:rsidRDefault="00C4543E" w:rsidP="00C4543E">
      <w:pPr>
        <w:pStyle w:val="31"/>
        <w:ind w:right="72" w:firstLine="284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2. </w:t>
      </w:r>
      <w:r w:rsidR="00A1703D" w:rsidRPr="00C4543E">
        <w:rPr>
          <w:sz w:val="24"/>
          <w:szCs w:val="24"/>
        </w:rPr>
        <w:t xml:space="preserve">Любые изменения настоящих технических требований возможны только путем подписания дополнительного соглашения к Договору. </w:t>
      </w:r>
    </w:p>
    <w:p w14:paraId="33024725" w14:textId="77777777" w:rsidR="00C4543E" w:rsidRPr="00C4543E" w:rsidRDefault="00C4543E" w:rsidP="00A1703D">
      <w:pPr>
        <w:pStyle w:val="31"/>
        <w:ind w:right="72"/>
        <w:jc w:val="both"/>
        <w:rPr>
          <w:sz w:val="24"/>
          <w:szCs w:val="24"/>
          <w:lang w:val="ru-RU"/>
        </w:rPr>
      </w:pPr>
    </w:p>
    <w:p w14:paraId="79701288" w14:textId="77777777" w:rsidR="00C07131" w:rsidRPr="00C4543E" w:rsidRDefault="00C07131" w:rsidP="00C4543E">
      <w:pPr>
        <w:pStyle w:val="31"/>
        <w:ind w:right="72"/>
        <w:jc w:val="center"/>
        <w:rPr>
          <w:b/>
          <w:sz w:val="24"/>
          <w:szCs w:val="24"/>
        </w:rPr>
      </w:pPr>
      <w:r w:rsidRPr="00C4543E">
        <w:rPr>
          <w:b/>
          <w:sz w:val="24"/>
          <w:szCs w:val="24"/>
        </w:rPr>
        <w:t>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46"/>
        <w:gridCol w:w="4942"/>
      </w:tblGrid>
      <w:tr w:rsidR="00C07131" w:rsidRPr="00A1703D" w14:paraId="03541603" w14:textId="77777777" w:rsidTr="009B2D32">
        <w:trPr>
          <w:trHeight w:val="1341"/>
        </w:trPr>
        <w:tc>
          <w:tcPr>
            <w:tcW w:w="4928" w:type="dxa"/>
          </w:tcPr>
          <w:p w14:paraId="5B83DF2B" w14:textId="0CC29145" w:rsidR="009B2D32" w:rsidRPr="009B2D32" w:rsidRDefault="009B2D32" w:rsidP="009B2D32">
            <w:pPr>
              <w:pStyle w:val="31"/>
              <w:ind w:right="72"/>
              <w:jc w:val="both"/>
              <w:rPr>
                <w:b/>
                <w:sz w:val="24"/>
                <w:szCs w:val="24"/>
              </w:rPr>
            </w:pPr>
            <w:r w:rsidRPr="00C4543E">
              <w:rPr>
                <w:b/>
                <w:sz w:val="24"/>
                <w:szCs w:val="24"/>
              </w:rPr>
              <w:t>По</w:t>
            </w:r>
            <w:r w:rsidR="00C932E1">
              <w:rPr>
                <w:b/>
                <w:sz w:val="24"/>
                <w:szCs w:val="24"/>
                <w:lang w:val="ru-RU"/>
              </w:rPr>
              <w:t>купатель</w:t>
            </w:r>
          </w:p>
          <w:p w14:paraId="6D1566E2" w14:textId="0899B6AF" w:rsidR="00C07131" w:rsidRPr="009B2D32" w:rsidRDefault="009B2D32" w:rsidP="00B57F7A">
            <w:pPr>
              <w:pStyle w:val="31"/>
              <w:ind w:right="7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B57F7A">
              <w:rPr>
                <w:b/>
                <w:sz w:val="24"/>
                <w:szCs w:val="24"/>
                <w:shd w:val="clear" w:color="auto" w:fill="BFBF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/_____________/"/>
                  </w:textInput>
                </w:ffData>
              </w:fldChar>
            </w:r>
            <w:r w:rsidR="00B57F7A">
              <w:rPr>
                <w:b/>
                <w:sz w:val="24"/>
                <w:szCs w:val="24"/>
                <w:shd w:val="clear" w:color="auto" w:fill="BFBFBF"/>
              </w:rPr>
              <w:instrText xml:space="preserve"> FORMTEXT </w:instrText>
            </w:r>
            <w:r w:rsidR="00B57F7A">
              <w:rPr>
                <w:b/>
                <w:sz w:val="24"/>
                <w:szCs w:val="24"/>
                <w:shd w:val="clear" w:color="auto" w:fill="BFBFBF"/>
              </w:rPr>
            </w:r>
            <w:r w:rsidR="00B57F7A">
              <w:rPr>
                <w:b/>
                <w:sz w:val="24"/>
                <w:szCs w:val="24"/>
                <w:shd w:val="clear" w:color="auto" w:fill="BFBFBF"/>
              </w:rPr>
              <w:fldChar w:fldCharType="separate"/>
            </w:r>
            <w:r w:rsidR="00B57F7A">
              <w:rPr>
                <w:b/>
                <w:noProof/>
                <w:sz w:val="24"/>
                <w:szCs w:val="24"/>
                <w:shd w:val="clear" w:color="auto" w:fill="BFBFBF"/>
              </w:rPr>
              <w:t>___________________/_____________/</w:t>
            </w:r>
            <w:r w:rsidR="00B57F7A">
              <w:rPr>
                <w:b/>
                <w:sz w:val="24"/>
                <w:szCs w:val="24"/>
                <w:shd w:val="clear" w:color="auto" w:fill="BFBFBF"/>
              </w:rPr>
              <w:fldChar w:fldCharType="end"/>
            </w:r>
          </w:p>
        </w:tc>
        <w:tc>
          <w:tcPr>
            <w:tcW w:w="4976" w:type="dxa"/>
          </w:tcPr>
          <w:p w14:paraId="6918EC60" w14:textId="3B4F73C4" w:rsidR="00A1703D" w:rsidRPr="009B2D32" w:rsidRDefault="00C07131" w:rsidP="00A1703D">
            <w:pPr>
              <w:pStyle w:val="31"/>
              <w:ind w:right="72"/>
              <w:jc w:val="both"/>
              <w:rPr>
                <w:b/>
                <w:sz w:val="24"/>
                <w:szCs w:val="24"/>
              </w:rPr>
            </w:pPr>
            <w:r w:rsidRPr="00C4543E">
              <w:rPr>
                <w:b/>
                <w:sz w:val="24"/>
                <w:szCs w:val="24"/>
              </w:rPr>
              <w:t>По</w:t>
            </w:r>
            <w:r w:rsidR="00C932E1">
              <w:rPr>
                <w:b/>
                <w:sz w:val="24"/>
                <w:szCs w:val="24"/>
                <w:lang w:val="ru-RU"/>
              </w:rPr>
              <w:t>ставщик</w:t>
            </w:r>
          </w:p>
          <w:p w14:paraId="7C311DE0" w14:textId="77777777" w:rsidR="00C07131" w:rsidRPr="009B2D32" w:rsidRDefault="00C4543E" w:rsidP="00C4543E">
            <w:pPr>
              <w:pStyle w:val="31"/>
              <w:ind w:right="72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</w:rPr>
              <w:t xml:space="preserve">             </w:t>
            </w:r>
            <w:r w:rsidR="00637387" w:rsidRPr="00A5428E">
              <w:rPr>
                <w:b/>
                <w:sz w:val="24"/>
                <w:szCs w:val="24"/>
                <w:shd w:val="clear" w:color="auto" w:fill="BFBF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/______________/"/>
                  </w:textInput>
                </w:ffData>
              </w:fldChar>
            </w:r>
            <w:r w:rsidR="00637387" w:rsidRPr="00A5428E">
              <w:rPr>
                <w:b/>
                <w:sz w:val="24"/>
                <w:szCs w:val="24"/>
                <w:shd w:val="clear" w:color="auto" w:fill="BFBFBF"/>
              </w:rPr>
              <w:instrText xml:space="preserve"> FORMTEXT </w:instrText>
            </w:r>
            <w:r w:rsidR="00637387" w:rsidRPr="00A5428E">
              <w:rPr>
                <w:b/>
                <w:sz w:val="24"/>
                <w:szCs w:val="24"/>
                <w:shd w:val="clear" w:color="auto" w:fill="BFBFBF"/>
              </w:rPr>
            </w:r>
            <w:r w:rsidR="00637387" w:rsidRPr="00A5428E">
              <w:rPr>
                <w:b/>
                <w:sz w:val="24"/>
                <w:szCs w:val="24"/>
                <w:shd w:val="clear" w:color="auto" w:fill="BFBFBF"/>
              </w:rPr>
              <w:fldChar w:fldCharType="separate"/>
            </w:r>
            <w:r w:rsidR="00637387" w:rsidRPr="00A5428E">
              <w:rPr>
                <w:b/>
                <w:sz w:val="24"/>
                <w:szCs w:val="24"/>
                <w:shd w:val="clear" w:color="auto" w:fill="BFBFBF"/>
              </w:rPr>
              <w:t>_____________________/______________/</w:t>
            </w:r>
            <w:r w:rsidR="00637387" w:rsidRPr="00A5428E">
              <w:rPr>
                <w:b/>
                <w:sz w:val="24"/>
                <w:szCs w:val="24"/>
                <w:shd w:val="clear" w:color="auto" w:fill="BFBFBF"/>
              </w:rPr>
              <w:fldChar w:fldCharType="end"/>
            </w:r>
          </w:p>
        </w:tc>
      </w:tr>
    </w:tbl>
    <w:p w14:paraId="4BDD197A" w14:textId="77777777" w:rsidR="00A7155B" w:rsidRPr="00637387" w:rsidRDefault="00DB70C6" w:rsidP="00637387">
      <w:pPr>
        <w:rPr>
          <w:b/>
          <w:bCs/>
        </w:rPr>
      </w:pPr>
      <w:r w:rsidRPr="00A1703D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27337D" wp14:editId="06EF2EE9">
                <wp:simplePos x="0" y="0"/>
                <wp:positionH relativeFrom="column">
                  <wp:posOffset>6807835</wp:posOffset>
                </wp:positionH>
                <wp:positionV relativeFrom="paragraph">
                  <wp:posOffset>-92710</wp:posOffset>
                </wp:positionV>
                <wp:extent cx="342900" cy="306070"/>
                <wp:effectExtent l="1270" t="3810" r="0" b="4445"/>
                <wp:wrapNone/>
                <wp:docPr id="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6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AA54D" w14:textId="77777777" w:rsidR="00890645" w:rsidRDefault="00890645" w:rsidP="00864954">
                            <w: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536.05pt;margin-top:-7.3pt;width:27pt;height:24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" stroked="f">
                <v:textbox>
                  <w:txbxContent>
                    <w:p w:rsidR="00890645" w:rsidRDefault="00890645" w:rsidP="00864954">
                      <w: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7155B" w:rsidRPr="00637387" w:rsidSect="009063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851" w:right="851" w:bottom="709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34A0E" w14:textId="77777777" w:rsidR="00707968" w:rsidRDefault="00707968">
      <w:r>
        <w:separator/>
      </w:r>
    </w:p>
  </w:endnote>
  <w:endnote w:type="continuationSeparator" w:id="0">
    <w:p w14:paraId="37D6358F" w14:textId="77777777" w:rsidR="00707968" w:rsidRDefault="0070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F7BAA" w14:textId="77777777" w:rsidR="00890645" w:rsidRDefault="00890645" w:rsidP="00B501EC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C7F82">
      <w:rPr>
        <w:rStyle w:val="ac"/>
        <w:noProof/>
      </w:rPr>
      <w:t>1</w:t>
    </w:r>
    <w:r>
      <w:rPr>
        <w:rStyle w:val="ac"/>
      </w:rPr>
      <w:fldChar w:fldCharType="end"/>
    </w:r>
  </w:p>
  <w:p w14:paraId="443825E3" w14:textId="77777777" w:rsidR="00890645" w:rsidRDefault="00890645" w:rsidP="00B501EC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D5E82" w14:textId="77777777" w:rsidR="00890645" w:rsidRPr="00D519BB" w:rsidRDefault="00890645" w:rsidP="00D519BB">
    <w:pPr>
      <w:pStyle w:val="aa"/>
      <w:jc w:val="right"/>
      <w:rPr>
        <w:color w:val="99999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F26AA8" w14:textId="77777777" w:rsidR="00707968" w:rsidRDefault="00707968">
      <w:r>
        <w:separator/>
      </w:r>
    </w:p>
  </w:footnote>
  <w:footnote w:type="continuationSeparator" w:id="0">
    <w:p w14:paraId="144332A7" w14:textId="77777777" w:rsidR="00707968" w:rsidRDefault="007079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F024E" w14:textId="49480E36" w:rsidR="00890645" w:rsidRDefault="00707968">
    <w:pPr>
      <w:pStyle w:val="af2"/>
    </w:pPr>
    <w:r>
      <w:rPr>
        <w:noProof/>
      </w:rPr>
      <w:pict w14:anchorId="56C7C7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866188" o:spid="_x0000_s2050" type="#_x0000_t136" style="position:absolute;margin-left:0;margin-top:0;width:577.9pt;height:105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РН СТАНДАРТ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61009A" w14:textId="5DCE9D71" w:rsidR="00890645" w:rsidRDefault="00707968">
    <w:pPr>
      <w:pStyle w:val="af2"/>
    </w:pPr>
    <w:r>
      <w:rPr>
        <w:noProof/>
      </w:rPr>
      <w:pict w14:anchorId="6A97D4E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866189" o:spid="_x0000_s2051" type="#_x0000_t136" style="position:absolute;margin-left:0;margin-top:0;width:577.9pt;height:105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РН СТАНДАР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63B69" w14:textId="05C40FBC" w:rsidR="00890645" w:rsidRDefault="00707968">
    <w:pPr>
      <w:pStyle w:val="af2"/>
    </w:pPr>
    <w:r>
      <w:rPr>
        <w:noProof/>
      </w:rPr>
      <w:pict w14:anchorId="6017A2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8866187" o:spid="_x0000_s2049" type="#_x0000_t136" style="position:absolute;margin-left:0;margin-top:0;width:577.9pt;height:105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РН СТАНДАР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4288B"/>
    <w:multiLevelType w:val="multilevel"/>
    <w:tmpl w:val="2C9A9B1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81F3860"/>
    <w:multiLevelType w:val="multilevel"/>
    <w:tmpl w:val="0C98778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18437D04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B6E445B"/>
    <w:multiLevelType w:val="hybridMultilevel"/>
    <w:tmpl w:val="185251AA"/>
    <w:lvl w:ilvl="0" w:tplc="1D468FC6">
      <w:start w:val="1"/>
      <w:numFmt w:val="bullet"/>
      <w:lvlText w:val="­"/>
      <w:lvlJc w:val="left"/>
      <w:pPr>
        <w:tabs>
          <w:tab w:val="num" w:pos="4380"/>
        </w:tabs>
        <w:ind w:left="4380" w:hanging="360"/>
      </w:pPr>
      <w:rPr>
        <w:rFonts w:ascii="Courier New" w:hAnsi="Courier New" w:cs="Times New Roman" w:hint="default"/>
      </w:rPr>
    </w:lvl>
    <w:lvl w:ilvl="1" w:tplc="1D468FC6">
      <w:start w:val="1"/>
      <w:numFmt w:val="bullet"/>
      <w:lvlText w:val="­"/>
      <w:lvlJc w:val="left"/>
      <w:pPr>
        <w:tabs>
          <w:tab w:val="num" w:pos="2220"/>
        </w:tabs>
        <w:ind w:left="222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8183968"/>
    <w:multiLevelType w:val="hybridMultilevel"/>
    <w:tmpl w:val="17B83EB2"/>
    <w:lvl w:ilvl="0" w:tplc="3EE07A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F7DFE"/>
    <w:multiLevelType w:val="hybridMultilevel"/>
    <w:tmpl w:val="851E4BD6"/>
    <w:lvl w:ilvl="0" w:tplc="3EE07A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D075D"/>
    <w:multiLevelType w:val="hybridMultilevel"/>
    <w:tmpl w:val="DE589608"/>
    <w:lvl w:ilvl="0" w:tplc="668092B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416D3622"/>
    <w:multiLevelType w:val="multilevel"/>
    <w:tmpl w:val="10F4ABB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color w:val="000000"/>
      </w:rPr>
    </w:lvl>
    <w:lvl w:ilvl="1">
      <w:start w:val="29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color w:val="000000"/>
      </w:rPr>
    </w:lvl>
  </w:abstractNum>
  <w:abstractNum w:abstractNumId="8" w15:restartNumberingAfterBreak="0">
    <w:nsid w:val="45FE72E2"/>
    <w:multiLevelType w:val="singleLevel"/>
    <w:tmpl w:val="A492E1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FE439F"/>
    <w:multiLevelType w:val="multilevel"/>
    <w:tmpl w:val="BB14702E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61BA6396"/>
    <w:multiLevelType w:val="multilevel"/>
    <w:tmpl w:val="441440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8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1" w15:restartNumberingAfterBreak="0">
    <w:nsid w:val="652471B1"/>
    <w:multiLevelType w:val="multilevel"/>
    <w:tmpl w:val="A058EB76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</w:lvl>
    <w:lvl w:ilvl="1">
      <w:start w:val="3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65CC028D"/>
    <w:multiLevelType w:val="multilevel"/>
    <w:tmpl w:val="FD9E648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73AE1ED8"/>
    <w:multiLevelType w:val="multilevel"/>
    <w:tmpl w:val="2048C3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7568713A"/>
    <w:multiLevelType w:val="multilevel"/>
    <w:tmpl w:val="21FACA42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7A6E2220"/>
    <w:multiLevelType w:val="hybridMultilevel"/>
    <w:tmpl w:val="DCF2B4A8"/>
    <w:lvl w:ilvl="0" w:tplc="3EE07AB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E07ABE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454658"/>
    <w:multiLevelType w:val="multilevel"/>
    <w:tmpl w:val="C884ECFE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2"/>
  </w:num>
  <w:num w:numId="2">
    <w:abstractNumId w:val="3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4"/>
  </w:num>
  <w:num w:numId="10">
    <w:abstractNumId w:val="5"/>
  </w:num>
  <w:num w:numId="11">
    <w:abstractNumId w:val="10"/>
    <w:lvlOverride w:ilvl="0">
      <w:startOverride w:val="1"/>
    </w:lvlOverride>
    <w:lvlOverride w:ilvl="1">
      <w:startOverride w:val="2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2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3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zxI4VgdiRSU21+djfnKFjuw1OzZArakl0qNVGl3h5GqcKlAOJnbr6tavZVVCvPOt7iIR7uAux9xx9EWkSs8WA==" w:salt="WAQrrRMe5rSQDRryUWWvNg=="/>
  <w:defaultTabStop w:val="709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9B"/>
    <w:rsid w:val="00002131"/>
    <w:rsid w:val="00004146"/>
    <w:rsid w:val="000053F3"/>
    <w:rsid w:val="00012582"/>
    <w:rsid w:val="00016559"/>
    <w:rsid w:val="000165AD"/>
    <w:rsid w:val="00022ACD"/>
    <w:rsid w:val="000246AE"/>
    <w:rsid w:val="000323CB"/>
    <w:rsid w:val="00034395"/>
    <w:rsid w:val="0003649B"/>
    <w:rsid w:val="00043A65"/>
    <w:rsid w:val="00051E26"/>
    <w:rsid w:val="00054F9C"/>
    <w:rsid w:val="00060460"/>
    <w:rsid w:val="000619DB"/>
    <w:rsid w:val="000637D5"/>
    <w:rsid w:val="0006568B"/>
    <w:rsid w:val="0006758E"/>
    <w:rsid w:val="00067E65"/>
    <w:rsid w:val="00075C59"/>
    <w:rsid w:val="0007711E"/>
    <w:rsid w:val="00087B83"/>
    <w:rsid w:val="0009274C"/>
    <w:rsid w:val="00093088"/>
    <w:rsid w:val="000A6FA0"/>
    <w:rsid w:val="000A6FF0"/>
    <w:rsid w:val="000B3D7C"/>
    <w:rsid w:val="000B4687"/>
    <w:rsid w:val="000B7044"/>
    <w:rsid w:val="000B7C03"/>
    <w:rsid w:val="000C749B"/>
    <w:rsid w:val="000D1478"/>
    <w:rsid w:val="000D2C2F"/>
    <w:rsid w:val="000D35D8"/>
    <w:rsid w:val="000D74B3"/>
    <w:rsid w:val="000E12A4"/>
    <w:rsid w:val="000E18D0"/>
    <w:rsid w:val="000E6B5B"/>
    <w:rsid w:val="000E7E0F"/>
    <w:rsid w:val="000F444A"/>
    <w:rsid w:val="000F4558"/>
    <w:rsid w:val="0010474E"/>
    <w:rsid w:val="001056C1"/>
    <w:rsid w:val="00107BF9"/>
    <w:rsid w:val="00116644"/>
    <w:rsid w:val="00121C32"/>
    <w:rsid w:val="00124333"/>
    <w:rsid w:val="001352D3"/>
    <w:rsid w:val="00141726"/>
    <w:rsid w:val="00145F50"/>
    <w:rsid w:val="00152A8C"/>
    <w:rsid w:val="00157089"/>
    <w:rsid w:val="00164BEC"/>
    <w:rsid w:val="00166A0D"/>
    <w:rsid w:val="00172D7E"/>
    <w:rsid w:val="00175842"/>
    <w:rsid w:val="00176163"/>
    <w:rsid w:val="001805BE"/>
    <w:rsid w:val="0019131C"/>
    <w:rsid w:val="001946A6"/>
    <w:rsid w:val="001A18F5"/>
    <w:rsid w:val="001A3E0A"/>
    <w:rsid w:val="001A4303"/>
    <w:rsid w:val="001B0510"/>
    <w:rsid w:val="001B555A"/>
    <w:rsid w:val="001C4BE9"/>
    <w:rsid w:val="001C6BF7"/>
    <w:rsid w:val="001D29A8"/>
    <w:rsid w:val="001D541A"/>
    <w:rsid w:val="001D5C04"/>
    <w:rsid w:val="001E295D"/>
    <w:rsid w:val="001E37C1"/>
    <w:rsid w:val="001E4602"/>
    <w:rsid w:val="001E4E78"/>
    <w:rsid w:val="0021427A"/>
    <w:rsid w:val="0021712E"/>
    <w:rsid w:val="00221FFC"/>
    <w:rsid w:val="00226C3F"/>
    <w:rsid w:val="00230CA0"/>
    <w:rsid w:val="00250ECE"/>
    <w:rsid w:val="00255A94"/>
    <w:rsid w:val="00255CCD"/>
    <w:rsid w:val="002574DB"/>
    <w:rsid w:val="00257BA4"/>
    <w:rsid w:val="002738F0"/>
    <w:rsid w:val="0027630F"/>
    <w:rsid w:val="002768C2"/>
    <w:rsid w:val="002A2017"/>
    <w:rsid w:val="002B550E"/>
    <w:rsid w:val="002C0956"/>
    <w:rsid w:val="002C5CFC"/>
    <w:rsid w:val="002C5F5D"/>
    <w:rsid w:val="002C6641"/>
    <w:rsid w:val="002D07D6"/>
    <w:rsid w:val="002D44F5"/>
    <w:rsid w:val="002E1A7F"/>
    <w:rsid w:val="002E6165"/>
    <w:rsid w:val="002F04D7"/>
    <w:rsid w:val="002F13DA"/>
    <w:rsid w:val="002F2EF1"/>
    <w:rsid w:val="002F4B38"/>
    <w:rsid w:val="002F7AD2"/>
    <w:rsid w:val="00301186"/>
    <w:rsid w:val="0030136C"/>
    <w:rsid w:val="003025FB"/>
    <w:rsid w:val="003101E0"/>
    <w:rsid w:val="003331A1"/>
    <w:rsid w:val="00340755"/>
    <w:rsid w:val="00342E9B"/>
    <w:rsid w:val="003431BC"/>
    <w:rsid w:val="003470E8"/>
    <w:rsid w:val="00354FF4"/>
    <w:rsid w:val="00355C43"/>
    <w:rsid w:val="00365CEA"/>
    <w:rsid w:val="003C0286"/>
    <w:rsid w:val="003C0EB7"/>
    <w:rsid w:val="003C25BD"/>
    <w:rsid w:val="003C3A71"/>
    <w:rsid w:val="003C4AAA"/>
    <w:rsid w:val="003C51B2"/>
    <w:rsid w:val="003C68BD"/>
    <w:rsid w:val="003C7F82"/>
    <w:rsid w:val="003D5F87"/>
    <w:rsid w:val="003E1A6A"/>
    <w:rsid w:val="003F04D2"/>
    <w:rsid w:val="003F7205"/>
    <w:rsid w:val="004038F8"/>
    <w:rsid w:val="00403FDF"/>
    <w:rsid w:val="00407952"/>
    <w:rsid w:val="00414BAA"/>
    <w:rsid w:val="00422040"/>
    <w:rsid w:val="00422BA9"/>
    <w:rsid w:val="00425808"/>
    <w:rsid w:val="00435421"/>
    <w:rsid w:val="00443139"/>
    <w:rsid w:val="004457B8"/>
    <w:rsid w:val="00450DD4"/>
    <w:rsid w:val="00461726"/>
    <w:rsid w:val="004622BC"/>
    <w:rsid w:val="0046457B"/>
    <w:rsid w:val="0046690C"/>
    <w:rsid w:val="00466B8B"/>
    <w:rsid w:val="00477F5E"/>
    <w:rsid w:val="00480786"/>
    <w:rsid w:val="004808CC"/>
    <w:rsid w:val="00495AEB"/>
    <w:rsid w:val="004A4E6F"/>
    <w:rsid w:val="004B2B24"/>
    <w:rsid w:val="004B6735"/>
    <w:rsid w:val="004B691C"/>
    <w:rsid w:val="004B6E72"/>
    <w:rsid w:val="004B70C5"/>
    <w:rsid w:val="004C42FF"/>
    <w:rsid w:val="004C63E1"/>
    <w:rsid w:val="004D3F24"/>
    <w:rsid w:val="004D548E"/>
    <w:rsid w:val="004D7A46"/>
    <w:rsid w:val="004E3C4F"/>
    <w:rsid w:val="004E5B37"/>
    <w:rsid w:val="004F1D45"/>
    <w:rsid w:val="004F44A0"/>
    <w:rsid w:val="005112D1"/>
    <w:rsid w:val="00516D4E"/>
    <w:rsid w:val="00520DA8"/>
    <w:rsid w:val="00520FFE"/>
    <w:rsid w:val="00537D8F"/>
    <w:rsid w:val="00537E98"/>
    <w:rsid w:val="00541898"/>
    <w:rsid w:val="005429DA"/>
    <w:rsid w:val="0054351C"/>
    <w:rsid w:val="00545A15"/>
    <w:rsid w:val="00547549"/>
    <w:rsid w:val="00552BC7"/>
    <w:rsid w:val="00566ABE"/>
    <w:rsid w:val="0057465B"/>
    <w:rsid w:val="005829B0"/>
    <w:rsid w:val="00583A60"/>
    <w:rsid w:val="00585899"/>
    <w:rsid w:val="00586B76"/>
    <w:rsid w:val="005877F1"/>
    <w:rsid w:val="005946C3"/>
    <w:rsid w:val="005A351C"/>
    <w:rsid w:val="005A4BFF"/>
    <w:rsid w:val="005A6C7C"/>
    <w:rsid w:val="005A7E7D"/>
    <w:rsid w:val="005B7FBD"/>
    <w:rsid w:val="005C1642"/>
    <w:rsid w:val="005C51D9"/>
    <w:rsid w:val="005C63D4"/>
    <w:rsid w:val="005E16AF"/>
    <w:rsid w:val="005E2213"/>
    <w:rsid w:val="005E4E24"/>
    <w:rsid w:val="005E5B0E"/>
    <w:rsid w:val="005F5DA9"/>
    <w:rsid w:val="006017F1"/>
    <w:rsid w:val="00603289"/>
    <w:rsid w:val="0061277B"/>
    <w:rsid w:val="006162C2"/>
    <w:rsid w:val="00616C3A"/>
    <w:rsid w:val="00621E47"/>
    <w:rsid w:val="006236AC"/>
    <w:rsid w:val="00623C64"/>
    <w:rsid w:val="00623D54"/>
    <w:rsid w:val="00624428"/>
    <w:rsid w:val="00630472"/>
    <w:rsid w:val="00630959"/>
    <w:rsid w:val="00636E35"/>
    <w:rsid w:val="00637387"/>
    <w:rsid w:val="00645E32"/>
    <w:rsid w:val="00646A60"/>
    <w:rsid w:val="00652146"/>
    <w:rsid w:val="0065722C"/>
    <w:rsid w:val="006617E4"/>
    <w:rsid w:val="00661860"/>
    <w:rsid w:val="0066330B"/>
    <w:rsid w:val="00697F6C"/>
    <w:rsid w:val="006A1DEC"/>
    <w:rsid w:val="006A3054"/>
    <w:rsid w:val="006B1B4B"/>
    <w:rsid w:val="006B1DCB"/>
    <w:rsid w:val="006B414C"/>
    <w:rsid w:val="006C1CAA"/>
    <w:rsid w:val="006C413F"/>
    <w:rsid w:val="006D1205"/>
    <w:rsid w:val="006D3E82"/>
    <w:rsid w:val="006E18E9"/>
    <w:rsid w:val="006E1AAD"/>
    <w:rsid w:val="006E474D"/>
    <w:rsid w:val="006E72AA"/>
    <w:rsid w:val="006E73BE"/>
    <w:rsid w:val="006E7F2C"/>
    <w:rsid w:val="006F05C4"/>
    <w:rsid w:val="00701527"/>
    <w:rsid w:val="00707968"/>
    <w:rsid w:val="00712AEE"/>
    <w:rsid w:val="00715C76"/>
    <w:rsid w:val="00726442"/>
    <w:rsid w:val="00735698"/>
    <w:rsid w:val="00737699"/>
    <w:rsid w:val="0074138B"/>
    <w:rsid w:val="00746590"/>
    <w:rsid w:val="0074706A"/>
    <w:rsid w:val="007703DA"/>
    <w:rsid w:val="00773C9A"/>
    <w:rsid w:val="00776E2D"/>
    <w:rsid w:val="0078029C"/>
    <w:rsid w:val="0078707F"/>
    <w:rsid w:val="00790BBD"/>
    <w:rsid w:val="007912D9"/>
    <w:rsid w:val="00791738"/>
    <w:rsid w:val="00792953"/>
    <w:rsid w:val="007B5C35"/>
    <w:rsid w:val="007C67DB"/>
    <w:rsid w:val="007D1BDD"/>
    <w:rsid w:val="007E0C8F"/>
    <w:rsid w:val="007F002D"/>
    <w:rsid w:val="007F0FE1"/>
    <w:rsid w:val="007F44BF"/>
    <w:rsid w:val="007F63A0"/>
    <w:rsid w:val="007F747B"/>
    <w:rsid w:val="007F762A"/>
    <w:rsid w:val="0080182C"/>
    <w:rsid w:val="0080224A"/>
    <w:rsid w:val="00804D9A"/>
    <w:rsid w:val="00806A16"/>
    <w:rsid w:val="00814194"/>
    <w:rsid w:val="0081503A"/>
    <w:rsid w:val="0082531C"/>
    <w:rsid w:val="008379F5"/>
    <w:rsid w:val="00844204"/>
    <w:rsid w:val="008453F5"/>
    <w:rsid w:val="00847EFB"/>
    <w:rsid w:val="00850708"/>
    <w:rsid w:val="00856662"/>
    <w:rsid w:val="008627B3"/>
    <w:rsid w:val="00864954"/>
    <w:rsid w:val="00870BA3"/>
    <w:rsid w:val="008847A5"/>
    <w:rsid w:val="00890645"/>
    <w:rsid w:val="008A0915"/>
    <w:rsid w:val="008B184C"/>
    <w:rsid w:val="008B6F81"/>
    <w:rsid w:val="008B7EE8"/>
    <w:rsid w:val="008C4E1B"/>
    <w:rsid w:val="008C5161"/>
    <w:rsid w:val="008D0C37"/>
    <w:rsid w:val="008D310E"/>
    <w:rsid w:val="008E081D"/>
    <w:rsid w:val="008E0A23"/>
    <w:rsid w:val="008F029C"/>
    <w:rsid w:val="008F03DF"/>
    <w:rsid w:val="008F26CD"/>
    <w:rsid w:val="008F6962"/>
    <w:rsid w:val="00903E58"/>
    <w:rsid w:val="0090631E"/>
    <w:rsid w:val="009079BE"/>
    <w:rsid w:val="0091100B"/>
    <w:rsid w:val="00915254"/>
    <w:rsid w:val="009233A6"/>
    <w:rsid w:val="0092363A"/>
    <w:rsid w:val="00926CB8"/>
    <w:rsid w:val="00930B32"/>
    <w:rsid w:val="00941034"/>
    <w:rsid w:val="0095304C"/>
    <w:rsid w:val="00953189"/>
    <w:rsid w:val="00967810"/>
    <w:rsid w:val="009710C1"/>
    <w:rsid w:val="009734FE"/>
    <w:rsid w:val="00974021"/>
    <w:rsid w:val="00974B6E"/>
    <w:rsid w:val="009774C5"/>
    <w:rsid w:val="00980C0B"/>
    <w:rsid w:val="00995913"/>
    <w:rsid w:val="009A2C34"/>
    <w:rsid w:val="009A6F86"/>
    <w:rsid w:val="009B2D32"/>
    <w:rsid w:val="009B3E69"/>
    <w:rsid w:val="009B5214"/>
    <w:rsid w:val="009B59B4"/>
    <w:rsid w:val="009B5C62"/>
    <w:rsid w:val="009B6027"/>
    <w:rsid w:val="009C1BB8"/>
    <w:rsid w:val="009C443B"/>
    <w:rsid w:val="009C530D"/>
    <w:rsid w:val="009D7562"/>
    <w:rsid w:val="009E2A96"/>
    <w:rsid w:val="00A03AB1"/>
    <w:rsid w:val="00A1427A"/>
    <w:rsid w:val="00A1588D"/>
    <w:rsid w:val="00A1703D"/>
    <w:rsid w:val="00A2588E"/>
    <w:rsid w:val="00A26F6E"/>
    <w:rsid w:val="00A271EE"/>
    <w:rsid w:val="00A42569"/>
    <w:rsid w:val="00A45968"/>
    <w:rsid w:val="00A46722"/>
    <w:rsid w:val="00A5428E"/>
    <w:rsid w:val="00A65F25"/>
    <w:rsid w:val="00A672C1"/>
    <w:rsid w:val="00A7155B"/>
    <w:rsid w:val="00A75B4D"/>
    <w:rsid w:val="00A83A32"/>
    <w:rsid w:val="00A8759A"/>
    <w:rsid w:val="00A91370"/>
    <w:rsid w:val="00A9283E"/>
    <w:rsid w:val="00AA0349"/>
    <w:rsid w:val="00AA08BB"/>
    <w:rsid w:val="00AA0E3C"/>
    <w:rsid w:val="00AA4FBC"/>
    <w:rsid w:val="00AA7F34"/>
    <w:rsid w:val="00AB387F"/>
    <w:rsid w:val="00AB4486"/>
    <w:rsid w:val="00AB49AC"/>
    <w:rsid w:val="00AB7C19"/>
    <w:rsid w:val="00AC5249"/>
    <w:rsid w:val="00AC5867"/>
    <w:rsid w:val="00AC70C4"/>
    <w:rsid w:val="00AD0BA3"/>
    <w:rsid w:val="00AE064D"/>
    <w:rsid w:val="00AF6BDE"/>
    <w:rsid w:val="00AF7A00"/>
    <w:rsid w:val="00AF7AB1"/>
    <w:rsid w:val="00B060D9"/>
    <w:rsid w:val="00B10C39"/>
    <w:rsid w:val="00B143DB"/>
    <w:rsid w:val="00B40284"/>
    <w:rsid w:val="00B406C1"/>
    <w:rsid w:val="00B46D37"/>
    <w:rsid w:val="00B501EC"/>
    <w:rsid w:val="00B546BD"/>
    <w:rsid w:val="00B548C6"/>
    <w:rsid w:val="00B56907"/>
    <w:rsid w:val="00B57A27"/>
    <w:rsid w:val="00B57F7A"/>
    <w:rsid w:val="00B63769"/>
    <w:rsid w:val="00B7093F"/>
    <w:rsid w:val="00B7152B"/>
    <w:rsid w:val="00B77CD7"/>
    <w:rsid w:val="00B81A75"/>
    <w:rsid w:val="00B82A90"/>
    <w:rsid w:val="00B95D4A"/>
    <w:rsid w:val="00BA1AC8"/>
    <w:rsid w:val="00BA34C4"/>
    <w:rsid w:val="00BA5F60"/>
    <w:rsid w:val="00BB06B2"/>
    <w:rsid w:val="00BC6654"/>
    <w:rsid w:val="00BC67B6"/>
    <w:rsid w:val="00BD0BA4"/>
    <w:rsid w:val="00BD13DD"/>
    <w:rsid w:val="00BD344A"/>
    <w:rsid w:val="00BD50C1"/>
    <w:rsid w:val="00BD75B5"/>
    <w:rsid w:val="00BE02E4"/>
    <w:rsid w:val="00BE49EF"/>
    <w:rsid w:val="00C01B81"/>
    <w:rsid w:val="00C03534"/>
    <w:rsid w:val="00C03BC5"/>
    <w:rsid w:val="00C051D0"/>
    <w:rsid w:val="00C056E3"/>
    <w:rsid w:val="00C07131"/>
    <w:rsid w:val="00C149C5"/>
    <w:rsid w:val="00C22688"/>
    <w:rsid w:val="00C27292"/>
    <w:rsid w:val="00C365DF"/>
    <w:rsid w:val="00C4543E"/>
    <w:rsid w:val="00C55438"/>
    <w:rsid w:val="00C601A1"/>
    <w:rsid w:val="00C60619"/>
    <w:rsid w:val="00C624E7"/>
    <w:rsid w:val="00C6482F"/>
    <w:rsid w:val="00C64F56"/>
    <w:rsid w:val="00C6797B"/>
    <w:rsid w:val="00C67BB1"/>
    <w:rsid w:val="00C74DD3"/>
    <w:rsid w:val="00C7502B"/>
    <w:rsid w:val="00C7603C"/>
    <w:rsid w:val="00C902F8"/>
    <w:rsid w:val="00C932E1"/>
    <w:rsid w:val="00C96FEC"/>
    <w:rsid w:val="00CB06C4"/>
    <w:rsid w:val="00CB1927"/>
    <w:rsid w:val="00CB4BE8"/>
    <w:rsid w:val="00CB74E6"/>
    <w:rsid w:val="00CC18E1"/>
    <w:rsid w:val="00CC4489"/>
    <w:rsid w:val="00CE15D1"/>
    <w:rsid w:val="00CE204D"/>
    <w:rsid w:val="00CE3D76"/>
    <w:rsid w:val="00CE525F"/>
    <w:rsid w:val="00D07B5F"/>
    <w:rsid w:val="00D16FCD"/>
    <w:rsid w:val="00D24B54"/>
    <w:rsid w:val="00D30432"/>
    <w:rsid w:val="00D31167"/>
    <w:rsid w:val="00D31F5F"/>
    <w:rsid w:val="00D33A76"/>
    <w:rsid w:val="00D359EF"/>
    <w:rsid w:val="00D35BC8"/>
    <w:rsid w:val="00D36AE3"/>
    <w:rsid w:val="00D3789F"/>
    <w:rsid w:val="00D43816"/>
    <w:rsid w:val="00D519BB"/>
    <w:rsid w:val="00D52C0D"/>
    <w:rsid w:val="00D60B11"/>
    <w:rsid w:val="00D6375A"/>
    <w:rsid w:val="00D71B5A"/>
    <w:rsid w:val="00D75F5C"/>
    <w:rsid w:val="00D76A0F"/>
    <w:rsid w:val="00D8651C"/>
    <w:rsid w:val="00D8691F"/>
    <w:rsid w:val="00D92086"/>
    <w:rsid w:val="00DA3813"/>
    <w:rsid w:val="00DA5BF2"/>
    <w:rsid w:val="00DB209F"/>
    <w:rsid w:val="00DB2D2A"/>
    <w:rsid w:val="00DB3122"/>
    <w:rsid w:val="00DB3269"/>
    <w:rsid w:val="00DB390D"/>
    <w:rsid w:val="00DB4C03"/>
    <w:rsid w:val="00DB6C03"/>
    <w:rsid w:val="00DB70C6"/>
    <w:rsid w:val="00DD1AFD"/>
    <w:rsid w:val="00DD317B"/>
    <w:rsid w:val="00DD3883"/>
    <w:rsid w:val="00DD53B8"/>
    <w:rsid w:val="00DE6855"/>
    <w:rsid w:val="00DF14DD"/>
    <w:rsid w:val="00DF2712"/>
    <w:rsid w:val="00E109A5"/>
    <w:rsid w:val="00E13AE4"/>
    <w:rsid w:val="00E163D5"/>
    <w:rsid w:val="00E32EA4"/>
    <w:rsid w:val="00E42DDA"/>
    <w:rsid w:val="00E556BB"/>
    <w:rsid w:val="00E57CE2"/>
    <w:rsid w:val="00E57EB7"/>
    <w:rsid w:val="00E67B4E"/>
    <w:rsid w:val="00E70756"/>
    <w:rsid w:val="00E80B59"/>
    <w:rsid w:val="00E83842"/>
    <w:rsid w:val="00E87F44"/>
    <w:rsid w:val="00E917F6"/>
    <w:rsid w:val="00E96235"/>
    <w:rsid w:val="00EA2247"/>
    <w:rsid w:val="00EB0D5E"/>
    <w:rsid w:val="00EB4815"/>
    <w:rsid w:val="00EB7707"/>
    <w:rsid w:val="00EC1FDD"/>
    <w:rsid w:val="00EC4AC1"/>
    <w:rsid w:val="00EC6630"/>
    <w:rsid w:val="00EC6EB3"/>
    <w:rsid w:val="00ED0628"/>
    <w:rsid w:val="00ED30EC"/>
    <w:rsid w:val="00ED3152"/>
    <w:rsid w:val="00F0415E"/>
    <w:rsid w:val="00F045AB"/>
    <w:rsid w:val="00F0748E"/>
    <w:rsid w:val="00F07C06"/>
    <w:rsid w:val="00F10880"/>
    <w:rsid w:val="00F13C87"/>
    <w:rsid w:val="00F16262"/>
    <w:rsid w:val="00F2257F"/>
    <w:rsid w:val="00F25ACA"/>
    <w:rsid w:val="00F2772B"/>
    <w:rsid w:val="00F27B17"/>
    <w:rsid w:val="00F343DD"/>
    <w:rsid w:val="00F5323F"/>
    <w:rsid w:val="00F54B9F"/>
    <w:rsid w:val="00F66EAF"/>
    <w:rsid w:val="00F707DC"/>
    <w:rsid w:val="00F72348"/>
    <w:rsid w:val="00F76FF8"/>
    <w:rsid w:val="00F83AD4"/>
    <w:rsid w:val="00F83F68"/>
    <w:rsid w:val="00FB0ECB"/>
    <w:rsid w:val="00FB0F6F"/>
    <w:rsid w:val="00FC2804"/>
    <w:rsid w:val="00FD40AF"/>
    <w:rsid w:val="00FE2155"/>
    <w:rsid w:val="00FE44E2"/>
    <w:rsid w:val="00FF40AE"/>
    <w:rsid w:val="00FF4BF7"/>
    <w:rsid w:val="00F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3A70BD99"/>
  <w15:chartTrackingRefBased/>
  <w15:docId w15:val="{9C0CCF21-7C84-48EB-B860-23654A5B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49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619DB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520FFE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520FFE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520FFE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520FFE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qFormat/>
    <w:rsid w:val="00D31F5F"/>
    <w:pPr>
      <w:keepNext/>
      <w:numPr>
        <w:ilvl w:val="5"/>
        <w:numId w:val="1"/>
      </w:numPr>
      <w:jc w:val="center"/>
      <w:outlineLvl w:val="5"/>
    </w:pPr>
    <w:rPr>
      <w:b/>
      <w:bCs/>
      <w:lang w:eastAsia="en-US"/>
    </w:rPr>
  </w:style>
  <w:style w:type="paragraph" w:styleId="7">
    <w:name w:val="heading 7"/>
    <w:basedOn w:val="a"/>
    <w:next w:val="a"/>
    <w:link w:val="70"/>
    <w:qFormat/>
    <w:rsid w:val="00520FFE"/>
    <w:pPr>
      <w:numPr>
        <w:ilvl w:val="6"/>
        <w:numId w:val="1"/>
      </w:num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8">
    <w:name w:val="heading 8"/>
    <w:basedOn w:val="a"/>
    <w:next w:val="a"/>
    <w:qFormat/>
    <w:rsid w:val="000619D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520FFE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CharCharCharCharChar">
    <w:name w:val="Знак1 Знак Знак Знак Знак Знак Знак Char Char Знак Знак Char Char Знак Знак Char Char"/>
    <w:basedOn w:val="a"/>
    <w:rsid w:val="00BA5F60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styleId="21">
    <w:name w:val="Body Text Indent 2"/>
    <w:basedOn w:val="a"/>
    <w:link w:val="22"/>
    <w:rsid w:val="001E4602"/>
    <w:pPr>
      <w:ind w:firstLine="709"/>
      <w:jc w:val="both"/>
    </w:pPr>
    <w:rPr>
      <w:szCs w:val="20"/>
      <w:lang w:val="x-none" w:eastAsia="x-none"/>
    </w:rPr>
  </w:style>
  <w:style w:type="paragraph" w:styleId="HTML">
    <w:name w:val="HTML Preformatted"/>
    <w:basedOn w:val="a"/>
    <w:rsid w:val="001E46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Plain Text"/>
    <w:basedOn w:val="a"/>
    <w:link w:val="a4"/>
    <w:rsid w:val="00583A60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paragraph" w:styleId="a5">
    <w:name w:val="Body Text Indent"/>
    <w:basedOn w:val="a"/>
    <w:link w:val="a6"/>
    <w:rsid w:val="00D31F5F"/>
    <w:pPr>
      <w:spacing w:after="120"/>
      <w:ind w:left="283"/>
    </w:pPr>
    <w:rPr>
      <w:lang w:val="x-none" w:eastAsia="x-none"/>
    </w:rPr>
  </w:style>
  <w:style w:type="paragraph" w:styleId="31">
    <w:name w:val="Body Text Indent 3"/>
    <w:basedOn w:val="a"/>
    <w:link w:val="32"/>
    <w:rsid w:val="00537E98"/>
    <w:pPr>
      <w:spacing w:after="120"/>
      <w:ind w:left="283"/>
    </w:pPr>
    <w:rPr>
      <w:sz w:val="16"/>
      <w:szCs w:val="16"/>
      <w:lang w:val="x-none" w:eastAsia="x-none"/>
    </w:rPr>
  </w:style>
  <w:style w:type="table" w:styleId="a7">
    <w:name w:val="Table Grid"/>
    <w:basedOn w:val="a1"/>
    <w:rsid w:val="00F25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F25AC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ody Text"/>
    <w:basedOn w:val="a"/>
    <w:link w:val="a9"/>
    <w:rsid w:val="00F25ACA"/>
    <w:pPr>
      <w:spacing w:after="120"/>
    </w:pPr>
    <w:rPr>
      <w:lang w:val="x-none" w:eastAsia="x-none"/>
    </w:rPr>
  </w:style>
  <w:style w:type="paragraph" w:customStyle="1" w:styleId="Normal1">
    <w:name w:val="Normal1"/>
    <w:rsid w:val="00F25ACA"/>
    <w:rPr>
      <w:sz w:val="22"/>
    </w:rPr>
  </w:style>
  <w:style w:type="paragraph" w:styleId="aa">
    <w:name w:val="footer"/>
    <w:basedOn w:val="a"/>
    <w:link w:val="ab"/>
    <w:rsid w:val="00B501EC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c">
    <w:name w:val="page number"/>
    <w:basedOn w:val="a0"/>
    <w:rsid w:val="00B501EC"/>
  </w:style>
  <w:style w:type="character" w:styleId="ad">
    <w:name w:val="Hyperlink"/>
    <w:rsid w:val="00D71B5A"/>
    <w:rPr>
      <w:color w:val="0000FF"/>
      <w:u w:val="single"/>
    </w:rPr>
  </w:style>
  <w:style w:type="paragraph" w:customStyle="1" w:styleId="ae">
    <w:name w:val="Название"/>
    <w:basedOn w:val="a"/>
    <w:link w:val="af"/>
    <w:qFormat/>
    <w:rsid w:val="00D71B5A"/>
    <w:pPr>
      <w:jc w:val="center"/>
    </w:pPr>
    <w:rPr>
      <w:snapToGrid w:val="0"/>
      <w:color w:val="000000"/>
      <w:lang w:val="x-none" w:eastAsia="x-none"/>
    </w:rPr>
  </w:style>
  <w:style w:type="paragraph" w:customStyle="1" w:styleId="Char">
    <w:name w:val="Char"/>
    <w:basedOn w:val="a"/>
    <w:rsid w:val="00D71B5A"/>
    <w:pPr>
      <w:keepLines/>
      <w:spacing w:after="160" w:line="240" w:lineRule="exact"/>
    </w:pPr>
    <w:rPr>
      <w:rFonts w:ascii="Verdana" w:eastAsia="MS Mincho" w:hAnsi="Verdana" w:cs="Franklin Gothic Book"/>
      <w:sz w:val="20"/>
      <w:szCs w:val="20"/>
      <w:lang w:val="en-US" w:eastAsia="en-US"/>
    </w:rPr>
  </w:style>
  <w:style w:type="paragraph" w:styleId="af0">
    <w:name w:val="Balloon Text"/>
    <w:basedOn w:val="a"/>
    <w:link w:val="af1"/>
    <w:rsid w:val="00EB0D5E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rsid w:val="00EB0D5E"/>
    <w:rPr>
      <w:rFonts w:ascii="Tahoma" w:hAnsi="Tahoma" w:cs="Tahoma"/>
      <w:sz w:val="16"/>
      <w:szCs w:val="16"/>
    </w:rPr>
  </w:style>
  <w:style w:type="paragraph" w:styleId="af2">
    <w:name w:val="header"/>
    <w:basedOn w:val="a"/>
    <w:link w:val="af3"/>
    <w:rsid w:val="00E109A5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11">
    <w:name w:val="Абзац списка1"/>
    <w:basedOn w:val="a"/>
    <w:uiPriority w:val="34"/>
    <w:qFormat/>
    <w:rsid w:val="00461726"/>
    <w:pPr>
      <w:ind w:left="708"/>
    </w:pPr>
  </w:style>
  <w:style w:type="character" w:styleId="af4">
    <w:name w:val="Strong"/>
    <w:qFormat/>
    <w:rsid w:val="00520FFE"/>
    <w:rPr>
      <w:b/>
      <w:bCs/>
    </w:rPr>
  </w:style>
  <w:style w:type="character" w:customStyle="1" w:styleId="20">
    <w:name w:val="Заголовок 2 Знак"/>
    <w:link w:val="2"/>
    <w:rsid w:val="00520FFE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link w:val="3"/>
    <w:rsid w:val="00520FFE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rsid w:val="00520FFE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link w:val="5"/>
    <w:rsid w:val="00520FFE"/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link w:val="7"/>
    <w:rsid w:val="00520FFE"/>
    <w:rPr>
      <w:rFonts w:ascii="Calibri" w:hAnsi="Calibri"/>
      <w:sz w:val="24"/>
      <w:szCs w:val="24"/>
      <w:lang w:val="x-none" w:eastAsia="x-none"/>
    </w:rPr>
  </w:style>
  <w:style w:type="character" w:customStyle="1" w:styleId="90">
    <w:name w:val="Заголовок 9 Знак"/>
    <w:link w:val="9"/>
    <w:rsid w:val="00520FFE"/>
    <w:rPr>
      <w:rFonts w:ascii="Cambria" w:hAnsi="Cambria"/>
      <w:sz w:val="22"/>
      <w:szCs w:val="22"/>
      <w:lang w:val="x-none" w:eastAsia="x-none"/>
    </w:rPr>
  </w:style>
  <w:style w:type="paragraph" w:customStyle="1" w:styleId="12">
    <w:name w:val="1."/>
    <w:basedOn w:val="a"/>
    <w:rsid w:val="00B060D9"/>
    <w:pPr>
      <w:overflowPunct w:val="0"/>
      <w:autoSpaceDE w:val="0"/>
      <w:autoSpaceDN w:val="0"/>
      <w:adjustRightInd w:val="0"/>
      <w:spacing w:line="240" w:lineRule="atLeast"/>
      <w:ind w:left="720" w:hanging="720"/>
      <w:jc w:val="both"/>
      <w:textAlignment w:val="baseline"/>
    </w:pPr>
    <w:rPr>
      <w:rFonts w:ascii="Helv" w:hAnsi="Helv"/>
      <w:sz w:val="20"/>
      <w:szCs w:val="20"/>
      <w:lang w:val="en-GB" w:eastAsia="en-US"/>
    </w:rPr>
  </w:style>
  <w:style w:type="paragraph" w:customStyle="1" w:styleId="BodyTextIndent31">
    <w:name w:val="Body Text Indent 31"/>
    <w:basedOn w:val="a"/>
    <w:rsid w:val="00B060D9"/>
    <w:pPr>
      <w:spacing w:before="120"/>
      <w:ind w:firstLine="567"/>
      <w:jc w:val="both"/>
    </w:pPr>
    <w:rPr>
      <w:rFonts w:ascii="Arial" w:hAnsi="Arial"/>
      <w:sz w:val="22"/>
      <w:szCs w:val="20"/>
    </w:rPr>
  </w:style>
  <w:style w:type="paragraph" w:styleId="33">
    <w:name w:val="Body Text 3"/>
    <w:basedOn w:val="a"/>
    <w:link w:val="34"/>
    <w:rsid w:val="00864954"/>
    <w:pPr>
      <w:spacing w:after="120"/>
    </w:pPr>
    <w:rPr>
      <w:sz w:val="16"/>
      <w:szCs w:val="16"/>
      <w:lang w:val="x-none" w:eastAsia="x-none"/>
    </w:rPr>
  </w:style>
  <w:style w:type="character" w:customStyle="1" w:styleId="34">
    <w:name w:val="Основной текст 3 Знак"/>
    <w:link w:val="33"/>
    <w:rsid w:val="00864954"/>
    <w:rPr>
      <w:sz w:val="16"/>
      <w:szCs w:val="16"/>
    </w:rPr>
  </w:style>
  <w:style w:type="character" w:customStyle="1" w:styleId="10">
    <w:name w:val="Заголовок 1 Знак"/>
    <w:link w:val="1"/>
    <w:rsid w:val="00864954"/>
    <w:rPr>
      <w:rFonts w:ascii="Arial" w:hAnsi="Arial" w:cs="Arial"/>
      <w:b/>
      <w:bCs/>
      <w:kern w:val="32"/>
      <w:sz w:val="32"/>
      <w:szCs w:val="32"/>
    </w:rPr>
  </w:style>
  <w:style w:type="character" w:customStyle="1" w:styleId="af3">
    <w:name w:val="Верхний колонтитул Знак"/>
    <w:link w:val="af2"/>
    <w:rsid w:val="00864954"/>
    <w:rPr>
      <w:sz w:val="24"/>
      <w:szCs w:val="24"/>
    </w:rPr>
  </w:style>
  <w:style w:type="character" w:customStyle="1" w:styleId="ab">
    <w:name w:val="Нижний колонтитул Знак"/>
    <w:link w:val="aa"/>
    <w:rsid w:val="00864954"/>
    <w:rPr>
      <w:sz w:val="24"/>
      <w:szCs w:val="24"/>
    </w:rPr>
  </w:style>
  <w:style w:type="character" w:customStyle="1" w:styleId="af">
    <w:name w:val="Название Знак"/>
    <w:link w:val="ae"/>
    <w:rsid w:val="00864954"/>
    <w:rPr>
      <w:snapToGrid w:val="0"/>
      <w:color w:val="000000"/>
      <w:sz w:val="24"/>
      <w:szCs w:val="24"/>
    </w:rPr>
  </w:style>
  <w:style w:type="character" w:customStyle="1" w:styleId="a9">
    <w:name w:val="Основной текст Знак"/>
    <w:link w:val="a8"/>
    <w:rsid w:val="00864954"/>
    <w:rPr>
      <w:sz w:val="24"/>
      <w:szCs w:val="24"/>
    </w:rPr>
  </w:style>
  <w:style w:type="character" w:customStyle="1" w:styleId="a6">
    <w:name w:val="Основной текст с отступом Знак"/>
    <w:link w:val="a5"/>
    <w:rsid w:val="00864954"/>
    <w:rPr>
      <w:sz w:val="24"/>
      <w:szCs w:val="24"/>
    </w:rPr>
  </w:style>
  <w:style w:type="paragraph" w:styleId="23">
    <w:name w:val="Body Text 2"/>
    <w:basedOn w:val="a"/>
    <w:link w:val="24"/>
    <w:unhideWhenUsed/>
    <w:rsid w:val="00864954"/>
    <w:pPr>
      <w:jc w:val="center"/>
    </w:pPr>
    <w:rPr>
      <w:b/>
      <w:szCs w:val="20"/>
      <w:lang w:val="x-none" w:eastAsia="x-none"/>
    </w:rPr>
  </w:style>
  <w:style w:type="character" w:customStyle="1" w:styleId="24">
    <w:name w:val="Основной текст 2 Знак"/>
    <w:link w:val="23"/>
    <w:rsid w:val="00864954"/>
    <w:rPr>
      <w:b/>
      <w:sz w:val="24"/>
    </w:rPr>
  </w:style>
  <w:style w:type="character" w:customStyle="1" w:styleId="22">
    <w:name w:val="Основной текст с отступом 2 Знак"/>
    <w:link w:val="21"/>
    <w:rsid w:val="00864954"/>
    <w:rPr>
      <w:sz w:val="24"/>
    </w:rPr>
  </w:style>
  <w:style w:type="character" w:customStyle="1" w:styleId="32">
    <w:name w:val="Основной текст с отступом 3 Знак"/>
    <w:link w:val="31"/>
    <w:rsid w:val="00864954"/>
    <w:rPr>
      <w:sz w:val="16"/>
      <w:szCs w:val="16"/>
    </w:rPr>
  </w:style>
  <w:style w:type="paragraph" w:styleId="af5">
    <w:name w:val="Document Map"/>
    <w:basedOn w:val="a"/>
    <w:link w:val="af6"/>
    <w:unhideWhenUsed/>
    <w:rsid w:val="00864954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6">
    <w:name w:val="Схема документа Знак"/>
    <w:link w:val="af5"/>
    <w:rsid w:val="00864954"/>
    <w:rPr>
      <w:rFonts w:ascii="Tahoma" w:hAnsi="Tahoma"/>
      <w:shd w:val="clear" w:color="auto" w:fill="000080"/>
    </w:rPr>
  </w:style>
  <w:style w:type="character" w:customStyle="1" w:styleId="a4">
    <w:name w:val="Текст Знак"/>
    <w:link w:val="a3"/>
    <w:rsid w:val="00864954"/>
    <w:rPr>
      <w:rFonts w:ascii="Courier New" w:hAnsi="Courier New"/>
      <w:snapToGrid w:val="0"/>
    </w:rPr>
  </w:style>
  <w:style w:type="paragraph" w:customStyle="1" w:styleId="CharCharCharCharCharChar">
    <w:name w:val="Знак Знак Char Char Знак Знак Char Char Знак Знак Char Char"/>
    <w:basedOn w:val="a"/>
    <w:rsid w:val="00864954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CharCharCharCharCharChar0">
    <w:name w:val="Знак Знак Char Char Знак Знак Char Char Знак Знак Char Char"/>
    <w:basedOn w:val="a"/>
    <w:rsid w:val="00890645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6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2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4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№ _____</vt:lpstr>
      <vt:lpstr>ДОГОВОР № _____</vt:lpstr>
    </vt:vector>
  </TitlesOfParts>
  <Company>TNK-BP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</dc:title>
  <dc:subject/>
  <dc:creator>Алексей Сергеев</dc:creator>
  <cp:keywords/>
  <cp:lastModifiedBy>Ганиев Радмир Дамирович</cp:lastModifiedBy>
  <cp:revision>24</cp:revision>
  <cp:lastPrinted>2023-09-29T14:01:00Z</cp:lastPrinted>
  <dcterms:created xsi:type="dcterms:W3CDTF">2023-04-24T03:41:00Z</dcterms:created>
  <dcterms:modified xsi:type="dcterms:W3CDTF">2026-05-21T11:25:00Z</dcterms:modified>
</cp:coreProperties>
</file>