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9C526" w14:textId="77777777" w:rsidR="008506DC" w:rsidRPr="00264982" w:rsidRDefault="008506DC" w:rsidP="008506DC">
      <w:pPr>
        <w:spacing w:after="0" w:line="240" w:lineRule="auto"/>
        <w:ind w:firstLine="4820"/>
        <w:jc w:val="right"/>
        <w:rPr>
          <w:rFonts w:ascii="Times New Roman" w:hAnsi="Times New Roman"/>
          <w:sz w:val="24"/>
          <w:szCs w:val="24"/>
        </w:rPr>
      </w:pPr>
      <w:r w:rsidRPr="00264982">
        <w:rPr>
          <w:rFonts w:ascii="Times New Roman" w:hAnsi="Times New Roman"/>
          <w:sz w:val="24"/>
          <w:szCs w:val="24"/>
        </w:rPr>
        <w:t>Приложение №</w:t>
      </w:r>
      <w:r w:rsidR="004910BD">
        <w:rPr>
          <w:rFonts w:ascii="Times New Roman" w:hAnsi="Times New Roman"/>
          <w:sz w:val="24"/>
          <w:szCs w:val="24"/>
        </w:rPr>
        <w:t>12</w:t>
      </w:r>
      <w:r w:rsidRPr="00264982">
        <w:rPr>
          <w:rFonts w:ascii="Times New Roman" w:hAnsi="Times New Roman"/>
          <w:sz w:val="24"/>
          <w:szCs w:val="24"/>
        </w:rPr>
        <w:t xml:space="preserve"> от «</w:t>
      </w:r>
      <w:r w:rsidR="00A1534E" w:rsidRPr="005522CC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 w:rsidRPr="005522CC">
        <w:rPr>
          <w:highlight w:val="lightGray"/>
        </w:rPr>
        <w:instrText xml:space="preserve"> FORMTEXT </w:instrText>
      </w:r>
      <w:r w:rsidR="00A1534E" w:rsidRPr="005522CC">
        <w:rPr>
          <w:highlight w:val="lightGray"/>
        </w:rPr>
      </w:r>
      <w:r w:rsidR="00A1534E" w:rsidRPr="005522CC">
        <w:rPr>
          <w:highlight w:val="lightGray"/>
        </w:rPr>
        <w:fldChar w:fldCharType="separate"/>
      </w:r>
      <w:r w:rsidR="0091285E" w:rsidRPr="005522CC">
        <w:rPr>
          <w:noProof/>
          <w:highlight w:val="lightGray"/>
        </w:rPr>
        <w:t>____</w:t>
      </w:r>
      <w:r w:rsidR="00A1534E" w:rsidRPr="005522CC">
        <w:rPr>
          <w:highlight w:val="lightGray"/>
        </w:rPr>
        <w:fldChar w:fldCharType="end"/>
      </w:r>
      <w:r w:rsidRPr="00264982">
        <w:rPr>
          <w:rFonts w:ascii="Times New Roman" w:hAnsi="Times New Roman"/>
          <w:sz w:val="24"/>
          <w:szCs w:val="24"/>
        </w:rPr>
        <w:t>»</w:t>
      </w:r>
      <w:r w:rsidR="00A1534E" w:rsidRPr="005522CC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 w:rsidRPr="005522CC">
        <w:rPr>
          <w:highlight w:val="lightGray"/>
        </w:rPr>
        <w:instrText xml:space="preserve"> FORMTEXT </w:instrText>
      </w:r>
      <w:r w:rsidR="00A1534E" w:rsidRPr="005522CC">
        <w:rPr>
          <w:highlight w:val="lightGray"/>
        </w:rPr>
      </w:r>
      <w:r w:rsidR="00A1534E" w:rsidRPr="005522CC">
        <w:rPr>
          <w:highlight w:val="lightGray"/>
        </w:rPr>
        <w:fldChar w:fldCharType="separate"/>
      </w:r>
      <w:r w:rsidR="0091285E" w:rsidRPr="005522CC">
        <w:rPr>
          <w:noProof/>
          <w:highlight w:val="lightGray"/>
        </w:rPr>
        <w:t>____</w:t>
      </w:r>
      <w:r w:rsidR="00A1534E" w:rsidRPr="005522CC">
        <w:rPr>
          <w:highlight w:val="lightGray"/>
        </w:rPr>
        <w:fldChar w:fldCharType="end"/>
      </w:r>
      <w:r w:rsidRPr="00264982">
        <w:rPr>
          <w:rFonts w:ascii="Times New Roman" w:hAnsi="Times New Roman"/>
          <w:sz w:val="24"/>
          <w:szCs w:val="24"/>
        </w:rPr>
        <w:t>20</w:t>
      </w:r>
      <w:r w:rsidR="0091285E">
        <w:rPr>
          <w:rFonts w:ascii="Times New Roman" w:hAnsi="Times New Roman"/>
          <w:sz w:val="24"/>
          <w:szCs w:val="24"/>
        </w:rPr>
        <w:t>1</w:t>
      </w:r>
      <w:r w:rsidR="00A1534E" w:rsidRPr="005522CC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 w:rsidRPr="005522CC">
        <w:rPr>
          <w:highlight w:val="lightGray"/>
        </w:rPr>
        <w:instrText xml:space="preserve"> FORMTEXT </w:instrText>
      </w:r>
      <w:r w:rsidR="00A1534E" w:rsidRPr="005522CC">
        <w:rPr>
          <w:highlight w:val="lightGray"/>
        </w:rPr>
      </w:r>
      <w:r w:rsidR="00A1534E" w:rsidRPr="005522CC">
        <w:rPr>
          <w:highlight w:val="lightGray"/>
        </w:rPr>
        <w:fldChar w:fldCharType="separate"/>
      </w:r>
      <w:r w:rsidR="0091285E" w:rsidRPr="005522CC">
        <w:rPr>
          <w:noProof/>
          <w:highlight w:val="lightGray"/>
        </w:rPr>
        <w:t>____</w:t>
      </w:r>
      <w:r w:rsidR="00A1534E" w:rsidRPr="005522CC">
        <w:rPr>
          <w:highlight w:val="lightGray"/>
        </w:rPr>
        <w:fldChar w:fldCharType="end"/>
      </w:r>
      <w:r w:rsidRPr="00264982">
        <w:rPr>
          <w:rFonts w:ascii="Times New Roman" w:hAnsi="Times New Roman"/>
          <w:sz w:val="24"/>
          <w:szCs w:val="24"/>
        </w:rPr>
        <w:t>г.</w:t>
      </w:r>
    </w:p>
    <w:p w14:paraId="6BECEF62" w14:textId="51D0F74C" w:rsidR="008506DC" w:rsidRDefault="00D048E0" w:rsidP="008506DC">
      <w:pPr>
        <w:spacing w:after="0" w:line="240" w:lineRule="auto"/>
        <w:ind w:firstLine="48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8506DC" w:rsidRPr="00264982">
        <w:rPr>
          <w:rFonts w:ascii="Times New Roman" w:hAnsi="Times New Roman"/>
          <w:sz w:val="24"/>
          <w:szCs w:val="24"/>
        </w:rPr>
        <w:t xml:space="preserve"> Договору №</w:t>
      </w:r>
      <w:r w:rsidR="00A1534E" w:rsidRPr="005522CC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 w:rsidRPr="005522CC">
        <w:rPr>
          <w:highlight w:val="lightGray"/>
        </w:rPr>
        <w:instrText xml:space="preserve"> FORMTEXT </w:instrText>
      </w:r>
      <w:r w:rsidR="00A1534E" w:rsidRPr="005522CC">
        <w:rPr>
          <w:highlight w:val="lightGray"/>
        </w:rPr>
      </w:r>
      <w:r w:rsidR="00A1534E" w:rsidRPr="005522CC">
        <w:rPr>
          <w:highlight w:val="lightGray"/>
        </w:rPr>
        <w:fldChar w:fldCharType="separate"/>
      </w:r>
      <w:r w:rsidR="0091285E" w:rsidRPr="005522CC">
        <w:rPr>
          <w:noProof/>
          <w:highlight w:val="lightGray"/>
        </w:rPr>
        <w:t>____</w:t>
      </w:r>
      <w:r w:rsidR="00A1534E" w:rsidRPr="005522CC">
        <w:rPr>
          <w:highlight w:val="lightGray"/>
        </w:rPr>
        <w:fldChar w:fldCharType="end"/>
      </w:r>
      <w:r w:rsidR="008506DC" w:rsidRPr="00264982">
        <w:rPr>
          <w:rFonts w:ascii="Times New Roman" w:hAnsi="Times New Roman"/>
          <w:sz w:val="24"/>
          <w:szCs w:val="24"/>
        </w:rPr>
        <w:t xml:space="preserve"> от  «</w:t>
      </w:r>
      <w:r w:rsidR="00A1534E" w:rsidRPr="005522CC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 w:rsidRPr="005522CC">
        <w:rPr>
          <w:highlight w:val="lightGray"/>
        </w:rPr>
        <w:instrText xml:space="preserve"> FORMTEXT </w:instrText>
      </w:r>
      <w:r w:rsidR="00A1534E" w:rsidRPr="005522CC">
        <w:rPr>
          <w:highlight w:val="lightGray"/>
        </w:rPr>
      </w:r>
      <w:r w:rsidR="00A1534E" w:rsidRPr="005522CC">
        <w:rPr>
          <w:highlight w:val="lightGray"/>
        </w:rPr>
        <w:fldChar w:fldCharType="separate"/>
      </w:r>
      <w:r w:rsidR="0091285E" w:rsidRPr="005522CC">
        <w:rPr>
          <w:noProof/>
          <w:highlight w:val="lightGray"/>
        </w:rPr>
        <w:t>____</w:t>
      </w:r>
      <w:r w:rsidR="00A1534E" w:rsidRPr="005522CC">
        <w:rPr>
          <w:highlight w:val="lightGray"/>
        </w:rPr>
        <w:fldChar w:fldCharType="end"/>
      </w:r>
      <w:r w:rsidR="008506DC" w:rsidRPr="00264982">
        <w:rPr>
          <w:rFonts w:ascii="Times New Roman" w:hAnsi="Times New Roman"/>
          <w:sz w:val="24"/>
          <w:szCs w:val="24"/>
        </w:rPr>
        <w:t>»</w:t>
      </w:r>
      <w:r w:rsidR="00A1534E" w:rsidRPr="005522CC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 w:rsidRPr="005522CC">
        <w:rPr>
          <w:highlight w:val="lightGray"/>
        </w:rPr>
        <w:instrText xml:space="preserve"> FORMTEXT </w:instrText>
      </w:r>
      <w:r w:rsidR="00A1534E" w:rsidRPr="005522CC">
        <w:rPr>
          <w:highlight w:val="lightGray"/>
        </w:rPr>
      </w:r>
      <w:r w:rsidR="00A1534E" w:rsidRPr="005522CC">
        <w:rPr>
          <w:highlight w:val="lightGray"/>
        </w:rPr>
        <w:fldChar w:fldCharType="separate"/>
      </w:r>
      <w:r w:rsidR="0091285E" w:rsidRPr="005522CC">
        <w:rPr>
          <w:noProof/>
          <w:highlight w:val="lightGray"/>
        </w:rPr>
        <w:t>____</w:t>
      </w:r>
      <w:r w:rsidR="00A1534E" w:rsidRPr="005522CC">
        <w:rPr>
          <w:highlight w:val="lightGray"/>
        </w:rPr>
        <w:fldChar w:fldCharType="end"/>
      </w:r>
      <w:r w:rsidR="008506DC" w:rsidRPr="00264982">
        <w:rPr>
          <w:rFonts w:ascii="Times New Roman" w:hAnsi="Times New Roman"/>
          <w:sz w:val="24"/>
          <w:szCs w:val="24"/>
        </w:rPr>
        <w:t>20</w:t>
      </w:r>
      <w:r w:rsidR="0091285E">
        <w:rPr>
          <w:rFonts w:ascii="Times New Roman" w:hAnsi="Times New Roman"/>
          <w:sz w:val="24"/>
          <w:szCs w:val="24"/>
        </w:rPr>
        <w:t>1</w:t>
      </w:r>
      <w:r w:rsidR="00A1534E" w:rsidRPr="005522CC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91285E" w:rsidRPr="005522CC">
        <w:rPr>
          <w:highlight w:val="lightGray"/>
        </w:rPr>
        <w:instrText xml:space="preserve"> FORMTEXT </w:instrText>
      </w:r>
      <w:r w:rsidR="00A1534E" w:rsidRPr="005522CC">
        <w:rPr>
          <w:highlight w:val="lightGray"/>
        </w:rPr>
      </w:r>
      <w:r w:rsidR="00A1534E" w:rsidRPr="005522CC">
        <w:rPr>
          <w:highlight w:val="lightGray"/>
        </w:rPr>
        <w:fldChar w:fldCharType="separate"/>
      </w:r>
      <w:r w:rsidR="0091285E" w:rsidRPr="005522CC">
        <w:rPr>
          <w:noProof/>
          <w:highlight w:val="lightGray"/>
        </w:rPr>
        <w:t>____</w:t>
      </w:r>
      <w:r w:rsidR="00A1534E" w:rsidRPr="005522CC">
        <w:rPr>
          <w:highlight w:val="lightGray"/>
        </w:rPr>
        <w:fldChar w:fldCharType="end"/>
      </w:r>
      <w:r w:rsidR="008506DC" w:rsidRPr="00264982">
        <w:rPr>
          <w:rFonts w:ascii="Times New Roman" w:hAnsi="Times New Roman"/>
          <w:sz w:val="24"/>
          <w:szCs w:val="24"/>
        </w:rPr>
        <w:t>г</w:t>
      </w:r>
    </w:p>
    <w:p w14:paraId="7BA885B9" w14:textId="77777777" w:rsidR="008506DC" w:rsidRDefault="008506DC" w:rsidP="008506DC">
      <w:pPr>
        <w:spacing w:after="0" w:line="240" w:lineRule="auto"/>
        <w:ind w:firstLine="4820"/>
        <w:jc w:val="right"/>
        <w:rPr>
          <w:rFonts w:ascii="Times New Roman" w:hAnsi="Times New Roman"/>
          <w:sz w:val="24"/>
          <w:szCs w:val="24"/>
        </w:rPr>
      </w:pPr>
    </w:p>
    <w:p w14:paraId="0B1F1102" w14:textId="77777777" w:rsidR="00AB2FA3" w:rsidRDefault="008506DC" w:rsidP="00526B7D">
      <w:pPr>
        <w:pStyle w:val="ConsPlusCell"/>
        <w:tabs>
          <w:tab w:val="left" w:pos="0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ФОРМА </w:t>
      </w:r>
      <w:r w:rsidR="00E41A69" w:rsidRPr="008506DC">
        <w:rPr>
          <w:b/>
          <w:sz w:val="22"/>
          <w:szCs w:val="22"/>
        </w:rPr>
        <w:t>АКТ</w:t>
      </w:r>
      <w:r>
        <w:rPr>
          <w:b/>
          <w:sz w:val="22"/>
          <w:szCs w:val="22"/>
        </w:rPr>
        <w:t>А</w:t>
      </w:r>
      <w:r w:rsidR="00E41A69" w:rsidRPr="008506DC">
        <w:rPr>
          <w:b/>
          <w:sz w:val="22"/>
          <w:szCs w:val="22"/>
        </w:rPr>
        <w:t xml:space="preserve"> О </w:t>
      </w:r>
      <w:r w:rsidR="00526B7D">
        <w:rPr>
          <w:b/>
          <w:sz w:val="22"/>
          <w:szCs w:val="22"/>
        </w:rPr>
        <w:t>ВЫЯВЛЕННЫХ НЕДОСТАТКАХ ТОВАРА</w:t>
      </w:r>
      <w:r>
        <w:rPr>
          <w:sz w:val="22"/>
          <w:szCs w:val="22"/>
        </w:rPr>
        <w:t xml:space="preserve"> </w:t>
      </w:r>
    </w:p>
    <w:p w14:paraId="41DC2483" w14:textId="77777777" w:rsidR="00E41A69" w:rsidRPr="00E41A69" w:rsidRDefault="008506DC" w:rsidP="00526B7D">
      <w:pPr>
        <w:pStyle w:val="ConsPlusCell"/>
        <w:tabs>
          <w:tab w:val="left" w:pos="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526B7D">
        <w:rPr>
          <w:sz w:val="22"/>
          <w:szCs w:val="22"/>
        </w:rPr>
        <w:t xml:space="preserve">  </w:t>
      </w:r>
      <w:r w:rsidR="00E41A69" w:rsidRPr="00E41A69">
        <w:rPr>
          <w:sz w:val="22"/>
          <w:szCs w:val="22"/>
        </w:rPr>
        <w:t>"__" _______ ____ г.</w:t>
      </w:r>
    </w:p>
    <w:p w14:paraId="35718491" w14:textId="77777777" w:rsidR="00E41A69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</w:p>
    <w:p w14:paraId="5EF77362" w14:textId="77777777" w:rsidR="008506DC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Место приемки товара </w:t>
      </w:r>
      <w:permStart w:id="1604530181" w:edGrp="everyone"/>
      <w:r w:rsidR="00A1534E">
        <w:rPr>
          <w:sz w:val="22"/>
          <w:szCs w:val="22"/>
        </w:rPr>
        <w:fldChar w:fldCharType="begin">
          <w:ffData>
            <w:name w:val="ТекстовоеПоле8"/>
            <w:enabled/>
            <w:calcOnExit w:val="0"/>
            <w:textInput>
              <w:default w:val="___________указать точный адрес___________________"/>
            </w:textInput>
          </w:ffData>
        </w:fldChar>
      </w:r>
      <w:bookmarkStart w:id="0" w:name="ТекстовоеПоле8"/>
      <w:r w:rsidR="008506DC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>___________указать точный адрес___________________</w:t>
      </w:r>
      <w:r w:rsidR="00A1534E">
        <w:rPr>
          <w:sz w:val="22"/>
          <w:szCs w:val="22"/>
        </w:rPr>
        <w:fldChar w:fldCharType="end"/>
      </w:r>
      <w:bookmarkEnd w:id="0"/>
      <w:permEnd w:id="1604530181"/>
      <w:r w:rsidR="008506DC">
        <w:rPr>
          <w:sz w:val="22"/>
          <w:szCs w:val="22"/>
        </w:rPr>
        <w:t xml:space="preserve"> </w:t>
      </w:r>
    </w:p>
    <w:p w14:paraId="56126618" w14:textId="77777777" w:rsidR="00E41A69" w:rsidRPr="00E41A69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>Настоящий акт  составлен  комиссией,  которая   установила:   "</w:t>
      </w:r>
      <w:permStart w:id="1868182443" w:edGrp="everyone"/>
      <w:r w:rsidR="00A1534E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bookmarkStart w:id="1" w:name="ТекстовоеПоле9"/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A1534E">
        <w:rPr>
          <w:sz w:val="22"/>
          <w:szCs w:val="22"/>
        </w:rPr>
        <w:fldChar w:fldCharType="end"/>
      </w:r>
      <w:bookmarkEnd w:id="1"/>
      <w:permEnd w:id="1868182443"/>
      <w:r w:rsidRPr="00E41A69">
        <w:rPr>
          <w:sz w:val="22"/>
          <w:szCs w:val="22"/>
        </w:rPr>
        <w:t>"</w:t>
      </w:r>
      <w:r>
        <w:rPr>
          <w:sz w:val="22"/>
          <w:szCs w:val="22"/>
        </w:rPr>
        <w:t xml:space="preserve"> </w:t>
      </w:r>
      <w:permStart w:id="1041182033" w:edGrp="everyone"/>
      <w:r w:rsidR="00A1534E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bookmarkStart w:id="2" w:name="ТекстовоеПоле10"/>
      <w:r w:rsidR="008506DC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 xml:space="preserve">                                 </w:t>
      </w:r>
      <w:r w:rsidR="00A1534E">
        <w:rPr>
          <w:sz w:val="22"/>
          <w:szCs w:val="22"/>
        </w:rPr>
        <w:fldChar w:fldCharType="end"/>
      </w:r>
      <w:bookmarkEnd w:id="2"/>
      <w:permEnd w:id="1041182033"/>
      <w:r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1167987684" w:edGrp="everyone"/>
      <w:r w:rsidR="00A1534E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bookmarkStart w:id="3" w:name="ТекстовоеПоле11"/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A1534E">
        <w:rPr>
          <w:sz w:val="22"/>
          <w:szCs w:val="22"/>
        </w:rPr>
        <w:fldChar w:fldCharType="end"/>
      </w:r>
      <w:bookmarkEnd w:id="3"/>
      <w:permEnd w:id="1167987684"/>
      <w:r w:rsidR="00A10B46"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 г. по сопроводительным документам </w:t>
      </w:r>
      <w:r w:rsidR="00A10B46">
        <w:rPr>
          <w:sz w:val="22"/>
          <w:szCs w:val="22"/>
        </w:rPr>
        <w:t xml:space="preserve"> </w:t>
      </w:r>
      <w:permStart w:id="1782218019" w:edGrp="everyone"/>
      <w:r w:rsidR="00A1534E">
        <w:rPr>
          <w:sz w:val="22"/>
          <w:szCs w:val="22"/>
        </w:rPr>
        <w:fldChar w:fldCharType="begin">
          <w:ffData>
            <w:name w:val="ТекстовоеПоле12"/>
            <w:enabled/>
            <w:calcOnExit w:val="0"/>
            <w:textInput>
              <w:default w:val="                      "/>
            </w:textInput>
          </w:ffData>
        </w:fldChar>
      </w:r>
      <w:bookmarkStart w:id="4" w:name="ТекстовоеПоле12"/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</w:t>
      </w:r>
      <w:r w:rsidR="00A1534E">
        <w:rPr>
          <w:sz w:val="22"/>
          <w:szCs w:val="22"/>
        </w:rPr>
        <w:fldChar w:fldCharType="end"/>
      </w:r>
      <w:bookmarkEnd w:id="4"/>
      <w:permEnd w:id="1782218019"/>
    </w:p>
    <w:permStart w:id="946341989" w:edGrp="everyone"/>
    <w:p w14:paraId="1AE38B5A" w14:textId="77777777" w:rsidR="00A10B46" w:rsidRPr="00E41A69" w:rsidRDefault="00A1534E" w:rsidP="00A10B46">
      <w:pPr>
        <w:pStyle w:val="ConsPlusCell"/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bookmarkStart w:id="5" w:name="ТекстовоеПоле13"/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                                                       </w:t>
      </w:r>
      <w:r>
        <w:rPr>
          <w:sz w:val="22"/>
          <w:szCs w:val="22"/>
        </w:rPr>
        <w:fldChar w:fldCharType="end"/>
      </w:r>
      <w:bookmarkEnd w:id="5"/>
      <w:permEnd w:id="946341989"/>
      <w:r w:rsidR="00E41A69" w:rsidRPr="00E41A69">
        <w:rPr>
          <w:sz w:val="22"/>
          <w:szCs w:val="22"/>
        </w:rPr>
        <w:t xml:space="preserve">  </w:t>
      </w:r>
      <w:r w:rsidR="00A10B46">
        <w:rPr>
          <w:sz w:val="22"/>
          <w:szCs w:val="22"/>
        </w:rPr>
        <w:t xml:space="preserve">            </w:t>
      </w:r>
      <w:r w:rsidR="00E41A69" w:rsidRPr="00E41A69">
        <w:rPr>
          <w:sz w:val="22"/>
          <w:szCs w:val="22"/>
        </w:rPr>
        <w:t>грузоотправителя</w:t>
      </w:r>
      <w:r w:rsidR="00E41A69"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>доставлен товар. Документ о вызове представителя</w:t>
      </w:r>
      <w:r w:rsidR="00E41A69">
        <w:rPr>
          <w:sz w:val="22"/>
          <w:szCs w:val="22"/>
        </w:rPr>
        <w:t xml:space="preserve"> </w:t>
      </w:r>
      <w:permStart w:id="1304051090" w:edGrp="everyone"/>
      <w:r>
        <w:rPr>
          <w:sz w:val="22"/>
          <w:szCs w:val="22"/>
        </w:rPr>
        <w:fldChar w:fldCharType="begin">
          <w:ffData>
            <w:name w:val="ТекстовоеПоле7"/>
            <w:enabled/>
            <w:calcOnExit w:val="0"/>
            <w:textInput>
              <w:default w:val="поставщика или производителя"/>
            </w:textInput>
          </w:ffData>
        </w:fldChar>
      </w:r>
      <w:bookmarkStart w:id="6" w:name="ТекстовоеПоле7"/>
      <w:r w:rsidR="008506D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>поставщика или производителя</w:t>
      </w:r>
      <w:r>
        <w:rPr>
          <w:sz w:val="22"/>
          <w:szCs w:val="22"/>
        </w:rPr>
        <w:fldChar w:fldCharType="end"/>
      </w:r>
      <w:bookmarkEnd w:id="6"/>
      <w:r w:rsidR="00E41A69" w:rsidRPr="00E41A69">
        <w:rPr>
          <w:sz w:val="22"/>
          <w:szCs w:val="22"/>
        </w:rPr>
        <w:t xml:space="preserve">: </w:t>
      </w:r>
      <w:r>
        <w:rPr>
          <w:sz w:val="22"/>
          <w:szCs w:val="22"/>
        </w:rPr>
        <w:fldChar w:fldCharType="begin">
          <w:ffData>
            <w:name w:val="ТекстовоеПоле6"/>
            <w:enabled/>
            <w:calcOnExit w:val="0"/>
            <w:textInput>
              <w:default w:val="телеграмма, факс, телефонограмма"/>
            </w:textInput>
          </w:ffData>
        </w:fldChar>
      </w:r>
      <w:bookmarkStart w:id="7" w:name="ТекстовоеПоле6"/>
      <w:r w:rsidR="008506D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>телеграмма, факс, телефонограмма</w:t>
      </w:r>
      <w:r>
        <w:rPr>
          <w:sz w:val="22"/>
          <w:szCs w:val="22"/>
        </w:rPr>
        <w:fldChar w:fldCharType="end"/>
      </w:r>
      <w:bookmarkEnd w:id="7"/>
      <w:permEnd w:id="1304051090"/>
      <w:r w:rsidR="008506DC">
        <w:rPr>
          <w:sz w:val="22"/>
          <w:szCs w:val="22"/>
        </w:rPr>
        <w:t xml:space="preserve"> </w:t>
      </w:r>
      <w:r w:rsidR="00E41A69"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>N</w:t>
      </w:r>
      <w:permStart w:id="538514703" w:edGrp="everyone"/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permEnd w:id="538514703"/>
      <w:r w:rsidR="00E41A69" w:rsidRPr="00E41A69">
        <w:rPr>
          <w:sz w:val="22"/>
          <w:szCs w:val="22"/>
        </w:rPr>
        <w:t xml:space="preserve"> от </w:t>
      </w:r>
      <w:r w:rsidR="00A10B46" w:rsidRPr="00E41A69">
        <w:rPr>
          <w:sz w:val="22"/>
          <w:szCs w:val="22"/>
        </w:rPr>
        <w:t>"</w:t>
      </w:r>
      <w:permStart w:id="757276271" w:edGrp="everyone"/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permEnd w:id="757276271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542396288" w:edGrp="everyone"/>
      <w:r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fldChar w:fldCharType="end"/>
      </w:r>
      <w:permEnd w:id="542396288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935552992" w:edGrp="everyone"/>
      <w:r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>
        <w:rPr>
          <w:sz w:val="22"/>
          <w:szCs w:val="22"/>
        </w:rPr>
        <w:fldChar w:fldCharType="end"/>
      </w:r>
      <w:permEnd w:id="935552992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г.</w:t>
      </w:r>
      <w:r w:rsidR="00A10B46"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 xml:space="preserve">Грузоотправитель </w:t>
      </w:r>
      <w:permStart w:id="2105437084" w:edGrp="everyone"/>
      <w:r>
        <w:rPr>
          <w:sz w:val="22"/>
          <w:szCs w:val="22"/>
        </w:rPr>
        <w:fldChar w:fldCharType="begin">
          <w:ffData>
            <w:name w:val="ТекстовоеПоле14"/>
            <w:enabled/>
            <w:calcOnExit w:val="0"/>
            <w:textInput>
              <w:default w:val="_______ указать наименование, адрес и телефон  грузоттправителя_______________________"/>
            </w:textInput>
          </w:ffData>
        </w:fldChar>
      </w:r>
      <w:bookmarkStart w:id="8" w:name="ТекстовоеПоле14"/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грузоттправителя_______________________</w:t>
      </w:r>
      <w:r>
        <w:rPr>
          <w:sz w:val="22"/>
          <w:szCs w:val="22"/>
        </w:rPr>
        <w:fldChar w:fldCharType="end"/>
      </w:r>
      <w:bookmarkEnd w:id="8"/>
      <w:permEnd w:id="2105437084"/>
      <w:r w:rsidR="00A10B46">
        <w:rPr>
          <w:sz w:val="22"/>
          <w:szCs w:val="22"/>
        </w:rPr>
        <w:t xml:space="preserve">; </w:t>
      </w:r>
      <w:r w:rsidR="00E41A69" w:rsidRPr="00E41A69">
        <w:rPr>
          <w:sz w:val="22"/>
          <w:szCs w:val="22"/>
        </w:rPr>
        <w:t xml:space="preserve">Производитель </w:t>
      </w:r>
      <w:permStart w:id="197332318" w:edGrp="everyone"/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 указать наименование, адрес и телефон  производителя_______________________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производителя_______________________</w:t>
      </w:r>
      <w:r>
        <w:rPr>
          <w:sz w:val="22"/>
          <w:szCs w:val="22"/>
        </w:rPr>
        <w:fldChar w:fldCharType="end"/>
      </w:r>
      <w:permEnd w:id="197332318"/>
      <w:r w:rsidR="00A10B46">
        <w:rPr>
          <w:sz w:val="22"/>
          <w:szCs w:val="22"/>
        </w:rPr>
        <w:t xml:space="preserve">; </w:t>
      </w:r>
      <w:r w:rsidR="00E41A69" w:rsidRPr="00E41A69">
        <w:rPr>
          <w:sz w:val="22"/>
          <w:szCs w:val="22"/>
        </w:rPr>
        <w:t xml:space="preserve">Поставщик </w:t>
      </w:r>
      <w:permStart w:id="621441942" w:edGrp="everyone"/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 указать наименование, адрес и телефон  поставщика_______________________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поставщика_______________________</w:t>
      </w:r>
      <w:r>
        <w:rPr>
          <w:sz w:val="22"/>
          <w:szCs w:val="22"/>
        </w:rPr>
        <w:fldChar w:fldCharType="end"/>
      </w:r>
      <w:permEnd w:id="621441942"/>
      <w:r w:rsidR="00A10B46">
        <w:rPr>
          <w:sz w:val="22"/>
          <w:szCs w:val="22"/>
        </w:rPr>
        <w:t xml:space="preserve">; </w:t>
      </w:r>
      <w:r w:rsidR="00E41A69" w:rsidRPr="00E41A69">
        <w:rPr>
          <w:sz w:val="22"/>
          <w:szCs w:val="22"/>
        </w:rPr>
        <w:t xml:space="preserve">Страховая компания </w:t>
      </w:r>
      <w:permStart w:id="1937583623" w:edGrp="everyone"/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 указать наименование, адрес и телефон  страховой компании_______________________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страховой компании_______________________</w:t>
      </w:r>
      <w:r>
        <w:rPr>
          <w:sz w:val="22"/>
          <w:szCs w:val="22"/>
        </w:rPr>
        <w:fldChar w:fldCharType="end"/>
      </w:r>
      <w:permEnd w:id="1937583623"/>
      <w:r w:rsidR="00A10B46">
        <w:rPr>
          <w:sz w:val="22"/>
          <w:szCs w:val="22"/>
        </w:rPr>
        <w:t>.</w:t>
      </w:r>
    </w:p>
    <w:p w14:paraId="2665AD00" w14:textId="77777777" w:rsidR="00E41A69" w:rsidRPr="00E41A69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</w:p>
    <w:p w14:paraId="25AAA069" w14:textId="77777777" w:rsidR="00E41A69" w:rsidRPr="00E41A69" w:rsidRDefault="00E41A69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Договор (контракт) на поставку товара N </w:t>
      </w:r>
      <w:permStart w:id="697062449" w:edGrp="everyone"/>
      <w:r w:rsidR="00A1534E"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bookmarkStart w:id="9" w:name="ТекстовоеПоле15"/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534E">
        <w:rPr>
          <w:sz w:val="22"/>
          <w:szCs w:val="22"/>
        </w:rPr>
        <w:fldChar w:fldCharType="end"/>
      </w:r>
      <w:bookmarkEnd w:id="9"/>
      <w:permEnd w:id="697062449"/>
      <w:r w:rsidRPr="00E41A69">
        <w:rPr>
          <w:sz w:val="22"/>
          <w:szCs w:val="22"/>
        </w:rPr>
        <w:t xml:space="preserve"> от </w:t>
      </w:r>
      <w:r w:rsidR="00A10B46" w:rsidRPr="00E41A69">
        <w:rPr>
          <w:sz w:val="22"/>
          <w:szCs w:val="22"/>
        </w:rPr>
        <w:t>"</w:t>
      </w:r>
      <w:permStart w:id="1369578979" w:edGrp="everyone"/>
      <w:r w:rsidR="00A1534E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A1534E">
        <w:rPr>
          <w:sz w:val="22"/>
          <w:szCs w:val="22"/>
        </w:rPr>
        <w:fldChar w:fldCharType="end"/>
      </w:r>
      <w:permEnd w:id="1369578979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1768844948" w:edGrp="everyone"/>
      <w:r w:rsidR="00A1534E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A1534E">
        <w:rPr>
          <w:sz w:val="22"/>
          <w:szCs w:val="22"/>
        </w:rPr>
        <w:fldChar w:fldCharType="end"/>
      </w:r>
      <w:permEnd w:id="1768844948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264659300" w:edGrp="everyone"/>
      <w:r w:rsidR="00A1534E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A1534E">
        <w:rPr>
          <w:sz w:val="22"/>
          <w:szCs w:val="22"/>
        </w:rPr>
        <w:fldChar w:fldCharType="end"/>
      </w:r>
      <w:permEnd w:id="264659300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</w:p>
    <w:p w14:paraId="1DD89398" w14:textId="77777777" w:rsidR="00A10B46" w:rsidRDefault="00E41A69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Счет - фактура N </w:t>
      </w:r>
      <w:permStart w:id="1126063148" w:edGrp="everyone"/>
      <w:r w:rsidR="00A1534E"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534E">
        <w:rPr>
          <w:sz w:val="22"/>
          <w:szCs w:val="22"/>
        </w:rPr>
        <w:fldChar w:fldCharType="end"/>
      </w:r>
      <w:permEnd w:id="1126063148"/>
      <w:r w:rsidR="00A10B46" w:rsidRPr="00E41A69">
        <w:rPr>
          <w:sz w:val="22"/>
          <w:szCs w:val="22"/>
        </w:rPr>
        <w:t xml:space="preserve"> от "</w:t>
      </w:r>
      <w:permStart w:id="281221948" w:edGrp="everyone"/>
      <w:r w:rsidR="00A1534E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A1534E">
        <w:rPr>
          <w:sz w:val="22"/>
          <w:szCs w:val="22"/>
        </w:rPr>
        <w:fldChar w:fldCharType="end"/>
      </w:r>
      <w:permEnd w:id="281221948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496579120" w:edGrp="everyone"/>
      <w:r w:rsidR="00A1534E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A1534E">
        <w:rPr>
          <w:sz w:val="22"/>
          <w:szCs w:val="22"/>
        </w:rPr>
        <w:fldChar w:fldCharType="end"/>
      </w:r>
      <w:permEnd w:id="496579120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1633171064" w:edGrp="everyone"/>
      <w:r w:rsidR="00A1534E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A1534E">
        <w:rPr>
          <w:sz w:val="22"/>
          <w:szCs w:val="22"/>
        </w:rPr>
        <w:fldChar w:fldCharType="end"/>
      </w:r>
      <w:permEnd w:id="1633171064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</w:p>
    <w:permStart w:id="2010005567" w:edGrp="everyone"/>
    <w:p w14:paraId="18A2F195" w14:textId="77777777" w:rsidR="00A10B46" w:rsidRDefault="00A1534E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26"/>
            <w:enabled/>
            <w:calcOnExit w:val="0"/>
            <w:textInput>
              <w:default w:val="Коммерческий акт №"/>
            </w:textInput>
          </w:ffData>
        </w:fldChar>
      </w:r>
      <w:bookmarkStart w:id="10" w:name="ТекстовоеПоле26"/>
      <w:r w:rsidR="004910B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910BD">
        <w:rPr>
          <w:noProof/>
          <w:sz w:val="22"/>
          <w:szCs w:val="22"/>
        </w:rPr>
        <w:t>Коммерческий акт №</w:t>
      </w:r>
      <w:r>
        <w:rPr>
          <w:sz w:val="22"/>
          <w:szCs w:val="22"/>
        </w:rPr>
        <w:fldChar w:fldCharType="end"/>
      </w:r>
      <w:bookmarkEnd w:id="10"/>
      <w:permEnd w:id="2010005567"/>
      <w:r w:rsidR="004910BD"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 xml:space="preserve"> </w:t>
      </w:r>
      <w:permStart w:id="1148807953" w:edGrp="everyone"/>
      <w:r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permEnd w:id="1148807953"/>
      <w:r w:rsidR="00A10B46" w:rsidRPr="00E41A69">
        <w:rPr>
          <w:sz w:val="22"/>
          <w:szCs w:val="22"/>
        </w:rPr>
        <w:t xml:space="preserve"> от "</w:t>
      </w:r>
      <w:permStart w:id="1394216465" w:edGrp="everyone"/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permEnd w:id="1394216465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1345347351" w:edGrp="everyone"/>
      <w:r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fldChar w:fldCharType="end"/>
      </w:r>
      <w:permEnd w:id="1345347351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1408922770" w:edGrp="everyone"/>
      <w:r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>
        <w:rPr>
          <w:sz w:val="22"/>
          <w:szCs w:val="22"/>
        </w:rPr>
        <w:fldChar w:fldCharType="end"/>
      </w:r>
      <w:permEnd w:id="1408922770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  <w:r w:rsidR="00A10B46" w:rsidRPr="00E41A69">
        <w:rPr>
          <w:sz w:val="22"/>
          <w:szCs w:val="22"/>
        </w:rPr>
        <w:t xml:space="preserve"> </w:t>
      </w:r>
    </w:p>
    <w:permStart w:id="489714449" w:edGrp="everyone"/>
    <w:p w14:paraId="3E1A9FEB" w14:textId="77777777" w:rsidR="00A10B46" w:rsidRDefault="00A1534E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27"/>
            <w:enabled/>
            <w:calcOnExit w:val="0"/>
            <w:textInput>
              <w:default w:val="Железнодорожная накладная №"/>
            </w:textInput>
          </w:ffData>
        </w:fldChar>
      </w:r>
      <w:bookmarkStart w:id="11" w:name="ТекстовоеПоле27"/>
      <w:r w:rsidR="004910B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910BD">
        <w:rPr>
          <w:noProof/>
          <w:sz w:val="22"/>
          <w:szCs w:val="22"/>
        </w:rPr>
        <w:t>Железнодорожная накладная №</w:t>
      </w:r>
      <w:r>
        <w:rPr>
          <w:sz w:val="22"/>
          <w:szCs w:val="22"/>
        </w:rPr>
        <w:fldChar w:fldCharType="end"/>
      </w:r>
      <w:bookmarkEnd w:id="11"/>
      <w:permEnd w:id="489714449"/>
      <w:r w:rsidR="00E41A69" w:rsidRPr="00E41A69">
        <w:rPr>
          <w:sz w:val="22"/>
          <w:szCs w:val="22"/>
        </w:rPr>
        <w:t xml:space="preserve"> </w:t>
      </w:r>
      <w:permStart w:id="84279428" w:edGrp="everyone"/>
      <w:r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permEnd w:id="84279428"/>
      <w:r w:rsidR="00A10B46" w:rsidRPr="00E41A69">
        <w:rPr>
          <w:sz w:val="22"/>
          <w:szCs w:val="22"/>
        </w:rPr>
        <w:t xml:space="preserve"> от "</w:t>
      </w:r>
      <w:permStart w:id="692738965" w:edGrp="everyone"/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permEnd w:id="692738965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1043474338" w:edGrp="everyone"/>
      <w:r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fldChar w:fldCharType="end"/>
      </w:r>
      <w:permEnd w:id="1043474338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852505337" w:edGrp="everyone"/>
      <w:r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>
        <w:rPr>
          <w:sz w:val="22"/>
          <w:szCs w:val="22"/>
        </w:rPr>
        <w:fldChar w:fldCharType="end"/>
      </w:r>
      <w:permEnd w:id="852505337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</w:p>
    <w:permStart w:id="1223166938" w:edGrp="everyone"/>
    <w:p w14:paraId="1E75DC74" w14:textId="77777777" w:rsidR="004910BD" w:rsidRDefault="00A1534E" w:rsidP="004910BD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Товарная накладная №"/>
            </w:textInput>
          </w:ffData>
        </w:fldChar>
      </w:r>
      <w:r w:rsidR="004910B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910BD">
        <w:rPr>
          <w:noProof/>
          <w:sz w:val="22"/>
          <w:szCs w:val="22"/>
        </w:rPr>
        <w:t>Товарная накладная №</w:t>
      </w:r>
      <w:r>
        <w:rPr>
          <w:sz w:val="22"/>
          <w:szCs w:val="22"/>
        </w:rPr>
        <w:fldChar w:fldCharType="end"/>
      </w:r>
      <w:permEnd w:id="1223166938"/>
      <w:r w:rsidR="004910BD" w:rsidRPr="00E41A69">
        <w:rPr>
          <w:sz w:val="22"/>
          <w:szCs w:val="22"/>
        </w:rPr>
        <w:t xml:space="preserve"> </w:t>
      </w:r>
      <w:permStart w:id="853490292" w:edGrp="everyone"/>
      <w:r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="004910B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910BD">
        <w:rPr>
          <w:noProof/>
          <w:sz w:val="22"/>
          <w:szCs w:val="22"/>
        </w:rPr>
        <w:t> </w:t>
      </w:r>
      <w:r w:rsidR="004910BD">
        <w:rPr>
          <w:noProof/>
          <w:sz w:val="22"/>
          <w:szCs w:val="22"/>
        </w:rPr>
        <w:t> </w:t>
      </w:r>
      <w:r w:rsidR="004910BD">
        <w:rPr>
          <w:noProof/>
          <w:sz w:val="22"/>
          <w:szCs w:val="22"/>
        </w:rPr>
        <w:t> </w:t>
      </w:r>
      <w:r w:rsidR="004910BD">
        <w:rPr>
          <w:noProof/>
          <w:sz w:val="22"/>
          <w:szCs w:val="22"/>
        </w:rPr>
        <w:t> </w:t>
      </w:r>
      <w:r w:rsidR="004910BD"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permEnd w:id="853490292"/>
      <w:r w:rsidR="004910BD" w:rsidRPr="00E41A69">
        <w:rPr>
          <w:sz w:val="22"/>
          <w:szCs w:val="22"/>
        </w:rPr>
        <w:t xml:space="preserve"> от "</w:t>
      </w:r>
      <w:permStart w:id="2054116056" w:edGrp="everyone"/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4910B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910BD"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permEnd w:id="2054116056"/>
      <w:r w:rsidR="004910BD" w:rsidRPr="00E41A69">
        <w:rPr>
          <w:sz w:val="22"/>
          <w:szCs w:val="22"/>
        </w:rPr>
        <w:t>"</w:t>
      </w:r>
      <w:r w:rsidR="004910BD">
        <w:rPr>
          <w:sz w:val="22"/>
          <w:szCs w:val="22"/>
        </w:rPr>
        <w:t xml:space="preserve"> </w:t>
      </w:r>
      <w:permStart w:id="1784040932" w:edGrp="everyone"/>
      <w:r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4910B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910BD">
        <w:rPr>
          <w:noProof/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fldChar w:fldCharType="end"/>
      </w:r>
      <w:permEnd w:id="1784040932"/>
      <w:r w:rsidR="004910BD" w:rsidRPr="00E41A69">
        <w:rPr>
          <w:sz w:val="22"/>
          <w:szCs w:val="22"/>
        </w:rPr>
        <w:t xml:space="preserve"> </w:t>
      </w:r>
      <w:r w:rsidR="004910BD">
        <w:rPr>
          <w:sz w:val="22"/>
          <w:szCs w:val="22"/>
        </w:rPr>
        <w:t>20</w:t>
      </w:r>
      <w:permStart w:id="1788359492" w:edGrp="everyone"/>
      <w:r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4910B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910BD">
        <w:rPr>
          <w:noProof/>
          <w:sz w:val="22"/>
          <w:szCs w:val="22"/>
        </w:rPr>
        <w:t xml:space="preserve">        </w:t>
      </w:r>
      <w:r>
        <w:rPr>
          <w:sz w:val="22"/>
          <w:szCs w:val="22"/>
        </w:rPr>
        <w:fldChar w:fldCharType="end"/>
      </w:r>
      <w:permEnd w:id="1788359492"/>
      <w:r w:rsidR="004910BD">
        <w:rPr>
          <w:sz w:val="22"/>
          <w:szCs w:val="22"/>
        </w:rPr>
        <w:t xml:space="preserve"> </w:t>
      </w:r>
      <w:r w:rsidR="004910BD" w:rsidRPr="00E41A69">
        <w:rPr>
          <w:sz w:val="22"/>
          <w:szCs w:val="22"/>
        </w:rPr>
        <w:t xml:space="preserve"> г</w:t>
      </w:r>
      <w:r w:rsidR="004910BD">
        <w:rPr>
          <w:sz w:val="22"/>
          <w:szCs w:val="22"/>
        </w:rPr>
        <w:t>.</w:t>
      </w:r>
    </w:p>
    <w:p w14:paraId="2A971F11" w14:textId="77777777" w:rsidR="00E41A69" w:rsidRPr="00E41A69" w:rsidRDefault="00E41A69" w:rsidP="00A10B46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Способ доставки </w:t>
      </w:r>
      <w:permStart w:id="1335108518" w:edGrp="everyone"/>
      <w:r w:rsidR="00A1534E">
        <w:rPr>
          <w:sz w:val="22"/>
          <w:szCs w:val="22"/>
        </w:rPr>
        <w:fldChar w:fldCharType="begin">
          <w:ffData>
            <w:name w:val="ТекстовоеПоле16"/>
            <w:enabled/>
            <w:calcOnExit w:val="0"/>
            <w:textInput>
              <w:default w:val="_____________ указать номер и вид транспортного средства_________________"/>
            </w:textInput>
          </w:ffData>
        </w:fldChar>
      </w:r>
      <w:bookmarkStart w:id="12" w:name="ТекстовоеПоле16"/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_____________ указать номер и вид транспортного средства_________________</w:t>
      </w:r>
      <w:r w:rsidR="00A1534E">
        <w:rPr>
          <w:sz w:val="22"/>
          <w:szCs w:val="22"/>
        </w:rPr>
        <w:fldChar w:fldCharType="end"/>
      </w:r>
      <w:bookmarkEnd w:id="12"/>
      <w:permEnd w:id="1335108518"/>
    </w:p>
    <w:p w14:paraId="028F8940" w14:textId="77777777" w:rsidR="00E41A69" w:rsidRPr="00E41A69" w:rsidRDefault="00E41A69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Дата отправления товара </w:t>
      </w:r>
      <w:r w:rsidR="00A10B46" w:rsidRPr="00E41A69">
        <w:rPr>
          <w:sz w:val="22"/>
          <w:szCs w:val="22"/>
        </w:rPr>
        <w:t>"</w:t>
      </w:r>
      <w:permStart w:id="1794584955" w:edGrp="everyone"/>
      <w:r w:rsidR="00A1534E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A1534E">
        <w:rPr>
          <w:sz w:val="22"/>
          <w:szCs w:val="22"/>
        </w:rPr>
        <w:fldChar w:fldCharType="end"/>
      </w:r>
      <w:permEnd w:id="1794584955"/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permStart w:id="1293634336" w:edGrp="everyone"/>
      <w:r w:rsidR="00A1534E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A1534E">
        <w:rPr>
          <w:sz w:val="22"/>
          <w:szCs w:val="22"/>
        </w:rPr>
        <w:fldChar w:fldCharType="end"/>
      </w:r>
      <w:permEnd w:id="1293634336"/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permStart w:id="28132179" w:edGrp="everyone"/>
      <w:r w:rsidR="00A1534E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A1534E">
        <w:rPr>
          <w:sz w:val="22"/>
          <w:szCs w:val="22"/>
        </w:rPr>
        <w:fldChar w:fldCharType="end"/>
      </w:r>
      <w:permEnd w:id="28132179"/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 xml:space="preserve">. </w:t>
      </w:r>
      <w:r w:rsidRPr="00E41A69">
        <w:rPr>
          <w:sz w:val="22"/>
          <w:szCs w:val="22"/>
        </w:rPr>
        <w:t xml:space="preserve">со станции (пристани, порта) отправления </w:t>
      </w:r>
      <w:permStart w:id="11040889" w:edGrp="everyone"/>
      <w:r w:rsidR="00A1534E">
        <w:rPr>
          <w:sz w:val="22"/>
          <w:szCs w:val="22"/>
        </w:rPr>
        <w:fldChar w:fldCharType="begin">
          <w:ffData>
            <w:name w:val="ТекстовоеПоле17"/>
            <w:enabled/>
            <w:calcOnExit w:val="0"/>
            <w:textInput>
              <w:default w:val="_______________ наименование______"/>
            </w:textInput>
          </w:ffData>
        </w:fldChar>
      </w:r>
      <w:bookmarkStart w:id="13" w:name="ТекстовоеПоле17"/>
      <w:r w:rsidR="00A10B46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_______________ наименование______</w:t>
      </w:r>
      <w:r w:rsidR="00A1534E">
        <w:rPr>
          <w:sz w:val="22"/>
          <w:szCs w:val="22"/>
        </w:rPr>
        <w:fldChar w:fldCharType="end"/>
      </w:r>
      <w:bookmarkEnd w:id="13"/>
      <w:permEnd w:id="11040889"/>
    </w:p>
    <w:p w14:paraId="579106F5" w14:textId="77777777" w:rsidR="00E41A69" w:rsidRPr="00E41A69" w:rsidRDefault="00A10B46" w:rsidP="00A10B46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E41A69" w:rsidRPr="00E41A69">
        <w:rPr>
          <w:sz w:val="22"/>
          <w:szCs w:val="22"/>
        </w:rPr>
        <w:t xml:space="preserve">ли со склада отправителя товара </w:t>
      </w:r>
      <w:permStart w:id="197020273" w:edGrp="everyone"/>
      <w:r w:rsidR="00A1534E">
        <w:rPr>
          <w:sz w:val="22"/>
          <w:szCs w:val="22"/>
        </w:rPr>
        <w:fldChar w:fldCharType="begin">
          <w:ffData>
            <w:name w:val="ТекстовоеПоле17"/>
            <w:enabled/>
            <w:calcOnExit w:val="0"/>
            <w:textInput>
              <w:default w:val="_______________ наименование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 наименование______</w:t>
      </w:r>
      <w:r w:rsidR="00A1534E">
        <w:rPr>
          <w:sz w:val="22"/>
          <w:szCs w:val="22"/>
        </w:rPr>
        <w:fldChar w:fldCharType="end"/>
      </w:r>
      <w:permEnd w:id="197020273"/>
    </w:p>
    <w:p w14:paraId="71C4D35F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66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3028"/>
        <w:gridCol w:w="2017"/>
        <w:gridCol w:w="1854"/>
        <w:gridCol w:w="1155"/>
        <w:gridCol w:w="1080"/>
        <w:gridCol w:w="1134"/>
        <w:gridCol w:w="1134"/>
        <w:gridCol w:w="1276"/>
      </w:tblGrid>
      <w:tr w:rsidR="00E41A69" w:rsidRPr="00AB2FA3" w14:paraId="102BAAE2" w14:textId="77777777" w:rsidTr="00E41A69">
        <w:trPr>
          <w:trHeight w:val="50"/>
        </w:trPr>
        <w:tc>
          <w:tcPr>
            <w:tcW w:w="14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DE9B6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Дата, время, ч. мин</w:t>
            </w:r>
          </w:p>
        </w:tc>
      </w:tr>
      <w:tr w:rsidR="00E41A69" w:rsidRPr="00AB2FA3" w14:paraId="64239680" w14:textId="77777777" w:rsidTr="00E41A69">
        <w:trPr>
          <w:trHeight w:val="1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4769AE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прибытия товара на станцию (пристань, порт) назначения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AE204A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вскрытия вагона, автофургона, контейнера и других транспортных средств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975E6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выдачи товара организацией транспорта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CC92D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доставки товара на склад организации - получателя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4EAE46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начала разгрузки</w:t>
            </w:r>
          </w:p>
        </w:tc>
        <w:tc>
          <w:tcPr>
            <w:tcW w:w="4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806EB3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приемки товара</w:t>
            </w:r>
          </w:p>
        </w:tc>
      </w:tr>
      <w:tr w:rsidR="00E41A69" w:rsidRPr="00AB2FA3" w14:paraId="649173E0" w14:textId="77777777" w:rsidTr="00E41A69">
        <w:trPr>
          <w:trHeight w:val="1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51A5A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4D133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7287B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08C80F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EFA4F8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987671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начало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04974E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приостановление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2D6566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возобновление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97E0A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окончание</w:t>
            </w:r>
          </w:p>
        </w:tc>
      </w:tr>
      <w:permStart w:id="624042977" w:edGrp="everyone" w:colFirst="0" w:colLast="0"/>
      <w:permStart w:id="378150470" w:edGrp="everyone" w:colFirst="1" w:colLast="1"/>
      <w:permStart w:id="619602140" w:edGrp="everyone" w:colFirst="2" w:colLast="2"/>
      <w:permStart w:id="1611336279" w:edGrp="everyone" w:colFirst="3" w:colLast="3"/>
      <w:permStart w:id="1656311121" w:edGrp="everyone" w:colFirst="4" w:colLast="4"/>
      <w:permStart w:id="1160978829" w:edGrp="everyone" w:colFirst="5" w:colLast="5"/>
      <w:permStart w:id="549944562" w:edGrp="everyone" w:colFirst="6" w:colLast="6"/>
      <w:permStart w:id="2105293780" w:edGrp="everyone" w:colFirst="7" w:colLast="7"/>
      <w:permStart w:id="1688033675" w:edGrp="everyone" w:colFirst="8" w:colLast="8"/>
      <w:tr w:rsidR="0091285E" w:rsidRPr="00AB2FA3" w14:paraId="7A44A261" w14:textId="77777777" w:rsidTr="00E41A69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74E17" w14:textId="77777777" w:rsidR="0091285E" w:rsidRPr="00AB2FA3" w:rsidRDefault="00A1534E" w:rsidP="0091285E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bookmarkStart w:id="14" w:name="ТекстовоеПоле18"/>
            <w:r w:rsidR="0091285E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91285E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  <w:bookmarkEnd w:id="14"/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1B898C" w14:textId="77777777" w:rsidR="0091285E" w:rsidRDefault="00A1534E" w:rsidP="0091285E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91285E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91285E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87463" w14:textId="77777777" w:rsidR="0091285E" w:rsidRDefault="00A1534E" w:rsidP="0091285E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91285E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91285E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15BA1A" w14:textId="77777777" w:rsidR="0091285E" w:rsidRDefault="00A1534E" w:rsidP="0091285E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91285E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91285E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9163DD" w14:textId="77777777" w:rsidR="0091285E" w:rsidRDefault="00A1534E" w:rsidP="0091285E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91285E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91285E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B10F1E" w14:textId="77777777" w:rsidR="0091285E" w:rsidRDefault="00A1534E" w:rsidP="0091285E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91285E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91285E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9DD914" w14:textId="77777777" w:rsidR="0091285E" w:rsidRDefault="00A1534E" w:rsidP="0091285E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91285E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91285E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9D8C50" w14:textId="77777777" w:rsidR="0091285E" w:rsidRDefault="00A1534E" w:rsidP="0091285E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91285E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91285E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1CADCF" w14:textId="77777777" w:rsidR="0091285E" w:rsidRDefault="00A1534E" w:rsidP="0091285E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91285E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91285E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</w:tr>
      <w:permEnd w:id="624042977"/>
      <w:permEnd w:id="378150470"/>
      <w:permEnd w:id="619602140"/>
      <w:permEnd w:id="1611336279"/>
      <w:permEnd w:id="1656311121"/>
      <w:permEnd w:id="1160978829"/>
      <w:permEnd w:id="549944562"/>
      <w:permEnd w:id="2105293780"/>
      <w:permEnd w:id="1688033675"/>
    </w:tbl>
    <w:p w14:paraId="36166EAE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5A0E467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1A69">
        <w:rPr>
          <w:rFonts w:ascii="Times New Roman" w:hAnsi="Times New Roman"/>
        </w:rPr>
        <w:t>2-я страница формы N ТОРГ-2</w:t>
      </w:r>
    </w:p>
    <w:p w14:paraId="5866F911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16DDD1E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41A69">
        <w:rPr>
          <w:rFonts w:ascii="Times New Roman" w:hAnsi="Times New Roman"/>
        </w:rPr>
        <w:t xml:space="preserve">Сведения о состоянии вагонов, автофургонов и т.д. Наличие, описание упаковочных ярлыков, пломб транспорта на отдельных местах (сертификатов, спецификаций в вагоне, контейнере) и отправительская маркировка </w:t>
      </w:r>
      <w:permStart w:id="1444289155" w:edGrp="everyone"/>
      <w:r w:rsidR="00A1534E"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0B46">
        <w:instrText xml:space="preserve"> FORMTEXT </w:instrText>
      </w:r>
      <w:r w:rsidR="00A1534E">
        <w:fldChar w:fldCharType="separate"/>
      </w:r>
      <w:r w:rsidR="00A10B46">
        <w:rPr>
          <w:noProof/>
        </w:rPr>
        <w:t xml:space="preserve">                                                                                        </w:t>
      </w:r>
      <w:r w:rsidR="00A1534E">
        <w:fldChar w:fldCharType="end"/>
      </w:r>
      <w:permEnd w:id="1444289155"/>
    </w:p>
    <w:p w14:paraId="6EC87680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41A69">
        <w:rPr>
          <w:rFonts w:ascii="Times New Roman" w:hAnsi="Times New Roman"/>
        </w:rPr>
        <w:lastRenderedPageBreak/>
        <w:t>По сопроводительным транспортным документам значится:</w:t>
      </w:r>
    </w:p>
    <w:p w14:paraId="1B770BF5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418"/>
        <w:gridCol w:w="1559"/>
        <w:gridCol w:w="2551"/>
        <w:gridCol w:w="825"/>
        <w:gridCol w:w="1684"/>
        <w:gridCol w:w="2656"/>
        <w:gridCol w:w="1497"/>
      </w:tblGrid>
      <w:tr w:rsidR="00E41A69" w:rsidRPr="00AB2FA3" w14:paraId="680AAAC3" w14:textId="77777777" w:rsidTr="00E41A69">
        <w:trPr>
          <w:trHeight w:val="1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1273F8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Отметка об опломбировании товара (груза), состояние пломб и содержание оттиска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F7D33F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мест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701623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Вид упаковки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E3F78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Наименование товара (груза) или номера вагонов (контейнеров, автофургонов и т.д.)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A590B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DD08B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Масса брутто товара (груза) по документам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26229D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Особые отметки отправителя по накладной</w:t>
            </w:r>
          </w:p>
        </w:tc>
      </w:tr>
      <w:tr w:rsidR="00E41A69" w:rsidRPr="00AB2FA3" w14:paraId="37058866" w14:textId="77777777" w:rsidTr="00E41A69">
        <w:trPr>
          <w:trHeight w:val="1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45F0D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5B84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EA868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37DEFC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721948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09E5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отправителя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068E5A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транспортной организации (станции пристани, порта)</w:t>
            </w: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8FCF03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permStart w:id="1152669483" w:edGrp="everyone"/>
      <w:tr w:rsidR="00200C63" w:rsidRPr="00AB2FA3" w14:paraId="16D46D8E" w14:textId="77777777" w:rsidTr="00E41A69">
        <w:trPr>
          <w:trHeight w:val="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E7084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F7262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141229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0992B2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4DB4C5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1CB803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CC521C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76E24D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</w:tr>
      <w:tr w:rsidR="00200C63" w:rsidRPr="00AB2FA3" w14:paraId="3C2C6B07" w14:textId="77777777" w:rsidTr="00E41A69">
        <w:trPr>
          <w:trHeight w:val="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7BA24C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0E22EA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5E34A9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172670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2A7806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4B2FC8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74EEF0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FF45FA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</w:tr>
      <w:tr w:rsidR="00200C63" w:rsidRPr="00AB2FA3" w14:paraId="7E1C339E" w14:textId="77777777" w:rsidTr="00E41A69">
        <w:trPr>
          <w:trHeight w:val="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12B1E7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3FB3E6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E5553F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0431CC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725C4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0B50F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DEC6A9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77FC71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</w:tr>
    </w:tbl>
    <w:p w14:paraId="1AF539EC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ermEnd w:id="1152669483"/>
    <w:p w14:paraId="4CBBE096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41A69">
        <w:rPr>
          <w:rFonts w:ascii="Times New Roman" w:hAnsi="Times New Roman"/>
        </w:rPr>
        <w:t xml:space="preserve">Сведения о состоянии вагонов, автофургонов и т.д. Наличие, описание установленных ярлыков, пломб транспорта на отдельных местах (сертификатов, спецификации в вагоне, контейнере) фактически  </w:t>
      </w:r>
      <w:permStart w:id="1510080623" w:edGrp="everyone"/>
      <w:r w:rsidR="00A1534E"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50BC">
        <w:instrText xml:space="preserve"> FORMTEXT </w:instrText>
      </w:r>
      <w:r w:rsidR="00A1534E">
        <w:fldChar w:fldCharType="separate"/>
      </w:r>
      <w:r w:rsidR="00A150BC">
        <w:rPr>
          <w:noProof/>
        </w:rPr>
        <w:t xml:space="preserve">                                                                                        </w:t>
      </w:r>
      <w:r w:rsidR="00A1534E">
        <w:fldChar w:fldCharType="end"/>
      </w:r>
      <w:permEnd w:id="1510080623"/>
    </w:p>
    <w:p w14:paraId="5EA3A9C4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7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80"/>
        <w:gridCol w:w="1666"/>
        <w:gridCol w:w="1418"/>
        <w:gridCol w:w="1136"/>
        <w:gridCol w:w="1871"/>
        <w:gridCol w:w="3402"/>
      </w:tblGrid>
      <w:tr w:rsidR="00E41A69" w:rsidRPr="00AB2FA3" w14:paraId="79CE59C1" w14:textId="77777777" w:rsidTr="00E41A69">
        <w:trPr>
          <w:trHeight w:val="100"/>
        </w:trPr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B4A4C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Расхождения по количеству мест и массе в актируемой партии товара, обнаруженные на складе товарополучателя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229207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мест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48FCAB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Масса, кг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21C24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Степень заполнения тарного места, вагона, контейнера и т.п.</w:t>
            </w:r>
          </w:p>
        </w:tc>
      </w:tr>
      <w:tr w:rsidR="00E41A69" w:rsidRPr="00AB2FA3" w14:paraId="4D61C270" w14:textId="77777777" w:rsidTr="00E41A69">
        <w:trPr>
          <w:trHeight w:val="100"/>
        </w:trPr>
        <w:tc>
          <w:tcPr>
            <w:tcW w:w="5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5648A8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E4580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2D0BB4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брутто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26C7D0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тара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CC6515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нетто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4EAD7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00C63" w:rsidRPr="00AB2FA3" w14:paraId="1FA3F7EE" w14:textId="77777777" w:rsidTr="00E41A69">
        <w:trPr>
          <w:trHeight w:val="5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6D2777" w14:textId="77777777" w:rsidR="00200C63" w:rsidRPr="00AB2FA3" w:rsidRDefault="00200C63" w:rsidP="00200C63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ermStart w:id="1778399181" w:edGrp="everyone" w:colFirst="1" w:colLast="1"/>
            <w:permStart w:id="2071020848" w:edGrp="everyone" w:colFirst="2" w:colLast="2"/>
            <w:permStart w:id="46493519" w:edGrp="everyone" w:colFirst="3" w:colLast="3"/>
            <w:permStart w:id="999060715" w:edGrp="everyone" w:colFirst="4" w:colLast="4"/>
            <w:permStart w:id="671426182" w:edGrp="everyone" w:colFirst="5" w:colLast="5"/>
            <w:r w:rsidRPr="00AB2FA3">
              <w:rPr>
                <w:rFonts w:ascii="Times New Roman" w:hAnsi="Times New Roman"/>
              </w:rPr>
              <w:t>По документам грузоотправителя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8FE5D6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7101E9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62FFD7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FDBDC8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66AA67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</w:tr>
      <w:tr w:rsidR="00200C63" w:rsidRPr="00AB2FA3" w14:paraId="25B31488" w14:textId="77777777" w:rsidTr="00E41A69">
        <w:trPr>
          <w:trHeight w:val="5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6B1603" w14:textId="77777777" w:rsidR="00200C63" w:rsidRPr="00AB2FA3" w:rsidRDefault="00200C63" w:rsidP="00200C63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ermStart w:id="478417818" w:edGrp="everyone" w:colFirst="1" w:colLast="1"/>
            <w:permStart w:id="467999382" w:edGrp="everyone" w:colFirst="2" w:colLast="2"/>
            <w:permStart w:id="2016037241" w:edGrp="everyone" w:colFirst="3" w:colLast="3"/>
            <w:permStart w:id="560083728" w:edGrp="everyone" w:colFirst="4" w:colLast="4"/>
            <w:permStart w:id="1649762436" w:edGrp="everyone" w:colFirst="5" w:colLast="5"/>
            <w:permEnd w:id="1778399181"/>
            <w:permEnd w:id="2071020848"/>
            <w:permEnd w:id="46493519"/>
            <w:permEnd w:id="999060715"/>
            <w:permEnd w:id="671426182"/>
            <w:r w:rsidRPr="00AB2FA3">
              <w:rPr>
                <w:rFonts w:ascii="Times New Roman" w:hAnsi="Times New Roman"/>
              </w:rPr>
              <w:t>Фактически поступило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865E7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A2FA7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2E041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91D524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AA6A0B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</w:tr>
      <w:tr w:rsidR="00200C63" w:rsidRPr="00AB2FA3" w14:paraId="6B9F5715" w14:textId="77777777" w:rsidTr="00E41A69">
        <w:trPr>
          <w:trHeight w:val="5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27592E" w14:textId="77777777" w:rsidR="00200C63" w:rsidRPr="00AB2FA3" w:rsidRDefault="00200C63" w:rsidP="00200C63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ermStart w:id="1191779537" w:edGrp="everyone" w:colFirst="1" w:colLast="1"/>
            <w:permStart w:id="919369583" w:edGrp="everyone" w:colFirst="2" w:colLast="2"/>
            <w:permStart w:id="1317370716" w:edGrp="everyone" w:colFirst="3" w:colLast="3"/>
            <w:permStart w:id="932643300" w:edGrp="everyone" w:colFirst="4" w:colLast="4"/>
            <w:permStart w:id="1824806633" w:edGrp="everyone" w:colFirst="5" w:colLast="5"/>
            <w:permEnd w:id="478417818"/>
            <w:permEnd w:id="467999382"/>
            <w:permEnd w:id="2016037241"/>
            <w:permEnd w:id="560083728"/>
            <w:permEnd w:id="1649762436"/>
            <w:r w:rsidRPr="00AB2FA3">
              <w:rPr>
                <w:rFonts w:ascii="Times New Roman" w:hAnsi="Times New Roman"/>
              </w:rPr>
              <w:t>Расхождение (+, -)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952742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0FD7E1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D9C8D3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FA2AAE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441DC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</w:tr>
      <w:permEnd w:id="1191779537"/>
      <w:permEnd w:id="919369583"/>
      <w:permEnd w:id="1317370716"/>
      <w:permEnd w:id="932643300"/>
      <w:permEnd w:id="1824806633"/>
    </w:tbl>
    <w:p w14:paraId="5ADCA961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75"/>
        <w:gridCol w:w="1155"/>
        <w:gridCol w:w="1680"/>
        <w:gridCol w:w="1701"/>
        <w:gridCol w:w="1276"/>
        <w:gridCol w:w="1559"/>
        <w:gridCol w:w="1842"/>
        <w:gridCol w:w="2127"/>
      </w:tblGrid>
      <w:tr w:rsidR="00E41A69" w:rsidRPr="00AB2FA3" w14:paraId="4756C738" w14:textId="77777777" w:rsidTr="00E41A69">
        <w:trPr>
          <w:trHeight w:val="1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5AC5AE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Товар (наименование)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5E7D13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Номер места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12C13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34BD8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По документам поставщика значится</w:t>
            </w:r>
          </w:p>
        </w:tc>
      </w:tr>
      <w:tr w:rsidR="00E41A69" w:rsidRPr="00AB2FA3" w14:paraId="536DCF1C" w14:textId="77777777" w:rsidTr="00E41A69">
        <w:trPr>
          <w:trHeight w:val="10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58283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0CCD4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B2581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4ABF7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 xml:space="preserve">код по </w:t>
            </w:r>
            <w:hyperlink r:id="rId6" w:history="1">
              <w:r w:rsidRPr="00AB2FA3">
                <w:rPr>
                  <w:rFonts w:ascii="Times New Roman" w:hAnsi="Times New Roman"/>
                  <w:color w:val="0000FF"/>
                </w:rPr>
                <w:t>ОКЕИ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0574E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артикул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4216B6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6E39FB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B32161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цена, руб. коп.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148637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</w:tr>
      <w:tr w:rsidR="00E41A69" w:rsidRPr="00AB2FA3" w14:paraId="64436F56" w14:textId="77777777" w:rsidTr="00E41A69">
        <w:trPr>
          <w:trHeight w:val="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AF4AED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DA333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EB01D8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B29EE5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86B8D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D0D0E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9AB7D6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B8034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C247A6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9</w:t>
            </w:r>
          </w:p>
        </w:tc>
      </w:tr>
      <w:permStart w:id="1089691028" w:edGrp="everyone" w:colFirst="0" w:colLast="0"/>
      <w:permStart w:id="933194897" w:edGrp="everyone" w:colFirst="1" w:colLast="1"/>
      <w:permStart w:id="109448375" w:edGrp="everyone" w:colFirst="2" w:colLast="2"/>
      <w:permStart w:id="857305520" w:edGrp="everyone" w:colFirst="3" w:colLast="3"/>
      <w:permStart w:id="1387361980" w:edGrp="everyone" w:colFirst="4" w:colLast="4"/>
      <w:permStart w:id="2030968302" w:edGrp="everyone" w:colFirst="5" w:colLast="5"/>
      <w:permStart w:id="1668768540" w:edGrp="everyone" w:colFirst="6" w:colLast="6"/>
      <w:permStart w:id="1203183442" w:edGrp="everyone" w:colFirst="7" w:colLast="7"/>
      <w:permStart w:id="1746564609" w:edGrp="everyone" w:colFirst="8" w:colLast="8"/>
      <w:tr w:rsidR="00200C63" w:rsidRPr="00AB2FA3" w14:paraId="0550D93B" w14:textId="77777777" w:rsidTr="00E41A69">
        <w:trPr>
          <w:trHeight w:val="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1333C0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B509BE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39251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511487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D567C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3BABEA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3EF3D2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1C8188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A1E166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</w:tr>
      <w:permEnd w:id="1089691028"/>
      <w:permEnd w:id="933194897"/>
      <w:permEnd w:id="109448375"/>
      <w:permEnd w:id="857305520"/>
      <w:permEnd w:id="1387361980"/>
      <w:permEnd w:id="2030968302"/>
      <w:permEnd w:id="1668768540"/>
      <w:permEnd w:id="1203183442"/>
      <w:permEnd w:id="1746564609"/>
    </w:tbl>
    <w:p w14:paraId="09AA5160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66009867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1A69">
        <w:rPr>
          <w:rFonts w:ascii="Times New Roman" w:hAnsi="Times New Roman"/>
        </w:rPr>
        <w:t>3-я страница формы N ТОРГ-2</w:t>
      </w:r>
    </w:p>
    <w:p w14:paraId="3FE3A107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AA55BD1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Условия </w:t>
      </w:r>
      <w:r w:rsidR="004910BD">
        <w:rPr>
          <w:rFonts w:ascii="Times New Roman" w:hAnsi="Times New Roman" w:cs="Times New Roman"/>
          <w:sz w:val="22"/>
          <w:szCs w:val="22"/>
        </w:rPr>
        <w:t xml:space="preserve">ответственного </w:t>
      </w:r>
      <w:proofErr w:type="gramStart"/>
      <w:r w:rsidRPr="00E41A69">
        <w:rPr>
          <w:rFonts w:ascii="Times New Roman" w:hAnsi="Times New Roman" w:cs="Times New Roman"/>
          <w:sz w:val="22"/>
          <w:szCs w:val="22"/>
        </w:rPr>
        <w:t>хранения  товара</w:t>
      </w:r>
      <w:proofErr w:type="gramEnd"/>
      <w:r w:rsidRPr="00E41A69">
        <w:rPr>
          <w:rFonts w:ascii="Times New Roman" w:hAnsi="Times New Roman" w:cs="Times New Roman"/>
          <w:sz w:val="22"/>
          <w:szCs w:val="22"/>
        </w:rPr>
        <w:t xml:space="preserve">  (продукции)  до  его  вскрытия на складе</w:t>
      </w:r>
    </w:p>
    <w:p w14:paraId="54C02556" w14:textId="77777777" w:rsidR="00A150BC" w:rsidRDefault="00E41A69" w:rsidP="00E41A69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получателя:</w:t>
      </w:r>
      <w:r w:rsidR="00A150BC" w:rsidRPr="00A150BC">
        <w:rPr>
          <w:sz w:val="22"/>
          <w:szCs w:val="22"/>
        </w:rPr>
        <w:t xml:space="preserve"> </w:t>
      </w:r>
      <w:permStart w:id="826373806" w:edGrp="everyone"/>
      <w:r w:rsidR="00A1534E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</w:t>
      </w:r>
      <w:r w:rsidR="00A1534E">
        <w:rPr>
          <w:sz w:val="22"/>
          <w:szCs w:val="22"/>
        </w:rPr>
        <w:fldChar w:fldCharType="end"/>
      </w:r>
      <w:permEnd w:id="826373806"/>
    </w:p>
    <w:p w14:paraId="6A6527DC" w14:textId="77777777" w:rsidR="00A150BC" w:rsidRDefault="00A150BC" w:rsidP="00E41A69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</w:p>
    <w:permStart w:id="1757168296" w:edGrp="everyone"/>
    <w:p w14:paraId="45B71809" w14:textId="77777777" w:rsidR="00E41A69" w:rsidRPr="00E41A69" w:rsidRDefault="00A1534E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1757168296"/>
      <w:r w:rsidR="00A150BC" w:rsidRPr="00A150BC">
        <w:rPr>
          <w:sz w:val="22"/>
          <w:szCs w:val="22"/>
        </w:rPr>
        <w:t xml:space="preserve"> </w:t>
      </w:r>
    </w:p>
    <w:p w14:paraId="1C21E771" w14:textId="77777777" w:rsidR="00A150BC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Сведения о  температуре  при  разгрузке  в вагоне (рефрижераторе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т.д.) в товаре, град. С</w:t>
      </w:r>
      <w:permStart w:id="245844553" w:edGrp="everyone"/>
      <w:r w:rsidR="00A1534E">
        <w:rPr>
          <w:rFonts w:ascii="Times New Roman" w:hAnsi="Times New Roman" w:cs="Times New Roman"/>
        </w:rPr>
        <w:fldChar w:fldCharType="begin">
          <w:ffData>
            <w:name w:val="ТекстовоеПоле19"/>
            <w:enabled/>
            <w:calcOnExit w:val="0"/>
            <w:textInput/>
          </w:ffData>
        </w:fldChar>
      </w:r>
      <w:r w:rsidR="00A150BC">
        <w:rPr>
          <w:rFonts w:ascii="Times New Roman" w:hAnsi="Times New Roman" w:cs="Times New Roman"/>
        </w:rPr>
        <w:instrText xml:space="preserve"> FORMTEXT </w:instrText>
      </w:r>
      <w:r w:rsidR="00A1534E">
        <w:rPr>
          <w:rFonts w:ascii="Times New Roman" w:hAnsi="Times New Roman" w:cs="Times New Roman"/>
        </w:rPr>
      </w:r>
      <w:r w:rsidR="00A1534E">
        <w:rPr>
          <w:rFonts w:ascii="Times New Roman" w:hAnsi="Times New Roman" w:cs="Times New Roman"/>
        </w:rPr>
        <w:fldChar w:fldCharType="separate"/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A1534E">
        <w:rPr>
          <w:rFonts w:ascii="Times New Roman" w:hAnsi="Times New Roman" w:cs="Times New Roman"/>
        </w:rPr>
        <w:fldChar w:fldCharType="end"/>
      </w:r>
      <w:permEnd w:id="245844553"/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E41A69">
        <w:rPr>
          <w:rFonts w:ascii="Times New Roman" w:hAnsi="Times New Roman" w:cs="Times New Roman"/>
          <w:sz w:val="22"/>
          <w:szCs w:val="22"/>
        </w:rPr>
        <w:t>Состояние тары и упаковки, маркировка мест, товара и тары в момент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 xml:space="preserve">внешнего осмотра товара (продукции) 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permStart w:id="1190486083" w:edGrp="everyone"/>
      <w:r w:rsidR="00A1534E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</w:t>
      </w:r>
      <w:r w:rsidR="00A1534E">
        <w:rPr>
          <w:sz w:val="22"/>
          <w:szCs w:val="22"/>
        </w:rPr>
        <w:fldChar w:fldCharType="end"/>
      </w:r>
    </w:p>
    <w:p w14:paraId="5BB8892E" w14:textId="77777777" w:rsidR="00E41A69" w:rsidRPr="00E41A69" w:rsidRDefault="00A150BC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1534E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</w:t>
      </w:r>
      <w:r w:rsidR="00A1534E">
        <w:rPr>
          <w:sz w:val="22"/>
          <w:szCs w:val="22"/>
        </w:rPr>
        <w:fldChar w:fldCharType="end"/>
      </w:r>
    </w:p>
    <w:permEnd w:id="1190486083"/>
    <w:p w14:paraId="51738D37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Содержание наружной маркировки тары и другие данные,  на основании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которых можно  сделать  выводы  о том,  в чьей упаковке предъявлен</w:t>
      </w:r>
    </w:p>
    <w:p w14:paraId="58FD5936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товар (производителя или отправителя) 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permStart w:id="971925662" w:edGrp="everyone"/>
      <w:r w:rsidR="00A1534E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</w:t>
      </w:r>
      <w:r w:rsidR="00A1534E">
        <w:rPr>
          <w:sz w:val="22"/>
          <w:szCs w:val="22"/>
        </w:rPr>
        <w:fldChar w:fldCharType="end"/>
      </w:r>
    </w:p>
    <w:p w14:paraId="0A544B7B" w14:textId="77777777" w:rsidR="00E41A69" w:rsidRPr="00E41A69" w:rsidRDefault="00A1534E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971925662"/>
    </w:p>
    <w:p w14:paraId="5EE05F82" w14:textId="77777777" w:rsidR="00A150BC" w:rsidRDefault="00E41A69" w:rsidP="00A150BC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Дата вскрытия тары </w:t>
      </w:r>
      <w:r w:rsidR="00A150BC">
        <w:rPr>
          <w:sz w:val="22"/>
          <w:szCs w:val="22"/>
        </w:rPr>
        <w:t xml:space="preserve"> </w:t>
      </w:r>
      <w:r w:rsidR="00A150BC" w:rsidRPr="00E41A69">
        <w:rPr>
          <w:sz w:val="22"/>
          <w:szCs w:val="22"/>
        </w:rPr>
        <w:t>"</w:t>
      </w:r>
      <w:permStart w:id="110963427" w:edGrp="everyone"/>
      <w:r w:rsidR="00A1534E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</w:t>
      </w:r>
      <w:r w:rsidR="00A1534E">
        <w:rPr>
          <w:sz w:val="22"/>
          <w:szCs w:val="22"/>
        </w:rPr>
        <w:fldChar w:fldCharType="end"/>
      </w:r>
      <w:permEnd w:id="110963427"/>
      <w:r w:rsidR="00A150BC" w:rsidRPr="00E41A69">
        <w:rPr>
          <w:sz w:val="22"/>
          <w:szCs w:val="22"/>
        </w:rPr>
        <w:t>"</w:t>
      </w:r>
      <w:r w:rsidR="00A150BC">
        <w:rPr>
          <w:sz w:val="22"/>
          <w:szCs w:val="22"/>
        </w:rPr>
        <w:t xml:space="preserve"> </w:t>
      </w:r>
      <w:permStart w:id="89610352" w:edGrp="everyone"/>
      <w:r w:rsidR="00A1534E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</w:t>
      </w:r>
      <w:r w:rsidR="00A1534E">
        <w:rPr>
          <w:sz w:val="22"/>
          <w:szCs w:val="22"/>
        </w:rPr>
        <w:fldChar w:fldCharType="end"/>
      </w:r>
      <w:permEnd w:id="89610352"/>
      <w:r w:rsidR="00A150BC" w:rsidRPr="00E41A69">
        <w:rPr>
          <w:sz w:val="22"/>
          <w:szCs w:val="22"/>
        </w:rPr>
        <w:t xml:space="preserve"> </w:t>
      </w:r>
      <w:r w:rsidR="00A150BC">
        <w:rPr>
          <w:sz w:val="22"/>
          <w:szCs w:val="22"/>
        </w:rPr>
        <w:t>20</w:t>
      </w:r>
      <w:permStart w:id="789905835" w:edGrp="everyone"/>
      <w:r w:rsidR="00A1534E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</w:t>
      </w:r>
      <w:r w:rsidR="00A1534E">
        <w:rPr>
          <w:sz w:val="22"/>
          <w:szCs w:val="22"/>
        </w:rPr>
        <w:fldChar w:fldCharType="end"/>
      </w:r>
      <w:permEnd w:id="789905835"/>
      <w:r w:rsidR="00A150BC">
        <w:rPr>
          <w:sz w:val="22"/>
          <w:szCs w:val="22"/>
        </w:rPr>
        <w:t xml:space="preserve"> </w:t>
      </w:r>
      <w:r w:rsidR="00A150BC" w:rsidRPr="00E41A69">
        <w:rPr>
          <w:sz w:val="22"/>
          <w:szCs w:val="22"/>
        </w:rPr>
        <w:t xml:space="preserve"> г</w:t>
      </w:r>
      <w:r w:rsidR="00A150BC">
        <w:rPr>
          <w:sz w:val="22"/>
          <w:szCs w:val="22"/>
        </w:rPr>
        <w:t xml:space="preserve">. </w:t>
      </w:r>
    </w:p>
    <w:p w14:paraId="60BCF669" w14:textId="77777777" w:rsidR="00E41A69" w:rsidRPr="00E41A69" w:rsidRDefault="00E41A69" w:rsidP="00A150BC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>Организация, которая  взвесила  и опломбировала отгруженный товар,</w:t>
      </w:r>
      <w:r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>исправность пломб  и  содержание  оттисков,   соответствие   пломб</w:t>
      </w:r>
      <w:r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товаросопроводительным документам </w:t>
      </w:r>
      <w:permStart w:id="950824057" w:edGrp="everyone"/>
      <w:r w:rsidR="00A1534E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</w:t>
      </w:r>
      <w:r w:rsidR="00A1534E">
        <w:rPr>
          <w:sz w:val="22"/>
          <w:szCs w:val="22"/>
        </w:rPr>
        <w:fldChar w:fldCharType="end"/>
      </w:r>
      <w:permEnd w:id="950824057"/>
    </w:p>
    <w:p w14:paraId="4C460178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Порядок отбора   товара  (продукции)  для  выборочной  проверки  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указанием ГОСТ,  особых условий поставки по договору  (контракту),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ос</w:t>
      </w:r>
      <w:r w:rsidR="00526B7D">
        <w:rPr>
          <w:rFonts w:ascii="Times New Roman" w:hAnsi="Times New Roman" w:cs="Times New Roman"/>
          <w:sz w:val="22"/>
          <w:szCs w:val="22"/>
        </w:rPr>
        <w:t>нование выборочной проверки: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permStart w:id="106981225" w:edGrp="everyone"/>
      <w:r w:rsidR="00A1534E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</w:t>
      </w:r>
      <w:r w:rsidR="00A1534E">
        <w:rPr>
          <w:sz w:val="22"/>
          <w:szCs w:val="22"/>
        </w:rPr>
        <w:fldChar w:fldCharType="end"/>
      </w:r>
    </w:p>
    <w:p w14:paraId="34B344F1" w14:textId="77777777" w:rsidR="00E41A69" w:rsidRDefault="00A1534E" w:rsidP="00A150BC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</w:p>
    <w:p w14:paraId="5C689E0D" w14:textId="77777777" w:rsidR="00A150BC" w:rsidRDefault="00A1534E" w:rsidP="00A150BC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106981225"/>
    </w:p>
    <w:p w14:paraId="34844405" w14:textId="77777777" w:rsidR="00A150BC" w:rsidRPr="00E41A69" w:rsidRDefault="00A150BC" w:rsidP="00A150BC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13251DA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825"/>
        <w:gridCol w:w="990"/>
        <w:gridCol w:w="1069"/>
        <w:gridCol w:w="1236"/>
        <w:gridCol w:w="990"/>
        <w:gridCol w:w="825"/>
        <w:gridCol w:w="990"/>
        <w:gridCol w:w="825"/>
        <w:gridCol w:w="990"/>
        <w:gridCol w:w="825"/>
        <w:gridCol w:w="990"/>
        <w:gridCol w:w="825"/>
        <w:gridCol w:w="1802"/>
      </w:tblGrid>
      <w:tr w:rsidR="00E41A69" w:rsidRPr="00AB2FA3" w14:paraId="1DA7264E" w14:textId="77777777" w:rsidTr="00E41A69">
        <w:trPr>
          <w:trHeight w:val="277"/>
        </w:trPr>
        <w:tc>
          <w:tcPr>
            <w:tcW w:w="56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AF077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Фактически оказалось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67B7A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Брак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FD8B3C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Бой</w:t>
            </w:r>
          </w:p>
        </w:tc>
        <w:tc>
          <w:tcPr>
            <w:tcW w:w="3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D36984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Отклонения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83DC4C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Номер паспорта</w:t>
            </w:r>
          </w:p>
        </w:tc>
      </w:tr>
      <w:tr w:rsidR="00E41A69" w:rsidRPr="00AB2FA3" w14:paraId="007B4DDD" w14:textId="77777777" w:rsidTr="00E41A69">
        <w:trPr>
          <w:trHeight w:val="277"/>
        </w:trPr>
        <w:tc>
          <w:tcPr>
            <w:tcW w:w="56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7537E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D9FC3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16BA55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F71517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F0CE67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2AFDFD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недостача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EB21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излишки</w:t>
            </w: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E22A3D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14:paraId="0BC07050" w14:textId="77777777" w:rsidTr="00E41A69">
        <w:trPr>
          <w:trHeight w:val="39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6D9C0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артикул товара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BC52A6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сорт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BB7C9D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86E1C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цена, руб. коп.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950CE0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BCC0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6E525F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5B0B0F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C424BB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C1CB15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98EAD3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7586C7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14:paraId="5265F92E" w14:textId="77777777" w:rsidTr="00E41A69">
        <w:trPr>
          <w:trHeight w:val="39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175BE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2EDB34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9C4A5D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DD77A0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3048D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25D61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952902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52F23E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23F70F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C9DFAE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96D8E5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0BBC5C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45CFF1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472511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14:paraId="42D7A777" w14:textId="77777777" w:rsidTr="00E41A69">
        <w:trPr>
          <w:trHeight w:val="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154B27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F0F12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606B24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FB153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6A210C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28E3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96D169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EC8588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B8AD3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998104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7516B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FB3CFB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5F2B1F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06181B" w14:textId="77777777"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23</w:t>
            </w:r>
          </w:p>
        </w:tc>
      </w:tr>
      <w:permStart w:id="1671118190" w:edGrp="everyone" w:colFirst="0" w:colLast="0"/>
      <w:permStart w:id="1207765203" w:edGrp="everyone" w:colFirst="1" w:colLast="1"/>
      <w:permStart w:id="1401514790" w:edGrp="everyone" w:colFirst="2" w:colLast="2"/>
      <w:permStart w:id="864974319" w:edGrp="everyone" w:colFirst="3" w:colLast="3"/>
      <w:permStart w:id="251201302" w:edGrp="everyone" w:colFirst="4" w:colLast="4"/>
      <w:permStart w:id="922293743" w:edGrp="everyone" w:colFirst="5" w:colLast="5"/>
      <w:permStart w:id="1457071581" w:edGrp="everyone" w:colFirst="6" w:colLast="6"/>
      <w:permStart w:id="1081613221" w:edGrp="everyone" w:colFirst="7" w:colLast="7"/>
      <w:permStart w:id="698878767" w:edGrp="everyone" w:colFirst="8" w:colLast="8"/>
      <w:permStart w:id="1576230366" w:edGrp="everyone" w:colFirst="9" w:colLast="9"/>
      <w:permStart w:id="1577191503" w:edGrp="everyone" w:colFirst="10" w:colLast="10"/>
      <w:permStart w:id="1845052996" w:edGrp="everyone" w:colFirst="11" w:colLast="11"/>
      <w:permStart w:id="628111878" w:edGrp="everyone" w:colFirst="12" w:colLast="12"/>
      <w:permStart w:id="968294697" w:edGrp="everyone" w:colFirst="13" w:colLast="13"/>
      <w:tr w:rsidR="00200C63" w:rsidRPr="00AB2FA3" w14:paraId="482087D8" w14:textId="77777777" w:rsidTr="00E41A69">
        <w:trPr>
          <w:trHeight w:val="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404A08" w14:textId="77777777" w:rsidR="00200C63" w:rsidRDefault="00A1534E" w:rsidP="00200C63">
            <w:r w:rsidRPr="005522CC">
              <w:rPr>
                <w:highlight w:val="lightGray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bookmarkStart w:id="15" w:name="_GoBack"/>
            <w:r w:rsidR="00200C63" w:rsidRPr="005522CC">
              <w:rPr>
                <w:noProof/>
                <w:highlight w:val="lightGray"/>
              </w:rPr>
              <w:t>____</w:t>
            </w:r>
            <w:bookmarkEnd w:id="15"/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6511E3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6C0A67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8028F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E70C93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A6183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DB86AE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CA7B81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F0E9D8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47BF1C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7B857D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BCF0F8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5046E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37BB7C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</w:tr>
      <w:permStart w:id="439246848" w:edGrp="everyone" w:colFirst="0" w:colLast="0"/>
      <w:permStart w:id="2004158610" w:edGrp="everyone" w:colFirst="1" w:colLast="1"/>
      <w:permStart w:id="1916275418" w:edGrp="everyone" w:colFirst="2" w:colLast="2"/>
      <w:permStart w:id="1746151378" w:edGrp="everyone" w:colFirst="3" w:colLast="3"/>
      <w:permStart w:id="1251739613" w:edGrp="everyone" w:colFirst="4" w:colLast="4"/>
      <w:permStart w:id="943262544" w:edGrp="everyone" w:colFirst="5" w:colLast="5"/>
      <w:permStart w:id="590028939" w:edGrp="everyone" w:colFirst="6" w:colLast="6"/>
      <w:permStart w:id="53629373" w:edGrp="everyone" w:colFirst="7" w:colLast="7"/>
      <w:permStart w:id="1462325528" w:edGrp="everyone" w:colFirst="8" w:colLast="8"/>
      <w:permStart w:id="632821725" w:edGrp="everyone" w:colFirst="9" w:colLast="9"/>
      <w:permStart w:id="1102458760" w:edGrp="everyone" w:colFirst="10" w:colLast="10"/>
      <w:permStart w:id="1617040567" w:edGrp="everyone" w:colFirst="11" w:colLast="11"/>
      <w:permStart w:id="87448018" w:edGrp="everyone" w:colFirst="12" w:colLast="12"/>
      <w:permStart w:id="2046631266" w:edGrp="everyone" w:colFirst="13" w:colLast="13"/>
      <w:permEnd w:id="1671118190"/>
      <w:permEnd w:id="1207765203"/>
      <w:permEnd w:id="1401514790"/>
      <w:permEnd w:id="864974319"/>
      <w:permEnd w:id="251201302"/>
      <w:permEnd w:id="922293743"/>
      <w:permEnd w:id="1457071581"/>
      <w:permEnd w:id="1081613221"/>
      <w:permEnd w:id="698878767"/>
      <w:permEnd w:id="1576230366"/>
      <w:permEnd w:id="1577191503"/>
      <w:permEnd w:id="1845052996"/>
      <w:permEnd w:id="628111878"/>
      <w:permEnd w:id="968294697"/>
      <w:tr w:rsidR="00200C63" w:rsidRPr="00AB2FA3" w14:paraId="50ACA64B" w14:textId="77777777" w:rsidTr="00E41A69">
        <w:trPr>
          <w:trHeight w:val="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856CB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F65DC0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77447A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8AB8DE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E2C722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FE3CD1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6FFE95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86801B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ED6DD1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9AB4E2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A004B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8A0DF3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45C872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27747D" w14:textId="77777777" w:rsidR="00200C63" w:rsidRDefault="00A1534E" w:rsidP="00200C63">
            <w:r w:rsidRPr="005522CC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200C63" w:rsidRPr="005522CC">
              <w:rPr>
                <w:highlight w:val="lightGray"/>
              </w:rPr>
              <w:instrText xml:space="preserve"> FORMTEXT </w:instrText>
            </w:r>
            <w:r w:rsidRPr="005522CC">
              <w:rPr>
                <w:highlight w:val="lightGray"/>
              </w:rPr>
            </w:r>
            <w:r w:rsidRPr="005522CC">
              <w:rPr>
                <w:highlight w:val="lightGray"/>
              </w:rPr>
              <w:fldChar w:fldCharType="separate"/>
            </w:r>
            <w:r w:rsidR="00200C63" w:rsidRPr="005522CC">
              <w:rPr>
                <w:noProof/>
                <w:highlight w:val="lightGray"/>
              </w:rPr>
              <w:t>____</w:t>
            </w:r>
            <w:r w:rsidRPr="005522CC">
              <w:rPr>
                <w:highlight w:val="lightGray"/>
              </w:rPr>
              <w:fldChar w:fldCharType="end"/>
            </w:r>
          </w:p>
        </w:tc>
      </w:tr>
      <w:permEnd w:id="439246848"/>
      <w:permEnd w:id="2004158610"/>
      <w:permEnd w:id="1916275418"/>
      <w:permEnd w:id="1746151378"/>
      <w:permEnd w:id="1251739613"/>
      <w:permEnd w:id="943262544"/>
      <w:permEnd w:id="590028939"/>
      <w:permEnd w:id="53629373"/>
      <w:permEnd w:id="1462325528"/>
      <w:permEnd w:id="632821725"/>
      <w:permEnd w:id="1102458760"/>
      <w:permEnd w:id="1617040567"/>
      <w:permEnd w:id="87448018"/>
      <w:permEnd w:id="2046631266"/>
    </w:tbl>
    <w:p w14:paraId="0A745EA5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D5F99CA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1A69">
        <w:rPr>
          <w:rFonts w:ascii="Times New Roman" w:hAnsi="Times New Roman"/>
        </w:rPr>
        <w:t>4-я страница формы N ТОРГ-2</w:t>
      </w:r>
    </w:p>
    <w:p w14:paraId="479B968D" w14:textId="77777777"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6EB7398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Определение количества товара (продукции) проводилось </w:t>
      </w:r>
      <w:permStart w:id="1137124989" w:edGrp="everyone"/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0"/>
            <w:enabled/>
            <w:calcOnExit w:val="0"/>
            <w:textInput>
              <w:default w:val="____________взвешиванием, счетом мест, обмером и т.п._______________"/>
            </w:textInput>
          </w:ffData>
        </w:fldChar>
      </w:r>
      <w:bookmarkStart w:id="16" w:name="ТекстовоеПоле20"/>
      <w:r w:rsidR="00A150BC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A150BC">
        <w:rPr>
          <w:rFonts w:ascii="Times New Roman" w:hAnsi="Times New Roman" w:cs="Times New Roman"/>
          <w:noProof/>
          <w:sz w:val="22"/>
          <w:szCs w:val="22"/>
        </w:rPr>
        <w:t>____________взвешиванием, счетом мест, обмером и т.п._______________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bookmarkEnd w:id="16"/>
      <w:permEnd w:id="1137124989"/>
      <w:r>
        <w:rPr>
          <w:rFonts w:ascii="Times New Roman" w:hAnsi="Times New Roman" w:cs="Times New Roman"/>
          <w:sz w:val="22"/>
          <w:szCs w:val="22"/>
        </w:rPr>
        <w:t>.</w:t>
      </w:r>
    </w:p>
    <w:p w14:paraId="01BE55EE" w14:textId="77777777" w:rsid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</w:t>
      </w: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DF3386A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Взвешивание товаров (продукции) </w:t>
      </w:r>
      <w:proofErr w:type="gramStart"/>
      <w:r w:rsidRPr="00E41A69">
        <w:rPr>
          <w:rFonts w:ascii="Times New Roman" w:hAnsi="Times New Roman" w:cs="Times New Roman"/>
          <w:sz w:val="22"/>
          <w:szCs w:val="22"/>
        </w:rPr>
        <w:t>проводилось  на</w:t>
      </w:r>
      <w:proofErr w:type="gramEnd"/>
      <w:r w:rsidRPr="00E41A69">
        <w:rPr>
          <w:rFonts w:ascii="Times New Roman" w:hAnsi="Times New Roman" w:cs="Times New Roman"/>
          <w:sz w:val="22"/>
          <w:szCs w:val="22"/>
        </w:rPr>
        <w:t xml:space="preserve">  исправных  весах,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 xml:space="preserve">проверенных в   установленном  порядке.  </w:t>
      </w:r>
      <w:proofErr w:type="gramStart"/>
      <w:r w:rsidRPr="00E41A69">
        <w:rPr>
          <w:rFonts w:ascii="Times New Roman" w:hAnsi="Times New Roman" w:cs="Times New Roman"/>
          <w:sz w:val="22"/>
          <w:szCs w:val="22"/>
        </w:rPr>
        <w:t>Сведение  об</w:t>
      </w:r>
      <w:proofErr w:type="gramEnd"/>
      <w:r w:rsidRPr="00E41A69">
        <w:rPr>
          <w:rFonts w:ascii="Times New Roman" w:hAnsi="Times New Roman" w:cs="Times New Roman"/>
          <w:sz w:val="22"/>
          <w:szCs w:val="22"/>
        </w:rPr>
        <w:t xml:space="preserve">  исправности</w:t>
      </w:r>
    </w:p>
    <w:p w14:paraId="76C83A1C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весоизмерительных приборов (тип весов, год клеймения) </w:t>
      </w:r>
      <w:permStart w:id="708928592" w:edGrp="everyone"/>
      <w:r w:rsidR="00A1534E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</w:t>
      </w:r>
      <w:r w:rsidR="00A1534E">
        <w:rPr>
          <w:sz w:val="22"/>
          <w:szCs w:val="22"/>
        </w:rPr>
        <w:fldChar w:fldCharType="end"/>
      </w:r>
      <w:permEnd w:id="708928592"/>
    </w:p>
    <w:p w14:paraId="7A6A41D3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Другие данные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permStart w:id="1269838709" w:edGrp="everyone"/>
      <w:r w:rsidR="00A1534E">
        <w:rPr>
          <w:sz w:val="22"/>
          <w:szCs w:val="22"/>
        </w:rPr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</w:t>
      </w:r>
      <w:r w:rsidR="00A1534E">
        <w:rPr>
          <w:sz w:val="22"/>
          <w:szCs w:val="22"/>
        </w:rPr>
        <w:fldChar w:fldCharType="end"/>
      </w:r>
      <w:permEnd w:id="1269838709"/>
      <w:r>
        <w:rPr>
          <w:rFonts w:ascii="Times New Roman" w:hAnsi="Times New Roman" w:cs="Times New Roman"/>
          <w:sz w:val="22"/>
          <w:szCs w:val="22"/>
        </w:rPr>
        <w:t>.</w:t>
      </w:r>
    </w:p>
    <w:p w14:paraId="596C2D05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По остальным товарно -  </w:t>
      </w:r>
      <w:proofErr w:type="gramStart"/>
      <w:r w:rsidRPr="00E41A69">
        <w:rPr>
          <w:rFonts w:ascii="Times New Roman" w:hAnsi="Times New Roman" w:cs="Times New Roman"/>
          <w:sz w:val="22"/>
          <w:szCs w:val="22"/>
        </w:rPr>
        <w:t>материальным  ценностям</w:t>
      </w:r>
      <w:proofErr w:type="gramEnd"/>
      <w:r w:rsidRPr="00E41A69">
        <w:rPr>
          <w:rFonts w:ascii="Times New Roman" w:hAnsi="Times New Roman" w:cs="Times New Roman"/>
          <w:sz w:val="22"/>
          <w:szCs w:val="22"/>
        </w:rPr>
        <w:t>,  перечисленным  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сопроводительных документах поставщика, расхождений в количестве и</w:t>
      </w:r>
    </w:p>
    <w:p w14:paraId="2607EBEA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качестве </w:t>
      </w:r>
      <w:proofErr w:type="gramStart"/>
      <w:r w:rsidRPr="00E41A69">
        <w:rPr>
          <w:rFonts w:ascii="Times New Roman" w:hAnsi="Times New Roman" w:cs="Times New Roman"/>
          <w:sz w:val="22"/>
          <w:szCs w:val="22"/>
        </w:rPr>
        <w:t>нет.Подробное</w:t>
      </w:r>
      <w:proofErr w:type="gramEnd"/>
      <w:r w:rsidRPr="00E41A69">
        <w:rPr>
          <w:rFonts w:ascii="Times New Roman" w:hAnsi="Times New Roman" w:cs="Times New Roman"/>
          <w:sz w:val="22"/>
          <w:szCs w:val="22"/>
        </w:rPr>
        <w:t xml:space="preserve"> описание   дефектов   (характер   недостачи,   излишков,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ненадлежащего качества,  брака,  боя) и мнение комиссии о причинах</w:t>
      </w:r>
    </w:p>
    <w:p w14:paraId="18F23458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их образования </w:t>
      </w:r>
      <w:permStart w:id="55602676" w:edGrp="everyone"/>
      <w:r w:rsidR="00A1534E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          </w:t>
      </w:r>
      <w:r w:rsidR="00A1534E">
        <w:rPr>
          <w:sz w:val="22"/>
          <w:szCs w:val="22"/>
        </w:rPr>
        <w:fldChar w:fldCharType="end"/>
      </w:r>
    </w:p>
    <w:p w14:paraId="1ECEE09F" w14:textId="77777777" w:rsidR="00E41A69" w:rsidRPr="00E41A69" w:rsidRDefault="00A1534E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55602676"/>
    </w:p>
    <w:p w14:paraId="018C06A3" w14:textId="77777777" w:rsidR="00A150BC" w:rsidRPr="00E41A69" w:rsidRDefault="00E41A69" w:rsidP="00A150BC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Заключение комиссии </w:t>
      </w:r>
      <w:permStart w:id="1050364944" w:edGrp="everyone"/>
      <w:r w:rsidR="00A1534E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</w:t>
      </w:r>
      <w:r w:rsidR="00A1534E">
        <w:rPr>
          <w:sz w:val="22"/>
          <w:szCs w:val="22"/>
        </w:rPr>
        <w:fldChar w:fldCharType="end"/>
      </w:r>
    </w:p>
    <w:p w14:paraId="73E74AA4" w14:textId="77777777" w:rsidR="00E41A69" w:rsidRPr="00E41A69" w:rsidRDefault="00A1534E" w:rsidP="00A150BC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1050364944"/>
    </w:p>
    <w:p w14:paraId="0B2774F6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Члены </w:t>
      </w:r>
      <w:proofErr w:type="gramStart"/>
      <w:r w:rsidRPr="00E41A69">
        <w:rPr>
          <w:rFonts w:ascii="Times New Roman" w:hAnsi="Times New Roman" w:cs="Times New Roman"/>
          <w:sz w:val="22"/>
          <w:szCs w:val="22"/>
        </w:rPr>
        <w:t>комиссии  предупреждены</w:t>
      </w:r>
      <w:proofErr w:type="gramEnd"/>
      <w:r w:rsidRPr="00E41A69">
        <w:rPr>
          <w:rFonts w:ascii="Times New Roman" w:hAnsi="Times New Roman" w:cs="Times New Roman"/>
          <w:sz w:val="22"/>
          <w:szCs w:val="22"/>
        </w:rPr>
        <w:t xml:space="preserve">  об  ответственности  за  подписание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акта, содержащего данные, не соответствующие де</w:t>
      </w:r>
      <w:r w:rsidR="003134D8">
        <w:rPr>
          <w:rFonts w:ascii="Times New Roman" w:hAnsi="Times New Roman" w:cs="Times New Roman"/>
          <w:sz w:val="22"/>
          <w:szCs w:val="22"/>
        </w:rPr>
        <w:t>йствитель</w:t>
      </w:r>
      <w:r w:rsidRPr="00E41A69">
        <w:rPr>
          <w:rFonts w:ascii="Times New Roman" w:hAnsi="Times New Roman" w:cs="Times New Roman"/>
          <w:sz w:val="22"/>
          <w:szCs w:val="22"/>
        </w:rPr>
        <w:t>ности.</w:t>
      </w:r>
    </w:p>
    <w:p w14:paraId="03BEB84B" w14:textId="77777777" w:rsidR="00526B7D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46B0CE31" w14:textId="77777777" w:rsidR="00E41A69" w:rsidRPr="00526B7D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26B7D">
        <w:rPr>
          <w:rFonts w:ascii="Times New Roman" w:hAnsi="Times New Roman" w:cs="Times New Roman"/>
          <w:b/>
          <w:sz w:val="22"/>
          <w:szCs w:val="22"/>
        </w:rPr>
        <w:t xml:space="preserve">ПОДПИСИ: </w:t>
      </w:r>
    </w:p>
    <w:p w14:paraId="07E30971" w14:textId="77777777" w:rsidR="00526B7D" w:rsidRDefault="00526B7D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2BEDED26" w14:textId="77777777" w:rsidR="00526B7D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Председатель комиссии</w:t>
      </w:r>
      <w:r w:rsidR="00526B7D">
        <w:rPr>
          <w:rFonts w:ascii="Times New Roman" w:hAnsi="Times New Roman" w:cs="Times New Roman"/>
          <w:sz w:val="22"/>
          <w:szCs w:val="22"/>
        </w:rPr>
        <w:t>:</w:t>
      </w: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  <w:r w:rsidR="00526B7D">
        <w:rPr>
          <w:rFonts w:ascii="Times New Roman" w:hAnsi="Times New Roman" w:cs="Times New Roman"/>
          <w:sz w:val="22"/>
          <w:szCs w:val="22"/>
        </w:rPr>
        <w:t xml:space="preserve">  </w:t>
      </w:r>
      <w:permStart w:id="1201736462" w:edGrp="everyone"/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bookmarkStart w:id="17" w:name="ТекстовоеПоле21"/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bookmarkEnd w:id="17"/>
      <w:r w:rsidR="00526B7D">
        <w:rPr>
          <w:rFonts w:ascii="Times New Roman" w:hAnsi="Times New Roman" w:cs="Times New Roman"/>
          <w:sz w:val="22"/>
          <w:szCs w:val="22"/>
        </w:rPr>
        <w:t xml:space="preserve">     </w:t>
      </w:r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bookmarkStart w:id="18" w:name="ТекстовоеПоле22"/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bookmarkEnd w:id="18"/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bookmarkStart w:id="19" w:name="ТекстовоеПоле23"/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bookmarkEnd w:id="19"/>
      <w:permEnd w:id="1201736462"/>
      <w:r w:rsidR="00526B7D"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1AF8E03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E41A69">
        <w:rPr>
          <w:rFonts w:ascii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26E806AC" w14:textId="77777777" w:rsid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Члены комиссии:</w:t>
      </w:r>
      <w:r w:rsidR="00526B7D" w:rsidRPr="00526B7D">
        <w:rPr>
          <w:rFonts w:ascii="Times New Roman" w:hAnsi="Times New Roman" w:cs="Times New Roman"/>
          <w:sz w:val="22"/>
          <w:szCs w:val="22"/>
        </w:rPr>
        <w:t xml:space="preserve"> </w:t>
      </w:r>
      <w:r w:rsidR="00526B7D">
        <w:rPr>
          <w:rFonts w:ascii="Times New Roman" w:hAnsi="Times New Roman" w:cs="Times New Roman"/>
          <w:sz w:val="22"/>
          <w:szCs w:val="22"/>
        </w:rPr>
        <w:t xml:space="preserve">               </w:t>
      </w:r>
      <w:permStart w:id="2072458022" w:edGrp="everyone"/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r w:rsidR="00526B7D">
        <w:rPr>
          <w:rFonts w:ascii="Times New Roman" w:hAnsi="Times New Roman" w:cs="Times New Roman"/>
          <w:sz w:val="22"/>
          <w:szCs w:val="22"/>
        </w:rPr>
        <w:t xml:space="preserve">     </w:t>
      </w:r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permEnd w:id="2072458022"/>
    </w:p>
    <w:p w14:paraId="2E54B872" w14:textId="77777777" w:rsidR="00526B7D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334BD97" w14:textId="77777777" w:rsidR="00E41A69" w:rsidRPr="00E41A69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permStart w:id="200425969" w:edGrp="everyone"/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permEnd w:id="200425969"/>
      <w:r w:rsidR="00E41A69" w:rsidRPr="00E41A69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8506DC">
        <w:rPr>
          <w:rFonts w:ascii="Times New Roman" w:hAnsi="Times New Roman" w:cs="Times New Roman"/>
          <w:sz w:val="22"/>
          <w:szCs w:val="22"/>
        </w:rPr>
        <w:t xml:space="preserve">         </w:t>
      </w:r>
      <w:r w:rsidR="00E41A69" w:rsidRPr="00E41A6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95A0AF9" w14:textId="77777777" w:rsidR="00E41A69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8506DC">
        <w:rPr>
          <w:rFonts w:ascii="Times New Roman" w:hAnsi="Times New Roman" w:cs="Times New Roman"/>
          <w:sz w:val="22"/>
          <w:szCs w:val="22"/>
        </w:rPr>
        <w:t xml:space="preserve">       </w:t>
      </w:r>
    </w:p>
    <w:p w14:paraId="2E63A004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                     </w:t>
      </w:r>
    </w:p>
    <w:p w14:paraId="3EFE94B7" w14:textId="77777777" w:rsidR="00E41A69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Представитель грузоотправителя (поставщика, производителя)</w:t>
      </w:r>
      <w:r w:rsidR="00526B7D">
        <w:rPr>
          <w:rFonts w:ascii="Times New Roman" w:hAnsi="Times New Roman" w:cs="Times New Roman"/>
          <w:sz w:val="22"/>
          <w:szCs w:val="22"/>
        </w:rPr>
        <w:t xml:space="preserve">: </w:t>
      </w:r>
      <w:r w:rsidR="008506DC">
        <w:rPr>
          <w:rFonts w:ascii="Times New Roman" w:hAnsi="Times New Roman" w:cs="Times New Roman"/>
          <w:sz w:val="22"/>
          <w:szCs w:val="22"/>
        </w:rPr>
        <w:t xml:space="preserve"> </w:t>
      </w:r>
      <w:permStart w:id="1610905943" w:edGrp="everyone"/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permEnd w:id="1610905943"/>
      <w:r w:rsidR="00526B7D">
        <w:rPr>
          <w:rFonts w:ascii="Times New Roman" w:hAnsi="Times New Roman" w:cs="Times New Roman"/>
          <w:sz w:val="22"/>
          <w:szCs w:val="22"/>
        </w:rPr>
        <w:t xml:space="preserve">     </w:t>
      </w:r>
      <w:permStart w:id="1112290068" w:edGrp="everyone"/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permEnd w:id="1112290068"/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permStart w:id="1987654328" w:edGrp="everyone"/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permEnd w:id="1987654328"/>
    </w:p>
    <w:p w14:paraId="479C1376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49A36DAF" w14:textId="77777777" w:rsidR="00526B7D" w:rsidRDefault="00E41A69" w:rsidP="00526B7D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Документ, удостоверяющий полномочия </w:t>
      </w:r>
      <w:r w:rsidR="00A1534E">
        <w:rPr>
          <w:sz w:val="22"/>
          <w:szCs w:val="22"/>
        </w:rPr>
        <w:fldChar w:fldCharType="begin">
          <w:ffData>
            <w:name w:val="ТекстовоеПоле24"/>
            <w:enabled/>
            <w:calcOnExit w:val="0"/>
            <w:textInput>
              <w:default w:val="указать наименование документа"/>
            </w:textInput>
          </w:ffData>
        </w:fldChar>
      </w:r>
      <w:bookmarkStart w:id="20" w:name="ТекстовоеПоле24"/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>указать наименование документа</w:t>
      </w:r>
      <w:r w:rsidR="00A1534E">
        <w:rPr>
          <w:sz w:val="22"/>
          <w:szCs w:val="22"/>
        </w:rPr>
        <w:fldChar w:fldCharType="end"/>
      </w:r>
      <w:bookmarkEnd w:id="20"/>
      <w:r w:rsidR="008506DC"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N </w:t>
      </w:r>
      <w:r w:rsidR="00A1534E">
        <w:rPr>
          <w:sz w:val="22"/>
          <w:szCs w:val="22"/>
        </w:rPr>
        <w:fldChar w:fldCharType="begin">
          <w:ffData>
            <w:name w:val="ТекстовоеПоле25"/>
            <w:enabled/>
            <w:calcOnExit w:val="0"/>
            <w:textInput/>
          </w:ffData>
        </w:fldChar>
      </w:r>
      <w:bookmarkStart w:id="21" w:name="ТекстовоеПоле25"/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A1534E">
        <w:rPr>
          <w:sz w:val="22"/>
          <w:szCs w:val="22"/>
        </w:rPr>
        <w:fldChar w:fldCharType="end"/>
      </w:r>
      <w:bookmarkEnd w:id="21"/>
      <w:r w:rsidRPr="00E41A69">
        <w:rPr>
          <w:sz w:val="22"/>
          <w:szCs w:val="22"/>
        </w:rPr>
        <w:t xml:space="preserve"> выдан </w:t>
      </w:r>
      <w:r w:rsidR="00526B7D" w:rsidRPr="00E41A69">
        <w:rPr>
          <w:sz w:val="22"/>
          <w:szCs w:val="22"/>
        </w:rPr>
        <w:t>"</w:t>
      </w:r>
      <w:r w:rsidR="00A1534E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</w:t>
      </w:r>
      <w:r w:rsidR="00A1534E">
        <w:rPr>
          <w:sz w:val="22"/>
          <w:szCs w:val="22"/>
        </w:rPr>
        <w:fldChar w:fldCharType="end"/>
      </w:r>
      <w:r w:rsidR="00526B7D" w:rsidRPr="00E41A69">
        <w:rPr>
          <w:sz w:val="22"/>
          <w:szCs w:val="22"/>
        </w:rPr>
        <w:t>"</w:t>
      </w:r>
      <w:r w:rsidR="00526B7D">
        <w:rPr>
          <w:sz w:val="22"/>
          <w:szCs w:val="22"/>
        </w:rPr>
        <w:t xml:space="preserve"> </w:t>
      </w:r>
      <w:r w:rsidR="00A1534E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</w:t>
      </w:r>
      <w:r w:rsidR="00A1534E">
        <w:rPr>
          <w:sz w:val="22"/>
          <w:szCs w:val="22"/>
        </w:rPr>
        <w:fldChar w:fldCharType="end"/>
      </w:r>
      <w:r w:rsidR="00526B7D" w:rsidRPr="00E41A69">
        <w:rPr>
          <w:sz w:val="22"/>
          <w:szCs w:val="22"/>
        </w:rPr>
        <w:t xml:space="preserve"> </w:t>
      </w:r>
      <w:r w:rsidR="00526B7D">
        <w:rPr>
          <w:sz w:val="22"/>
          <w:szCs w:val="22"/>
        </w:rPr>
        <w:t>20</w:t>
      </w:r>
      <w:r w:rsidR="00A1534E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</w:t>
      </w:r>
      <w:r w:rsidR="00A1534E">
        <w:rPr>
          <w:sz w:val="22"/>
          <w:szCs w:val="22"/>
        </w:rPr>
        <w:fldChar w:fldCharType="end"/>
      </w:r>
      <w:r w:rsidR="00526B7D">
        <w:rPr>
          <w:sz w:val="22"/>
          <w:szCs w:val="22"/>
        </w:rPr>
        <w:t xml:space="preserve"> </w:t>
      </w:r>
      <w:r w:rsidR="00526B7D" w:rsidRPr="00E41A69">
        <w:rPr>
          <w:sz w:val="22"/>
          <w:szCs w:val="22"/>
        </w:rPr>
        <w:t xml:space="preserve"> г</w:t>
      </w:r>
      <w:r w:rsidR="00526B7D">
        <w:rPr>
          <w:sz w:val="22"/>
          <w:szCs w:val="22"/>
        </w:rPr>
        <w:t xml:space="preserve">. </w:t>
      </w:r>
    </w:p>
    <w:p w14:paraId="1DB3A7EC" w14:textId="77777777"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103DB7F1" w14:textId="77777777" w:rsidR="00E41A69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Акт с приложением на __ листах получил</w:t>
      </w:r>
      <w:r w:rsidR="008506DC">
        <w:rPr>
          <w:rFonts w:ascii="Times New Roman" w:hAnsi="Times New Roman" w:cs="Times New Roman"/>
          <w:sz w:val="22"/>
          <w:szCs w:val="22"/>
        </w:rPr>
        <w:t xml:space="preserve"> </w:t>
      </w:r>
      <w:r w:rsidR="00526B7D">
        <w:rPr>
          <w:rFonts w:ascii="Times New Roman" w:hAnsi="Times New Roman" w:cs="Times New Roman"/>
          <w:sz w:val="22"/>
          <w:szCs w:val="22"/>
        </w:rPr>
        <w:t xml:space="preserve">Главный (старший) бухгалтер  </w:t>
      </w:r>
      <w:permStart w:id="839994283" w:edGrp="everyone"/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permEnd w:id="839994283"/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permStart w:id="411527472" w:edGrp="everyone"/>
      <w:r w:rsidR="00A1534E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A1534E">
        <w:rPr>
          <w:rFonts w:ascii="Times New Roman" w:hAnsi="Times New Roman" w:cs="Times New Roman"/>
          <w:sz w:val="22"/>
          <w:szCs w:val="22"/>
        </w:rPr>
      </w:r>
      <w:r w:rsidR="00A1534E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A1534E">
        <w:rPr>
          <w:rFonts w:ascii="Times New Roman" w:hAnsi="Times New Roman" w:cs="Times New Roman"/>
          <w:sz w:val="22"/>
          <w:szCs w:val="22"/>
        </w:rPr>
        <w:fldChar w:fldCharType="end"/>
      </w:r>
      <w:permEnd w:id="411527472"/>
    </w:p>
    <w:p w14:paraId="2AC65CAA" w14:textId="77777777" w:rsidR="00526B7D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Решение руководителя </w:t>
      </w:r>
      <w:permStart w:id="1236480905" w:edGrp="everyone"/>
      <w:r w:rsidR="00A1534E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A1534E">
        <w:rPr>
          <w:sz w:val="22"/>
          <w:szCs w:val="22"/>
        </w:rPr>
      </w:r>
      <w:r w:rsidR="00A1534E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</w:t>
      </w:r>
      <w:r w:rsidR="00A1534E">
        <w:rPr>
          <w:sz w:val="22"/>
          <w:szCs w:val="22"/>
        </w:rPr>
        <w:fldChar w:fldCharType="end"/>
      </w:r>
    </w:p>
    <w:p w14:paraId="16DD9D82" w14:textId="77777777" w:rsidR="00526B7D" w:rsidRPr="00E41A69" w:rsidRDefault="00A1534E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  <w:permEnd w:id="1236480905"/>
    </w:p>
    <w:p w14:paraId="4EF03D19" w14:textId="77777777" w:rsidR="004910BD" w:rsidRPr="004910BD" w:rsidRDefault="004910BD" w:rsidP="00E41A69">
      <w:pPr>
        <w:tabs>
          <w:tab w:val="left" w:pos="7938"/>
        </w:tabs>
        <w:rPr>
          <w:rFonts w:ascii="Times New Roman" w:hAnsi="Times New Roman"/>
          <w:b/>
        </w:rPr>
      </w:pPr>
      <w:r w:rsidRPr="004910BD">
        <w:rPr>
          <w:rFonts w:ascii="Times New Roman" w:hAnsi="Times New Roman"/>
          <w:b/>
        </w:rPr>
        <w:t>СОГЛАСОВАНО В КАЧЕСТВЕ ФОРМЫ:</w:t>
      </w:r>
    </w:p>
    <w:p w14:paraId="7164BCC0" w14:textId="77777777" w:rsidR="004910BD" w:rsidRDefault="004910BD" w:rsidP="00E41A69">
      <w:pPr>
        <w:tabs>
          <w:tab w:val="left" w:pos="7938"/>
        </w:tabs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 xml:space="preserve">ПОКУПАТЕЛЬ:   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                     ПОСТАВЩИК:</w:t>
      </w:r>
    </w:p>
    <w:p w14:paraId="40A9F554" w14:textId="77777777" w:rsidR="004910BD" w:rsidRPr="00E41A69" w:rsidRDefault="00A1534E" w:rsidP="00E41A69">
      <w:pPr>
        <w:tabs>
          <w:tab w:val="left" w:pos="7938"/>
        </w:tabs>
        <w:rPr>
          <w:rFonts w:ascii="Times New Roman" w:hAnsi="Times New Roman"/>
        </w:rPr>
      </w:pPr>
      <w:r w:rsidRPr="00C935F0">
        <w:rPr>
          <w:b/>
          <w:bCs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AE42F7" w:rsidRPr="00C935F0">
        <w:rPr>
          <w:b/>
          <w:bCs/>
          <w:highlight w:val="lightGray"/>
        </w:rPr>
        <w:instrText xml:space="preserve"> FORMTEXT </w:instrText>
      </w:r>
      <w:r w:rsidRPr="00C935F0">
        <w:rPr>
          <w:b/>
          <w:bCs/>
          <w:highlight w:val="lightGray"/>
        </w:rPr>
      </w:r>
      <w:r w:rsidRPr="00C935F0">
        <w:rPr>
          <w:b/>
          <w:bCs/>
          <w:highlight w:val="lightGray"/>
        </w:rPr>
        <w:fldChar w:fldCharType="separate"/>
      </w:r>
      <w:r w:rsidR="00AE42F7" w:rsidRPr="00C935F0">
        <w:rPr>
          <w:b/>
          <w:bCs/>
          <w:noProof/>
          <w:highlight w:val="lightGray"/>
        </w:rPr>
        <w:t>____</w:t>
      </w:r>
      <w:r w:rsidRPr="00C935F0">
        <w:rPr>
          <w:b/>
          <w:bCs/>
          <w:highlight w:val="lightGray"/>
        </w:rPr>
        <w:fldChar w:fldCharType="end"/>
      </w:r>
      <w:r w:rsidR="004910BD">
        <w:rPr>
          <w:rFonts w:ascii="Times New Roman" w:hAnsi="Times New Roman"/>
        </w:rPr>
        <w:t xml:space="preserve">                                        </w:t>
      </w:r>
      <w:r w:rsidR="00200C63">
        <w:rPr>
          <w:rFonts w:ascii="Times New Roman" w:hAnsi="Times New Roman"/>
        </w:rPr>
        <w:t xml:space="preserve">                                                     </w:t>
      </w:r>
      <w:r w:rsidR="004910BD">
        <w:rPr>
          <w:rFonts w:ascii="Times New Roman" w:hAnsi="Times New Roman"/>
        </w:rPr>
        <w:t xml:space="preserve">                                </w:t>
      </w:r>
      <w:r w:rsidRPr="00C935F0">
        <w:rPr>
          <w:b/>
          <w:bCs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200C63" w:rsidRPr="00C935F0">
        <w:rPr>
          <w:b/>
          <w:bCs/>
          <w:highlight w:val="lightGray"/>
        </w:rPr>
        <w:instrText xml:space="preserve"> FORMTEXT </w:instrText>
      </w:r>
      <w:r w:rsidRPr="00C935F0">
        <w:rPr>
          <w:b/>
          <w:bCs/>
          <w:highlight w:val="lightGray"/>
        </w:rPr>
      </w:r>
      <w:r w:rsidRPr="00C935F0">
        <w:rPr>
          <w:b/>
          <w:bCs/>
          <w:highlight w:val="lightGray"/>
        </w:rPr>
        <w:fldChar w:fldCharType="separate"/>
      </w:r>
      <w:r w:rsidR="00200C63" w:rsidRPr="00C935F0">
        <w:rPr>
          <w:b/>
          <w:bCs/>
          <w:noProof/>
          <w:highlight w:val="lightGray"/>
        </w:rPr>
        <w:t>____</w:t>
      </w:r>
      <w:r w:rsidRPr="00C935F0">
        <w:rPr>
          <w:b/>
          <w:bCs/>
          <w:highlight w:val="lightGray"/>
        </w:rPr>
        <w:fldChar w:fldCharType="end"/>
      </w:r>
    </w:p>
    <w:sectPr w:rsidR="004910BD" w:rsidRPr="00E41A69" w:rsidSect="00E41A69">
      <w:headerReference w:type="default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C13BF" w14:textId="77777777" w:rsidR="004D2D1C" w:rsidRDefault="004D2D1C" w:rsidP="00F02B2F">
      <w:pPr>
        <w:spacing w:after="0" w:line="240" w:lineRule="auto"/>
      </w:pPr>
      <w:r>
        <w:separator/>
      </w:r>
    </w:p>
  </w:endnote>
  <w:endnote w:type="continuationSeparator" w:id="0">
    <w:p w14:paraId="69355127" w14:textId="77777777" w:rsidR="004D2D1C" w:rsidRDefault="004D2D1C" w:rsidP="00F0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C17B3" w14:textId="77777777" w:rsidR="004D2D1C" w:rsidRDefault="004D2D1C" w:rsidP="00F02B2F">
      <w:pPr>
        <w:spacing w:after="0" w:line="240" w:lineRule="auto"/>
      </w:pPr>
      <w:r>
        <w:separator/>
      </w:r>
    </w:p>
  </w:footnote>
  <w:footnote w:type="continuationSeparator" w:id="0">
    <w:p w14:paraId="427420CE" w14:textId="77777777" w:rsidR="004D2D1C" w:rsidRDefault="004D2D1C" w:rsidP="00F0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1C96E" w14:textId="77777777" w:rsidR="00200C63" w:rsidRDefault="004D2D1C">
    <w:pPr>
      <w:pStyle w:val="a3"/>
    </w:pPr>
    <w:r>
      <w:rPr>
        <w:noProof/>
      </w:rPr>
      <w:pict w14:anchorId="0E4EE3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772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GSWNelsCd7PwdhWZka5OWT7VEywww+ROg9Dxo0i5ObxQhPPm5TL2XOierrWZgbf+FFMynVrkoYk/LDJ3QoNIw==" w:salt="BijTbxWrz1rnGA4S9py2ZQ==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A69"/>
    <w:rsid w:val="0000218D"/>
    <w:rsid w:val="000251ED"/>
    <w:rsid w:val="00032429"/>
    <w:rsid w:val="00061E0F"/>
    <w:rsid w:val="000905A1"/>
    <w:rsid w:val="000B3089"/>
    <w:rsid w:val="000E3A7A"/>
    <w:rsid w:val="000F64FD"/>
    <w:rsid w:val="00180E56"/>
    <w:rsid w:val="001D4721"/>
    <w:rsid w:val="00200C63"/>
    <w:rsid w:val="00202EC2"/>
    <w:rsid w:val="002117C3"/>
    <w:rsid w:val="00217C0E"/>
    <w:rsid w:val="00234D96"/>
    <w:rsid w:val="00241DED"/>
    <w:rsid w:val="0027091C"/>
    <w:rsid w:val="00290883"/>
    <w:rsid w:val="002C0E66"/>
    <w:rsid w:val="002D3097"/>
    <w:rsid w:val="002E07C1"/>
    <w:rsid w:val="002F1305"/>
    <w:rsid w:val="003042DA"/>
    <w:rsid w:val="003134D8"/>
    <w:rsid w:val="003316E3"/>
    <w:rsid w:val="00337757"/>
    <w:rsid w:val="00354248"/>
    <w:rsid w:val="00355949"/>
    <w:rsid w:val="0037505F"/>
    <w:rsid w:val="003755C6"/>
    <w:rsid w:val="00381649"/>
    <w:rsid w:val="003F5B93"/>
    <w:rsid w:val="004239A4"/>
    <w:rsid w:val="00426817"/>
    <w:rsid w:val="004417D1"/>
    <w:rsid w:val="004740D9"/>
    <w:rsid w:val="004910BD"/>
    <w:rsid w:val="004B32ED"/>
    <w:rsid w:val="004D2D1C"/>
    <w:rsid w:val="004F507D"/>
    <w:rsid w:val="004F674E"/>
    <w:rsid w:val="00526B7D"/>
    <w:rsid w:val="0052717C"/>
    <w:rsid w:val="00532993"/>
    <w:rsid w:val="0054166B"/>
    <w:rsid w:val="005522CC"/>
    <w:rsid w:val="00554B9C"/>
    <w:rsid w:val="005822BD"/>
    <w:rsid w:val="005C6989"/>
    <w:rsid w:val="005E082C"/>
    <w:rsid w:val="005F0DEE"/>
    <w:rsid w:val="00690221"/>
    <w:rsid w:val="006961C7"/>
    <w:rsid w:val="006A2D1D"/>
    <w:rsid w:val="006B6FCF"/>
    <w:rsid w:val="006E454C"/>
    <w:rsid w:val="0079336D"/>
    <w:rsid w:val="007A25DD"/>
    <w:rsid w:val="007A4AB3"/>
    <w:rsid w:val="007D5791"/>
    <w:rsid w:val="0082789A"/>
    <w:rsid w:val="00843949"/>
    <w:rsid w:val="008506DC"/>
    <w:rsid w:val="00850EBE"/>
    <w:rsid w:val="00857C78"/>
    <w:rsid w:val="00874034"/>
    <w:rsid w:val="008772D0"/>
    <w:rsid w:val="008A0F0F"/>
    <w:rsid w:val="008C1FD7"/>
    <w:rsid w:val="008C3EBB"/>
    <w:rsid w:val="008D26E3"/>
    <w:rsid w:val="0091285E"/>
    <w:rsid w:val="00916185"/>
    <w:rsid w:val="009177C1"/>
    <w:rsid w:val="0095299F"/>
    <w:rsid w:val="00977132"/>
    <w:rsid w:val="009B001E"/>
    <w:rsid w:val="009B573C"/>
    <w:rsid w:val="009B7793"/>
    <w:rsid w:val="00A10B46"/>
    <w:rsid w:val="00A150BC"/>
    <w:rsid w:val="00A1534E"/>
    <w:rsid w:val="00A5593C"/>
    <w:rsid w:val="00A64F33"/>
    <w:rsid w:val="00A7549F"/>
    <w:rsid w:val="00AA01B0"/>
    <w:rsid w:val="00AA1485"/>
    <w:rsid w:val="00AB2B73"/>
    <w:rsid w:val="00AB2BB7"/>
    <w:rsid w:val="00AB2FA3"/>
    <w:rsid w:val="00AD1ACC"/>
    <w:rsid w:val="00AE42F7"/>
    <w:rsid w:val="00B277B1"/>
    <w:rsid w:val="00B56B4C"/>
    <w:rsid w:val="00B67EAB"/>
    <w:rsid w:val="00B74A66"/>
    <w:rsid w:val="00B91343"/>
    <w:rsid w:val="00BA3157"/>
    <w:rsid w:val="00BA7ECD"/>
    <w:rsid w:val="00BD6B1F"/>
    <w:rsid w:val="00BE0CE0"/>
    <w:rsid w:val="00BE3117"/>
    <w:rsid w:val="00BF5DF8"/>
    <w:rsid w:val="00C12C71"/>
    <w:rsid w:val="00C43508"/>
    <w:rsid w:val="00C46902"/>
    <w:rsid w:val="00C658B3"/>
    <w:rsid w:val="00C935F0"/>
    <w:rsid w:val="00CC303A"/>
    <w:rsid w:val="00CD3DE1"/>
    <w:rsid w:val="00CF2437"/>
    <w:rsid w:val="00D048E0"/>
    <w:rsid w:val="00D5261C"/>
    <w:rsid w:val="00D875CD"/>
    <w:rsid w:val="00DA79F8"/>
    <w:rsid w:val="00DD2106"/>
    <w:rsid w:val="00DD50DF"/>
    <w:rsid w:val="00E117BE"/>
    <w:rsid w:val="00E21855"/>
    <w:rsid w:val="00E24003"/>
    <w:rsid w:val="00E30407"/>
    <w:rsid w:val="00E41A69"/>
    <w:rsid w:val="00E6708A"/>
    <w:rsid w:val="00E76FC0"/>
    <w:rsid w:val="00EB0DC1"/>
    <w:rsid w:val="00EB7047"/>
    <w:rsid w:val="00EC1EC5"/>
    <w:rsid w:val="00ED0E42"/>
    <w:rsid w:val="00ED3359"/>
    <w:rsid w:val="00EF6FE4"/>
    <w:rsid w:val="00F02B2F"/>
    <w:rsid w:val="00F51070"/>
    <w:rsid w:val="00F61EDF"/>
    <w:rsid w:val="00F97924"/>
    <w:rsid w:val="00F97A52"/>
    <w:rsid w:val="00FC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17CDBAA"/>
  <w15:docId w15:val="{40B02682-084E-4263-B2ED-3C6AF67E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FC6A8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1A6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41A69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3">
    <w:name w:val="header"/>
    <w:basedOn w:val="a"/>
    <w:link w:val="a4"/>
    <w:rsid w:val="00F02B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F02B2F"/>
    <w:rPr>
      <w:sz w:val="22"/>
      <w:szCs w:val="22"/>
      <w:lang w:eastAsia="en-US"/>
    </w:rPr>
  </w:style>
  <w:style w:type="paragraph" w:styleId="a5">
    <w:name w:val="footer"/>
    <w:basedOn w:val="a"/>
    <w:link w:val="a6"/>
    <w:rsid w:val="00F02B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F02B2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9EB0DDFE7E6BA706BDCD896D465D9E6FFF58D14E0D766293F4951B4FaAl8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1803</Words>
  <Characters>10281</Characters>
  <Application>Microsoft Office Word</Application>
  <DocSecurity>0</DocSecurity>
  <Lines>85</Lines>
  <Paragraphs>24</Paragraphs>
  <ScaleCrop>false</ScaleCrop>
  <Company>ОАО "НК "Роснефть"</Company>
  <LinksUpToDate>false</LinksUpToDate>
  <CharactersWithSpaces>12060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pozdnova</dc:creator>
  <cp:keywords/>
  <dc:description/>
  <cp:lastModifiedBy>Ганиев Радмир Дамирович</cp:lastModifiedBy>
  <cp:revision>6</cp:revision>
  <dcterms:created xsi:type="dcterms:W3CDTF">2023-10-29T11:57:00Z</dcterms:created>
  <dcterms:modified xsi:type="dcterms:W3CDTF">2026-05-21T11:28:00Z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Oqrd}q{3l5BX00002X16P0</vt:lpwstr>
  </property>
</Properties>
</file>