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30C7" w14:textId="4459700F" w:rsidR="00364A53" w:rsidRDefault="002E4181" w:rsidP="002E418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tbl>
      <w:tblPr>
        <w:tblpPr w:leftFromText="180" w:rightFromText="180" w:vertAnchor="text" w:horzAnchor="margin" w:tblpXSpec="center" w:tblpY="409"/>
        <w:tblW w:w="15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4431"/>
        <w:gridCol w:w="5244"/>
        <w:gridCol w:w="851"/>
        <w:gridCol w:w="1276"/>
        <w:gridCol w:w="1698"/>
        <w:gridCol w:w="1617"/>
      </w:tblGrid>
      <w:tr w:rsidR="00EC374C" w:rsidRPr="003544BD" w14:paraId="60C0550D" w14:textId="77777777" w:rsidTr="007308C1">
        <w:trPr>
          <w:trHeight w:val="1550"/>
        </w:trPr>
        <w:tc>
          <w:tcPr>
            <w:tcW w:w="639" w:type="dxa"/>
            <w:vAlign w:val="center"/>
          </w:tcPr>
          <w:p w14:paraId="5007606C" w14:textId="77777777" w:rsidR="00EC374C" w:rsidRPr="003544BD" w:rsidRDefault="00EC374C" w:rsidP="0097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44BD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4431" w:type="dxa"/>
            <w:shd w:val="clear" w:color="auto" w:fill="auto"/>
            <w:vAlign w:val="center"/>
            <w:hideMark/>
          </w:tcPr>
          <w:p w14:paraId="460AF5A9" w14:textId="77777777" w:rsidR="00EC374C" w:rsidRPr="003544BD" w:rsidRDefault="00EC374C" w:rsidP="0097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44BD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поставляемого товара</w:t>
            </w:r>
          </w:p>
        </w:tc>
        <w:tc>
          <w:tcPr>
            <w:tcW w:w="5244" w:type="dxa"/>
            <w:vAlign w:val="center"/>
          </w:tcPr>
          <w:p w14:paraId="2D7F39D9" w14:textId="77777777" w:rsidR="00EC374C" w:rsidRPr="003544BD" w:rsidRDefault="00EC374C" w:rsidP="0097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44BD">
              <w:rPr>
                <w:rFonts w:ascii="Times New Roman" w:hAnsi="Times New Roman" w:cs="Times New Roman"/>
                <w:b/>
                <w:bCs/>
                <w:color w:val="000000"/>
              </w:rPr>
              <w:t>Характеристики</w:t>
            </w:r>
          </w:p>
        </w:tc>
        <w:tc>
          <w:tcPr>
            <w:tcW w:w="851" w:type="dxa"/>
            <w:vAlign w:val="center"/>
          </w:tcPr>
          <w:p w14:paraId="04DB116D" w14:textId="77777777" w:rsidR="00EC374C" w:rsidRPr="003544BD" w:rsidRDefault="00EC374C" w:rsidP="0097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44BD">
              <w:rPr>
                <w:rFonts w:ascii="Times New Roman" w:hAnsi="Times New Roman" w:cs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63384309" w14:textId="77777777" w:rsidR="00EC374C" w:rsidRPr="003544BD" w:rsidRDefault="00EC374C" w:rsidP="00973E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544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</w:t>
            </w:r>
          </w:p>
        </w:tc>
        <w:tc>
          <w:tcPr>
            <w:tcW w:w="1698" w:type="dxa"/>
            <w:vAlign w:val="center"/>
          </w:tcPr>
          <w:p w14:paraId="00709234" w14:textId="5E500FAF" w:rsidR="00EC374C" w:rsidRPr="003544BD" w:rsidRDefault="00EC374C" w:rsidP="00973E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544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 за единицу с НДС 2</w:t>
            </w:r>
            <w:r w:rsidR="00B63D5D" w:rsidRPr="003544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3544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%, не более</w:t>
            </w:r>
          </w:p>
        </w:tc>
        <w:tc>
          <w:tcPr>
            <w:tcW w:w="1617" w:type="dxa"/>
            <w:vAlign w:val="center"/>
          </w:tcPr>
          <w:p w14:paraId="79A597E0" w14:textId="213CDD95" w:rsidR="00EC374C" w:rsidRPr="003544BD" w:rsidRDefault="00EC374C" w:rsidP="00973E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544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 итого с НДС 2</w:t>
            </w:r>
            <w:r w:rsidR="00B63D5D" w:rsidRPr="003544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3544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%, не более</w:t>
            </w:r>
          </w:p>
        </w:tc>
      </w:tr>
      <w:tr w:rsidR="0007176A" w:rsidRPr="005260A7" w14:paraId="06436394" w14:textId="77777777" w:rsidTr="00D54B18">
        <w:trPr>
          <w:trHeight w:val="1127"/>
        </w:trPr>
        <w:tc>
          <w:tcPr>
            <w:tcW w:w="639" w:type="dxa"/>
          </w:tcPr>
          <w:p w14:paraId="4D8BAFA9" w14:textId="37568C17" w:rsidR="0007176A" w:rsidRPr="005260A7" w:rsidRDefault="0007176A" w:rsidP="0007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5260A7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1</w:t>
            </w:r>
          </w:p>
        </w:tc>
        <w:tc>
          <w:tcPr>
            <w:tcW w:w="4431" w:type="dxa"/>
          </w:tcPr>
          <w:p w14:paraId="76230A0B" w14:textId="77777777" w:rsidR="009131C7" w:rsidRPr="00EC27CE" w:rsidRDefault="00BB7FCD" w:rsidP="00793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EC27CE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Противогаз гражданский с панорамной маской и фильтром</w:t>
            </w:r>
          </w:p>
          <w:p w14:paraId="02DEBB5E" w14:textId="1374AC44" w:rsidR="00621504" w:rsidRPr="00EC27CE" w:rsidRDefault="00621504" w:rsidP="00793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EC27CE">
              <w:rPr>
                <w:rFonts w:ascii="Times New Roman" w:hAnsi="Times New Roman" w:cs="Times New Roman"/>
                <w:bCs/>
                <w:noProof/>
              </w:rPr>
              <w:drawing>
                <wp:inline distT="0" distB="0" distL="0" distR="0" wp14:anchorId="24B21CEE" wp14:editId="72BE8EAE">
                  <wp:extent cx="2676525" cy="26765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14:paraId="08C460D8" w14:textId="77777777" w:rsidR="00621504" w:rsidRPr="00EC27CE" w:rsidRDefault="00621504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Противогаз гражданский ГП-21У предназначен для применения гражданскими лицами (населением), в том числе в рамках гражданской обороны и (или) при чрезвычайных ситуациях природного и техногенного характера для защиты органов дыхания, лица и глаз взрослого человека от отравляющих веществ (ОВ), радиоактивной пыли и паров (РП), биологических аэрозолей (БА), аварийно-химически опасных веществ (АХОВ) и аварийно-химически опасных веществ ингаляционного действия (АХОВИД).</w:t>
            </w:r>
          </w:p>
          <w:p w14:paraId="4076D17D" w14:textId="00F89B93" w:rsidR="00621504" w:rsidRPr="00EC27CE" w:rsidRDefault="00621504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Гарантийный срок хранения, мес.: не менее 150;</w:t>
            </w:r>
          </w:p>
          <w:p w14:paraId="06CAD368" w14:textId="387904AE" w:rsidR="00621504" w:rsidRPr="00EC27CE" w:rsidRDefault="00621504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Тип применения: фильтрующий;</w:t>
            </w:r>
          </w:p>
          <w:p w14:paraId="15B55058" w14:textId="7C35557D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Рабочая температура от: -40;</w:t>
            </w:r>
          </w:p>
          <w:p w14:paraId="34F0DD57" w14:textId="789E6C5A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Рабочая температура до: +40;</w:t>
            </w:r>
          </w:p>
          <w:p w14:paraId="70AFBA78" w14:textId="64B597DB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Защитные свойства: Органические газы и пары с температурой кипения выше 65 градусов / Неорганические газы и пары / Кислые газы и пары / Аммиак и его органические производные / Аэрозоли / Пары ртути / Оксид углерода;</w:t>
            </w:r>
          </w:p>
          <w:p w14:paraId="67E2BD67" w14:textId="25DE8589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Класс фильтра: 1;</w:t>
            </w:r>
          </w:p>
          <w:p w14:paraId="52FC80C9" w14:textId="77777777" w:rsidR="00621504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Регулировка оголовья: да;</w:t>
            </w:r>
          </w:p>
          <w:p w14:paraId="0A93F116" w14:textId="68949EC0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Размер лицевой части: универсальный;</w:t>
            </w:r>
          </w:p>
          <w:p w14:paraId="289B09B6" w14:textId="2C97105F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Панорамный: да;</w:t>
            </w:r>
          </w:p>
          <w:p w14:paraId="3A5BD62B" w14:textId="64BFD127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Тип крепления фильтра: резьба 40*4;</w:t>
            </w:r>
          </w:p>
          <w:p w14:paraId="548645AE" w14:textId="4D6835C0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Материал оголовья: резина;</w:t>
            </w:r>
          </w:p>
          <w:p w14:paraId="31E2D739" w14:textId="7D779DCC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Материал стекла: поликарбонат;</w:t>
            </w:r>
          </w:p>
          <w:p w14:paraId="573307E9" w14:textId="77777777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Материал корпуса лицевой части: резина;</w:t>
            </w:r>
          </w:p>
          <w:p w14:paraId="063BAFB8" w14:textId="77777777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Материал корпуса фильтра: Металл;</w:t>
            </w:r>
          </w:p>
          <w:p w14:paraId="7DA489B9" w14:textId="77777777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Площадь поля зрения: не менее 79%;</w:t>
            </w:r>
          </w:p>
          <w:p w14:paraId="105B566C" w14:textId="77777777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Защита от запотевания и царапин: есть;</w:t>
            </w:r>
          </w:p>
          <w:p w14:paraId="438C844E" w14:textId="77777777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Переговорное устройство: есть;</w:t>
            </w:r>
          </w:p>
          <w:p w14:paraId="55280482" w14:textId="77777777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Тип лицевой части: маска;</w:t>
            </w:r>
          </w:p>
          <w:p w14:paraId="0DAC61B2" w14:textId="77777777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Лицевой часть: МАГ-ЗЛ;</w:t>
            </w:r>
          </w:p>
          <w:p w14:paraId="4E5A19F9" w14:textId="5C197C78" w:rsidR="00A83CC9" w:rsidRPr="00EC27CE" w:rsidRDefault="00A83CC9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Крепление лицевой части</w:t>
            </w:r>
            <w:r w:rsidR="0050123D"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: резьбовое</w:t>
            </w:r>
            <w:r w:rsidR="002574F5"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;</w:t>
            </w:r>
          </w:p>
          <w:p w14:paraId="7FDCE4DD" w14:textId="58C8FE0E" w:rsidR="002574F5" w:rsidRPr="00EC27CE" w:rsidRDefault="002574F5" w:rsidP="00621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C27CE">
              <w:rPr>
                <w:rFonts w:ascii="Times New Roman" w:hAnsi="Times New Roman" w:cs="Times New Roman"/>
                <w:bCs/>
                <w:shd w:val="clear" w:color="auto" w:fill="FFFFFF"/>
              </w:rPr>
              <w:t>Подсумок: в наличии.</w:t>
            </w:r>
          </w:p>
        </w:tc>
        <w:tc>
          <w:tcPr>
            <w:tcW w:w="851" w:type="dxa"/>
          </w:tcPr>
          <w:p w14:paraId="5844EAB2" w14:textId="54CA0CBD" w:rsidR="0007176A" w:rsidRPr="00793809" w:rsidRDefault="00BB7FCD" w:rsidP="0079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>50</w:t>
            </w:r>
          </w:p>
        </w:tc>
        <w:tc>
          <w:tcPr>
            <w:tcW w:w="1276" w:type="dxa"/>
          </w:tcPr>
          <w:p w14:paraId="66EC849B" w14:textId="607165CF" w:rsidR="0007176A" w:rsidRPr="00793809" w:rsidRDefault="00C73930" w:rsidP="007938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3809">
              <w:rPr>
                <w:rFonts w:ascii="Times New Roman" w:hAnsi="Times New Roman" w:cs="Times New Roman"/>
              </w:rPr>
              <w:t>Шт</w:t>
            </w:r>
            <w:r w:rsidR="00EC27CE">
              <w:rPr>
                <w:rFonts w:ascii="Times New Roman" w:hAnsi="Times New Roman" w:cs="Times New Roman"/>
              </w:rPr>
              <w:t>ука</w:t>
            </w:r>
          </w:p>
        </w:tc>
        <w:tc>
          <w:tcPr>
            <w:tcW w:w="1698" w:type="dxa"/>
          </w:tcPr>
          <w:p w14:paraId="1AA81543" w14:textId="489202BA" w:rsidR="0007176A" w:rsidRPr="00793809" w:rsidRDefault="002574F5" w:rsidP="00793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EC27CE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992</w:t>
            </w:r>
            <w:r w:rsidR="00BB7FCD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617" w:type="dxa"/>
          </w:tcPr>
          <w:p w14:paraId="3D4474D8" w14:textId="77AD1005" w:rsidR="0007176A" w:rsidRPr="00793809" w:rsidRDefault="002574F5" w:rsidP="007938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499 </w:t>
            </w:r>
            <w:r w:rsidR="003D4A1E">
              <w:rPr>
                <w:rFonts w:ascii="Times New Roman" w:hAnsi="Times New Roman" w:cs="Times New Roman"/>
                <w:bCs/>
              </w:rPr>
              <w:t>60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="003733E3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CB3845" w:rsidRPr="005260A7" w14:paraId="1015EFAD" w14:textId="77777777" w:rsidTr="004352CD">
        <w:trPr>
          <w:trHeight w:val="195"/>
        </w:trPr>
        <w:tc>
          <w:tcPr>
            <w:tcW w:w="639" w:type="dxa"/>
          </w:tcPr>
          <w:p w14:paraId="738FBA29" w14:textId="77777777" w:rsidR="00CB3845" w:rsidRPr="005260A7" w:rsidRDefault="00CB3845" w:rsidP="00CB38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31" w:type="dxa"/>
            <w:tcBorders>
              <w:bottom w:val="single" w:sz="4" w:space="0" w:color="auto"/>
            </w:tcBorders>
            <w:shd w:val="clear" w:color="auto" w:fill="auto"/>
          </w:tcPr>
          <w:p w14:paraId="6BE59BD2" w14:textId="77777777" w:rsidR="00CB3845" w:rsidRPr="005260A7" w:rsidRDefault="00CB3845" w:rsidP="00CB3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4" w:type="dxa"/>
          </w:tcPr>
          <w:p w14:paraId="6297BAE7" w14:textId="77777777" w:rsidR="00CB3845" w:rsidRPr="005260A7" w:rsidRDefault="00CB3845" w:rsidP="00CB3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1EA143F" w14:textId="77777777" w:rsidR="00CB3845" w:rsidRPr="005260A7" w:rsidRDefault="00CB3845" w:rsidP="00CB3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C17970B" w14:textId="77777777" w:rsidR="00CB3845" w:rsidRPr="005260A7" w:rsidRDefault="00CB3845" w:rsidP="00CB3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</w:tcPr>
          <w:p w14:paraId="700A5909" w14:textId="77777777" w:rsidR="00CB3845" w:rsidRPr="005260A7" w:rsidRDefault="00CB3845" w:rsidP="00CB3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60A7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617" w:type="dxa"/>
          </w:tcPr>
          <w:p w14:paraId="58069884" w14:textId="5EAD0DA7" w:rsidR="00CB3845" w:rsidRPr="005260A7" w:rsidRDefault="003D4A1E" w:rsidP="00CB3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499 600</w:t>
            </w:r>
            <w:r w:rsidR="003733E3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00</w:t>
            </w:r>
          </w:p>
        </w:tc>
      </w:tr>
    </w:tbl>
    <w:p w14:paraId="362CD43B" w14:textId="77777777" w:rsidR="00EC374C" w:rsidRPr="005260A7" w:rsidRDefault="00EC374C" w:rsidP="002E418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</w:p>
    <w:p w14:paraId="4447FEAC" w14:textId="77777777" w:rsidR="008443EA" w:rsidRDefault="008443EA" w:rsidP="00741B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</w:rPr>
      </w:pPr>
    </w:p>
    <w:p w14:paraId="5F7C3BC4" w14:textId="171C8DBF" w:rsidR="00DA737E" w:rsidRPr="005260A7" w:rsidRDefault="00741B91" w:rsidP="00741B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</w:rPr>
      </w:pPr>
      <w:r w:rsidRPr="005260A7">
        <w:rPr>
          <w:rFonts w:ascii="Times New Roman" w:hAnsi="Times New Roman" w:cs="Times New Roman"/>
          <w:b/>
        </w:rPr>
        <w:t>Итого, не более</w:t>
      </w:r>
      <w:r w:rsidRPr="005260A7">
        <w:rPr>
          <w:rFonts w:ascii="Times New Roman" w:hAnsi="Times New Roman" w:cs="Times New Roman"/>
          <w:bCs/>
        </w:rPr>
        <w:t>:</w:t>
      </w:r>
      <w:r w:rsidR="00C73930" w:rsidRPr="00C73930">
        <w:rPr>
          <w:rFonts w:ascii="Times New Roman" w:hAnsi="Times New Roman" w:cs="Times New Roman"/>
          <w:b/>
          <w:bCs/>
        </w:rPr>
        <w:t xml:space="preserve"> </w:t>
      </w:r>
      <w:r w:rsidR="002574F5" w:rsidRPr="002574F5">
        <w:rPr>
          <w:rFonts w:ascii="Times New Roman" w:hAnsi="Times New Roman" w:cs="Times New Roman"/>
          <w:b/>
        </w:rPr>
        <w:t>499 </w:t>
      </w:r>
      <w:r w:rsidR="003D4A1E">
        <w:rPr>
          <w:rFonts w:ascii="Times New Roman" w:hAnsi="Times New Roman" w:cs="Times New Roman"/>
          <w:b/>
        </w:rPr>
        <w:t>600</w:t>
      </w:r>
      <w:r w:rsidR="002574F5" w:rsidRPr="002574F5">
        <w:rPr>
          <w:rFonts w:ascii="Times New Roman" w:hAnsi="Times New Roman" w:cs="Times New Roman"/>
          <w:b/>
        </w:rPr>
        <w:t>,</w:t>
      </w:r>
      <w:r w:rsidR="002574F5">
        <w:rPr>
          <w:rFonts w:ascii="Times New Roman" w:hAnsi="Times New Roman" w:cs="Times New Roman"/>
          <w:b/>
        </w:rPr>
        <w:t>00</w:t>
      </w:r>
      <w:r w:rsidR="003733E3" w:rsidRPr="005260A7">
        <w:rPr>
          <w:rFonts w:ascii="Times New Roman" w:hAnsi="Times New Roman" w:cs="Times New Roman"/>
          <w:b/>
        </w:rPr>
        <w:t xml:space="preserve"> </w:t>
      </w:r>
      <w:r w:rsidR="00CE55F5" w:rsidRPr="005260A7">
        <w:rPr>
          <w:rFonts w:ascii="Times New Roman" w:hAnsi="Times New Roman" w:cs="Times New Roman"/>
          <w:b/>
        </w:rPr>
        <w:t>(</w:t>
      </w:r>
      <w:r w:rsidR="002574F5">
        <w:rPr>
          <w:rFonts w:ascii="Times New Roman" w:hAnsi="Times New Roman" w:cs="Times New Roman"/>
          <w:b/>
          <w:bCs/>
        </w:rPr>
        <w:t xml:space="preserve">Четыреста девяноста девять тысяч </w:t>
      </w:r>
      <w:r w:rsidR="003D4A1E">
        <w:rPr>
          <w:rFonts w:ascii="Times New Roman" w:hAnsi="Times New Roman" w:cs="Times New Roman"/>
          <w:b/>
          <w:bCs/>
        </w:rPr>
        <w:t>шестьсот</w:t>
      </w:r>
      <w:r w:rsidR="00D6180B" w:rsidRPr="004C1FB0">
        <w:rPr>
          <w:rFonts w:ascii="Times New Roman" w:hAnsi="Times New Roman" w:cs="Times New Roman"/>
          <w:b/>
          <w:bCs/>
        </w:rPr>
        <w:t>)</w:t>
      </w:r>
      <w:r w:rsidR="0077254F" w:rsidRPr="005260A7">
        <w:rPr>
          <w:rFonts w:ascii="Times New Roman" w:hAnsi="Times New Roman" w:cs="Times New Roman"/>
          <w:b/>
        </w:rPr>
        <w:t xml:space="preserve"> </w:t>
      </w:r>
      <w:r w:rsidR="00614D5D" w:rsidRPr="005260A7">
        <w:rPr>
          <w:rFonts w:ascii="Times New Roman" w:hAnsi="Times New Roman" w:cs="Times New Roman"/>
          <w:b/>
        </w:rPr>
        <w:t>рубл</w:t>
      </w:r>
      <w:r w:rsidR="0077254F" w:rsidRPr="005260A7">
        <w:rPr>
          <w:rFonts w:ascii="Times New Roman" w:hAnsi="Times New Roman" w:cs="Times New Roman"/>
          <w:b/>
        </w:rPr>
        <w:t>ей</w:t>
      </w:r>
      <w:r w:rsidR="002574F5">
        <w:rPr>
          <w:rFonts w:ascii="Times New Roman" w:hAnsi="Times New Roman" w:cs="Times New Roman"/>
          <w:b/>
        </w:rPr>
        <w:t xml:space="preserve"> 00</w:t>
      </w:r>
      <w:r w:rsidR="002256E9" w:rsidRPr="005260A7">
        <w:rPr>
          <w:rFonts w:ascii="Times New Roman" w:hAnsi="Times New Roman" w:cs="Times New Roman"/>
          <w:b/>
        </w:rPr>
        <w:t xml:space="preserve"> копеек</w:t>
      </w:r>
      <w:r w:rsidR="00124323" w:rsidRPr="005260A7">
        <w:rPr>
          <w:rFonts w:ascii="Times New Roman" w:eastAsia="Calibri" w:hAnsi="Times New Roman" w:cs="Times New Roman"/>
          <w:b/>
        </w:rPr>
        <w:t xml:space="preserve"> с НДС 2</w:t>
      </w:r>
      <w:r w:rsidR="00CB2C37" w:rsidRPr="005260A7">
        <w:rPr>
          <w:rFonts w:ascii="Times New Roman" w:eastAsia="Calibri" w:hAnsi="Times New Roman" w:cs="Times New Roman"/>
          <w:b/>
        </w:rPr>
        <w:t>2</w:t>
      </w:r>
      <w:r w:rsidR="00124323" w:rsidRPr="005260A7">
        <w:rPr>
          <w:rFonts w:ascii="Times New Roman" w:eastAsia="Calibri" w:hAnsi="Times New Roman" w:cs="Times New Roman"/>
          <w:b/>
        </w:rPr>
        <w:t>%.</w:t>
      </w:r>
      <w:r w:rsidR="000C79F5" w:rsidRPr="005260A7">
        <w:rPr>
          <w:rFonts w:ascii="Times New Roman" w:eastAsia="Calibri" w:hAnsi="Times New Roman" w:cs="Times New Roman"/>
          <w:b/>
        </w:rPr>
        <w:t xml:space="preserve">  </w:t>
      </w:r>
    </w:p>
    <w:p w14:paraId="08664DFB" w14:textId="285C201B" w:rsidR="00741B91" w:rsidRPr="005260A7" w:rsidRDefault="00741B91" w:rsidP="00741B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</w:rPr>
      </w:pPr>
      <w:r w:rsidRPr="005260A7">
        <w:rPr>
          <w:rFonts w:ascii="Times New Roman" w:hAnsi="Times New Roman" w:cs="Times New Roman"/>
          <w:bCs/>
        </w:rPr>
        <w:t>Срок поставки</w:t>
      </w:r>
      <w:r w:rsidR="00FA141F" w:rsidRPr="005260A7">
        <w:rPr>
          <w:rFonts w:ascii="Times New Roman" w:hAnsi="Times New Roman" w:cs="Times New Roman"/>
          <w:bCs/>
        </w:rPr>
        <w:t>:</w:t>
      </w:r>
      <w:r w:rsidRPr="005260A7">
        <w:rPr>
          <w:rFonts w:ascii="Times New Roman" w:hAnsi="Times New Roman" w:cs="Times New Roman"/>
          <w:bCs/>
        </w:rPr>
        <w:t xml:space="preserve"> в течение </w:t>
      </w:r>
      <w:r w:rsidR="00343F71">
        <w:rPr>
          <w:rFonts w:ascii="Times New Roman" w:hAnsi="Times New Roman" w:cs="Times New Roman"/>
          <w:bCs/>
        </w:rPr>
        <w:t>10</w:t>
      </w:r>
      <w:r w:rsidRPr="005260A7">
        <w:rPr>
          <w:rFonts w:ascii="Times New Roman" w:hAnsi="Times New Roman" w:cs="Times New Roman"/>
          <w:bCs/>
        </w:rPr>
        <w:t xml:space="preserve"> рабочих дней с момента заключения Договора. Силами и средствами поставщика. </w:t>
      </w:r>
    </w:p>
    <w:p w14:paraId="347A6675" w14:textId="77777777" w:rsidR="00DB1458" w:rsidRPr="005260A7" w:rsidRDefault="00DB14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</w:rPr>
      </w:pPr>
    </w:p>
    <w:p w14:paraId="7769AC53" w14:textId="30B1EA68" w:rsidR="00DA737E" w:rsidRPr="005260A7" w:rsidRDefault="00DB14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5260A7">
        <w:rPr>
          <w:rFonts w:ascii="Times New Roman" w:hAnsi="Times New Roman" w:cs="Times New Roman"/>
          <w:b/>
          <w:bCs/>
        </w:rPr>
        <w:t xml:space="preserve">Поставляемый товар должен быть: </w:t>
      </w:r>
      <w:r w:rsidRPr="005260A7">
        <w:rPr>
          <w:rFonts w:ascii="Times New Roman" w:hAnsi="Times New Roman" w:cs="Times New Roman"/>
        </w:rPr>
        <w:t>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978496F" w14:textId="77777777" w:rsidR="00EC27CE" w:rsidRDefault="00EC27C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</w:rPr>
      </w:pPr>
    </w:p>
    <w:p w14:paraId="5C4E6881" w14:textId="247F7A01" w:rsidR="00D72A3C" w:rsidRPr="005260A7" w:rsidRDefault="00741B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5260A7">
        <w:rPr>
          <w:rFonts w:ascii="Times New Roman" w:hAnsi="Times New Roman" w:cs="Times New Roman"/>
          <w:b/>
          <w:bCs/>
        </w:rPr>
        <w:t xml:space="preserve">Место поставки: </w:t>
      </w:r>
      <w:r w:rsidRPr="005260A7">
        <w:rPr>
          <w:rFonts w:ascii="Times New Roman" w:hAnsi="Times New Roman" w:cs="Times New Roman"/>
        </w:rPr>
        <w:t>РТ, г. Казань, ул.</w:t>
      </w:r>
      <w:r w:rsidR="00B47B3A" w:rsidRPr="005260A7">
        <w:rPr>
          <w:rFonts w:ascii="Times New Roman" w:hAnsi="Times New Roman" w:cs="Times New Roman"/>
        </w:rPr>
        <w:t xml:space="preserve"> Воровского</w:t>
      </w:r>
      <w:r w:rsidR="00D000AB" w:rsidRPr="005260A7">
        <w:rPr>
          <w:rFonts w:ascii="Times New Roman" w:hAnsi="Times New Roman" w:cs="Times New Roman"/>
        </w:rPr>
        <w:t>, 5</w:t>
      </w:r>
      <w:r w:rsidR="00B47B3A" w:rsidRPr="005260A7">
        <w:rPr>
          <w:rFonts w:ascii="Times New Roman" w:hAnsi="Times New Roman" w:cs="Times New Roman"/>
        </w:rPr>
        <w:t>0</w:t>
      </w:r>
      <w:r w:rsidR="00CB6028" w:rsidRPr="005260A7">
        <w:rPr>
          <w:rFonts w:ascii="Times New Roman" w:hAnsi="Times New Roman" w:cs="Times New Roman"/>
        </w:rPr>
        <w:t>.</w:t>
      </w:r>
    </w:p>
    <w:p w14:paraId="0ECF80B5" w14:textId="77777777" w:rsidR="00F70F26" w:rsidRPr="005260A7" w:rsidRDefault="00F70F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</w:p>
    <w:sectPr w:rsidR="00F70F26" w:rsidRPr="005260A7" w:rsidSect="00F00DE5">
      <w:footerReference w:type="even" r:id="rId9"/>
      <w:footerReference w:type="default" r:id="rId10"/>
      <w:pgSz w:w="16834" w:h="11909" w:orient="landscape"/>
      <w:pgMar w:top="426" w:right="851" w:bottom="567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29BE8" w14:textId="77777777" w:rsidR="00584362" w:rsidRDefault="00584362">
      <w:pPr>
        <w:spacing w:after="0" w:line="240" w:lineRule="auto"/>
      </w:pPr>
      <w:r>
        <w:separator/>
      </w:r>
    </w:p>
  </w:endnote>
  <w:endnote w:type="continuationSeparator" w:id="0">
    <w:p w14:paraId="05FEA28F" w14:textId="77777777" w:rsidR="00584362" w:rsidRDefault="0058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D4D6A" w14:textId="77777777" w:rsidR="00973ED4" w:rsidRDefault="00973ED4" w:rsidP="00C4461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1FA7B6" w14:textId="77777777" w:rsidR="00973ED4" w:rsidRDefault="00973ED4" w:rsidP="00C4461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45CA7" w14:textId="77777777" w:rsidR="00973ED4" w:rsidRDefault="00973ED4" w:rsidP="00C4461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14:paraId="6E93496F" w14:textId="77777777" w:rsidR="00973ED4" w:rsidRDefault="00973ED4" w:rsidP="00C4461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E5025" w14:textId="77777777" w:rsidR="00584362" w:rsidRDefault="00584362">
      <w:pPr>
        <w:spacing w:after="0" w:line="240" w:lineRule="auto"/>
      </w:pPr>
      <w:r>
        <w:separator/>
      </w:r>
    </w:p>
  </w:footnote>
  <w:footnote w:type="continuationSeparator" w:id="0">
    <w:p w14:paraId="47078EDC" w14:textId="77777777" w:rsidR="00584362" w:rsidRDefault="00584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2722"/>
    <w:multiLevelType w:val="multilevel"/>
    <w:tmpl w:val="FA98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92FC3"/>
    <w:multiLevelType w:val="multilevel"/>
    <w:tmpl w:val="183C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77CB4"/>
    <w:multiLevelType w:val="multilevel"/>
    <w:tmpl w:val="D29C3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F1080"/>
    <w:multiLevelType w:val="multilevel"/>
    <w:tmpl w:val="5CE2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B3428"/>
    <w:multiLevelType w:val="multilevel"/>
    <w:tmpl w:val="32F2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14720"/>
    <w:multiLevelType w:val="multilevel"/>
    <w:tmpl w:val="B782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752E6"/>
    <w:multiLevelType w:val="multilevel"/>
    <w:tmpl w:val="FEB8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B15B38"/>
    <w:multiLevelType w:val="multilevel"/>
    <w:tmpl w:val="56E4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D556C"/>
    <w:multiLevelType w:val="multilevel"/>
    <w:tmpl w:val="CEBEE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A02E7F"/>
    <w:multiLevelType w:val="multilevel"/>
    <w:tmpl w:val="064A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22E23"/>
    <w:multiLevelType w:val="multilevel"/>
    <w:tmpl w:val="68C8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0A5D85"/>
    <w:multiLevelType w:val="multilevel"/>
    <w:tmpl w:val="1364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A136E"/>
    <w:multiLevelType w:val="hybridMultilevel"/>
    <w:tmpl w:val="0E88DE6E"/>
    <w:lvl w:ilvl="0" w:tplc="D95E7930">
      <w:start w:val="1"/>
      <w:numFmt w:val="decimal"/>
      <w:pStyle w:val="a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D3585BD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 w:val="0"/>
        <w:bCs w:val="0"/>
        <w:i w:val="0"/>
        <w:iCs w:val="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5735567B"/>
    <w:multiLevelType w:val="multilevel"/>
    <w:tmpl w:val="CC1A7CDA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pStyle w:val="a0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pStyle w:val="a0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14" w15:restartNumberingAfterBreak="0">
    <w:nsid w:val="5CDA5D7A"/>
    <w:multiLevelType w:val="multilevel"/>
    <w:tmpl w:val="6BF2AC06"/>
    <w:lvl w:ilvl="0">
      <w:start w:val="1"/>
      <w:numFmt w:val="decimal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2E5466A"/>
    <w:multiLevelType w:val="multilevel"/>
    <w:tmpl w:val="373C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B31AAD"/>
    <w:multiLevelType w:val="multilevel"/>
    <w:tmpl w:val="24F675C2"/>
    <w:lvl w:ilvl="0">
      <w:start w:val="3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pStyle w:val="2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1773D01"/>
    <w:multiLevelType w:val="multilevel"/>
    <w:tmpl w:val="29D4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1117236">
    <w:abstractNumId w:val="12"/>
  </w:num>
  <w:num w:numId="2" w16cid:durableId="786776158">
    <w:abstractNumId w:val="16"/>
  </w:num>
  <w:num w:numId="3" w16cid:durableId="268894961">
    <w:abstractNumId w:val="13"/>
  </w:num>
  <w:num w:numId="4" w16cid:durableId="1983852966">
    <w:abstractNumId w:val="14"/>
  </w:num>
  <w:num w:numId="5" w16cid:durableId="1758163969">
    <w:abstractNumId w:val="10"/>
  </w:num>
  <w:num w:numId="6" w16cid:durableId="393431506">
    <w:abstractNumId w:val="6"/>
  </w:num>
  <w:num w:numId="7" w16cid:durableId="885026108">
    <w:abstractNumId w:val="1"/>
  </w:num>
  <w:num w:numId="8" w16cid:durableId="1279920823">
    <w:abstractNumId w:val="8"/>
  </w:num>
  <w:num w:numId="9" w16cid:durableId="888036980">
    <w:abstractNumId w:val="4"/>
  </w:num>
  <w:num w:numId="10" w16cid:durableId="991956149">
    <w:abstractNumId w:val="17"/>
  </w:num>
  <w:num w:numId="11" w16cid:durableId="273824505">
    <w:abstractNumId w:val="7"/>
  </w:num>
  <w:num w:numId="12" w16cid:durableId="838664609">
    <w:abstractNumId w:val="0"/>
  </w:num>
  <w:num w:numId="13" w16cid:durableId="2066298368">
    <w:abstractNumId w:val="9"/>
  </w:num>
  <w:num w:numId="14" w16cid:durableId="328825256">
    <w:abstractNumId w:val="2"/>
  </w:num>
  <w:num w:numId="15" w16cid:durableId="1181311176">
    <w:abstractNumId w:val="5"/>
  </w:num>
  <w:num w:numId="16" w16cid:durableId="532159319">
    <w:abstractNumId w:val="3"/>
  </w:num>
  <w:num w:numId="17" w16cid:durableId="970667772">
    <w:abstractNumId w:val="15"/>
  </w:num>
  <w:num w:numId="18" w16cid:durableId="693773687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B9"/>
    <w:rsid w:val="000020D0"/>
    <w:rsid w:val="00004662"/>
    <w:rsid w:val="00006940"/>
    <w:rsid w:val="000100AD"/>
    <w:rsid w:val="00010CF8"/>
    <w:rsid w:val="000122B4"/>
    <w:rsid w:val="00014A84"/>
    <w:rsid w:val="00014AD8"/>
    <w:rsid w:val="000179B0"/>
    <w:rsid w:val="00017A25"/>
    <w:rsid w:val="000201FC"/>
    <w:rsid w:val="00020BD7"/>
    <w:rsid w:val="00023310"/>
    <w:rsid w:val="00024403"/>
    <w:rsid w:val="00024CFA"/>
    <w:rsid w:val="0002548E"/>
    <w:rsid w:val="000272E2"/>
    <w:rsid w:val="00031145"/>
    <w:rsid w:val="0003172F"/>
    <w:rsid w:val="00031E18"/>
    <w:rsid w:val="00032CDA"/>
    <w:rsid w:val="000334EF"/>
    <w:rsid w:val="000366E7"/>
    <w:rsid w:val="00040008"/>
    <w:rsid w:val="00040F28"/>
    <w:rsid w:val="00044565"/>
    <w:rsid w:val="000445CF"/>
    <w:rsid w:val="00045CAC"/>
    <w:rsid w:val="00047AA2"/>
    <w:rsid w:val="00055C0C"/>
    <w:rsid w:val="0005618B"/>
    <w:rsid w:val="0006103E"/>
    <w:rsid w:val="000623F7"/>
    <w:rsid w:val="00062D63"/>
    <w:rsid w:val="00063F0F"/>
    <w:rsid w:val="00065C09"/>
    <w:rsid w:val="000672A4"/>
    <w:rsid w:val="00067529"/>
    <w:rsid w:val="0007176A"/>
    <w:rsid w:val="0007201A"/>
    <w:rsid w:val="00072C94"/>
    <w:rsid w:val="00074372"/>
    <w:rsid w:val="00074697"/>
    <w:rsid w:val="00075F22"/>
    <w:rsid w:val="00080F42"/>
    <w:rsid w:val="00083A62"/>
    <w:rsid w:val="00084B16"/>
    <w:rsid w:val="00085536"/>
    <w:rsid w:val="000862F0"/>
    <w:rsid w:val="00090EA0"/>
    <w:rsid w:val="00091158"/>
    <w:rsid w:val="00091645"/>
    <w:rsid w:val="00092113"/>
    <w:rsid w:val="00092212"/>
    <w:rsid w:val="000948BF"/>
    <w:rsid w:val="00094938"/>
    <w:rsid w:val="00094DC6"/>
    <w:rsid w:val="00096641"/>
    <w:rsid w:val="000A0319"/>
    <w:rsid w:val="000A39C5"/>
    <w:rsid w:val="000A4E93"/>
    <w:rsid w:val="000A5174"/>
    <w:rsid w:val="000A5A1C"/>
    <w:rsid w:val="000B441C"/>
    <w:rsid w:val="000C064E"/>
    <w:rsid w:val="000C3786"/>
    <w:rsid w:val="000C5424"/>
    <w:rsid w:val="000C5920"/>
    <w:rsid w:val="000C62E3"/>
    <w:rsid w:val="000C7519"/>
    <w:rsid w:val="000C79F5"/>
    <w:rsid w:val="000D017A"/>
    <w:rsid w:val="000D279A"/>
    <w:rsid w:val="000D2B6E"/>
    <w:rsid w:val="000D318F"/>
    <w:rsid w:val="000D3AE4"/>
    <w:rsid w:val="000D6284"/>
    <w:rsid w:val="000E0590"/>
    <w:rsid w:val="000E081F"/>
    <w:rsid w:val="000E0A25"/>
    <w:rsid w:val="000E0D29"/>
    <w:rsid w:val="000E4908"/>
    <w:rsid w:val="000E5662"/>
    <w:rsid w:val="000F12A7"/>
    <w:rsid w:val="00105D61"/>
    <w:rsid w:val="001072B0"/>
    <w:rsid w:val="00110B1E"/>
    <w:rsid w:val="00117A18"/>
    <w:rsid w:val="00120158"/>
    <w:rsid w:val="00124323"/>
    <w:rsid w:val="001270B5"/>
    <w:rsid w:val="001270B9"/>
    <w:rsid w:val="00131388"/>
    <w:rsid w:val="00131682"/>
    <w:rsid w:val="001322EC"/>
    <w:rsid w:val="00132583"/>
    <w:rsid w:val="001361A4"/>
    <w:rsid w:val="00136321"/>
    <w:rsid w:val="001367E5"/>
    <w:rsid w:val="00140707"/>
    <w:rsid w:val="00140A65"/>
    <w:rsid w:val="00143A97"/>
    <w:rsid w:val="001459A9"/>
    <w:rsid w:val="00146274"/>
    <w:rsid w:val="00146A97"/>
    <w:rsid w:val="001471D6"/>
    <w:rsid w:val="001512F6"/>
    <w:rsid w:val="00155DDF"/>
    <w:rsid w:val="00156424"/>
    <w:rsid w:val="00160C6F"/>
    <w:rsid w:val="00163F62"/>
    <w:rsid w:val="00170073"/>
    <w:rsid w:val="0017103E"/>
    <w:rsid w:val="00174A14"/>
    <w:rsid w:val="001758D9"/>
    <w:rsid w:val="00177AA6"/>
    <w:rsid w:val="001812CD"/>
    <w:rsid w:val="001823EE"/>
    <w:rsid w:val="001827A1"/>
    <w:rsid w:val="0018316F"/>
    <w:rsid w:val="00183CA6"/>
    <w:rsid w:val="00184270"/>
    <w:rsid w:val="001867F5"/>
    <w:rsid w:val="0019040F"/>
    <w:rsid w:val="0019389A"/>
    <w:rsid w:val="00197810"/>
    <w:rsid w:val="001A356C"/>
    <w:rsid w:val="001A50FA"/>
    <w:rsid w:val="001A7101"/>
    <w:rsid w:val="001A71DA"/>
    <w:rsid w:val="001B1F2F"/>
    <w:rsid w:val="001B2A93"/>
    <w:rsid w:val="001B3C3B"/>
    <w:rsid w:val="001C2080"/>
    <w:rsid w:val="001C329E"/>
    <w:rsid w:val="001D14A9"/>
    <w:rsid w:val="001D572E"/>
    <w:rsid w:val="001D61AD"/>
    <w:rsid w:val="001D7268"/>
    <w:rsid w:val="001E106F"/>
    <w:rsid w:val="001E211A"/>
    <w:rsid w:val="001E2C14"/>
    <w:rsid w:val="001E3CB4"/>
    <w:rsid w:val="001E6186"/>
    <w:rsid w:val="001E64F6"/>
    <w:rsid w:val="001E6BD5"/>
    <w:rsid w:val="001F280B"/>
    <w:rsid w:val="001F4F72"/>
    <w:rsid w:val="001F69A9"/>
    <w:rsid w:val="002008AB"/>
    <w:rsid w:val="00200CF0"/>
    <w:rsid w:val="00202416"/>
    <w:rsid w:val="0020459A"/>
    <w:rsid w:val="002045B2"/>
    <w:rsid w:val="00206E6B"/>
    <w:rsid w:val="0021134B"/>
    <w:rsid w:val="00214458"/>
    <w:rsid w:val="00215419"/>
    <w:rsid w:val="00215C16"/>
    <w:rsid w:val="00215F60"/>
    <w:rsid w:val="00216508"/>
    <w:rsid w:val="00216773"/>
    <w:rsid w:val="002201AB"/>
    <w:rsid w:val="00223FEF"/>
    <w:rsid w:val="00223FFC"/>
    <w:rsid w:val="00224682"/>
    <w:rsid w:val="00224D09"/>
    <w:rsid w:val="002256E9"/>
    <w:rsid w:val="00227830"/>
    <w:rsid w:val="0023118D"/>
    <w:rsid w:val="00235ABA"/>
    <w:rsid w:val="00237D31"/>
    <w:rsid w:val="00246460"/>
    <w:rsid w:val="00246545"/>
    <w:rsid w:val="0025268D"/>
    <w:rsid w:val="002538EB"/>
    <w:rsid w:val="002574F5"/>
    <w:rsid w:val="00261C4E"/>
    <w:rsid w:val="0026328A"/>
    <w:rsid w:val="00264A65"/>
    <w:rsid w:val="0026540E"/>
    <w:rsid w:val="00266216"/>
    <w:rsid w:val="002670AE"/>
    <w:rsid w:val="00271C48"/>
    <w:rsid w:val="002723E7"/>
    <w:rsid w:val="00272558"/>
    <w:rsid w:val="00272718"/>
    <w:rsid w:val="00274557"/>
    <w:rsid w:val="0027594D"/>
    <w:rsid w:val="0027651E"/>
    <w:rsid w:val="002810E2"/>
    <w:rsid w:val="0028194A"/>
    <w:rsid w:val="002836B5"/>
    <w:rsid w:val="00286686"/>
    <w:rsid w:val="002946B2"/>
    <w:rsid w:val="00297509"/>
    <w:rsid w:val="002A13FD"/>
    <w:rsid w:val="002A3578"/>
    <w:rsid w:val="002A5423"/>
    <w:rsid w:val="002A6181"/>
    <w:rsid w:val="002A7FBE"/>
    <w:rsid w:val="002B0358"/>
    <w:rsid w:val="002B0490"/>
    <w:rsid w:val="002B1FC5"/>
    <w:rsid w:val="002B2700"/>
    <w:rsid w:val="002B4A02"/>
    <w:rsid w:val="002B6205"/>
    <w:rsid w:val="002B6B16"/>
    <w:rsid w:val="002C1487"/>
    <w:rsid w:val="002C1AFE"/>
    <w:rsid w:val="002C299C"/>
    <w:rsid w:val="002C389A"/>
    <w:rsid w:val="002C40A9"/>
    <w:rsid w:val="002C4153"/>
    <w:rsid w:val="002C4B59"/>
    <w:rsid w:val="002C4B72"/>
    <w:rsid w:val="002C5A79"/>
    <w:rsid w:val="002D307B"/>
    <w:rsid w:val="002D432C"/>
    <w:rsid w:val="002E03FC"/>
    <w:rsid w:val="002E116D"/>
    <w:rsid w:val="002E259E"/>
    <w:rsid w:val="002E307F"/>
    <w:rsid w:val="002E3AFD"/>
    <w:rsid w:val="002E4181"/>
    <w:rsid w:val="002E4F0F"/>
    <w:rsid w:val="002E659C"/>
    <w:rsid w:val="002E6C3E"/>
    <w:rsid w:val="002F1360"/>
    <w:rsid w:val="002F3202"/>
    <w:rsid w:val="002F5961"/>
    <w:rsid w:val="0030015B"/>
    <w:rsid w:val="0030174A"/>
    <w:rsid w:val="003071B1"/>
    <w:rsid w:val="00310320"/>
    <w:rsid w:val="0031227A"/>
    <w:rsid w:val="00314605"/>
    <w:rsid w:val="00315EFB"/>
    <w:rsid w:val="003208B5"/>
    <w:rsid w:val="00321437"/>
    <w:rsid w:val="00322417"/>
    <w:rsid w:val="003242E6"/>
    <w:rsid w:val="00325556"/>
    <w:rsid w:val="0032574F"/>
    <w:rsid w:val="00325E7E"/>
    <w:rsid w:val="0033029C"/>
    <w:rsid w:val="0033139A"/>
    <w:rsid w:val="00331CB4"/>
    <w:rsid w:val="00332BA4"/>
    <w:rsid w:val="003353D3"/>
    <w:rsid w:val="003364C6"/>
    <w:rsid w:val="00343F71"/>
    <w:rsid w:val="00346A0E"/>
    <w:rsid w:val="00352B84"/>
    <w:rsid w:val="003544BD"/>
    <w:rsid w:val="0035735A"/>
    <w:rsid w:val="003604AF"/>
    <w:rsid w:val="0036150A"/>
    <w:rsid w:val="0036257D"/>
    <w:rsid w:val="00362948"/>
    <w:rsid w:val="00364978"/>
    <w:rsid w:val="00364A53"/>
    <w:rsid w:val="00367FF1"/>
    <w:rsid w:val="00373251"/>
    <w:rsid w:val="003733E3"/>
    <w:rsid w:val="00375958"/>
    <w:rsid w:val="00376FB9"/>
    <w:rsid w:val="00377930"/>
    <w:rsid w:val="00377DFC"/>
    <w:rsid w:val="00384CB1"/>
    <w:rsid w:val="003853FE"/>
    <w:rsid w:val="00385825"/>
    <w:rsid w:val="003909E2"/>
    <w:rsid w:val="00394D7C"/>
    <w:rsid w:val="003A31FB"/>
    <w:rsid w:val="003A622B"/>
    <w:rsid w:val="003A681B"/>
    <w:rsid w:val="003A7072"/>
    <w:rsid w:val="003B6395"/>
    <w:rsid w:val="003C519D"/>
    <w:rsid w:val="003C57C4"/>
    <w:rsid w:val="003C5F23"/>
    <w:rsid w:val="003C60E3"/>
    <w:rsid w:val="003D1BB6"/>
    <w:rsid w:val="003D23E7"/>
    <w:rsid w:val="003D4059"/>
    <w:rsid w:val="003D4A1E"/>
    <w:rsid w:val="003D5B2C"/>
    <w:rsid w:val="003D63B8"/>
    <w:rsid w:val="003D7038"/>
    <w:rsid w:val="003E0A19"/>
    <w:rsid w:val="003E24BD"/>
    <w:rsid w:val="003E2C4E"/>
    <w:rsid w:val="003E3E47"/>
    <w:rsid w:val="003E7251"/>
    <w:rsid w:val="003F2A0E"/>
    <w:rsid w:val="003F4D28"/>
    <w:rsid w:val="00400174"/>
    <w:rsid w:val="00402F78"/>
    <w:rsid w:val="00405D40"/>
    <w:rsid w:val="00406BD3"/>
    <w:rsid w:val="00406C6B"/>
    <w:rsid w:val="00406F5E"/>
    <w:rsid w:val="00407DEB"/>
    <w:rsid w:val="0041089C"/>
    <w:rsid w:val="00410ED7"/>
    <w:rsid w:val="004141B8"/>
    <w:rsid w:val="00417273"/>
    <w:rsid w:val="00417698"/>
    <w:rsid w:val="004216C6"/>
    <w:rsid w:val="00421EE2"/>
    <w:rsid w:val="00424C02"/>
    <w:rsid w:val="0042772D"/>
    <w:rsid w:val="00430576"/>
    <w:rsid w:val="00432086"/>
    <w:rsid w:val="004352CD"/>
    <w:rsid w:val="004361D8"/>
    <w:rsid w:val="00441312"/>
    <w:rsid w:val="00442752"/>
    <w:rsid w:val="00443294"/>
    <w:rsid w:val="004438D9"/>
    <w:rsid w:val="00445726"/>
    <w:rsid w:val="00445A13"/>
    <w:rsid w:val="0044783F"/>
    <w:rsid w:val="00450325"/>
    <w:rsid w:val="00450E84"/>
    <w:rsid w:val="004510D4"/>
    <w:rsid w:val="0045119C"/>
    <w:rsid w:val="004526DF"/>
    <w:rsid w:val="00453186"/>
    <w:rsid w:val="00453D24"/>
    <w:rsid w:val="00454F8A"/>
    <w:rsid w:val="00455635"/>
    <w:rsid w:val="0045690D"/>
    <w:rsid w:val="00460525"/>
    <w:rsid w:val="004627DB"/>
    <w:rsid w:val="0047010E"/>
    <w:rsid w:val="004727B8"/>
    <w:rsid w:val="0047393D"/>
    <w:rsid w:val="00474AA2"/>
    <w:rsid w:val="0047587E"/>
    <w:rsid w:val="00475FC5"/>
    <w:rsid w:val="004769BA"/>
    <w:rsid w:val="004776F8"/>
    <w:rsid w:val="00484514"/>
    <w:rsid w:val="00485561"/>
    <w:rsid w:val="00487655"/>
    <w:rsid w:val="00487C61"/>
    <w:rsid w:val="00492BC5"/>
    <w:rsid w:val="00496689"/>
    <w:rsid w:val="0049688C"/>
    <w:rsid w:val="004978F9"/>
    <w:rsid w:val="004A29F7"/>
    <w:rsid w:val="004A2AF7"/>
    <w:rsid w:val="004A3ED6"/>
    <w:rsid w:val="004A4558"/>
    <w:rsid w:val="004A4612"/>
    <w:rsid w:val="004A69A3"/>
    <w:rsid w:val="004A7706"/>
    <w:rsid w:val="004B06F7"/>
    <w:rsid w:val="004B16E6"/>
    <w:rsid w:val="004B2AC0"/>
    <w:rsid w:val="004B6161"/>
    <w:rsid w:val="004B6915"/>
    <w:rsid w:val="004B78F7"/>
    <w:rsid w:val="004C01A4"/>
    <w:rsid w:val="004C0600"/>
    <w:rsid w:val="004C1FB0"/>
    <w:rsid w:val="004C3090"/>
    <w:rsid w:val="004C3E5E"/>
    <w:rsid w:val="004C5541"/>
    <w:rsid w:val="004C5F01"/>
    <w:rsid w:val="004C76F8"/>
    <w:rsid w:val="004C77D6"/>
    <w:rsid w:val="004C7852"/>
    <w:rsid w:val="004D1628"/>
    <w:rsid w:val="004E214D"/>
    <w:rsid w:val="004E706C"/>
    <w:rsid w:val="004E75A7"/>
    <w:rsid w:val="004E77F2"/>
    <w:rsid w:val="004F2F2C"/>
    <w:rsid w:val="004F408F"/>
    <w:rsid w:val="004F4C3B"/>
    <w:rsid w:val="004F59B9"/>
    <w:rsid w:val="004F68F1"/>
    <w:rsid w:val="005009BA"/>
    <w:rsid w:val="0050123D"/>
    <w:rsid w:val="005015A6"/>
    <w:rsid w:val="00505B73"/>
    <w:rsid w:val="005107A3"/>
    <w:rsid w:val="00510970"/>
    <w:rsid w:val="00511ACE"/>
    <w:rsid w:val="00513418"/>
    <w:rsid w:val="005162CC"/>
    <w:rsid w:val="00520D12"/>
    <w:rsid w:val="00522B14"/>
    <w:rsid w:val="0052352A"/>
    <w:rsid w:val="00525999"/>
    <w:rsid w:val="00525BC3"/>
    <w:rsid w:val="005260A7"/>
    <w:rsid w:val="00530987"/>
    <w:rsid w:val="00530B3B"/>
    <w:rsid w:val="00530CED"/>
    <w:rsid w:val="00531DD3"/>
    <w:rsid w:val="00535FF3"/>
    <w:rsid w:val="005402A4"/>
    <w:rsid w:val="005416FD"/>
    <w:rsid w:val="005428D6"/>
    <w:rsid w:val="00543F15"/>
    <w:rsid w:val="005446E8"/>
    <w:rsid w:val="00544D68"/>
    <w:rsid w:val="00545E9F"/>
    <w:rsid w:val="00547A9C"/>
    <w:rsid w:val="0055767A"/>
    <w:rsid w:val="005577BB"/>
    <w:rsid w:val="00557D4B"/>
    <w:rsid w:val="00560985"/>
    <w:rsid w:val="00561139"/>
    <w:rsid w:val="00561866"/>
    <w:rsid w:val="00565381"/>
    <w:rsid w:val="00565588"/>
    <w:rsid w:val="00565893"/>
    <w:rsid w:val="0057117B"/>
    <w:rsid w:val="005735EA"/>
    <w:rsid w:val="0057438A"/>
    <w:rsid w:val="00574B35"/>
    <w:rsid w:val="005751DA"/>
    <w:rsid w:val="005761E1"/>
    <w:rsid w:val="00577162"/>
    <w:rsid w:val="005804BA"/>
    <w:rsid w:val="00580D46"/>
    <w:rsid w:val="00584362"/>
    <w:rsid w:val="0058671F"/>
    <w:rsid w:val="00587A02"/>
    <w:rsid w:val="00590148"/>
    <w:rsid w:val="005972DF"/>
    <w:rsid w:val="005A071F"/>
    <w:rsid w:val="005A203A"/>
    <w:rsid w:val="005A255B"/>
    <w:rsid w:val="005A27CA"/>
    <w:rsid w:val="005A387F"/>
    <w:rsid w:val="005A45C4"/>
    <w:rsid w:val="005A536B"/>
    <w:rsid w:val="005A5D42"/>
    <w:rsid w:val="005B1264"/>
    <w:rsid w:val="005B38DE"/>
    <w:rsid w:val="005B50D0"/>
    <w:rsid w:val="005B5E96"/>
    <w:rsid w:val="005B603E"/>
    <w:rsid w:val="005B6B9C"/>
    <w:rsid w:val="005C1530"/>
    <w:rsid w:val="005C347E"/>
    <w:rsid w:val="005C3A59"/>
    <w:rsid w:val="005C4F5E"/>
    <w:rsid w:val="005C686B"/>
    <w:rsid w:val="005C78D1"/>
    <w:rsid w:val="005D0686"/>
    <w:rsid w:val="005D2A69"/>
    <w:rsid w:val="005D3D6B"/>
    <w:rsid w:val="005D3F71"/>
    <w:rsid w:val="005D3FFB"/>
    <w:rsid w:val="005D5146"/>
    <w:rsid w:val="005D604F"/>
    <w:rsid w:val="005D7101"/>
    <w:rsid w:val="005E0D7D"/>
    <w:rsid w:val="005E29D5"/>
    <w:rsid w:val="005E4005"/>
    <w:rsid w:val="005E593B"/>
    <w:rsid w:val="005E6047"/>
    <w:rsid w:val="005E78BA"/>
    <w:rsid w:val="005F2C92"/>
    <w:rsid w:val="005F30CC"/>
    <w:rsid w:val="005F3686"/>
    <w:rsid w:val="005F4604"/>
    <w:rsid w:val="005F5930"/>
    <w:rsid w:val="00602157"/>
    <w:rsid w:val="00602999"/>
    <w:rsid w:val="00605926"/>
    <w:rsid w:val="00605937"/>
    <w:rsid w:val="006077C4"/>
    <w:rsid w:val="0061209D"/>
    <w:rsid w:val="006144D4"/>
    <w:rsid w:val="006146C1"/>
    <w:rsid w:val="00614D5D"/>
    <w:rsid w:val="0061750E"/>
    <w:rsid w:val="006177D0"/>
    <w:rsid w:val="00621504"/>
    <w:rsid w:val="00631564"/>
    <w:rsid w:val="006318B0"/>
    <w:rsid w:val="00633C6F"/>
    <w:rsid w:val="00634B1A"/>
    <w:rsid w:val="00634DF1"/>
    <w:rsid w:val="00635BDD"/>
    <w:rsid w:val="0063738A"/>
    <w:rsid w:val="00640350"/>
    <w:rsid w:val="00641F63"/>
    <w:rsid w:val="00642BC9"/>
    <w:rsid w:val="006442E3"/>
    <w:rsid w:val="00644AF6"/>
    <w:rsid w:val="0064707A"/>
    <w:rsid w:val="006475D5"/>
    <w:rsid w:val="00653D38"/>
    <w:rsid w:val="00656A03"/>
    <w:rsid w:val="0066063A"/>
    <w:rsid w:val="00667E05"/>
    <w:rsid w:val="00674B2C"/>
    <w:rsid w:val="00675D07"/>
    <w:rsid w:val="00677623"/>
    <w:rsid w:val="00680C88"/>
    <w:rsid w:val="00681124"/>
    <w:rsid w:val="006825E2"/>
    <w:rsid w:val="00687D0E"/>
    <w:rsid w:val="006906C0"/>
    <w:rsid w:val="006911BF"/>
    <w:rsid w:val="006920D1"/>
    <w:rsid w:val="00693500"/>
    <w:rsid w:val="00693AB5"/>
    <w:rsid w:val="0069740D"/>
    <w:rsid w:val="00697579"/>
    <w:rsid w:val="006A0B5E"/>
    <w:rsid w:val="006A0E9B"/>
    <w:rsid w:val="006A549C"/>
    <w:rsid w:val="006B026C"/>
    <w:rsid w:val="006B3D36"/>
    <w:rsid w:val="006B4389"/>
    <w:rsid w:val="006B762B"/>
    <w:rsid w:val="006C0413"/>
    <w:rsid w:val="006C24FE"/>
    <w:rsid w:val="006C2689"/>
    <w:rsid w:val="006C5F2B"/>
    <w:rsid w:val="006C73C0"/>
    <w:rsid w:val="006D0DAC"/>
    <w:rsid w:val="006D51F4"/>
    <w:rsid w:val="006D62B8"/>
    <w:rsid w:val="006D7351"/>
    <w:rsid w:val="006E3147"/>
    <w:rsid w:val="006E3EE7"/>
    <w:rsid w:val="006E3FCE"/>
    <w:rsid w:val="006F0CBB"/>
    <w:rsid w:val="006F7D56"/>
    <w:rsid w:val="00700E25"/>
    <w:rsid w:val="00704ECC"/>
    <w:rsid w:val="007056CA"/>
    <w:rsid w:val="00706278"/>
    <w:rsid w:val="0070646E"/>
    <w:rsid w:val="00710AEE"/>
    <w:rsid w:val="00712724"/>
    <w:rsid w:val="007141B2"/>
    <w:rsid w:val="00717BC0"/>
    <w:rsid w:val="007214BA"/>
    <w:rsid w:val="0072305D"/>
    <w:rsid w:val="007241B7"/>
    <w:rsid w:val="0072420E"/>
    <w:rsid w:val="007252E6"/>
    <w:rsid w:val="00725663"/>
    <w:rsid w:val="007308C1"/>
    <w:rsid w:val="00732CD4"/>
    <w:rsid w:val="007356E2"/>
    <w:rsid w:val="00740C45"/>
    <w:rsid w:val="00741B91"/>
    <w:rsid w:val="00744D71"/>
    <w:rsid w:val="0074536A"/>
    <w:rsid w:val="007464C5"/>
    <w:rsid w:val="00751104"/>
    <w:rsid w:val="00752B8D"/>
    <w:rsid w:val="00753591"/>
    <w:rsid w:val="00753725"/>
    <w:rsid w:val="007537EA"/>
    <w:rsid w:val="00753C79"/>
    <w:rsid w:val="00754665"/>
    <w:rsid w:val="0076243C"/>
    <w:rsid w:val="00766ADF"/>
    <w:rsid w:val="007716CD"/>
    <w:rsid w:val="00771C76"/>
    <w:rsid w:val="0077254F"/>
    <w:rsid w:val="007729C0"/>
    <w:rsid w:val="007735F7"/>
    <w:rsid w:val="00774941"/>
    <w:rsid w:val="007756DA"/>
    <w:rsid w:val="0078374C"/>
    <w:rsid w:val="00786122"/>
    <w:rsid w:val="00790C04"/>
    <w:rsid w:val="00791081"/>
    <w:rsid w:val="00793809"/>
    <w:rsid w:val="00793B03"/>
    <w:rsid w:val="007A6316"/>
    <w:rsid w:val="007A66CA"/>
    <w:rsid w:val="007B001C"/>
    <w:rsid w:val="007B0462"/>
    <w:rsid w:val="007B2C6A"/>
    <w:rsid w:val="007B5DD6"/>
    <w:rsid w:val="007C2CA6"/>
    <w:rsid w:val="007C4E29"/>
    <w:rsid w:val="007C5A09"/>
    <w:rsid w:val="007D0B77"/>
    <w:rsid w:val="007D4567"/>
    <w:rsid w:val="007D49D2"/>
    <w:rsid w:val="007E1E42"/>
    <w:rsid w:val="007E332B"/>
    <w:rsid w:val="007E378C"/>
    <w:rsid w:val="007E48F5"/>
    <w:rsid w:val="007E625E"/>
    <w:rsid w:val="007E76BA"/>
    <w:rsid w:val="007E7BE0"/>
    <w:rsid w:val="007F2021"/>
    <w:rsid w:val="007F58D1"/>
    <w:rsid w:val="007F63BC"/>
    <w:rsid w:val="007F7346"/>
    <w:rsid w:val="007F7553"/>
    <w:rsid w:val="008000DC"/>
    <w:rsid w:val="00800C46"/>
    <w:rsid w:val="00801177"/>
    <w:rsid w:val="00802466"/>
    <w:rsid w:val="00805AF8"/>
    <w:rsid w:val="00806083"/>
    <w:rsid w:val="00807BC7"/>
    <w:rsid w:val="00811922"/>
    <w:rsid w:val="0081251D"/>
    <w:rsid w:val="00815E4E"/>
    <w:rsid w:val="00817089"/>
    <w:rsid w:val="00825ECC"/>
    <w:rsid w:val="00826F2F"/>
    <w:rsid w:val="008276A6"/>
    <w:rsid w:val="008323C7"/>
    <w:rsid w:val="00836ADC"/>
    <w:rsid w:val="00840C84"/>
    <w:rsid w:val="00842F28"/>
    <w:rsid w:val="008443EA"/>
    <w:rsid w:val="0084597D"/>
    <w:rsid w:val="00847995"/>
    <w:rsid w:val="00851318"/>
    <w:rsid w:val="0085167B"/>
    <w:rsid w:val="0085309C"/>
    <w:rsid w:val="0085761D"/>
    <w:rsid w:val="008679DB"/>
    <w:rsid w:val="00871A64"/>
    <w:rsid w:val="00874AE9"/>
    <w:rsid w:val="00877D95"/>
    <w:rsid w:val="00880BF5"/>
    <w:rsid w:val="008854D0"/>
    <w:rsid w:val="008863D0"/>
    <w:rsid w:val="00887E5B"/>
    <w:rsid w:val="0089097D"/>
    <w:rsid w:val="008909A5"/>
    <w:rsid w:val="00890A4D"/>
    <w:rsid w:val="00891677"/>
    <w:rsid w:val="008925D6"/>
    <w:rsid w:val="00893D87"/>
    <w:rsid w:val="008962F5"/>
    <w:rsid w:val="00897B94"/>
    <w:rsid w:val="008A54C0"/>
    <w:rsid w:val="008A5E0D"/>
    <w:rsid w:val="008B2855"/>
    <w:rsid w:val="008B2A73"/>
    <w:rsid w:val="008B43E5"/>
    <w:rsid w:val="008B66FC"/>
    <w:rsid w:val="008B7860"/>
    <w:rsid w:val="008C4DA6"/>
    <w:rsid w:val="008C7856"/>
    <w:rsid w:val="008C793D"/>
    <w:rsid w:val="008D061A"/>
    <w:rsid w:val="008D0D7F"/>
    <w:rsid w:val="008D41ED"/>
    <w:rsid w:val="008D4963"/>
    <w:rsid w:val="008E2B4A"/>
    <w:rsid w:val="008E475F"/>
    <w:rsid w:val="008E7DFC"/>
    <w:rsid w:val="008F0AF8"/>
    <w:rsid w:val="008F1A6E"/>
    <w:rsid w:val="008F4EA9"/>
    <w:rsid w:val="008F5897"/>
    <w:rsid w:val="00902E4F"/>
    <w:rsid w:val="00906135"/>
    <w:rsid w:val="00910760"/>
    <w:rsid w:val="009131C7"/>
    <w:rsid w:val="00913BB3"/>
    <w:rsid w:val="00913E70"/>
    <w:rsid w:val="00914C6A"/>
    <w:rsid w:val="00914CE8"/>
    <w:rsid w:val="009157E4"/>
    <w:rsid w:val="009205DF"/>
    <w:rsid w:val="009214F9"/>
    <w:rsid w:val="00921624"/>
    <w:rsid w:val="00926226"/>
    <w:rsid w:val="00926626"/>
    <w:rsid w:val="00931E7E"/>
    <w:rsid w:val="00937F2D"/>
    <w:rsid w:val="009432F3"/>
    <w:rsid w:val="00946665"/>
    <w:rsid w:val="00946F66"/>
    <w:rsid w:val="00951F0F"/>
    <w:rsid w:val="00952221"/>
    <w:rsid w:val="00955DB5"/>
    <w:rsid w:val="009622BC"/>
    <w:rsid w:val="00963349"/>
    <w:rsid w:val="009654B9"/>
    <w:rsid w:val="0096561B"/>
    <w:rsid w:val="00970024"/>
    <w:rsid w:val="00970D03"/>
    <w:rsid w:val="00971648"/>
    <w:rsid w:val="0097202A"/>
    <w:rsid w:val="0097290B"/>
    <w:rsid w:val="00973ED4"/>
    <w:rsid w:val="00976F61"/>
    <w:rsid w:val="009825AF"/>
    <w:rsid w:val="009829BE"/>
    <w:rsid w:val="009838F1"/>
    <w:rsid w:val="00985DE0"/>
    <w:rsid w:val="00987AEC"/>
    <w:rsid w:val="00991A19"/>
    <w:rsid w:val="00993B9B"/>
    <w:rsid w:val="009965A6"/>
    <w:rsid w:val="00997127"/>
    <w:rsid w:val="009972AF"/>
    <w:rsid w:val="009A01E3"/>
    <w:rsid w:val="009A039B"/>
    <w:rsid w:val="009A048C"/>
    <w:rsid w:val="009A256B"/>
    <w:rsid w:val="009A309F"/>
    <w:rsid w:val="009A5599"/>
    <w:rsid w:val="009A5A36"/>
    <w:rsid w:val="009A7A55"/>
    <w:rsid w:val="009A7FC6"/>
    <w:rsid w:val="009B0728"/>
    <w:rsid w:val="009B0BFA"/>
    <w:rsid w:val="009B13D9"/>
    <w:rsid w:val="009B4AE1"/>
    <w:rsid w:val="009B7CDD"/>
    <w:rsid w:val="009C0C09"/>
    <w:rsid w:val="009C51E2"/>
    <w:rsid w:val="009D0909"/>
    <w:rsid w:val="009D4914"/>
    <w:rsid w:val="009D580D"/>
    <w:rsid w:val="009D6351"/>
    <w:rsid w:val="009D6BFD"/>
    <w:rsid w:val="009D6D10"/>
    <w:rsid w:val="009E0059"/>
    <w:rsid w:val="009E04F7"/>
    <w:rsid w:val="009E11CE"/>
    <w:rsid w:val="009E2B1E"/>
    <w:rsid w:val="009E3EA7"/>
    <w:rsid w:val="009E7D7D"/>
    <w:rsid w:val="009F2B95"/>
    <w:rsid w:val="009F3310"/>
    <w:rsid w:val="009F451C"/>
    <w:rsid w:val="009F6633"/>
    <w:rsid w:val="00A00A2C"/>
    <w:rsid w:val="00A02E80"/>
    <w:rsid w:val="00A036B9"/>
    <w:rsid w:val="00A0664B"/>
    <w:rsid w:val="00A13EFC"/>
    <w:rsid w:val="00A161DE"/>
    <w:rsid w:val="00A17032"/>
    <w:rsid w:val="00A23FDF"/>
    <w:rsid w:val="00A244ED"/>
    <w:rsid w:val="00A245F5"/>
    <w:rsid w:val="00A24B2B"/>
    <w:rsid w:val="00A27AB1"/>
    <w:rsid w:val="00A3036D"/>
    <w:rsid w:val="00A3267F"/>
    <w:rsid w:val="00A32A48"/>
    <w:rsid w:val="00A32B75"/>
    <w:rsid w:val="00A34BAB"/>
    <w:rsid w:val="00A34CB3"/>
    <w:rsid w:val="00A34CC1"/>
    <w:rsid w:val="00A35AB5"/>
    <w:rsid w:val="00A36A90"/>
    <w:rsid w:val="00A36BBE"/>
    <w:rsid w:val="00A41D07"/>
    <w:rsid w:val="00A4273D"/>
    <w:rsid w:val="00A43DA1"/>
    <w:rsid w:val="00A47894"/>
    <w:rsid w:val="00A50769"/>
    <w:rsid w:val="00A51E13"/>
    <w:rsid w:val="00A54D45"/>
    <w:rsid w:val="00A55EE5"/>
    <w:rsid w:val="00A5760B"/>
    <w:rsid w:val="00A6123A"/>
    <w:rsid w:val="00A6147F"/>
    <w:rsid w:val="00A65576"/>
    <w:rsid w:val="00A66070"/>
    <w:rsid w:val="00A662F0"/>
    <w:rsid w:val="00A72318"/>
    <w:rsid w:val="00A768C3"/>
    <w:rsid w:val="00A81303"/>
    <w:rsid w:val="00A822DF"/>
    <w:rsid w:val="00A83CC9"/>
    <w:rsid w:val="00A8514E"/>
    <w:rsid w:val="00A8570D"/>
    <w:rsid w:val="00A85EBB"/>
    <w:rsid w:val="00A90864"/>
    <w:rsid w:val="00A91E2D"/>
    <w:rsid w:val="00A93341"/>
    <w:rsid w:val="00A936C5"/>
    <w:rsid w:val="00A97585"/>
    <w:rsid w:val="00AA73A0"/>
    <w:rsid w:val="00AA76CD"/>
    <w:rsid w:val="00AB3960"/>
    <w:rsid w:val="00AB589A"/>
    <w:rsid w:val="00AB6C11"/>
    <w:rsid w:val="00AC0F28"/>
    <w:rsid w:val="00AC1403"/>
    <w:rsid w:val="00AC1BCB"/>
    <w:rsid w:val="00AC1CEC"/>
    <w:rsid w:val="00AC3D3C"/>
    <w:rsid w:val="00AC3D9E"/>
    <w:rsid w:val="00AC4B93"/>
    <w:rsid w:val="00AC5235"/>
    <w:rsid w:val="00AC5D43"/>
    <w:rsid w:val="00AC6C6B"/>
    <w:rsid w:val="00AC6DFE"/>
    <w:rsid w:val="00AD3BD7"/>
    <w:rsid w:val="00AD3C53"/>
    <w:rsid w:val="00AE62EE"/>
    <w:rsid w:val="00AF3479"/>
    <w:rsid w:val="00AF7110"/>
    <w:rsid w:val="00B02F1E"/>
    <w:rsid w:val="00B04602"/>
    <w:rsid w:val="00B05B27"/>
    <w:rsid w:val="00B06A47"/>
    <w:rsid w:val="00B0718E"/>
    <w:rsid w:val="00B078DC"/>
    <w:rsid w:val="00B1123B"/>
    <w:rsid w:val="00B11586"/>
    <w:rsid w:val="00B13335"/>
    <w:rsid w:val="00B13AF4"/>
    <w:rsid w:val="00B13FD4"/>
    <w:rsid w:val="00B1401D"/>
    <w:rsid w:val="00B154D2"/>
    <w:rsid w:val="00B179E8"/>
    <w:rsid w:val="00B20B72"/>
    <w:rsid w:val="00B221DD"/>
    <w:rsid w:val="00B230E1"/>
    <w:rsid w:val="00B25286"/>
    <w:rsid w:val="00B26AC2"/>
    <w:rsid w:val="00B26BF8"/>
    <w:rsid w:val="00B26DD6"/>
    <w:rsid w:val="00B33A7F"/>
    <w:rsid w:val="00B361F8"/>
    <w:rsid w:val="00B371E3"/>
    <w:rsid w:val="00B416A4"/>
    <w:rsid w:val="00B47B3A"/>
    <w:rsid w:val="00B501CE"/>
    <w:rsid w:val="00B50ABA"/>
    <w:rsid w:val="00B52217"/>
    <w:rsid w:val="00B52A97"/>
    <w:rsid w:val="00B53445"/>
    <w:rsid w:val="00B544FB"/>
    <w:rsid w:val="00B548F9"/>
    <w:rsid w:val="00B54906"/>
    <w:rsid w:val="00B55A12"/>
    <w:rsid w:val="00B56B0C"/>
    <w:rsid w:val="00B60B2F"/>
    <w:rsid w:val="00B615D7"/>
    <w:rsid w:val="00B62AD1"/>
    <w:rsid w:val="00B63D5D"/>
    <w:rsid w:val="00B66089"/>
    <w:rsid w:val="00B67ED0"/>
    <w:rsid w:val="00B703DA"/>
    <w:rsid w:val="00B72347"/>
    <w:rsid w:val="00B73DFB"/>
    <w:rsid w:val="00B816B6"/>
    <w:rsid w:val="00B840A9"/>
    <w:rsid w:val="00B84147"/>
    <w:rsid w:val="00B844B3"/>
    <w:rsid w:val="00B84E74"/>
    <w:rsid w:val="00B90FDA"/>
    <w:rsid w:val="00B922DD"/>
    <w:rsid w:val="00B9610B"/>
    <w:rsid w:val="00B96183"/>
    <w:rsid w:val="00B96AAF"/>
    <w:rsid w:val="00B96BA0"/>
    <w:rsid w:val="00B9709E"/>
    <w:rsid w:val="00BA447C"/>
    <w:rsid w:val="00BA53DD"/>
    <w:rsid w:val="00BA62D2"/>
    <w:rsid w:val="00BA7591"/>
    <w:rsid w:val="00BB0247"/>
    <w:rsid w:val="00BB1B9E"/>
    <w:rsid w:val="00BB203F"/>
    <w:rsid w:val="00BB2580"/>
    <w:rsid w:val="00BB2D22"/>
    <w:rsid w:val="00BB47DB"/>
    <w:rsid w:val="00BB4A52"/>
    <w:rsid w:val="00BB7FCD"/>
    <w:rsid w:val="00BC4A60"/>
    <w:rsid w:val="00BC4D12"/>
    <w:rsid w:val="00BC540C"/>
    <w:rsid w:val="00BC7A74"/>
    <w:rsid w:val="00BD1112"/>
    <w:rsid w:val="00BD111A"/>
    <w:rsid w:val="00BD5F31"/>
    <w:rsid w:val="00BD6A4B"/>
    <w:rsid w:val="00BE589B"/>
    <w:rsid w:val="00BE698E"/>
    <w:rsid w:val="00BF104B"/>
    <w:rsid w:val="00BF438D"/>
    <w:rsid w:val="00BF59C7"/>
    <w:rsid w:val="00C05F97"/>
    <w:rsid w:val="00C10193"/>
    <w:rsid w:val="00C10CF1"/>
    <w:rsid w:val="00C10D72"/>
    <w:rsid w:val="00C1663C"/>
    <w:rsid w:val="00C170B9"/>
    <w:rsid w:val="00C17BDC"/>
    <w:rsid w:val="00C21338"/>
    <w:rsid w:val="00C23B13"/>
    <w:rsid w:val="00C26B1D"/>
    <w:rsid w:val="00C2759D"/>
    <w:rsid w:val="00C3109E"/>
    <w:rsid w:val="00C32927"/>
    <w:rsid w:val="00C34383"/>
    <w:rsid w:val="00C35728"/>
    <w:rsid w:val="00C35B82"/>
    <w:rsid w:val="00C374A7"/>
    <w:rsid w:val="00C427D0"/>
    <w:rsid w:val="00C44614"/>
    <w:rsid w:val="00C44D31"/>
    <w:rsid w:val="00C44FF1"/>
    <w:rsid w:val="00C45087"/>
    <w:rsid w:val="00C46FA1"/>
    <w:rsid w:val="00C55322"/>
    <w:rsid w:val="00C57AEA"/>
    <w:rsid w:val="00C6365D"/>
    <w:rsid w:val="00C64409"/>
    <w:rsid w:val="00C6544D"/>
    <w:rsid w:val="00C65EE1"/>
    <w:rsid w:val="00C67B4A"/>
    <w:rsid w:val="00C67C8D"/>
    <w:rsid w:val="00C73930"/>
    <w:rsid w:val="00C77060"/>
    <w:rsid w:val="00C77383"/>
    <w:rsid w:val="00C77460"/>
    <w:rsid w:val="00C77550"/>
    <w:rsid w:val="00C777D5"/>
    <w:rsid w:val="00C8014B"/>
    <w:rsid w:val="00C80B35"/>
    <w:rsid w:val="00C8121C"/>
    <w:rsid w:val="00C82B87"/>
    <w:rsid w:val="00C857CB"/>
    <w:rsid w:val="00C9063E"/>
    <w:rsid w:val="00C926EC"/>
    <w:rsid w:val="00C9571F"/>
    <w:rsid w:val="00C97EA6"/>
    <w:rsid w:val="00CA36BB"/>
    <w:rsid w:val="00CA3A85"/>
    <w:rsid w:val="00CA7C7C"/>
    <w:rsid w:val="00CB07F8"/>
    <w:rsid w:val="00CB08A9"/>
    <w:rsid w:val="00CB2C37"/>
    <w:rsid w:val="00CB32EC"/>
    <w:rsid w:val="00CB3845"/>
    <w:rsid w:val="00CB569B"/>
    <w:rsid w:val="00CB5DF3"/>
    <w:rsid w:val="00CB6028"/>
    <w:rsid w:val="00CC2E3F"/>
    <w:rsid w:val="00CC43EA"/>
    <w:rsid w:val="00CC444D"/>
    <w:rsid w:val="00CC5851"/>
    <w:rsid w:val="00CC74AB"/>
    <w:rsid w:val="00CD1674"/>
    <w:rsid w:val="00CD1765"/>
    <w:rsid w:val="00CD4DBA"/>
    <w:rsid w:val="00CD73DD"/>
    <w:rsid w:val="00CD771E"/>
    <w:rsid w:val="00CE2528"/>
    <w:rsid w:val="00CE2965"/>
    <w:rsid w:val="00CE2A16"/>
    <w:rsid w:val="00CE55F5"/>
    <w:rsid w:val="00CF20A1"/>
    <w:rsid w:val="00CF2857"/>
    <w:rsid w:val="00CF3123"/>
    <w:rsid w:val="00CF403B"/>
    <w:rsid w:val="00CF51E5"/>
    <w:rsid w:val="00CF7516"/>
    <w:rsid w:val="00D000AB"/>
    <w:rsid w:val="00D01D64"/>
    <w:rsid w:val="00D03B0A"/>
    <w:rsid w:val="00D0519B"/>
    <w:rsid w:val="00D06143"/>
    <w:rsid w:val="00D0677B"/>
    <w:rsid w:val="00D06BB6"/>
    <w:rsid w:val="00D07DFE"/>
    <w:rsid w:val="00D11E79"/>
    <w:rsid w:val="00D21F73"/>
    <w:rsid w:val="00D237ED"/>
    <w:rsid w:val="00D23A3C"/>
    <w:rsid w:val="00D2486E"/>
    <w:rsid w:val="00D26354"/>
    <w:rsid w:val="00D31CDA"/>
    <w:rsid w:val="00D32C10"/>
    <w:rsid w:val="00D340C9"/>
    <w:rsid w:val="00D35E52"/>
    <w:rsid w:val="00D37DDA"/>
    <w:rsid w:val="00D41159"/>
    <w:rsid w:val="00D41973"/>
    <w:rsid w:val="00D434F2"/>
    <w:rsid w:val="00D43621"/>
    <w:rsid w:val="00D4408B"/>
    <w:rsid w:val="00D4465E"/>
    <w:rsid w:val="00D46456"/>
    <w:rsid w:val="00D46C5F"/>
    <w:rsid w:val="00D50251"/>
    <w:rsid w:val="00D54B18"/>
    <w:rsid w:val="00D60A59"/>
    <w:rsid w:val="00D6137C"/>
    <w:rsid w:val="00D6180B"/>
    <w:rsid w:val="00D63D51"/>
    <w:rsid w:val="00D66404"/>
    <w:rsid w:val="00D66538"/>
    <w:rsid w:val="00D7031B"/>
    <w:rsid w:val="00D7109A"/>
    <w:rsid w:val="00D71611"/>
    <w:rsid w:val="00D71937"/>
    <w:rsid w:val="00D71C37"/>
    <w:rsid w:val="00D7284D"/>
    <w:rsid w:val="00D72A3C"/>
    <w:rsid w:val="00D734FB"/>
    <w:rsid w:val="00D7582A"/>
    <w:rsid w:val="00D804D8"/>
    <w:rsid w:val="00D8064D"/>
    <w:rsid w:val="00D832AD"/>
    <w:rsid w:val="00D8410A"/>
    <w:rsid w:val="00D850AD"/>
    <w:rsid w:val="00D86E16"/>
    <w:rsid w:val="00D91015"/>
    <w:rsid w:val="00D9366D"/>
    <w:rsid w:val="00D95406"/>
    <w:rsid w:val="00DA2B09"/>
    <w:rsid w:val="00DA355A"/>
    <w:rsid w:val="00DA3BA4"/>
    <w:rsid w:val="00DA725F"/>
    <w:rsid w:val="00DA737E"/>
    <w:rsid w:val="00DA791E"/>
    <w:rsid w:val="00DA7D61"/>
    <w:rsid w:val="00DB0381"/>
    <w:rsid w:val="00DB1458"/>
    <w:rsid w:val="00DB3055"/>
    <w:rsid w:val="00DB4276"/>
    <w:rsid w:val="00DC0207"/>
    <w:rsid w:val="00DC1452"/>
    <w:rsid w:val="00DC40C0"/>
    <w:rsid w:val="00DC50F3"/>
    <w:rsid w:val="00DC5CCB"/>
    <w:rsid w:val="00DC6305"/>
    <w:rsid w:val="00DD0071"/>
    <w:rsid w:val="00DD04AF"/>
    <w:rsid w:val="00DD1DF0"/>
    <w:rsid w:val="00DD269E"/>
    <w:rsid w:val="00DE2D64"/>
    <w:rsid w:val="00DE39CD"/>
    <w:rsid w:val="00DE4A6F"/>
    <w:rsid w:val="00DF22CC"/>
    <w:rsid w:val="00DF2397"/>
    <w:rsid w:val="00DF40CA"/>
    <w:rsid w:val="00DF5E1D"/>
    <w:rsid w:val="00E04AF5"/>
    <w:rsid w:val="00E0712E"/>
    <w:rsid w:val="00E07608"/>
    <w:rsid w:val="00E11905"/>
    <w:rsid w:val="00E13D4E"/>
    <w:rsid w:val="00E143FF"/>
    <w:rsid w:val="00E144FF"/>
    <w:rsid w:val="00E17429"/>
    <w:rsid w:val="00E21EC1"/>
    <w:rsid w:val="00E237C7"/>
    <w:rsid w:val="00E23C74"/>
    <w:rsid w:val="00E25273"/>
    <w:rsid w:val="00E25769"/>
    <w:rsid w:val="00E2753F"/>
    <w:rsid w:val="00E3117B"/>
    <w:rsid w:val="00E31294"/>
    <w:rsid w:val="00E31913"/>
    <w:rsid w:val="00E35C00"/>
    <w:rsid w:val="00E46650"/>
    <w:rsid w:val="00E46C1A"/>
    <w:rsid w:val="00E47C0A"/>
    <w:rsid w:val="00E50468"/>
    <w:rsid w:val="00E566B9"/>
    <w:rsid w:val="00E62B4F"/>
    <w:rsid w:val="00E65DC6"/>
    <w:rsid w:val="00E66988"/>
    <w:rsid w:val="00E7676C"/>
    <w:rsid w:val="00E76DB7"/>
    <w:rsid w:val="00E77FE1"/>
    <w:rsid w:val="00E819B3"/>
    <w:rsid w:val="00E8242A"/>
    <w:rsid w:val="00E84A72"/>
    <w:rsid w:val="00E8501D"/>
    <w:rsid w:val="00E8778E"/>
    <w:rsid w:val="00E87D31"/>
    <w:rsid w:val="00E90BCE"/>
    <w:rsid w:val="00E926CC"/>
    <w:rsid w:val="00E929D6"/>
    <w:rsid w:val="00E92E8C"/>
    <w:rsid w:val="00E95E6E"/>
    <w:rsid w:val="00EA0C35"/>
    <w:rsid w:val="00EA130B"/>
    <w:rsid w:val="00EA1CA7"/>
    <w:rsid w:val="00EA23CB"/>
    <w:rsid w:val="00EA3B69"/>
    <w:rsid w:val="00EA3D3D"/>
    <w:rsid w:val="00EA4C33"/>
    <w:rsid w:val="00EA6C7D"/>
    <w:rsid w:val="00EA7F09"/>
    <w:rsid w:val="00EB1CF8"/>
    <w:rsid w:val="00EB3FFA"/>
    <w:rsid w:val="00EB552F"/>
    <w:rsid w:val="00EB62E7"/>
    <w:rsid w:val="00EB6C5E"/>
    <w:rsid w:val="00EC097A"/>
    <w:rsid w:val="00EC27CE"/>
    <w:rsid w:val="00EC374C"/>
    <w:rsid w:val="00ED0C6A"/>
    <w:rsid w:val="00ED3768"/>
    <w:rsid w:val="00ED3C91"/>
    <w:rsid w:val="00ED55FC"/>
    <w:rsid w:val="00ED5687"/>
    <w:rsid w:val="00ED5F28"/>
    <w:rsid w:val="00EE019D"/>
    <w:rsid w:val="00EE69EF"/>
    <w:rsid w:val="00EE6EC9"/>
    <w:rsid w:val="00EF06D6"/>
    <w:rsid w:val="00EF0AEB"/>
    <w:rsid w:val="00EF3FB6"/>
    <w:rsid w:val="00EF75B8"/>
    <w:rsid w:val="00EF7BCF"/>
    <w:rsid w:val="00EF7F16"/>
    <w:rsid w:val="00F004A6"/>
    <w:rsid w:val="00F00DE5"/>
    <w:rsid w:val="00F00EBF"/>
    <w:rsid w:val="00F01646"/>
    <w:rsid w:val="00F02B87"/>
    <w:rsid w:val="00F078DB"/>
    <w:rsid w:val="00F07EE2"/>
    <w:rsid w:val="00F12E10"/>
    <w:rsid w:val="00F145BB"/>
    <w:rsid w:val="00F14C4C"/>
    <w:rsid w:val="00F1561A"/>
    <w:rsid w:val="00F15A1E"/>
    <w:rsid w:val="00F16440"/>
    <w:rsid w:val="00F165FC"/>
    <w:rsid w:val="00F16922"/>
    <w:rsid w:val="00F17981"/>
    <w:rsid w:val="00F20015"/>
    <w:rsid w:val="00F2001F"/>
    <w:rsid w:val="00F23304"/>
    <w:rsid w:val="00F24027"/>
    <w:rsid w:val="00F240D9"/>
    <w:rsid w:val="00F34EAE"/>
    <w:rsid w:val="00F354E3"/>
    <w:rsid w:val="00F35F43"/>
    <w:rsid w:val="00F35FB1"/>
    <w:rsid w:val="00F37399"/>
    <w:rsid w:val="00F41FF3"/>
    <w:rsid w:val="00F441C6"/>
    <w:rsid w:val="00F441DB"/>
    <w:rsid w:val="00F449F0"/>
    <w:rsid w:val="00F45C29"/>
    <w:rsid w:val="00F51360"/>
    <w:rsid w:val="00F51B4C"/>
    <w:rsid w:val="00F5207E"/>
    <w:rsid w:val="00F52D61"/>
    <w:rsid w:val="00F57B9F"/>
    <w:rsid w:val="00F61479"/>
    <w:rsid w:val="00F623EE"/>
    <w:rsid w:val="00F624E1"/>
    <w:rsid w:val="00F625C5"/>
    <w:rsid w:val="00F63D7E"/>
    <w:rsid w:val="00F64742"/>
    <w:rsid w:val="00F65634"/>
    <w:rsid w:val="00F66147"/>
    <w:rsid w:val="00F6676A"/>
    <w:rsid w:val="00F66A16"/>
    <w:rsid w:val="00F70F26"/>
    <w:rsid w:val="00F733D5"/>
    <w:rsid w:val="00F73F1D"/>
    <w:rsid w:val="00F75067"/>
    <w:rsid w:val="00F753BD"/>
    <w:rsid w:val="00F75ABD"/>
    <w:rsid w:val="00F761DB"/>
    <w:rsid w:val="00F80CDF"/>
    <w:rsid w:val="00F816B0"/>
    <w:rsid w:val="00F82E52"/>
    <w:rsid w:val="00F843BA"/>
    <w:rsid w:val="00F848C0"/>
    <w:rsid w:val="00F86061"/>
    <w:rsid w:val="00F86E2F"/>
    <w:rsid w:val="00F910A4"/>
    <w:rsid w:val="00F91C5C"/>
    <w:rsid w:val="00F97169"/>
    <w:rsid w:val="00FA0C47"/>
    <w:rsid w:val="00FA141F"/>
    <w:rsid w:val="00FB1F90"/>
    <w:rsid w:val="00FB47E4"/>
    <w:rsid w:val="00FB68A9"/>
    <w:rsid w:val="00FC3D1F"/>
    <w:rsid w:val="00FD0092"/>
    <w:rsid w:val="00FD04C2"/>
    <w:rsid w:val="00FD14A2"/>
    <w:rsid w:val="00FD53F2"/>
    <w:rsid w:val="00FD5451"/>
    <w:rsid w:val="00FD5F78"/>
    <w:rsid w:val="00FD7E45"/>
    <w:rsid w:val="00FE2B12"/>
    <w:rsid w:val="00FE371D"/>
    <w:rsid w:val="00FE405E"/>
    <w:rsid w:val="00FE5FA6"/>
    <w:rsid w:val="00FE6EC1"/>
    <w:rsid w:val="00FE73A2"/>
    <w:rsid w:val="00FE793C"/>
    <w:rsid w:val="00FF2536"/>
    <w:rsid w:val="00FF3203"/>
    <w:rsid w:val="00FF3927"/>
    <w:rsid w:val="00FF3AD4"/>
    <w:rsid w:val="00FF4D55"/>
    <w:rsid w:val="00FF51BF"/>
    <w:rsid w:val="00FF5768"/>
    <w:rsid w:val="00FF6D7F"/>
    <w:rsid w:val="00FF7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FE99"/>
  <w15:docId w15:val="{58C6E78F-A453-4404-9364-0230ADBF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771C76"/>
  </w:style>
  <w:style w:type="paragraph" w:styleId="1">
    <w:name w:val="heading 1"/>
    <w:basedOn w:val="a2"/>
    <w:next w:val="a2"/>
    <w:link w:val="10"/>
    <w:uiPriority w:val="99"/>
    <w:qFormat/>
    <w:rsid w:val="00C44614"/>
    <w:pPr>
      <w:keepNext/>
      <w:keepLines/>
      <w:tabs>
        <w:tab w:val="num" w:pos="360"/>
      </w:tabs>
      <w:suppressAutoHyphens/>
      <w:spacing w:before="360" w:after="12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paragraph" w:styleId="20">
    <w:name w:val="heading 2"/>
    <w:basedOn w:val="a2"/>
    <w:next w:val="a2"/>
    <w:link w:val="21"/>
    <w:uiPriority w:val="99"/>
    <w:qFormat/>
    <w:rsid w:val="00C44614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2"/>
    <w:next w:val="a2"/>
    <w:link w:val="30"/>
    <w:uiPriority w:val="99"/>
    <w:qFormat/>
    <w:rsid w:val="00C44614"/>
    <w:pPr>
      <w:keepNext/>
      <w:spacing w:before="240" w:after="60" w:line="240" w:lineRule="auto"/>
      <w:ind w:firstLine="720"/>
      <w:jc w:val="both"/>
      <w:outlineLvl w:val="2"/>
    </w:pPr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styleId="4">
    <w:name w:val="heading 4"/>
    <w:basedOn w:val="a2"/>
    <w:next w:val="a2"/>
    <w:link w:val="40"/>
    <w:uiPriority w:val="99"/>
    <w:qFormat/>
    <w:rsid w:val="00C44614"/>
    <w:pPr>
      <w:keepNext/>
      <w:spacing w:before="240" w:after="60" w:line="240" w:lineRule="auto"/>
      <w:ind w:firstLine="720"/>
      <w:jc w:val="both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5">
    <w:name w:val="heading 5"/>
    <w:basedOn w:val="a2"/>
    <w:next w:val="a2"/>
    <w:link w:val="50"/>
    <w:uiPriority w:val="99"/>
    <w:qFormat/>
    <w:rsid w:val="00C44614"/>
    <w:pPr>
      <w:spacing w:before="240" w:after="60" w:line="240" w:lineRule="auto"/>
      <w:jc w:val="both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2"/>
    <w:next w:val="a2"/>
    <w:link w:val="60"/>
    <w:uiPriority w:val="99"/>
    <w:qFormat/>
    <w:rsid w:val="00C44614"/>
    <w:pPr>
      <w:spacing w:before="240" w:after="60" w:line="240" w:lineRule="auto"/>
      <w:ind w:firstLine="720"/>
      <w:jc w:val="both"/>
      <w:outlineLvl w:val="5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7">
    <w:name w:val="heading 7"/>
    <w:basedOn w:val="a2"/>
    <w:next w:val="a2"/>
    <w:link w:val="70"/>
    <w:uiPriority w:val="99"/>
    <w:qFormat/>
    <w:rsid w:val="00C44614"/>
    <w:pPr>
      <w:spacing w:before="240" w:after="60" w:line="240" w:lineRule="auto"/>
      <w:jc w:val="both"/>
      <w:outlineLvl w:val="6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8">
    <w:name w:val="heading 8"/>
    <w:basedOn w:val="a2"/>
    <w:next w:val="a2"/>
    <w:link w:val="80"/>
    <w:uiPriority w:val="99"/>
    <w:qFormat/>
    <w:rsid w:val="00C44614"/>
    <w:pPr>
      <w:spacing w:before="240" w:after="60" w:line="240" w:lineRule="auto"/>
      <w:jc w:val="both"/>
      <w:outlineLvl w:val="7"/>
    </w:pPr>
    <w:rPr>
      <w:rFonts w:ascii="Calibri" w:eastAsia="Times New Roman" w:hAnsi="Calibri" w:cs="Calibri"/>
      <w:i/>
      <w:iCs/>
      <w:sz w:val="24"/>
      <w:szCs w:val="24"/>
      <w:lang w:eastAsia="ru-RU"/>
    </w:rPr>
  </w:style>
  <w:style w:type="paragraph" w:styleId="9">
    <w:name w:val="heading 9"/>
    <w:basedOn w:val="a2"/>
    <w:next w:val="a2"/>
    <w:link w:val="90"/>
    <w:uiPriority w:val="99"/>
    <w:qFormat/>
    <w:rsid w:val="00C44614"/>
    <w:pPr>
      <w:spacing w:before="240" w:after="60" w:line="240" w:lineRule="auto"/>
      <w:jc w:val="both"/>
      <w:outlineLvl w:val="8"/>
    </w:pPr>
    <w:rPr>
      <w:rFonts w:ascii="Cambria" w:eastAsia="Times New Roman" w:hAnsi="Cambria" w:cs="Cambria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rsid w:val="00C44614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1">
    <w:name w:val="Заголовок 2 Знак1"/>
    <w:basedOn w:val="a3"/>
    <w:link w:val="20"/>
    <w:uiPriority w:val="99"/>
    <w:locked/>
    <w:rsid w:val="00C44614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3"/>
    <w:link w:val="3"/>
    <w:uiPriority w:val="99"/>
    <w:rsid w:val="00C44614"/>
    <w:rPr>
      <w:rFonts w:ascii="Cambria" w:eastAsia="Times New Roman" w:hAnsi="Cambria" w:cs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uiPriority w:val="99"/>
    <w:rsid w:val="00C44614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9"/>
    <w:rsid w:val="00C44614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uiPriority w:val="99"/>
    <w:rsid w:val="00C44614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3"/>
    <w:link w:val="7"/>
    <w:uiPriority w:val="99"/>
    <w:rsid w:val="00C44614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9"/>
    <w:rsid w:val="00C44614"/>
    <w:rPr>
      <w:rFonts w:ascii="Calibri" w:eastAsia="Times New Roman" w:hAnsi="Calibri" w:cs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9"/>
    <w:rsid w:val="00C44614"/>
    <w:rPr>
      <w:rFonts w:ascii="Cambria" w:eastAsia="Times New Roman" w:hAnsi="Cambria" w:cs="Cambria"/>
      <w:sz w:val="20"/>
      <w:szCs w:val="20"/>
      <w:lang w:eastAsia="ru-RU"/>
    </w:rPr>
  </w:style>
  <w:style w:type="paragraph" w:styleId="a6">
    <w:name w:val="footer"/>
    <w:basedOn w:val="a2"/>
    <w:link w:val="a7"/>
    <w:uiPriority w:val="99"/>
    <w:rsid w:val="004F59B9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ижний колонтитул Знак"/>
    <w:basedOn w:val="a3"/>
    <w:link w:val="a6"/>
    <w:uiPriority w:val="99"/>
    <w:rsid w:val="004F59B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page number"/>
    <w:basedOn w:val="a3"/>
    <w:uiPriority w:val="99"/>
    <w:rsid w:val="004F59B9"/>
  </w:style>
  <w:style w:type="paragraph" w:styleId="a9">
    <w:name w:val="Balloon Text"/>
    <w:basedOn w:val="a2"/>
    <w:link w:val="aa"/>
    <w:uiPriority w:val="99"/>
    <w:semiHidden/>
    <w:unhideWhenUsed/>
    <w:rsid w:val="004F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3"/>
    <w:link w:val="a9"/>
    <w:uiPriority w:val="99"/>
    <w:semiHidden/>
    <w:rsid w:val="004F59B9"/>
    <w:rPr>
      <w:rFonts w:ascii="Tahoma" w:hAnsi="Tahoma" w:cs="Tahoma"/>
      <w:sz w:val="16"/>
      <w:szCs w:val="16"/>
    </w:rPr>
  </w:style>
  <w:style w:type="character" w:customStyle="1" w:styleId="22">
    <w:name w:val="Заголовок 2 Знак"/>
    <w:basedOn w:val="a3"/>
    <w:uiPriority w:val="9"/>
    <w:semiHidden/>
    <w:rsid w:val="00C446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Number"/>
    <w:basedOn w:val="ac"/>
    <w:uiPriority w:val="99"/>
    <w:rsid w:val="00C44614"/>
    <w:pPr>
      <w:widowControl w:val="0"/>
      <w:tabs>
        <w:tab w:val="num" w:pos="1620"/>
      </w:tabs>
      <w:autoSpaceDE w:val="0"/>
      <w:autoSpaceDN w:val="0"/>
      <w:spacing w:before="120" w:after="0"/>
      <w:ind w:left="360"/>
    </w:pPr>
    <w:rPr>
      <w:sz w:val="20"/>
      <w:szCs w:val="20"/>
    </w:rPr>
  </w:style>
  <w:style w:type="paragraph" w:styleId="ac">
    <w:name w:val="Body Text"/>
    <w:aliases w:val="Знак"/>
    <w:basedOn w:val="a2"/>
    <w:link w:val="11"/>
    <w:uiPriority w:val="99"/>
    <w:rsid w:val="00C44614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aliases w:val="Знак Знак4"/>
    <w:basedOn w:val="a3"/>
    <w:link w:val="ac"/>
    <w:uiPriority w:val="99"/>
    <w:locked/>
    <w:rsid w:val="00C4461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aliases w:val="Знак Знак1,Знак Знак"/>
    <w:basedOn w:val="a3"/>
    <w:uiPriority w:val="99"/>
    <w:rsid w:val="00C44614"/>
  </w:style>
  <w:style w:type="paragraph" w:customStyle="1" w:styleId="a">
    <w:name w:val="Пункт"/>
    <w:basedOn w:val="a2"/>
    <w:autoRedefine/>
    <w:uiPriority w:val="99"/>
    <w:rsid w:val="00C44614"/>
    <w:pPr>
      <w:widowControl w:val="0"/>
      <w:numPr>
        <w:numId w:val="1"/>
      </w:numPr>
      <w:tabs>
        <w:tab w:val="clear" w:pos="1440"/>
        <w:tab w:val="left" w:pos="180"/>
        <w:tab w:val="num" w:pos="720"/>
      </w:tabs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3"/>
    <w:uiPriority w:val="99"/>
    <w:rsid w:val="00C44614"/>
    <w:rPr>
      <w:color w:val="0000FF"/>
      <w:u w:val="single"/>
    </w:rPr>
  </w:style>
  <w:style w:type="paragraph" w:customStyle="1" w:styleId="12">
    <w:name w:val="Обычный1"/>
    <w:uiPriority w:val="99"/>
    <w:rsid w:val="00C44614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2"/>
    <w:link w:val="24"/>
    <w:uiPriority w:val="99"/>
    <w:rsid w:val="00C44614"/>
    <w:pPr>
      <w:numPr>
        <w:ilvl w:val="12"/>
      </w:numPr>
      <w:tabs>
        <w:tab w:val="num" w:pos="900"/>
      </w:tabs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3"/>
    <w:link w:val="23"/>
    <w:uiPriority w:val="99"/>
    <w:rsid w:val="00C446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2"/>
    <w:link w:val="32"/>
    <w:uiPriority w:val="99"/>
    <w:rsid w:val="00C44614"/>
    <w:pPr>
      <w:tabs>
        <w:tab w:val="left" w:pos="720"/>
        <w:tab w:val="left" w:pos="1080"/>
      </w:tabs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3"/>
    <w:link w:val="31"/>
    <w:uiPriority w:val="99"/>
    <w:rsid w:val="00C4461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Стиль3 Знак Знак"/>
    <w:basedOn w:val="23"/>
    <w:uiPriority w:val="99"/>
    <w:rsid w:val="00C44614"/>
    <w:pPr>
      <w:widowControl w:val="0"/>
      <w:numPr>
        <w:ilvl w:val="0"/>
      </w:numPr>
      <w:tabs>
        <w:tab w:val="num" w:pos="227"/>
        <w:tab w:val="num" w:pos="900"/>
      </w:tabs>
      <w:adjustRightInd w:val="0"/>
      <w:ind w:left="720" w:firstLine="720"/>
      <w:textAlignment w:val="baseline"/>
    </w:pPr>
  </w:style>
  <w:style w:type="paragraph" w:customStyle="1" w:styleId="ConsPlusNormal">
    <w:name w:val="ConsPlusNormal"/>
    <w:uiPriority w:val="99"/>
    <w:rsid w:val="00C446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Стиль1"/>
    <w:basedOn w:val="a2"/>
    <w:uiPriority w:val="99"/>
    <w:rsid w:val="00C44614"/>
    <w:pPr>
      <w:keepNext/>
      <w:keepLines/>
      <w:widowControl w:val="0"/>
      <w:suppressLineNumbers/>
      <w:tabs>
        <w:tab w:val="num" w:pos="720"/>
      </w:tabs>
      <w:suppressAutoHyphens/>
      <w:spacing w:after="60" w:line="240" w:lineRule="auto"/>
      <w:ind w:left="720" w:hanging="72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">
    <w:name w:val="Стиль2"/>
    <w:basedOn w:val="25"/>
    <w:uiPriority w:val="99"/>
    <w:rsid w:val="00C44614"/>
    <w:pPr>
      <w:keepNext/>
      <w:keepLines/>
      <w:widowControl w:val="0"/>
      <w:numPr>
        <w:ilvl w:val="1"/>
        <w:numId w:val="2"/>
      </w:numPr>
      <w:suppressLineNumbers/>
      <w:suppressAutoHyphens/>
      <w:spacing w:after="60"/>
    </w:pPr>
    <w:rPr>
      <w:b/>
      <w:bCs/>
      <w:sz w:val="24"/>
      <w:szCs w:val="24"/>
    </w:rPr>
  </w:style>
  <w:style w:type="paragraph" w:styleId="25">
    <w:name w:val="List Number 2"/>
    <w:basedOn w:val="a2"/>
    <w:uiPriority w:val="99"/>
    <w:rsid w:val="00C44614"/>
    <w:pPr>
      <w:tabs>
        <w:tab w:val="num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List Bullet"/>
    <w:basedOn w:val="a2"/>
    <w:autoRedefine/>
    <w:uiPriority w:val="99"/>
    <w:rsid w:val="00C44614"/>
    <w:pPr>
      <w:widowControl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4">
    <w:name w:val="Стиль3 Знак"/>
    <w:basedOn w:val="23"/>
    <w:uiPriority w:val="99"/>
    <w:rsid w:val="00C44614"/>
    <w:pPr>
      <w:widowControl w:val="0"/>
      <w:numPr>
        <w:ilvl w:val="0"/>
      </w:numPr>
      <w:tabs>
        <w:tab w:val="num" w:pos="900"/>
        <w:tab w:val="num" w:pos="1307"/>
      </w:tabs>
      <w:adjustRightInd w:val="0"/>
      <w:ind w:left="1080" w:firstLine="720"/>
      <w:textAlignment w:val="baseline"/>
    </w:pPr>
  </w:style>
  <w:style w:type="paragraph" w:customStyle="1" w:styleId="35">
    <w:name w:val="Стиль3"/>
    <w:basedOn w:val="23"/>
    <w:uiPriority w:val="99"/>
    <w:rsid w:val="00C44614"/>
    <w:pPr>
      <w:widowControl w:val="0"/>
      <w:numPr>
        <w:ilvl w:val="0"/>
      </w:numPr>
      <w:tabs>
        <w:tab w:val="num" w:pos="900"/>
        <w:tab w:val="num" w:pos="1307"/>
      </w:tabs>
      <w:adjustRightInd w:val="0"/>
      <w:ind w:left="1080" w:firstLine="720"/>
      <w:textAlignment w:val="baseline"/>
    </w:pPr>
  </w:style>
  <w:style w:type="paragraph" w:styleId="af0">
    <w:name w:val="Body Text Indent"/>
    <w:basedOn w:val="a2"/>
    <w:link w:val="af1"/>
    <w:uiPriority w:val="99"/>
    <w:rsid w:val="00C4461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с отступом Знак"/>
    <w:basedOn w:val="a3"/>
    <w:link w:val="af0"/>
    <w:uiPriority w:val="99"/>
    <w:rsid w:val="00C446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6">
    <w:name w:val="Body Text 3"/>
    <w:basedOn w:val="a2"/>
    <w:link w:val="37"/>
    <w:uiPriority w:val="99"/>
    <w:rsid w:val="00C4461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3 Знак"/>
    <w:basedOn w:val="a3"/>
    <w:link w:val="36"/>
    <w:uiPriority w:val="99"/>
    <w:rsid w:val="00C4461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2">
    <w:name w:val="Подпункт"/>
    <w:basedOn w:val="a"/>
    <w:uiPriority w:val="99"/>
    <w:rsid w:val="00C44614"/>
    <w:pPr>
      <w:widowControl/>
      <w:numPr>
        <w:numId w:val="0"/>
      </w:numPr>
      <w:tabs>
        <w:tab w:val="clear" w:pos="180"/>
      </w:tabs>
      <w:spacing w:line="360" w:lineRule="auto"/>
    </w:pPr>
    <w:rPr>
      <w:color w:val="auto"/>
      <w:sz w:val="28"/>
      <w:szCs w:val="28"/>
    </w:rPr>
  </w:style>
  <w:style w:type="paragraph" w:customStyle="1" w:styleId="26">
    <w:name w:val="Пункт2"/>
    <w:basedOn w:val="a"/>
    <w:uiPriority w:val="99"/>
    <w:rsid w:val="00C44614"/>
    <w:pPr>
      <w:keepNext/>
      <w:widowControl/>
      <w:numPr>
        <w:numId w:val="0"/>
      </w:numPr>
      <w:tabs>
        <w:tab w:val="clear" w:pos="180"/>
        <w:tab w:val="num" w:pos="720"/>
        <w:tab w:val="num" w:pos="1440"/>
        <w:tab w:val="num" w:pos="2160"/>
      </w:tabs>
      <w:suppressAutoHyphens/>
      <w:spacing w:before="240" w:after="120"/>
      <w:ind w:left="2160" w:hanging="720"/>
      <w:jc w:val="left"/>
      <w:outlineLvl w:val="2"/>
    </w:pPr>
    <w:rPr>
      <w:b/>
      <w:bCs/>
      <w:color w:val="auto"/>
      <w:sz w:val="28"/>
      <w:szCs w:val="28"/>
    </w:rPr>
  </w:style>
  <w:style w:type="paragraph" w:customStyle="1" w:styleId="a0">
    <w:name w:val="Подподпункт"/>
    <w:basedOn w:val="af2"/>
    <w:uiPriority w:val="99"/>
    <w:rsid w:val="00C44614"/>
    <w:pPr>
      <w:numPr>
        <w:ilvl w:val="4"/>
        <w:numId w:val="3"/>
      </w:numPr>
      <w:tabs>
        <w:tab w:val="num" w:pos="3600"/>
      </w:tabs>
    </w:pPr>
  </w:style>
  <w:style w:type="paragraph" w:styleId="af3">
    <w:name w:val="Normal (Web)"/>
    <w:basedOn w:val="a2"/>
    <w:uiPriority w:val="99"/>
    <w:rsid w:val="00C4461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">
    <w:name w:val="label"/>
    <w:uiPriority w:val="99"/>
    <w:rsid w:val="00C44614"/>
  </w:style>
  <w:style w:type="character" w:styleId="af4">
    <w:name w:val="FollowedHyperlink"/>
    <w:basedOn w:val="a3"/>
    <w:uiPriority w:val="99"/>
    <w:rsid w:val="00C44614"/>
    <w:rPr>
      <w:color w:val="800080"/>
      <w:u w:val="single"/>
    </w:rPr>
  </w:style>
  <w:style w:type="paragraph" w:styleId="27">
    <w:name w:val="Body Text 2"/>
    <w:basedOn w:val="a2"/>
    <w:link w:val="28"/>
    <w:uiPriority w:val="99"/>
    <w:rsid w:val="00C44614"/>
    <w:pPr>
      <w:spacing w:after="120" w:line="48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8">
    <w:name w:val="Основной текст 2 Знак"/>
    <w:basedOn w:val="a3"/>
    <w:link w:val="27"/>
    <w:uiPriority w:val="99"/>
    <w:rsid w:val="00C446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header"/>
    <w:basedOn w:val="a2"/>
    <w:link w:val="af6"/>
    <w:uiPriority w:val="99"/>
    <w:rsid w:val="00C44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6">
    <w:name w:val="Верхний колонтитул Знак"/>
    <w:basedOn w:val="a3"/>
    <w:link w:val="af5"/>
    <w:uiPriority w:val="99"/>
    <w:rsid w:val="00C446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Title"/>
    <w:basedOn w:val="a2"/>
    <w:link w:val="af8"/>
    <w:uiPriority w:val="99"/>
    <w:qFormat/>
    <w:rsid w:val="00C44614"/>
    <w:pPr>
      <w:spacing w:after="0" w:line="240" w:lineRule="auto"/>
      <w:jc w:val="center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8">
    <w:name w:val="Заголовок Знак"/>
    <w:basedOn w:val="a3"/>
    <w:link w:val="af7"/>
    <w:uiPriority w:val="99"/>
    <w:rsid w:val="00C44614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Normal2">
    <w:name w:val="Normal2"/>
    <w:uiPriority w:val="99"/>
    <w:rsid w:val="00C44614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Условия контракта"/>
    <w:basedOn w:val="a2"/>
    <w:uiPriority w:val="99"/>
    <w:rsid w:val="00C44614"/>
    <w:pPr>
      <w:numPr>
        <w:numId w:val="4"/>
      </w:numPr>
      <w:spacing w:before="240" w:after="12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9">
    <w:name w:val="Note Heading"/>
    <w:basedOn w:val="a2"/>
    <w:next w:val="a2"/>
    <w:link w:val="afa"/>
    <w:uiPriority w:val="99"/>
    <w:rsid w:val="00C44614"/>
    <w:pPr>
      <w:spacing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Заголовок записки Знак"/>
    <w:basedOn w:val="a3"/>
    <w:link w:val="af9"/>
    <w:uiPriority w:val="99"/>
    <w:rsid w:val="00C446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b">
    <w:name w:val="Date"/>
    <w:basedOn w:val="a2"/>
    <w:next w:val="a2"/>
    <w:link w:val="afc"/>
    <w:uiPriority w:val="99"/>
    <w:rsid w:val="00C44614"/>
    <w:pPr>
      <w:spacing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c">
    <w:name w:val="Дата Знак"/>
    <w:basedOn w:val="a3"/>
    <w:link w:val="afb"/>
    <w:uiPriority w:val="99"/>
    <w:rsid w:val="00C4461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Основной шрифт"/>
    <w:uiPriority w:val="99"/>
    <w:rsid w:val="00C44614"/>
  </w:style>
  <w:style w:type="paragraph" w:styleId="HTML">
    <w:name w:val="HTML Address"/>
    <w:basedOn w:val="a2"/>
    <w:link w:val="HTML0"/>
    <w:uiPriority w:val="99"/>
    <w:rsid w:val="00C44614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HTML0">
    <w:name w:val="Адрес HTML Знак"/>
    <w:basedOn w:val="a3"/>
    <w:link w:val="HTML"/>
    <w:uiPriority w:val="99"/>
    <w:rsid w:val="00C44614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Pa18">
    <w:name w:val="Pa18"/>
    <w:basedOn w:val="a2"/>
    <w:next w:val="a2"/>
    <w:uiPriority w:val="99"/>
    <w:rsid w:val="00C44614"/>
    <w:pPr>
      <w:autoSpaceDE w:val="0"/>
      <w:autoSpaceDN w:val="0"/>
      <w:adjustRightInd w:val="0"/>
      <w:spacing w:before="60" w:after="0" w:line="281" w:lineRule="atLeast"/>
    </w:pPr>
    <w:rPr>
      <w:rFonts w:ascii="GaramondC" w:eastAsia="Times New Roman" w:hAnsi="GaramondC" w:cs="GaramondC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446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M5">
    <w:name w:val="CM5"/>
    <w:basedOn w:val="a2"/>
    <w:next w:val="a2"/>
    <w:uiPriority w:val="99"/>
    <w:rsid w:val="00C44614"/>
    <w:pPr>
      <w:widowControl w:val="0"/>
      <w:autoSpaceDE w:val="0"/>
      <w:autoSpaceDN w:val="0"/>
      <w:adjustRightInd w:val="0"/>
      <w:spacing w:after="0"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Стиль"/>
    <w:uiPriority w:val="99"/>
    <w:rsid w:val="00C44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C44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">
    <w:name w:val="Emphasis"/>
    <w:basedOn w:val="a3"/>
    <w:uiPriority w:val="99"/>
    <w:qFormat/>
    <w:rsid w:val="00C44614"/>
    <w:rPr>
      <w:i/>
      <w:iCs/>
    </w:rPr>
  </w:style>
  <w:style w:type="character" w:customStyle="1" w:styleId="aff0">
    <w:name w:val="Гипертекстовая ссылка"/>
    <w:uiPriority w:val="99"/>
    <w:rsid w:val="00C44614"/>
    <w:rPr>
      <w:color w:val="008000"/>
      <w:sz w:val="20"/>
      <w:szCs w:val="20"/>
      <w:u w:val="single"/>
    </w:rPr>
  </w:style>
  <w:style w:type="paragraph" w:styleId="aff1">
    <w:name w:val="annotation text"/>
    <w:basedOn w:val="a2"/>
    <w:link w:val="aff2"/>
    <w:uiPriority w:val="99"/>
    <w:semiHidden/>
    <w:rsid w:val="00C4461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примечания Знак"/>
    <w:basedOn w:val="a3"/>
    <w:link w:val="aff1"/>
    <w:uiPriority w:val="99"/>
    <w:semiHidden/>
    <w:rsid w:val="00C446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ма примечания Знак"/>
    <w:basedOn w:val="aff2"/>
    <w:link w:val="aff4"/>
    <w:uiPriority w:val="99"/>
    <w:semiHidden/>
    <w:rsid w:val="00C446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4">
    <w:name w:val="annotation subject"/>
    <w:basedOn w:val="aff1"/>
    <w:next w:val="aff1"/>
    <w:link w:val="aff3"/>
    <w:uiPriority w:val="99"/>
    <w:semiHidden/>
    <w:rsid w:val="00C44614"/>
    <w:rPr>
      <w:b/>
      <w:bCs/>
    </w:rPr>
  </w:style>
  <w:style w:type="paragraph" w:customStyle="1" w:styleId="ConsPlusNonformat">
    <w:name w:val="ConsPlusNonformat"/>
    <w:uiPriority w:val="99"/>
    <w:rsid w:val="00C446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pt">
    <w:name w:val="Стиль Основной текст + 12 pt"/>
    <w:basedOn w:val="ac"/>
    <w:link w:val="12pt0"/>
    <w:uiPriority w:val="99"/>
    <w:rsid w:val="00C44614"/>
    <w:pPr>
      <w:spacing w:after="0"/>
    </w:pPr>
  </w:style>
  <w:style w:type="character" w:customStyle="1" w:styleId="12pt0">
    <w:name w:val="Стиль Основной текст + 12 pt Знак"/>
    <w:link w:val="12pt"/>
    <w:uiPriority w:val="99"/>
    <w:locked/>
    <w:rsid w:val="00C446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pt00">
    <w:name w:val="Стиль Основной текст + 12 pt После:  0 пт"/>
    <w:basedOn w:val="ac"/>
    <w:uiPriority w:val="99"/>
    <w:rsid w:val="00C44614"/>
    <w:pPr>
      <w:spacing w:after="0"/>
    </w:pPr>
    <w:rPr>
      <w:sz w:val="24"/>
      <w:szCs w:val="24"/>
    </w:rPr>
  </w:style>
  <w:style w:type="table" w:styleId="38">
    <w:name w:val="Table Grid 3"/>
    <w:basedOn w:val="a4"/>
    <w:uiPriority w:val="99"/>
    <w:rsid w:val="00C4461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Знак Знак1 Знак Знак Знак Знак Знак Знак Знак Знак Знак Знак"/>
    <w:basedOn w:val="a2"/>
    <w:uiPriority w:val="99"/>
    <w:rsid w:val="00C44614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9">
    <w:name w:val="Знак Знак2"/>
    <w:uiPriority w:val="99"/>
    <w:rsid w:val="00C44614"/>
    <w:rPr>
      <w:sz w:val="28"/>
      <w:szCs w:val="28"/>
      <w:lang w:val="ru-RU" w:eastAsia="ru-RU"/>
    </w:rPr>
  </w:style>
  <w:style w:type="paragraph" w:customStyle="1" w:styleId="ConsCell">
    <w:name w:val="ConsCell"/>
    <w:uiPriority w:val="99"/>
    <w:rsid w:val="00C44614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9">
    <w:name w:val="Пункт_3"/>
    <w:basedOn w:val="a2"/>
    <w:uiPriority w:val="99"/>
    <w:rsid w:val="00C44614"/>
    <w:pPr>
      <w:tabs>
        <w:tab w:val="num" w:pos="2160"/>
      </w:tabs>
      <w:spacing w:after="0" w:line="360" w:lineRule="auto"/>
      <w:ind w:left="2160" w:hanging="1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iceouttxt4">
    <w:name w:val="iceouttxt4"/>
    <w:uiPriority w:val="99"/>
    <w:rsid w:val="00C44614"/>
  </w:style>
  <w:style w:type="paragraph" w:customStyle="1" w:styleId="15">
    <w:name w:val="Знак Знак1 Знак"/>
    <w:basedOn w:val="a2"/>
    <w:uiPriority w:val="99"/>
    <w:rsid w:val="00C44614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5">
    <w:name w:val="List Paragraph"/>
    <w:basedOn w:val="a2"/>
    <w:uiPriority w:val="34"/>
    <w:qFormat/>
    <w:rsid w:val="00C44614"/>
    <w:pPr>
      <w:ind w:left="720"/>
    </w:pPr>
    <w:rPr>
      <w:rFonts w:ascii="Calibri" w:eastAsia="Times New Roman" w:hAnsi="Calibri" w:cs="Calibri"/>
    </w:rPr>
  </w:style>
  <w:style w:type="paragraph" w:styleId="aff6">
    <w:name w:val="No Spacing"/>
    <w:uiPriority w:val="99"/>
    <w:qFormat/>
    <w:rsid w:val="00C44614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a">
    <w:name w:val="Знак Знак3"/>
    <w:aliases w:val="Знак Знак Знак"/>
    <w:uiPriority w:val="99"/>
    <w:rsid w:val="00C44614"/>
    <w:rPr>
      <w:sz w:val="28"/>
      <w:szCs w:val="28"/>
      <w:lang w:val="ru-RU" w:eastAsia="ru-RU"/>
    </w:rPr>
  </w:style>
  <w:style w:type="character" w:customStyle="1" w:styleId="aff7">
    <w:name w:val="Цветовое выделение"/>
    <w:uiPriority w:val="99"/>
    <w:rsid w:val="00C44614"/>
    <w:rPr>
      <w:b/>
      <w:bCs/>
      <w:color w:val="000080"/>
    </w:rPr>
  </w:style>
  <w:style w:type="paragraph" w:customStyle="1" w:styleId="210">
    <w:name w:val="Основной текст с отступом 21"/>
    <w:basedOn w:val="a2"/>
    <w:uiPriority w:val="99"/>
    <w:rsid w:val="00C44614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Таблицы (моноширинный)"/>
    <w:basedOn w:val="a2"/>
    <w:next w:val="a2"/>
    <w:uiPriority w:val="99"/>
    <w:rsid w:val="00C4461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f9">
    <w:name w:val="Intense Emphasis"/>
    <w:basedOn w:val="a3"/>
    <w:uiPriority w:val="21"/>
    <w:qFormat/>
    <w:rsid w:val="00424C02"/>
    <w:rPr>
      <w:b/>
      <w:bCs/>
      <w:i/>
      <w:iCs/>
      <w:color w:val="4F81BD" w:themeColor="accent1"/>
    </w:rPr>
  </w:style>
  <w:style w:type="paragraph" w:styleId="affa">
    <w:name w:val="footnote text"/>
    <w:basedOn w:val="a2"/>
    <w:link w:val="affb"/>
    <w:semiHidden/>
    <w:rsid w:val="00BC4A6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fb">
    <w:name w:val="Текст сноски Знак"/>
    <w:basedOn w:val="a3"/>
    <w:link w:val="affa"/>
    <w:semiHidden/>
    <w:rsid w:val="00BC4A6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fc">
    <w:name w:val="footnote reference"/>
    <w:uiPriority w:val="99"/>
    <w:semiHidden/>
    <w:unhideWhenUsed/>
    <w:rsid w:val="00BC4A60"/>
    <w:rPr>
      <w:vertAlign w:val="superscript"/>
    </w:rPr>
  </w:style>
  <w:style w:type="character" w:customStyle="1" w:styleId="col5">
    <w:name w:val="col5"/>
    <w:basedOn w:val="a3"/>
    <w:rsid w:val="00F75067"/>
  </w:style>
  <w:style w:type="paragraph" w:customStyle="1" w:styleId="styles-module-root-o3j6a">
    <w:name w:val="styles-module-root-o3j6a"/>
    <w:basedOn w:val="a2"/>
    <w:rsid w:val="00A54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s-module-noaccent-l9cms">
    <w:name w:val="styles-module-noaccent-l9cms"/>
    <w:basedOn w:val="a3"/>
    <w:rsid w:val="00A54D45"/>
  </w:style>
  <w:style w:type="character" w:styleId="affd">
    <w:name w:val="Unresolved Mention"/>
    <w:basedOn w:val="a3"/>
    <w:uiPriority w:val="99"/>
    <w:semiHidden/>
    <w:unhideWhenUsed/>
    <w:rsid w:val="00A8514E"/>
    <w:rPr>
      <w:color w:val="605E5C"/>
      <w:shd w:val="clear" w:color="auto" w:fill="E1DFDD"/>
    </w:rPr>
  </w:style>
  <w:style w:type="character" w:customStyle="1" w:styleId="t286pc">
    <w:name w:val="t286pc"/>
    <w:basedOn w:val="a3"/>
    <w:rsid w:val="007D0B77"/>
  </w:style>
  <w:style w:type="character" w:styleId="affe">
    <w:name w:val="Strong"/>
    <w:basedOn w:val="a3"/>
    <w:uiPriority w:val="22"/>
    <w:qFormat/>
    <w:rsid w:val="007D0B77"/>
    <w:rPr>
      <w:b/>
      <w:bCs/>
    </w:rPr>
  </w:style>
  <w:style w:type="paragraph" w:customStyle="1" w:styleId="spectitle">
    <w:name w:val="spectitle"/>
    <w:basedOn w:val="a2"/>
    <w:rsid w:val="007D0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seudolink">
    <w:name w:val="pseudolink"/>
    <w:basedOn w:val="a3"/>
    <w:rsid w:val="007D0B77"/>
  </w:style>
  <w:style w:type="character" w:customStyle="1" w:styleId="vkekvd">
    <w:name w:val="vkekvd"/>
    <w:basedOn w:val="a3"/>
    <w:rsid w:val="00A41D07"/>
  </w:style>
  <w:style w:type="character" w:customStyle="1" w:styleId="typography5vy1f47">
    <w:name w:val="_typography_5vy1f_47"/>
    <w:basedOn w:val="a3"/>
    <w:rsid w:val="005A45C4"/>
  </w:style>
  <w:style w:type="paragraph" w:customStyle="1" w:styleId="typography5vy1f471">
    <w:name w:val="_typography_5vy1f_471"/>
    <w:basedOn w:val="a2"/>
    <w:rsid w:val="0097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perties-groupname">
    <w:name w:val="properties-group__name"/>
    <w:basedOn w:val="a3"/>
    <w:rsid w:val="00EF3FB6"/>
  </w:style>
  <w:style w:type="character" w:customStyle="1" w:styleId="product-dataitem-span">
    <w:name w:val="product-data__item-span"/>
    <w:basedOn w:val="a3"/>
    <w:rsid w:val="0045690D"/>
  </w:style>
  <w:style w:type="character" w:customStyle="1" w:styleId="dtet0b">
    <w:name w:val="dtet0b"/>
    <w:basedOn w:val="a3"/>
    <w:rsid w:val="002B1FC5"/>
  </w:style>
  <w:style w:type="character" w:customStyle="1" w:styleId="product-info-specifications-valuevalue">
    <w:name w:val="product-info-specifications-value__value"/>
    <w:basedOn w:val="a3"/>
    <w:rsid w:val="006077C4"/>
  </w:style>
  <w:style w:type="character" w:customStyle="1" w:styleId="product-info-specifications-valueunit">
    <w:name w:val="product-info-specifications-value__unit"/>
    <w:basedOn w:val="a3"/>
    <w:rsid w:val="006077C4"/>
  </w:style>
  <w:style w:type="character" w:customStyle="1" w:styleId="product-info-specifications-valueseparator">
    <w:name w:val="product-info-specifications-value__separator"/>
    <w:basedOn w:val="a3"/>
    <w:rsid w:val="006077C4"/>
  </w:style>
  <w:style w:type="paragraph" w:customStyle="1" w:styleId="df3vjf">
    <w:name w:val="df3vjf"/>
    <w:basedOn w:val="a2"/>
    <w:rsid w:val="00AC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fmvxd">
    <w:name w:val="ifmvxd"/>
    <w:basedOn w:val="a3"/>
    <w:rsid w:val="00FF3927"/>
  </w:style>
  <w:style w:type="character" w:customStyle="1" w:styleId="ijm6od">
    <w:name w:val="ijm6od"/>
    <w:basedOn w:val="a3"/>
    <w:rsid w:val="00FF3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0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9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1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3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9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2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0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4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8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3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8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1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5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7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2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70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2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2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4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0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9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9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4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48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0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3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0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3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8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6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4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2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09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8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9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9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6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1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86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4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9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3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2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5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1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20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45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4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83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6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19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8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4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6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4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4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7113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57227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4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2472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932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8084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12226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9040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5808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509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62458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7040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774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7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3978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21192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8977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6991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6632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4985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1000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7120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5043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3170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1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6737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3954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1629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5375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3584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9729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20122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20173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5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5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5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8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3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2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0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75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45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2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7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0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9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8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4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3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8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0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1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0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12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8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3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1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5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85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5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0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1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216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4" w:color="9B9B9C"/>
            <w:right w:val="none" w:sz="0" w:space="0" w:color="auto"/>
          </w:divBdr>
          <w:divsChild>
            <w:div w:id="4682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7647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4" w:color="9B9B9C"/>
            <w:right w:val="none" w:sz="0" w:space="0" w:color="auto"/>
          </w:divBdr>
          <w:divsChild>
            <w:div w:id="94111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812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4" w:color="9B9B9C"/>
            <w:right w:val="none" w:sz="0" w:space="0" w:color="auto"/>
          </w:divBdr>
          <w:divsChild>
            <w:div w:id="8521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35356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4" w:color="9B9B9C"/>
            <w:right w:val="none" w:sz="0" w:space="0" w:color="auto"/>
          </w:divBdr>
          <w:divsChild>
            <w:div w:id="3053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8004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4" w:color="9B9B9C"/>
            <w:right w:val="none" w:sz="0" w:space="0" w:color="auto"/>
          </w:divBdr>
          <w:divsChild>
            <w:div w:id="16021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9748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4" w:color="9B9B9C"/>
            <w:right w:val="none" w:sz="0" w:space="0" w:color="auto"/>
          </w:divBdr>
          <w:divsChild>
            <w:div w:id="87523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199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4" w:color="9B9B9C"/>
            <w:right w:val="none" w:sz="0" w:space="0" w:color="auto"/>
          </w:divBdr>
          <w:divsChild>
            <w:div w:id="9841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6117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4" w:color="9B9B9C"/>
            <w:right w:val="none" w:sz="0" w:space="0" w:color="auto"/>
          </w:divBdr>
          <w:divsChild>
            <w:div w:id="16813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4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1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9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2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2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7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2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605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1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0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9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0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4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33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17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3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0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6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4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8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2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8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5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2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60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9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6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7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1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3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5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7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7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5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21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7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5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8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3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6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2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6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5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2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4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7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9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9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1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0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0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6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7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7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9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4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8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6876">
          <w:blockQuote w:val="1"/>
          <w:marLeft w:val="0"/>
          <w:marRight w:val="0"/>
          <w:marTop w:val="501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70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5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1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2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2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7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0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9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8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23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7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47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6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4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7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4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8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3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9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7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3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8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9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0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8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4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0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7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6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0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3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3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1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6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0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0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8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0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3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0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3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46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3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34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73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38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33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5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12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7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8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94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76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39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97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53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86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86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98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8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9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2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49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489133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1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1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5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7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4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1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7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0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1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3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0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4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4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0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2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3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0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0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6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8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1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0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8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22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7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9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1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6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6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2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1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7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1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1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6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5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16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0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0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0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9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0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3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2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4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1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7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5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5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20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5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6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3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5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0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5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6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3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7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1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9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1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8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2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7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0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688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2090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2577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23748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7395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94181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9272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02569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3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0781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0733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8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8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2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8914">
          <w:marLeft w:val="0"/>
          <w:marRight w:val="0"/>
          <w:marTop w:val="0"/>
          <w:marBottom w:val="0"/>
          <w:divBdr>
            <w:top w:val="single" w:sz="6" w:space="9" w:color="EBECEF"/>
            <w:left w:val="none" w:sz="0" w:space="0" w:color="auto"/>
            <w:bottom w:val="single" w:sz="6" w:space="9" w:color="EBECEF"/>
            <w:right w:val="none" w:sz="0" w:space="0" w:color="auto"/>
          </w:divBdr>
          <w:divsChild>
            <w:div w:id="19012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345">
          <w:marLeft w:val="0"/>
          <w:marRight w:val="0"/>
          <w:marTop w:val="0"/>
          <w:marBottom w:val="0"/>
          <w:divBdr>
            <w:top w:val="single" w:sz="6" w:space="9" w:color="EBECEF"/>
            <w:left w:val="none" w:sz="0" w:space="0" w:color="auto"/>
            <w:bottom w:val="single" w:sz="6" w:space="9" w:color="EBECEF"/>
            <w:right w:val="none" w:sz="0" w:space="0" w:color="auto"/>
          </w:divBdr>
          <w:divsChild>
            <w:div w:id="18740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BECEF"/>
            <w:right w:val="none" w:sz="0" w:space="0" w:color="auto"/>
          </w:divBdr>
          <w:divsChild>
            <w:div w:id="48798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6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BECEF"/>
            <w:right w:val="none" w:sz="0" w:space="0" w:color="auto"/>
          </w:divBdr>
          <w:divsChild>
            <w:div w:id="9913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BECEF"/>
            <w:right w:val="none" w:sz="0" w:space="0" w:color="auto"/>
          </w:divBdr>
          <w:divsChild>
            <w:div w:id="8865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BECEF"/>
            <w:right w:val="none" w:sz="0" w:space="0" w:color="auto"/>
          </w:divBdr>
          <w:divsChild>
            <w:div w:id="10906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BECEF"/>
            <w:right w:val="none" w:sz="0" w:space="0" w:color="auto"/>
          </w:divBdr>
          <w:divsChild>
            <w:div w:id="111046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BECEF"/>
            <w:right w:val="none" w:sz="0" w:space="0" w:color="auto"/>
          </w:divBdr>
          <w:divsChild>
            <w:div w:id="6614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BECEF"/>
            <w:right w:val="none" w:sz="0" w:space="0" w:color="auto"/>
          </w:divBdr>
          <w:divsChild>
            <w:div w:id="17385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7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BECEF"/>
            <w:right w:val="none" w:sz="0" w:space="0" w:color="auto"/>
          </w:divBdr>
          <w:divsChild>
            <w:div w:id="15026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2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28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BED5A-F5F4-4A25-AA69-3A476A036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Олег Анатольевич Касаткин</dc:creator>
  <cp:lastModifiedBy>User</cp:lastModifiedBy>
  <cp:revision>3</cp:revision>
  <cp:lastPrinted>2022-01-17T06:59:00Z</cp:lastPrinted>
  <dcterms:created xsi:type="dcterms:W3CDTF">2026-08-06T10:25:00Z</dcterms:created>
  <dcterms:modified xsi:type="dcterms:W3CDTF">2026-08-06T10:55:00Z</dcterms:modified>
</cp:coreProperties>
</file>