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7D54C" w14:textId="77777777" w:rsidR="00F601A5" w:rsidRPr="00B86C77" w:rsidRDefault="00BA457A" w:rsidP="00BA45B1">
      <w:pPr>
        <w:shd w:val="clear" w:color="auto" w:fill="FFFFFF"/>
        <w:ind w:left="5387"/>
        <w:rPr>
          <w:sz w:val="28"/>
        </w:rPr>
      </w:pPr>
      <w:r w:rsidRPr="00B86C77">
        <w:rPr>
          <w:sz w:val="28"/>
        </w:rPr>
        <w:t xml:space="preserve">Приложение № </w:t>
      </w:r>
      <w:r w:rsidR="00350685" w:rsidRPr="00B86C77">
        <w:rPr>
          <w:sz w:val="28"/>
        </w:rPr>
        <w:t>2</w:t>
      </w:r>
    </w:p>
    <w:p w14:paraId="1D1E8952" w14:textId="12EBF05C" w:rsidR="00F601A5" w:rsidRPr="00B86C77" w:rsidRDefault="00F601A5" w:rsidP="00BA45B1">
      <w:pPr>
        <w:shd w:val="clear" w:color="auto" w:fill="FFFFFF"/>
        <w:ind w:left="5387"/>
        <w:rPr>
          <w:sz w:val="28"/>
        </w:rPr>
      </w:pPr>
      <w:r w:rsidRPr="00B86C77">
        <w:rPr>
          <w:sz w:val="28"/>
        </w:rPr>
        <w:t xml:space="preserve">к </w:t>
      </w:r>
      <w:r w:rsidR="00867F77">
        <w:rPr>
          <w:sz w:val="28"/>
        </w:rPr>
        <w:t xml:space="preserve">письму </w:t>
      </w:r>
      <w:r w:rsidR="00867F77" w:rsidRPr="00867F77">
        <w:rPr>
          <w:sz w:val="28"/>
        </w:rPr>
        <w:t>ООО «РЭНЕРА-</w:t>
      </w:r>
      <w:proofErr w:type="spellStart"/>
      <w:r w:rsidR="00867F77" w:rsidRPr="00867F77">
        <w:rPr>
          <w:sz w:val="28"/>
        </w:rPr>
        <w:t>Энертек</w:t>
      </w:r>
      <w:proofErr w:type="spellEnd"/>
      <w:r w:rsidR="00867F77" w:rsidRPr="00867F77">
        <w:rPr>
          <w:sz w:val="28"/>
        </w:rPr>
        <w:t>»</w:t>
      </w:r>
      <w:r w:rsidRPr="00B86C77">
        <w:rPr>
          <w:sz w:val="28"/>
        </w:rPr>
        <w:t xml:space="preserve"> </w:t>
      </w:r>
    </w:p>
    <w:p w14:paraId="3786D7EB" w14:textId="77777777" w:rsidR="00F601A5" w:rsidRPr="00B86C77" w:rsidRDefault="00F601A5" w:rsidP="00BA45B1">
      <w:pPr>
        <w:shd w:val="clear" w:color="auto" w:fill="FFFFFF"/>
        <w:ind w:left="5387"/>
        <w:rPr>
          <w:sz w:val="28"/>
        </w:rPr>
      </w:pPr>
      <w:r w:rsidRPr="00B86C77">
        <w:rPr>
          <w:sz w:val="28"/>
        </w:rPr>
        <w:t>(форма письма)</w:t>
      </w:r>
    </w:p>
    <w:p w14:paraId="4B163700" w14:textId="77777777" w:rsidR="00F601A5" w:rsidRPr="00B86C77" w:rsidRDefault="00F601A5" w:rsidP="00BA45B1">
      <w:pPr>
        <w:shd w:val="clear" w:color="auto" w:fill="FFFFFF"/>
        <w:jc w:val="center"/>
        <w:rPr>
          <w:sz w:val="28"/>
          <w:u w:val="single"/>
        </w:rPr>
      </w:pPr>
    </w:p>
    <w:p w14:paraId="2E48D2AB" w14:textId="77777777" w:rsidR="00F601A5" w:rsidRPr="00B86C77" w:rsidRDefault="00F601A5" w:rsidP="00BA45B1">
      <w:pPr>
        <w:shd w:val="clear" w:color="auto" w:fill="FFFFFF"/>
        <w:jc w:val="center"/>
        <w:rPr>
          <w:sz w:val="28"/>
        </w:rPr>
      </w:pPr>
      <w:r w:rsidRPr="00B86C77">
        <w:rPr>
          <w:sz w:val="28"/>
        </w:rPr>
        <w:t>ФИРМЕННЫЙ БЛАНК ОРГАНИЗАЦИИ</w:t>
      </w:r>
    </w:p>
    <w:p w14:paraId="3AC6B187" w14:textId="77777777" w:rsidR="00F601A5" w:rsidRPr="00B86C77" w:rsidRDefault="00F601A5" w:rsidP="00BA45B1">
      <w:pPr>
        <w:shd w:val="clear" w:color="auto" w:fill="FFFFFF"/>
        <w:ind w:left="6038"/>
        <w:rPr>
          <w:sz w:val="28"/>
        </w:rPr>
      </w:pPr>
    </w:p>
    <w:p w14:paraId="25942D9A" w14:textId="77777777" w:rsidR="00F601A5" w:rsidRPr="00B86C77" w:rsidRDefault="00F601A5" w:rsidP="00BA45B1">
      <w:pPr>
        <w:shd w:val="clear" w:color="auto" w:fill="FFFFFF"/>
        <w:ind w:left="6034"/>
        <w:rPr>
          <w:sz w:val="28"/>
        </w:rPr>
      </w:pPr>
    </w:p>
    <w:p w14:paraId="40A62FA2" w14:textId="73B237B5" w:rsidR="00F601A5" w:rsidRPr="00B86C77" w:rsidRDefault="00F601A5" w:rsidP="00BA45B1">
      <w:pPr>
        <w:rPr>
          <w:sz w:val="28"/>
        </w:rPr>
      </w:pPr>
      <w:r w:rsidRPr="00B86C77">
        <w:rPr>
          <w:sz w:val="28"/>
        </w:rPr>
        <w:t>«___» ___________202</w:t>
      </w:r>
      <w:r w:rsidR="00A048C8">
        <w:rPr>
          <w:sz w:val="28"/>
        </w:rPr>
        <w:t>6</w:t>
      </w:r>
      <w:r w:rsidR="00036C43">
        <w:rPr>
          <w:sz w:val="28"/>
        </w:rPr>
        <w:t xml:space="preserve"> г</w:t>
      </w:r>
      <w:r w:rsidR="00867F77">
        <w:rPr>
          <w:sz w:val="28"/>
        </w:rPr>
        <w:t>.</w:t>
      </w:r>
      <w:r w:rsidRPr="00B86C77">
        <w:rPr>
          <w:sz w:val="28"/>
        </w:rPr>
        <w:t xml:space="preserve"> </w:t>
      </w:r>
    </w:p>
    <w:p w14:paraId="427E26A7" w14:textId="77777777" w:rsidR="00F601A5" w:rsidRPr="00B86C77" w:rsidRDefault="00F601A5" w:rsidP="00BA45B1">
      <w:pPr>
        <w:rPr>
          <w:sz w:val="28"/>
        </w:rPr>
      </w:pPr>
      <w:r w:rsidRPr="00B86C77">
        <w:rPr>
          <w:sz w:val="28"/>
        </w:rPr>
        <w:t xml:space="preserve">                                                                      </w:t>
      </w:r>
    </w:p>
    <w:p w14:paraId="7C9DB579" w14:textId="77777777" w:rsidR="00F601A5" w:rsidRPr="00B86C77" w:rsidRDefault="00F601A5" w:rsidP="00BA45B1">
      <w:pPr>
        <w:pStyle w:val="1"/>
        <w:spacing w:before="0" w:after="0"/>
        <w:rPr>
          <w:b w:val="0"/>
          <w:bCs w:val="0"/>
          <w:sz w:val="28"/>
        </w:rPr>
      </w:pPr>
      <w:r w:rsidRPr="00B86C77">
        <w:rPr>
          <w:b w:val="0"/>
          <w:bCs w:val="0"/>
          <w:sz w:val="28"/>
        </w:rPr>
        <w:t>Коммерческое предложение</w:t>
      </w:r>
    </w:p>
    <w:p w14:paraId="4947D6DF" w14:textId="77777777" w:rsidR="00593A7D" w:rsidRPr="00B86C77" w:rsidRDefault="00593A7D" w:rsidP="00BA45B1">
      <w:pPr>
        <w:rPr>
          <w:sz w:val="28"/>
        </w:rPr>
      </w:pPr>
    </w:p>
    <w:p w14:paraId="50808D4F" w14:textId="77777777" w:rsidR="00036C43" w:rsidRDefault="00F601A5" w:rsidP="00BA45B1">
      <w:pPr>
        <w:shd w:val="clear" w:color="auto" w:fill="FFFFFF"/>
        <w:ind w:left="28" w:firstLine="681"/>
        <w:jc w:val="both"/>
        <w:rPr>
          <w:sz w:val="28"/>
          <w:szCs w:val="28"/>
        </w:rPr>
      </w:pPr>
      <w:r w:rsidRPr="00B86C77">
        <w:rPr>
          <w:sz w:val="28"/>
        </w:rPr>
        <w:t xml:space="preserve">Изучив </w:t>
      </w:r>
      <w:r w:rsidR="00867F77">
        <w:rPr>
          <w:sz w:val="28"/>
        </w:rPr>
        <w:t>в</w:t>
      </w:r>
      <w:r w:rsidR="00867F77" w:rsidRPr="00B86C77">
        <w:rPr>
          <w:sz w:val="28"/>
        </w:rPr>
        <w:t xml:space="preserve">аш </w:t>
      </w:r>
      <w:r w:rsidRPr="00B86C77">
        <w:rPr>
          <w:sz w:val="28"/>
        </w:rPr>
        <w:t xml:space="preserve">запрос </w:t>
      </w:r>
      <w:r w:rsidR="00867F77">
        <w:rPr>
          <w:sz w:val="28"/>
        </w:rPr>
        <w:t>к</w:t>
      </w:r>
      <w:r w:rsidR="00867F77" w:rsidRPr="00B86C77">
        <w:rPr>
          <w:sz w:val="28"/>
        </w:rPr>
        <w:t xml:space="preserve">оммерческих </w:t>
      </w:r>
      <w:r w:rsidRPr="00B86C77">
        <w:rPr>
          <w:sz w:val="28"/>
        </w:rPr>
        <w:t xml:space="preserve">предложений от __________ </w:t>
      </w:r>
      <w:r w:rsidR="004C698A" w:rsidRPr="00B86C77">
        <w:rPr>
          <w:sz w:val="28"/>
        </w:rPr>
        <w:t>№ ______</w:t>
      </w:r>
      <w:r w:rsidR="00867F77">
        <w:rPr>
          <w:sz w:val="28"/>
        </w:rPr>
        <w:t>,</w:t>
      </w:r>
      <w:r w:rsidR="00C03A77" w:rsidRPr="00B86C77">
        <w:rPr>
          <w:sz w:val="28"/>
        </w:rPr>
        <w:br/>
      </w:r>
      <w:r w:rsidRPr="00B86C77">
        <w:rPr>
          <w:sz w:val="28"/>
        </w:rPr>
        <w:t>мы</w:t>
      </w:r>
      <w:r w:rsidR="00867F77">
        <w:rPr>
          <w:sz w:val="28"/>
        </w:rPr>
        <w:t>,</w:t>
      </w:r>
      <w:r w:rsidRPr="00B86C77">
        <w:rPr>
          <w:sz w:val="28"/>
        </w:rPr>
        <w:t xml:space="preserve"> нижеподписавшиеся, предлагаем </w:t>
      </w:r>
      <w:sdt>
        <w:sdtPr>
          <w:rPr>
            <w:sz w:val="28"/>
          </w:rPr>
          <w:id w:val="-426885058"/>
          <w:placeholder>
            <w:docPart w:val="F5DF1CE2A44D4BD1ADEE1FA5749D07E2"/>
          </w:placeholder>
          <w:comboBox>
            <w:listItem w:displayText="выполнить поставку" w:value="выполнить поставку"/>
            <w:listItem w:displayText="оказать услуги" w:value="оказать услуги"/>
            <w:listItem w:displayText="выполнить работы" w:value="выполнить работы"/>
          </w:comboBox>
        </w:sdtPr>
        <w:sdtEndPr/>
        <w:sdtContent>
          <w:r w:rsidR="00CC534C" w:rsidRPr="00036C43">
            <w:rPr>
              <w:sz w:val="28"/>
            </w:rPr>
            <w:t>выполнить поставку</w:t>
          </w:r>
        </w:sdtContent>
      </w:sdt>
      <w:r w:rsidR="004F2326" w:rsidRPr="00B86C77">
        <w:rPr>
          <w:sz w:val="28"/>
          <w:szCs w:val="28"/>
        </w:rPr>
        <w:t xml:space="preserve"> </w:t>
      </w:r>
    </w:p>
    <w:p w14:paraId="6D1606BE" w14:textId="77777777" w:rsidR="00036C43" w:rsidRDefault="00036C43" w:rsidP="00BA45B1">
      <w:pPr>
        <w:shd w:val="clear" w:color="auto" w:fill="FFFFFF"/>
        <w:ind w:left="28" w:firstLine="681"/>
        <w:jc w:val="both"/>
        <w:rPr>
          <w:sz w:val="28"/>
          <w:szCs w:val="28"/>
        </w:rPr>
      </w:pPr>
    </w:p>
    <w:tbl>
      <w:tblPr>
        <w:tblW w:w="948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1275"/>
        <w:gridCol w:w="851"/>
        <w:gridCol w:w="1134"/>
        <w:gridCol w:w="26"/>
        <w:gridCol w:w="1108"/>
        <w:gridCol w:w="1239"/>
        <w:gridCol w:w="26"/>
      </w:tblGrid>
      <w:tr w:rsidR="00036C43" w:rsidRPr="00036C43" w14:paraId="378D787C" w14:textId="77777777" w:rsidTr="001E77B6">
        <w:trPr>
          <w:gridAfter w:val="1"/>
          <w:wAfter w:w="26" w:type="dxa"/>
          <w:trHeight w:val="2575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D29FF" w14:textId="77777777" w:rsidR="00036C43" w:rsidRPr="00036C43" w:rsidRDefault="00036C43" w:rsidP="00BA45B1">
            <w:pPr>
              <w:jc w:val="center"/>
            </w:pPr>
            <w:r w:rsidRPr="00036C43">
              <w:t>№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100CA" w14:textId="77777777" w:rsidR="00036C43" w:rsidRPr="00036C43" w:rsidRDefault="00036C43" w:rsidP="00BA45B1">
            <w:pPr>
              <w:jc w:val="center"/>
            </w:pPr>
            <w:r w:rsidRPr="00036C43">
              <w:t>Наименование товара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82778" w14:textId="690B03DC" w:rsidR="00036C43" w:rsidRPr="00036C43" w:rsidRDefault="008A36C4" w:rsidP="00BA45B1">
            <w:pPr>
              <w:jc w:val="center"/>
            </w:pPr>
            <w:r>
              <w:t>Страна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ED128" w14:textId="77777777" w:rsidR="00036C43" w:rsidRPr="00036C43" w:rsidRDefault="00036C43" w:rsidP="00BA45B1">
            <w:pPr>
              <w:jc w:val="center"/>
            </w:pPr>
            <w:r w:rsidRPr="00036C43"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AA59A" w14:textId="77777777" w:rsidR="00036C43" w:rsidRPr="00036C43" w:rsidRDefault="00036C43" w:rsidP="00BA45B1">
            <w:pPr>
              <w:jc w:val="center"/>
            </w:pPr>
            <w:r w:rsidRPr="00036C43">
              <w:t>Кол-во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D604" w14:textId="77777777" w:rsidR="00036C43" w:rsidRPr="00036C43" w:rsidRDefault="00036C43" w:rsidP="00BA45B1">
            <w:pPr>
              <w:jc w:val="center"/>
            </w:pPr>
            <w:r w:rsidRPr="00036C43">
              <w:t xml:space="preserve">Цена     за ед., </w:t>
            </w:r>
            <w:permStart w:id="1243763515" w:edGrp="everyone"/>
            <w:r w:rsidRPr="00036C43">
              <w:t>руб.</w:t>
            </w:r>
            <w:permEnd w:id="1243763515"/>
            <w:r w:rsidRPr="00036C43">
              <w:t xml:space="preserve"> (без НДС)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245D2" w14:textId="77777777" w:rsidR="00036C43" w:rsidRPr="00036C43" w:rsidRDefault="00036C43" w:rsidP="00BA45B1">
            <w:pPr>
              <w:jc w:val="center"/>
            </w:pPr>
            <w:r w:rsidRPr="00036C43">
              <w:t xml:space="preserve">Сумма, </w:t>
            </w:r>
            <w:permStart w:id="1858681822" w:edGrp="everyone"/>
            <w:r w:rsidRPr="00036C43">
              <w:t>руб.</w:t>
            </w:r>
            <w:permEnd w:id="1858681822"/>
            <w:r w:rsidRPr="00036C43">
              <w:t xml:space="preserve"> (без НДС)</w:t>
            </w:r>
          </w:p>
        </w:tc>
      </w:tr>
      <w:tr w:rsidR="008A36C4" w:rsidRPr="00036C43" w14:paraId="3E84884D" w14:textId="77777777" w:rsidTr="001E77B6">
        <w:trPr>
          <w:gridAfter w:val="1"/>
          <w:wAfter w:w="26" w:type="dxa"/>
          <w:trHeight w:val="19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953F5CD" w14:textId="638CC074" w:rsidR="008A36C4" w:rsidRPr="00036C43" w:rsidRDefault="008A36C4" w:rsidP="008A36C4">
            <w:pPr>
              <w:jc w:val="center"/>
            </w:pPr>
            <w:permStart w:id="1959618169" w:edGrp="everyone"/>
            <w:r w:rsidRPr="000F50BD"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8B6592A" w14:textId="77777777" w:rsidR="000D4614" w:rsidRDefault="000D4614" w:rsidP="000D4614">
            <w:r>
              <w:t xml:space="preserve">Респиратор - полумаска фильтрующая </w:t>
            </w:r>
            <w:proofErr w:type="spellStart"/>
            <w:r>
              <w:t>противоаэрозольная</w:t>
            </w:r>
            <w:proofErr w:type="spellEnd"/>
            <w:r>
              <w:t xml:space="preserve"> c клапаном, класс защиты</w:t>
            </w:r>
          </w:p>
          <w:p w14:paraId="3509A1A0" w14:textId="368795E5" w:rsidR="008A36C4" w:rsidRPr="001E77B6" w:rsidRDefault="000D4614" w:rsidP="000D4614">
            <w:pPr>
              <w:rPr>
                <w:color w:val="000000"/>
              </w:rPr>
            </w:pPr>
            <w:r>
              <w:t>FFP2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A3D08" w14:textId="77777777" w:rsidR="008A36C4" w:rsidRPr="00036C43" w:rsidRDefault="008A36C4" w:rsidP="008A36C4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B5447CD" w14:textId="11EFDD35" w:rsidR="008A36C4" w:rsidRPr="003B024E" w:rsidRDefault="003B024E" w:rsidP="008A36C4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B5372E3" w14:textId="59525C24" w:rsidR="008A36C4" w:rsidRPr="00036C43" w:rsidRDefault="00A51995" w:rsidP="008A36C4">
            <w:pPr>
              <w:jc w:val="center"/>
            </w:pPr>
            <w:r>
              <w:t>374000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6B727D" w14:textId="77777777" w:rsidR="008A36C4" w:rsidRPr="00036C43" w:rsidRDefault="008A36C4" w:rsidP="008A36C4">
            <w:pPr>
              <w:jc w:val="center"/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40158" w14:textId="77777777" w:rsidR="008A36C4" w:rsidRPr="00036C43" w:rsidRDefault="008A36C4" w:rsidP="008A36C4">
            <w:pPr>
              <w:jc w:val="center"/>
            </w:pPr>
          </w:p>
        </w:tc>
      </w:tr>
      <w:tr w:rsidR="00036C43" w:rsidRPr="00036C43" w14:paraId="459FF711" w14:textId="77777777" w:rsidTr="00D04964">
        <w:trPr>
          <w:trHeight w:val="255"/>
        </w:trPr>
        <w:tc>
          <w:tcPr>
            <w:tcW w:w="7114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E6EFE" w14:textId="77777777" w:rsidR="00036C43" w:rsidRPr="00036C43" w:rsidRDefault="00036C43" w:rsidP="00BA45B1">
            <w:pPr>
              <w:jc w:val="right"/>
              <w:rPr>
                <w:b/>
              </w:rPr>
            </w:pPr>
            <w:permStart w:id="41105307" w:edGrp="everyone" w:colFirst="1" w:colLast="1"/>
            <w:permEnd w:id="1959618169"/>
            <w:r w:rsidRPr="00036C43">
              <w:rPr>
                <w:b/>
              </w:rPr>
              <w:t xml:space="preserve">Итого без НДС, </w:t>
            </w:r>
            <w:permStart w:id="1658196491" w:edGrp="everyone"/>
            <w:r w:rsidRPr="00036C43">
              <w:rPr>
                <w:b/>
              </w:rPr>
              <w:t>руб.</w:t>
            </w:r>
            <w:permEnd w:id="1658196491"/>
            <w:r w:rsidRPr="00036C43">
              <w:rPr>
                <w:b/>
              </w:rPr>
              <w:t>:</w:t>
            </w:r>
          </w:p>
        </w:tc>
        <w:tc>
          <w:tcPr>
            <w:tcW w:w="237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64EB35" w14:textId="77777777" w:rsidR="00036C43" w:rsidRPr="00036C43" w:rsidRDefault="00036C43" w:rsidP="00BA45B1">
            <w:pPr>
              <w:jc w:val="center"/>
            </w:pPr>
            <w:r w:rsidRPr="00036C43">
              <w:t>…</w:t>
            </w:r>
          </w:p>
        </w:tc>
      </w:tr>
      <w:tr w:rsidR="00036C43" w:rsidRPr="00036C43" w14:paraId="5EF773FC" w14:textId="77777777" w:rsidTr="00D04964">
        <w:trPr>
          <w:trHeight w:val="255"/>
        </w:trPr>
        <w:tc>
          <w:tcPr>
            <w:tcW w:w="711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62477" w14:textId="41E32451" w:rsidR="00036C43" w:rsidRPr="00036C43" w:rsidRDefault="00036C43" w:rsidP="00A048C8">
            <w:pPr>
              <w:jc w:val="right"/>
              <w:rPr>
                <w:b/>
              </w:rPr>
            </w:pPr>
            <w:permStart w:id="1632594089" w:edGrp="everyone" w:colFirst="1" w:colLast="1"/>
            <w:permEnd w:id="41105307"/>
            <w:r w:rsidRPr="00036C43">
              <w:rPr>
                <w:b/>
              </w:rPr>
              <w:t>Сумма НДС (2</w:t>
            </w:r>
            <w:r w:rsidR="00A048C8">
              <w:rPr>
                <w:b/>
              </w:rPr>
              <w:t>2</w:t>
            </w:r>
            <w:r w:rsidRPr="00036C43">
              <w:rPr>
                <w:b/>
              </w:rPr>
              <w:t xml:space="preserve">%), </w:t>
            </w:r>
            <w:permStart w:id="882724256" w:edGrp="everyone"/>
            <w:r w:rsidRPr="00036C43">
              <w:rPr>
                <w:b/>
              </w:rPr>
              <w:t>руб.</w:t>
            </w:r>
            <w:permEnd w:id="882724256"/>
            <w:r w:rsidRPr="00036C43">
              <w:rPr>
                <w:b/>
              </w:rPr>
              <w:t>:</w:t>
            </w:r>
          </w:p>
        </w:tc>
        <w:tc>
          <w:tcPr>
            <w:tcW w:w="237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41A22D" w14:textId="77777777" w:rsidR="00036C43" w:rsidRPr="00036C43" w:rsidRDefault="00036C43" w:rsidP="00BA45B1">
            <w:pPr>
              <w:jc w:val="center"/>
            </w:pPr>
            <w:r w:rsidRPr="00036C43">
              <w:t>…</w:t>
            </w:r>
          </w:p>
        </w:tc>
      </w:tr>
      <w:tr w:rsidR="00036C43" w:rsidRPr="00036C43" w14:paraId="2EEF7B68" w14:textId="77777777" w:rsidTr="00D04964">
        <w:trPr>
          <w:trHeight w:val="270"/>
        </w:trPr>
        <w:tc>
          <w:tcPr>
            <w:tcW w:w="7114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96A01" w14:textId="77777777" w:rsidR="00036C43" w:rsidRPr="00036C43" w:rsidRDefault="00036C43" w:rsidP="00BA45B1">
            <w:pPr>
              <w:jc w:val="right"/>
              <w:rPr>
                <w:b/>
              </w:rPr>
            </w:pPr>
            <w:permStart w:id="1037117266" w:edGrp="everyone" w:colFirst="1" w:colLast="1"/>
            <w:permEnd w:id="1632594089"/>
            <w:r w:rsidRPr="00036C43">
              <w:rPr>
                <w:b/>
              </w:rPr>
              <w:t xml:space="preserve">ВСЕГО с НДС, </w:t>
            </w:r>
            <w:permStart w:id="1698640831" w:edGrp="everyone"/>
            <w:r w:rsidRPr="00036C43">
              <w:rPr>
                <w:b/>
              </w:rPr>
              <w:t>руб.</w:t>
            </w:r>
            <w:permEnd w:id="1698640831"/>
            <w:r w:rsidRPr="00036C43">
              <w:rPr>
                <w:b/>
              </w:rPr>
              <w:t>:</w:t>
            </w:r>
          </w:p>
        </w:tc>
        <w:tc>
          <w:tcPr>
            <w:tcW w:w="237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D491F1" w14:textId="77777777" w:rsidR="00036C43" w:rsidRPr="00036C43" w:rsidRDefault="00036C43" w:rsidP="00BA45B1">
            <w:pPr>
              <w:jc w:val="center"/>
            </w:pPr>
            <w:r w:rsidRPr="00036C43">
              <w:t>…</w:t>
            </w:r>
          </w:p>
        </w:tc>
      </w:tr>
      <w:permEnd w:id="1037117266"/>
    </w:tbl>
    <w:p w14:paraId="256E306E" w14:textId="77777777" w:rsidR="008A36C4" w:rsidRDefault="008A36C4" w:rsidP="00BA45B1">
      <w:pPr>
        <w:ind w:right="-283" w:firstLine="709"/>
        <w:jc w:val="both"/>
        <w:rPr>
          <w:sz w:val="28"/>
        </w:rPr>
      </w:pPr>
    </w:p>
    <w:p w14:paraId="2A66E623" w14:textId="66A00F0C" w:rsidR="004C24CE" w:rsidRPr="00B86C77" w:rsidRDefault="004C24CE" w:rsidP="00BA45B1">
      <w:pPr>
        <w:ind w:right="-283" w:firstLine="709"/>
        <w:jc w:val="both"/>
        <w:rPr>
          <w:sz w:val="28"/>
        </w:rPr>
      </w:pPr>
      <w:r w:rsidRPr="00B86C77">
        <w:rPr>
          <w:sz w:val="28"/>
        </w:rPr>
        <w:t>Оплата</w:t>
      </w:r>
      <w:r w:rsidR="00456B54" w:rsidRPr="00B86C77">
        <w:rPr>
          <w:sz w:val="28"/>
        </w:rPr>
        <w:t xml:space="preserve">: в соответствии с </w:t>
      </w:r>
      <w:r w:rsidR="0030350B" w:rsidRPr="00B86C77">
        <w:rPr>
          <w:sz w:val="28"/>
        </w:rPr>
        <w:t>проектом д</w:t>
      </w:r>
      <w:r w:rsidR="002F79AE" w:rsidRPr="00B86C77">
        <w:rPr>
          <w:sz w:val="28"/>
        </w:rPr>
        <w:t>оговор</w:t>
      </w:r>
      <w:r w:rsidR="0030350B" w:rsidRPr="00B86C77">
        <w:rPr>
          <w:sz w:val="28"/>
        </w:rPr>
        <w:t>а</w:t>
      </w:r>
      <w:r w:rsidR="00867F77">
        <w:rPr>
          <w:sz w:val="28"/>
        </w:rPr>
        <w:t>.</w:t>
      </w:r>
      <w:r w:rsidR="00867F77" w:rsidRPr="00B86C77">
        <w:rPr>
          <w:sz w:val="28"/>
        </w:rPr>
        <w:t xml:space="preserve"> </w:t>
      </w:r>
    </w:p>
    <w:p w14:paraId="489785BC" w14:textId="3FA467F2" w:rsidR="004C24CE" w:rsidRPr="00B86C77" w:rsidRDefault="004C24CE" w:rsidP="00BA45B1">
      <w:pPr>
        <w:ind w:right="-283" w:firstLine="709"/>
        <w:jc w:val="both"/>
        <w:rPr>
          <w:sz w:val="28"/>
        </w:rPr>
      </w:pPr>
      <w:r w:rsidRPr="00B86C77">
        <w:rPr>
          <w:sz w:val="28"/>
        </w:rPr>
        <w:t xml:space="preserve">Место </w:t>
      </w:r>
      <w:sdt>
        <w:sdtPr>
          <w:rPr>
            <w:sz w:val="28"/>
          </w:rPr>
          <w:id w:val="-573503904"/>
          <w:placeholder>
            <w:docPart w:val="DefaultPlaceholder_-1854013438"/>
          </w:placeholder>
          <w:comboBox>
            <w:listItem w:displayText="поставки" w:value="поставки"/>
            <w:listItem w:displayText="оказания услуг" w:value="оказания услуг"/>
            <w:listItem w:displayText="выполнения работ" w:value="выполнения работ"/>
          </w:comboBox>
        </w:sdtPr>
        <w:sdtEndPr/>
        <w:sdtContent>
          <w:r w:rsidR="00BC0C18" w:rsidRPr="00036C43">
            <w:rPr>
              <w:sz w:val="28"/>
            </w:rPr>
            <w:t>поставки</w:t>
          </w:r>
        </w:sdtContent>
      </w:sdt>
      <w:r w:rsidR="00593A7D" w:rsidRPr="00036C43">
        <w:rPr>
          <w:sz w:val="28"/>
        </w:rPr>
        <w:t xml:space="preserve">: </w:t>
      </w:r>
      <w:r w:rsidR="00867F77" w:rsidRPr="00B86C77">
        <w:rPr>
          <w:sz w:val="28"/>
        </w:rPr>
        <w:t>________________</w:t>
      </w:r>
      <w:r w:rsidR="00867F77">
        <w:rPr>
          <w:sz w:val="28"/>
        </w:rPr>
        <w:t>.</w:t>
      </w:r>
    </w:p>
    <w:p w14:paraId="77F25FE6" w14:textId="7749C777" w:rsidR="004C24CE" w:rsidRPr="00B86C77" w:rsidRDefault="004C24CE" w:rsidP="00BA45B1">
      <w:pPr>
        <w:ind w:right="-283" w:firstLine="709"/>
        <w:jc w:val="both"/>
        <w:rPr>
          <w:sz w:val="28"/>
        </w:rPr>
      </w:pPr>
      <w:r w:rsidRPr="00B86C77">
        <w:rPr>
          <w:sz w:val="28"/>
        </w:rPr>
        <w:t xml:space="preserve">Срок </w:t>
      </w:r>
      <w:sdt>
        <w:sdtPr>
          <w:rPr>
            <w:sz w:val="28"/>
          </w:rPr>
          <w:id w:val="-1271931392"/>
          <w:placeholder>
            <w:docPart w:val="D7CA0A466552428988D43530EDBDFC51"/>
          </w:placeholder>
          <w:comboBox>
            <w:listItem w:displayText="поставки" w:value="поставки"/>
            <w:listItem w:displayText="оказания услуг" w:value="оказания услуг"/>
            <w:listItem w:displayText="выполнения работ" w:value="выполнения работ"/>
          </w:comboBox>
        </w:sdtPr>
        <w:sdtEndPr/>
        <w:sdtContent>
          <w:r w:rsidR="00BC0C18" w:rsidRPr="00036C43">
            <w:rPr>
              <w:sz w:val="28"/>
            </w:rPr>
            <w:t>поставки</w:t>
          </w:r>
        </w:sdtContent>
      </w:sdt>
      <w:r w:rsidR="00593A7D" w:rsidRPr="00036C43">
        <w:rPr>
          <w:sz w:val="28"/>
        </w:rPr>
        <w:t xml:space="preserve">: </w:t>
      </w:r>
      <w:r w:rsidR="00867F77" w:rsidRPr="00036C43">
        <w:rPr>
          <w:sz w:val="28"/>
        </w:rPr>
        <w:t>_________________</w:t>
      </w:r>
      <w:r w:rsidR="00867F77">
        <w:rPr>
          <w:sz w:val="28"/>
        </w:rPr>
        <w:t>.</w:t>
      </w:r>
    </w:p>
    <w:p w14:paraId="2855FC42" w14:textId="1F3D9CBC" w:rsidR="004877FA" w:rsidRPr="00B86C77" w:rsidRDefault="004C24CE" w:rsidP="00BA45B1">
      <w:pPr>
        <w:ind w:right="-283" w:firstLine="709"/>
        <w:jc w:val="both"/>
        <w:rPr>
          <w:sz w:val="28"/>
        </w:rPr>
      </w:pPr>
      <w:r w:rsidRPr="00B86C77">
        <w:rPr>
          <w:sz w:val="28"/>
        </w:rPr>
        <w:t xml:space="preserve">Порядок </w:t>
      </w:r>
      <w:sdt>
        <w:sdtPr>
          <w:rPr>
            <w:sz w:val="28"/>
          </w:rPr>
          <w:id w:val="-536361732"/>
          <w:placeholder>
            <w:docPart w:val="88A077E0FD354E20BCA227A4AB185CF2"/>
          </w:placeholder>
          <w:comboBox>
            <w:listItem w:displayText="поставки" w:value="поставки"/>
            <w:listItem w:displayText="оказания услуг" w:value="оказания услуг"/>
            <w:listItem w:displayText="выполнения работ" w:value="выполнения работ"/>
          </w:comboBox>
        </w:sdtPr>
        <w:sdtEndPr/>
        <w:sdtContent>
          <w:r w:rsidR="00BC0C18" w:rsidRPr="00036C43">
            <w:rPr>
              <w:sz w:val="28"/>
            </w:rPr>
            <w:t>поставки</w:t>
          </w:r>
        </w:sdtContent>
      </w:sdt>
      <w:r w:rsidR="00593A7D" w:rsidRPr="00036C43">
        <w:rPr>
          <w:sz w:val="28"/>
        </w:rPr>
        <w:t xml:space="preserve">: в соответствии с условиями технического задания и </w:t>
      </w:r>
      <w:r w:rsidR="005E0955" w:rsidRPr="00036C43">
        <w:rPr>
          <w:sz w:val="28"/>
        </w:rPr>
        <w:t>проекта д</w:t>
      </w:r>
      <w:r w:rsidR="00593A7D" w:rsidRPr="00036C43">
        <w:rPr>
          <w:sz w:val="28"/>
        </w:rPr>
        <w:t>оговора</w:t>
      </w:r>
      <w:r w:rsidR="004877FA" w:rsidRPr="00B86C77">
        <w:rPr>
          <w:sz w:val="28"/>
        </w:rPr>
        <w:t>.</w:t>
      </w:r>
    </w:p>
    <w:p w14:paraId="79B8CEE0" w14:textId="56100939" w:rsidR="00F601A5" w:rsidRPr="00B86C77" w:rsidRDefault="00F601A5" w:rsidP="00BA45B1">
      <w:pPr>
        <w:ind w:firstLine="709"/>
        <w:rPr>
          <w:sz w:val="28"/>
        </w:rPr>
      </w:pPr>
      <w:r w:rsidRPr="00B86C77">
        <w:rPr>
          <w:sz w:val="28"/>
        </w:rPr>
        <w:t>Данное предложение действительно до «___» __________ 20___ г.</w:t>
      </w:r>
    </w:p>
    <w:p w14:paraId="41E55F56" w14:textId="77777777" w:rsidR="00F601A5" w:rsidRPr="00B86C77" w:rsidRDefault="00F601A5" w:rsidP="00BA45B1">
      <w:pPr>
        <w:pStyle w:val="ConsNormal"/>
        <w:widowControl/>
        <w:ind w:right="0" w:firstLine="709"/>
        <w:jc w:val="both"/>
        <w:rPr>
          <w:rFonts w:ascii="Times New Roman" w:hAnsi="Times New Roman"/>
          <w:szCs w:val="24"/>
        </w:rPr>
      </w:pPr>
    </w:p>
    <w:p w14:paraId="033CBE35" w14:textId="77777777" w:rsidR="00867F77" w:rsidRPr="00B86C77" w:rsidRDefault="00867F77" w:rsidP="00BA45B1">
      <w:pPr>
        <w:pStyle w:val="ConsNormal"/>
        <w:widowControl/>
        <w:ind w:right="0" w:firstLine="0"/>
        <w:jc w:val="both"/>
        <w:rPr>
          <w:rFonts w:ascii="Times New Roman" w:hAnsi="Times New Roman"/>
          <w:szCs w:val="24"/>
        </w:rPr>
      </w:pPr>
    </w:p>
    <w:p w14:paraId="178738BE" w14:textId="203A9A43" w:rsidR="00F601A5" w:rsidRPr="00B86C77" w:rsidRDefault="00F601A5" w:rsidP="00BA45B1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4"/>
        </w:rPr>
      </w:pPr>
      <w:r w:rsidRPr="00B86C77">
        <w:rPr>
          <w:rFonts w:ascii="Times New Roman" w:hAnsi="Times New Roman"/>
          <w:sz w:val="28"/>
          <w:szCs w:val="24"/>
        </w:rPr>
        <w:t>Руководитель организации _______________________/__________________/</w:t>
      </w:r>
    </w:p>
    <w:p w14:paraId="399883FA" w14:textId="77777777" w:rsidR="00F601A5" w:rsidRPr="00922F48" w:rsidRDefault="00F601A5" w:rsidP="00BA45B1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14:paraId="2B0BD514" w14:textId="77777777" w:rsidR="00F601A5" w:rsidRPr="00DC0ACA" w:rsidRDefault="00F601A5" w:rsidP="00BA45B1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4"/>
        </w:rPr>
      </w:pPr>
      <w:r w:rsidRPr="00DC0ACA">
        <w:rPr>
          <w:rFonts w:ascii="Times New Roman" w:hAnsi="Times New Roman"/>
          <w:sz w:val="28"/>
          <w:szCs w:val="24"/>
        </w:rPr>
        <w:t>Печать</w:t>
      </w:r>
    </w:p>
    <w:p w14:paraId="7FFA3023" w14:textId="77777777" w:rsidR="00F601A5" w:rsidRPr="00B86C77" w:rsidRDefault="00F601A5" w:rsidP="00BA45B1">
      <w:pPr>
        <w:pBdr>
          <w:bottom w:val="single" w:sz="4" w:space="1" w:color="auto"/>
        </w:pBdr>
        <w:ind w:right="21"/>
        <w:jc w:val="center"/>
        <w:rPr>
          <w:sz w:val="28"/>
          <w:szCs w:val="28"/>
        </w:rPr>
      </w:pPr>
      <w:r w:rsidRPr="00B86C77">
        <w:rPr>
          <w:sz w:val="28"/>
          <w:szCs w:val="28"/>
        </w:rPr>
        <w:t>конец формы</w:t>
      </w:r>
    </w:p>
    <w:p w14:paraId="2C09E997" w14:textId="77777777" w:rsidR="00867F77" w:rsidRDefault="00867F77" w:rsidP="00BA45B1">
      <w:pPr>
        <w:pStyle w:val="aff1"/>
        <w:tabs>
          <w:tab w:val="clear" w:pos="1134"/>
        </w:tabs>
        <w:spacing w:line="240" w:lineRule="auto"/>
        <w:ind w:left="0" w:firstLine="709"/>
      </w:pPr>
      <w:bookmarkStart w:id="0" w:name="_Toc98254011"/>
    </w:p>
    <w:p w14:paraId="3C15A0AE" w14:textId="53562D05" w:rsidR="00F601A5" w:rsidRPr="00B86C77" w:rsidRDefault="00F601A5" w:rsidP="00BA45B1">
      <w:pPr>
        <w:pStyle w:val="aff1"/>
        <w:tabs>
          <w:tab w:val="clear" w:pos="1134"/>
        </w:tabs>
        <w:spacing w:line="240" w:lineRule="auto"/>
        <w:ind w:left="0" w:firstLine="709"/>
      </w:pPr>
      <w:r w:rsidRPr="00B86C77">
        <w:t xml:space="preserve">Примечание (указания по заполнению): </w:t>
      </w:r>
      <w:bookmarkEnd w:id="0"/>
    </w:p>
    <w:p w14:paraId="24C217B1" w14:textId="3BA91F0D" w:rsidR="00F601A5" w:rsidRPr="00B86C77" w:rsidRDefault="00867F77" w:rsidP="00BA45B1">
      <w:pPr>
        <w:pStyle w:val="21"/>
        <w:ind w:firstLine="709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>п</w:t>
      </w:r>
      <w:proofErr w:type="spellStart"/>
      <w:r w:rsidRPr="00B86C77">
        <w:rPr>
          <w:sz w:val="28"/>
          <w:szCs w:val="28"/>
        </w:rPr>
        <w:t>исьмо</w:t>
      </w:r>
      <w:proofErr w:type="spellEnd"/>
      <w:r w:rsidRPr="00B86C77">
        <w:rPr>
          <w:sz w:val="28"/>
          <w:szCs w:val="28"/>
        </w:rPr>
        <w:t xml:space="preserve"> </w:t>
      </w:r>
      <w:r w:rsidR="00F601A5" w:rsidRPr="00B86C77">
        <w:rPr>
          <w:sz w:val="28"/>
          <w:szCs w:val="28"/>
        </w:rPr>
        <w:t xml:space="preserve">следует оформить на официальном бланке </w:t>
      </w:r>
      <w:r>
        <w:rPr>
          <w:sz w:val="28"/>
          <w:szCs w:val="28"/>
          <w:lang w:val="ru-RU"/>
        </w:rPr>
        <w:t>у</w:t>
      </w:r>
      <w:r w:rsidRPr="00B86C77">
        <w:rPr>
          <w:sz w:val="28"/>
          <w:szCs w:val="28"/>
        </w:rPr>
        <w:t>частника</w:t>
      </w:r>
      <w:r w:rsidR="00F601A5" w:rsidRPr="00B86C77">
        <w:rPr>
          <w:sz w:val="28"/>
          <w:szCs w:val="28"/>
        </w:rPr>
        <w:t>. Участник присваивает письму дату и номер в соответствии с принятыми у него правилами документооборота</w:t>
      </w:r>
      <w:r>
        <w:rPr>
          <w:sz w:val="28"/>
          <w:szCs w:val="28"/>
          <w:lang w:val="ru-RU"/>
        </w:rPr>
        <w:t>;</w:t>
      </w:r>
    </w:p>
    <w:p w14:paraId="4513AB08" w14:textId="73775B83" w:rsidR="00F601A5" w:rsidRPr="00B86C77" w:rsidRDefault="00867F77" w:rsidP="00BA45B1">
      <w:pPr>
        <w:pStyle w:val="21"/>
        <w:ind w:firstLine="709"/>
        <w:rPr>
          <w:sz w:val="28"/>
          <w:szCs w:val="28"/>
        </w:rPr>
      </w:pPr>
      <w:r>
        <w:rPr>
          <w:sz w:val="28"/>
          <w:szCs w:val="28"/>
          <w:lang w:val="ru-RU"/>
        </w:rPr>
        <w:t>у</w:t>
      </w:r>
      <w:r w:rsidRPr="00B86C77">
        <w:rPr>
          <w:sz w:val="28"/>
          <w:szCs w:val="28"/>
        </w:rPr>
        <w:t xml:space="preserve">частник </w:t>
      </w:r>
      <w:r w:rsidR="00F601A5" w:rsidRPr="00B86C77">
        <w:rPr>
          <w:sz w:val="28"/>
          <w:szCs w:val="28"/>
        </w:rPr>
        <w:t>должен указать свое полное наименование (с указанием организационно-правовой формы) и юридический адрес</w:t>
      </w:r>
      <w:r>
        <w:rPr>
          <w:sz w:val="28"/>
          <w:szCs w:val="28"/>
          <w:lang w:val="ru-RU"/>
        </w:rPr>
        <w:t>;</w:t>
      </w:r>
    </w:p>
    <w:p w14:paraId="1E95218F" w14:textId="44FEA421" w:rsidR="00F601A5" w:rsidRPr="00B86C77" w:rsidRDefault="00867F77" w:rsidP="00BA45B1">
      <w:pPr>
        <w:pStyle w:val="21"/>
        <w:ind w:firstLine="709"/>
        <w:rPr>
          <w:sz w:val="28"/>
          <w:szCs w:val="28"/>
        </w:rPr>
      </w:pPr>
      <w:r>
        <w:rPr>
          <w:sz w:val="28"/>
          <w:szCs w:val="28"/>
          <w:lang w:val="ru-RU"/>
        </w:rPr>
        <w:t>п</w:t>
      </w:r>
      <w:proofErr w:type="spellStart"/>
      <w:r w:rsidRPr="00B86C77">
        <w:rPr>
          <w:sz w:val="28"/>
          <w:szCs w:val="28"/>
        </w:rPr>
        <w:t>исьмо</w:t>
      </w:r>
      <w:proofErr w:type="spellEnd"/>
      <w:r w:rsidRPr="00B86C77">
        <w:rPr>
          <w:sz w:val="28"/>
          <w:szCs w:val="28"/>
        </w:rPr>
        <w:t xml:space="preserve"> </w:t>
      </w:r>
      <w:r w:rsidR="00F601A5" w:rsidRPr="00B86C77">
        <w:rPr>
          <w:sz w:val="28"/>
          <w:szCs w:val="28"/>
        </w:rPr>
        <w:t>должно быть подписано правомочным лицом и скреплено печатью участника.</w:t>
      </w:r>
    </w:p>
    <w:sectPr w:rsidR="00F601A5" w:rsidRPr="00B86C77" w:rsidSect="00B86C77">
      <w:headerReference w:type="even" r:id="rId8"/>
      <w:headerReference w:type="default" r:id="rId9"/>
      <w:pgSz w:w="11906" w:h="16838"/>
      <w:pgMar w:top="1134" w:right="567" w:bottom="1134" w:left="1418" w:header="567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42D8D" w14:textId="77777777" w:rsidR="006F2B9B" w:rsidRDefault="006F2B9B">
      <w:r>
        <w:separator/>
      </w:r>
    </w:p>
  </w:endnote>
  <w:endnote w:type="continuationSeparator" w:id="0">
    <w:p w14:paraId="7AD8D79A" w14:textId="77777777" w:rsidR="006F2B9B" w:rsidRDefault="006F2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521A5" w14:textId="77777777" w:rsidR="006F2B9B" w:rsidRDefault="006F2B9B">
      <w:r>
        <w:separator/>
      </w:r>
    </w:p>
  </w:footnote>
  <w:footnote w:type="continuationSeparator" w:id="0">
    <w:p w14:paraId="3B26B2C1" w14:textId="77777777" w:rsidR="006F2B9B" w:rsidRDefault="006F2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4E22C" w14:textId="77777777" w:rsidR="00BA457A" w:rsidRDefault="00BA457A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2C5909F" w14:textId="77777777" w:rsidR="00BA457A" w:rsidRDefault="00BA457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7886192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6B23F668" w14:textId="35824399" w:rsidR="00867F77" w:rsidRPr="00B86C77" w:rsidRDefault="00867F77">
        <w:pPr>
          <w:pStyle w:val="ab"/>
          <w:jc w:val="center"/>
          <w:rPr>
            <w:sz w:val="28"/>
          </w:rPr>
        </w:pPr>
        <w:r w:rsidRPr="00B86C77">
          <w:rPr>
            <w:sz w:val="28"/>
          </w:rPr>
          <w:fldChar w:fldCharType="begin"/>
        </w:r>
        <w:r w:rsidRPr="00B86C77">
          <w:rPr>
            <w:sz w:val="28"/>
          </w:rPr>
          <w:instrText>PAGE   \* MERGEFORMAT</w:instrText>
        </w:r>
        <w:r w:rsidRPr="00B86C77">
          <w:rPr>
            <w:sz w:val="28"/>
          </w:rPr>
          <w:fldChar w:fldCharType="separate"/>
        </w:r>
        <w:r w:rsidR="00A048C8">
          <w:rPr>
            <w:noProof/>
            <w:sz w:val="28"/>
          </w:rPr>
          <w:t>2</w:t>
        </w:r>
        <w:r w:rsidRPr="00B86C77">
          <w:rPr>
            <w:sz w:val="28"/>
          </w:rPr>
          <w:fldChar w:fldCharType="end"/>
        </w:r>
      </w:p>
    </w:sdtContent>
  </w:sdt>
  <w:p w14:paraId="25064FFC" w14:textId="77777777" w:rsidR="00867F77" w:rsidRDefault="00867F7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417"/>
        </w:tabs>
        <w:ind w:left="1417" w:hanging="1275"/>
      </w:pPr>
    </w:lvl>
    <w:lvl w:ilvl="2">
      <w:start w:val="1"/>
      <w:numFmt w:val="decimal"/>
      <w:lvlText w:val="%1.%2.%3."/>
      <w:lvlJc w:val="left"/>
      <w:pPr>
        <w:tabs>
          <w:tab w:val="num" w:pos="1984"/>
        </w:tabs>
        <w:ind w:left="1984" w:hanging="1275"/>
      </w:pPr>
    </w:lvl>
    <w:lvl w:ilvl="3">
      <w:start w:val="1"/>
      <w:numFmt w:val="decimal"/>
      <w:lvlText w:val="%1.%2.%3.%4."/>
      <w:lvlJc w:val="left"/>
      <w:pPr>
        <w:tabs>
          <w:tab w:val="num" w:pos="1984"/>
        </w:tabs>
        <w:ind w:left="1984" w:hanging="1275"/>
      </w:pPr>
    </w:lvl>
    <w:lvl w:ilvl="4">
      <w:start w:val="1"/>
      <w:numFmt w:val="decimal"/>
      <w:lvlText w:val="%1.%2.%3.%4.%5."/>
      <w:lvlJc w:val="left"/>
      <w:pPr>
        <w:tabs>
          <w:tab w:val="num" w:pos="1984"/>
        </w:tabs>
        <w:ind w:left="1984" w:hanging="1275"/>
      </w:pPr>
    </w:lvl>
    <w:lvl w:ilvl="5">
      <w:start w:val="1"/>
      <w:numFmt w:val="decimal"/>
      <w:lvlText w:val="%1.%2.%3.%4.%5.%6.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09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69"/>
        </w:tabs>
        <w:ind w:left="2869" w:hanging="2160"/>
      </w:pPr>
    </w:lvl>
  </w:abstractNum>
  <w:abstractNum w:abstractNumId="1" w15:restartNumberingAfterBreak="0">
    <w:nsid w:val="02E9433E"/>
    <w:multiLevelType w:val="multilevel"/>
    <w:tmpl w:val="A342AE0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" w15:restartNumberingAfterBreak="0">
    <w:nsid w:val="04BB28C0"/>
    <w:multiLevelType w:val="multilevel"/>
    <w:tmpl w:val="ED1E5A94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A228A6"/>
    <w:multiLevelType w:val="hybridMultilevel"/>
    <w:tmpl w:val="998895A6"/>
    <w:lvl w:ilvl="0" w:tplc="CB061DC6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A527281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5" w15:restartNumberingAfterBreak="0">
    <w:nsid w:val="1A61267A"/>
    <w:multiLevelType w:val="multilevel"/>
    <w:tmpl w:val="C1E62A3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1E571AD9"/>
    <w:multiLevelType w:val="multilevel"/>
    <w:tmpl w:val="AF3046AC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7" w15:restartNumberingAfterBreak="0">
    <w:nsid w:val="283E7E8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97A5CFE"/>
    <w:multiLevelType w:val="multilevel"/>
    <w:tmpl w:val="C3D41D8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9" w15:restartNumberingAfterBreak="0">
    <w:nsid w:val="2C2B16EE"/>
    <w:multiLevelType w:val="multilevel"/>
    <w:tmpl w:val="A5BE0C9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757BE7"/>
    <w:multiLevelType w:val="multilevel"/>
    <w:tmpl w:val="65D89D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11" w15:restartNumberingAfterBreak="0">
    <w:nsid w:val="3A076F89"/>
    <w:multiLevelType w:val="multilevel"/>
    <w:tmpl w:val="AD6A6D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0"/>
      <w:lvlText w:val="%1.%2."/>
      <w:lvlJc w:val="left"/>
      <w:pPr>
        <w:tabs>
          <w:tab w:val="num" w:pos="783"/>
        </w:tabs>
        <w:ind w:left="426" w:firstLine="0"/>
      </w:pPr>
      <w:rPr>
        <w:rFonts w:hint="default"/>
        <w:b/>
        <w:sz w:val="24"/>
        <w:szCs w:val="22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3D7B46EB"/>
    <w:multiLevelType w:val="multilevel"/>
    <w:tmpl w:val="77D0D5CC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2EA3CFA"/>
    <w:multiLevelType w:val="multilevel"/>
    <w:tmpl w:val="2AF43E2E"/>
    <w:lvl w:ilvl="0">
      <w:start w:val="1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D9C20CE"/>
    <w:multiLevelType w:val="hybridMultilevel"/>
    <w:tmpl w:val="7BC81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25A79"/>
    <w:multiLevelType w:val="multilevel"/>
    <w:tmpl w:val="1F36BDD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81C6AAF"/>
    <w:multiLevelType w:val="multilevel"/>
    <w:tmpl w:val="16EA6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8FC158C"/>
    <w:multiLevelType w:val="multilevel"/>
    <w:tmpl w:val="9D8EF02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8" w15:restartNumberingAfterBreak="0">
    <w:nsid w:val="79C9669F"/>
    <w:multiLevelType w:val="multilevel"/>
    <w:tmpl w:val="42229D0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A6D0CE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DCD74EE"/>
    <w:multiLevelType w:val="multilevel"/>
    <w:tmpl w:val="23D039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F070882"/>
    <w:multiLevelType w:val="multilevel"/>
    <w:tmpl w:val="2A80D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21"/>
  </w:num>
  <w:num w:numId="2">
    <w:abstractNumId w:val="7"/>
  </w:num>
  <w:num w:numId="3">
    <w:abstractNumId w:val="19"/>
  </w:num>
  <w:num w:numId="4">
    <w:abstractNumId w:val="16"/>
  </w:num>
  <w:num w:numId="5">
    <w:abstractNumId w:val="11"/>
  </w:num>
  <w:num w:numId="6">
    <w:abstractNumId w:val="4"/>
  </w:num>
  <w:num w:numId="7">
    <w:abstractNumId w:val="20"/>
  </w:num>
  <w:num w:numId="8">
    <w:abstractNumId w:val="18"/>
  </w:num>
  <w:num w:numId="9">
    <w:abstractNumId w:val="9"/>
  </w:num>
  <w:num w:numId="10">
    <w:abstractNumId w:val="15"/>
  </w:num>
  <w:num w:numId="11">
    <w:abstractNumId w:val="12"/>
  </w:num>
  <w:num w:numId="12">
    <w:abstractNumId w:val="8"/>
  </w:num>
  <w:num w:numId="13">
    <w:abstractNumId w:val="5"/>
  </w:num>
  <w:num w:numId="14">
    <w:abstractNumId w:val="17"/>
  </w:num>
  <w:num w:numId="15">
    <w:abstractNumId w:val="2"/>
  </w:num>
  <w:num w:numId="16">
    <w:abstractNumId w:val="14"/>
  </w:num>
  <w:num w:numId="17">
    <w:abstractNumId w:val="3"/>
  </w:num>
  <w:num w:numId="18">
    <w:abstractNumId w:val="10"/>
  </w:num>
  <w:num w:numId="19">
    <w:abstractNumId w:val="0"/>
  </w:num>
  <w:num w:numId="20">
    <w:abstractNumId w:val="1"/>
  </w:num>
  <w:num w:numId="21">
    <w:abstractNumId w:val="13"/>
  </w:num>
  <w:num w:numId="22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20D"/>
    <w:rsid w:val="00010384"/>
    <w:rsid w:val="0001770F"/>
    <w:rsid w:val="00020730"/>
    <w:rsid w:val="00022D0A"/>
    <w:rsid w:val="000245B1"/>
    <w:rsid w:val="00031877"/>
    <w:rsid w:val="00036C43"/>
    <w:rsid w:val="00047197"/>
    <w:rsid w:val="00062A09"/>
    <w:rsid w:val="00071116"/>
    <w:rsid w:val="0009125F"/>
    <w:rsid w:val="00093DE0"/>
    <w:rsid w:val="000B3420"/>
    <w:rsid w:val="000D2B1B"/>
    <w:rsid w:val="000D4614"/>
    <w:rsid w:val="00107AF3"/>
    <w:rsid w:val="00125E86"/>
    <w:rsid w:val="00130E81"/>
    <w:rsid w:val="00146426"/>
    <w:rsid w:val="00163B82"/>
    <w:rsid w:val="001A0587"/>
    <w:rsid w:val="001A46FD"/>
    <w:rsid w:val="001B0DC8"/>
    <w:rsid w:val="001C5DC3"/>
    <w:rsid w:val="001E3CB7"/>
    <w:rsid w:val="001E49AF"/>
    <w:rsid w:val="001E77B6"/>
    <w:rsid w:val="001F6960"/>
    <w:rsid w:val="00206DC7"/>
    <w:rsid w:val="0022688B"/>
    <w:rsid w:val="00267D31"/>
    <w:rsid w:val="0028417E"/>
    <w:rsid w:val="002B2461"/>
    <w:rsid w:val="002D2365"/>
    <w:rsid w:val="002D3E6F"/>
    <w:rsid w:val="002E420F"/>
    <w:rsid w:val="002F2B6A"/>
    <w:rsid w:val="002F79AE"/>
    <w:rsid w:val="0030350B"/>
    <w:rsid w:val="003113DC"/>
    <w:rsid w:val="0031361D"/>
    <w:rsid w:val="0032073E"/>
    <w:rsid w:val="00350685"/>
    <w:rsid w:val="003A223C"/>
    <w:rsid w:val="003B024E"/>
    <w:rsid w:val="003E2AE7"/>
    <w:rsid w:val="003E4B32"/>
    <w:rsid w:val="003E785D"/>
    <w:rsid w:val="00400D06"/>
    <w:rsid w:val="004111DB"/>
    <w:rsid w:val="0043289F"/>
    <w:rsid w:val="00440AC9"/>
    <w:rsid w:val="00450274"/>
    <w:rsid w:val="00450BAA"/>
    <w:rsid w:val="004510B4"/>
    <w:rsid w:val="00456B54"/>
    <w:rsid w:val="004677F1"/>
    <w:rsid w:val="004877FA"/>
    <w:rsid w:val="00494265"/>
    <w:rsid w:val="004A38E8"/>
    <w:rsid w:val="004A4887"/>
    <w:rsid w:val="004B5B85"/>
    <w:rsid w:val="004C24CE"/>
    <w:rsid w:val="004C698A"/>
    <w:rsid w:val="004D7BBB"/>
    <w:rsid w:val="004F1E84"/>
    <w:rsid w:val="004F2326"/>
    <w:rsid w:val="004F40DC"/>
    <w:rsid w:val="00511602"/>
    <w:rsid w:val="005139AB"/>
    <w:rsid w:val="005229B9"/>
    <w:rsid w:val="00525A7E"/>
    <w:rsid w:val="00533889"/>
    <w:rsid w:val="00542A2A"/>
    <w:rsid w:val="00565D83"/>
    <w:rsid w:val="00575982"/>
    <w:rsid w:val="0058481F"/>
    <w:rsid w:val="00585753"/>
    <w:rsid w:val="00587D1D"/>
    <w:rsid w:val="00592A37"/>
    <w:rsid w:val="00593A7D"/>
    <w:rsid w:val="005A1169"/>
    <w:rsid w:val="005A1400"/>
    <w:rsid w:val="005B0B8F"/>
    <w:rsid w:val="005C7A0C"/>
    <w:rsid w:val="005C7C5D"/>
    <w:rsid w:val="005E0955"/>
    <w:rsid w:val="005E3A1E"/>
    <w:rsid w:val="005F06C1"/>
    <w:rsid w:val="005F729E"/>
    <w:rsid w:val="00601905"/>
    <w:rsid w:val="0062219C"/>
    <w:rsid w:val="00677013"/>
    <w:rsid w:val="00680EDB"/>
    <w:rsid w:val="006C39C5"/>
    <w:rsid w:val="006F2B9B"/>
    <w:rsid w:val="006F44D3"/>
    <w:rsid w:val="007025AA"/>
    <w:rsid w:val="00714751"/>
    <w:rsid w:val="007326E2"/>
    <w:rsid w:val="007528FB"/>
    <w:rsid w:val="0076282F"/>
    <w:rsid w:val="00771EED"/>
    <w:rsid w:val="0078589E"/>
    <w:rsid w:val="00795DB3"/>
    <w:rsid w:val="007A3F63"/>
    <w:rsid w:val="008012FA"/>
    <w:rsid w:val="008146F3"/>
    <w:rsid w:val="008205C6"/>
    <w:rsid w:val="00823447"/>
    <w:rsid w:val="008275A3"/>
    <w:rsid w:val="008543BA"/>
    <w:rsid w:val="00862034"/>
    <w:rsid w:val="00864D1B"/>
    <w:rsid w:val="00866989"/>
    <w:rsid w:val="00867F77"/>
    <w:rsid w:val="008811AB"/>
    <w:rsid w:val="008A36C4"/>
    <w:rsid w:val="008C237A"/>
    <w:rsid w:val="008D1EFD"/>
    <w:rsid w:val="008D74F7"/>
    <w:rsid w:val="008D7F81"/>
    <w:rsid w:val="00922F48"/>
    <w:rsid w:val="00936246"/>
    <w:rsid w:val="00963B92"/>
    <w:rsid w:val="00974469"/>
    <w:rsid w:val="00986808"/>
    <w:rsid w:val="009C0F7E"/>
    <w:rsid w:val="009C25C5"/>
    <w:rsid w:val="00A048C8"/>
    <w:rsid w:val="00A51995"/>
    <w:rsid w:val="00A53CF0"/>
    <w:rsid w:val="00A62D88"/>
    <w:rsid w:val="00A9261B"/>
    <w:rsid w:val="00A971D1"/>
    <w:rsid w:val="00AC28BB"/>
    <w:rsid w:val="00B07AF7"/>
    <w:rsid w:val="00B26706"/>
    <w:rsid w:val="00B27B41"/>
    <w:rsid w:val="00B624EF"/>
    <w:rsid w:val="00B666BE"/>
    <w:rsid w:val="00B732E2"/>
    <w:rsid w:val="00B82DD5"/>
    <w:rsid w:val="00B86C77"/>
    <w:rsid w:val="00BA457A"/>
    <w:rsid w:val="00BA45B1"/>
    <w:rsid w:val="00BB6244"/>
    <w:rsid w:val="00BC0C18"/>
    <w:rsid w:val="00BD0C03"/>
    <w:rsid w:val="00BE2F41"/>
    <w:rsid w:val="00C03A77"/>
    <w:rsid w:val="00C20BA9"/>
    <w:rsid w:val="00C21955"/>
    <w:rsid w:val="00C23AAF"/>
    <w:rsid w:val="00C25F7E"/>
    <w:rsid w:val="00C2720D"/>
    <w:rsid w:val="00C32933"/>
    <w:rsid w:val="00C47CE4"/>
    <w:rsid w:val="00C50C2C"/>
    <w:rsid w:val="00C96DD0"/>
    <w:rsid w:val="00C96E30"/>
    <w:rsid w:val="00C97125"/>
    <w:rsid w:val="00CA09EA"/>
    <w:rsid w:val="00CB0B4E"/>
    <w:rsid w:val="00CB4EC9"/>
    <w:rsid w:val="00CB7A0F"/>
    <w:rsid w:val="00CC534C"/>
    <w:rsid w:val="00CF2932"/>
    <w:rsid w:val="00CF4D30"/>
    <w:rsid w:val="00D04964"/>
    <w:rsid w:val="00D049E2"/>
    <w:rsid w:val="00D15203"/>
    <w:rsid w:val="00D201E0"/>
    <w:rsid w:val="00D33F97"/>
    <w:rsid w:val="00D53EC1"/>
    <w:rsid w:val="00DA7A4E"/>
    <w:rsid w:val="00DC0137"/>
    <w:rsid w:val="00DC0ACA"/>
    <w:rsid w:val="00DD4A8D"/>
    <w:rsid w:val="00DD6B91"/>
    <w:rsid w:val="00DE05C0"/>
    <w:rsid w:val="00DE06EC"/>
    <w:rsid w:val="00DF1FED"/>
    <w:rsid w:val="00E03862"/>
    <w:rsid w:val="00E1323E"/>
    <w:rsid w:val="00E36988"/>
    <w:rsid w:val="00E52DD3"/>
    <w:rsid w:val="00E66070"/>
    <w:rsid w:val="00E70CF8"/>
    <w:rsid w:val="00E81347"/>
    <w:rsid w:val="00E836E3"/>
    <w:rsid w:val="00E86E13"/>
    <w:rsid w:val="00E94180"/>
    <w:rsid w:val="00EA1BC4"/>
    <w:rsid w:val="00EC2EEE"/>
    <w:rsid w:val="00ED048B"/>
    <w:rsid w:val="00ED6474"/>
    <w:rsid w:val="00EF270A"/>
    <w:rsid w:val="00F356C3"/>
    <w:rsid w:val="00F5417B"/>
    <w:rsid w:val="00F601A5"/>
    <w:rsid w:val="00FA32F5"/>
    <w:rsid w:val="00FB0634"/>
    <w:rsid w:val="00FF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3293"/>
  <w15:docId w15:val="{94762D42-1E11-41B2-9A40-B2ADDA56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5A11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5A1169"/>
    <w:pPr>
      <w:keepNext/>
      <w:autoSpaceDE w:val="0"/>
      <w:autoSpaceDN w:val="0"/>
      <w:spacing w:before="240" w:after="240"/>
      <w:jc w:val="center"/>
      <w:outlineLvl w:val="0"/>
    </w:pPr>
    <w:rPr>
      <w:b/>
      <w:bCs/>
    </w:rPr>
  </w:style>
  <w:style w:type="paragraph" w:styleId="2">
    <w:name w:val="heading 2"/>
    <w:basedOn w:val="a1"/>
    <w:next w:val="a1"/>
    <w:link w:val="20"/>
    <w:qFormat/>
    <w:rsid w:val="005A116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1"/>
    <w:next w:val="a1"/>
    <w:link w:val="30"/>
    <w:qFormat/>
    <w:rsid w:val="005A1169"/>
    <w:pPr>
      <w:keepNext/>
      <w:autoSpaceDE w:val="0"/>
      <w:autoSpaceDN w:val="0"/>
      <w:spacing w:before="360"/>
      <w:ind w:left="2268"/>
      <w:outlineLvl w:val="2"/>
    </w:pPr>
    <w:rPr>
      <w:b/>
      <w:bCs/>
    </w:rPr>
  </w:style>
  <w:style w:type="paragraph" w:styleId="4">
    <w:name w:val="heading 4"/>
    <w:basedOn w:val="a1"/>
    <w:next w:val="a1"/>
    <w:link w:val="40"/>
    <w:qFormat/>
    <w:rsid w:val="005A116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1"/>
    <w:next w:val="a1"/>
    <w:link w:val="70"/>
    <w:qFormat/>
    <w:rsid w:val="005A1169"/>
    <w:p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1"/>
    <w:next w:val="a1"/>
    <w:link w:val="80"/>
    <w:qFormat/>
    <w:rsid w:val="005A1169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5A116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2"/>
    <w:link w:val="2"/>
    <w:rsid w:val="005A1169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2"/>
    <w:link w:val="3"/>
    <w:rsid w:val="005A116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5A11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5A11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2"/>
    <w:link w:val="8"/>
    <w:rsid w:val="005A1169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21">
    <w:name w:val="Body Text 2"/>
    <w:basedOn w:val="a1"/>
    <w:link w:val="22"/>
    <w:rsid w:val="005A1169"/>
    <w:pPr>
      <w:pBdr>
        <w:top w:val="single" w:sz="4" w:space="1" w:color="auto"/>
      </w:pBdr>
      <w:ind w:right="113"/>
      <w:jc w:val="both"/>
    </w:pPr>
    <w:rPr>
      <w:lang w:val="x-none" w:eastAsia="x-none"/>
    </w:rPr>
  </w:style>
  <w:style w:type="character" w:customStyle="1" w:styleId="22">
    <w:name w:val="Основной текст 2 Знак"/>
    <w:basedOn w:val="a2"/>
    <w:link w:val="21"/>
    <w:rsid w:val="005A11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nformat">
    <w:name w:val="ConsPlusNonformat"/>
    <w:rsid w:val="005A11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1"/>
    <w:link w:val="a6"/>
    <w:rsid w:val="005A1169"/>
    <w:pPr>
      <w:tabs>
        <w:tab w:val="left" w:pos="1021"/>
        <w:tab w:val="left" w:pos="1673"/>
        <w:tab w:val="left" w:pos="10093"/>
      </w:tabs>
      <w:autoSpaceDE w:val="0"/>
      <w:autoSpaceDN w:val="0"/>
      <w:jc w:val="both"/>
    </w:pPr>
  </w:style>
  <w:style w:type="character" w:customStyle="1" w:styleId="a6">
    <w:name w:val="Основной текст Знак"/>
    <w:basedOn w:val="a2"/>
    <w:link w:val="a5"/>
    <w:rsid w:val="005A11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1"/>
    <w:link w:val="a8"/>
    <w:rsid w:val="005A1169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basedOn w:val="a2"/>
    <w:link w:val="a7"/>
    <w:rsid w:val="005A11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1"/>
    <w:link w:val="24"/>
    <w:rsid w:val="005A1169"/>
    <w:pPr>
      <w:autoSpaceDE w:val="0"/>
      <w:autoSpaceDN w:val="0"/>
      <w:ind w:firstLine="567"/>
      <w:jc w:val="both"/>
    </w:pPr>
  </w:style>
  <w:style w:type="character" w:customStyle="1" w:styleId="24">
    <w:name w:val="Основной текст с отступом 2 Знак"/>
    <w:basedOn w:val="a2"/>
    <w:link w:val="23"/>
    <w:rsid w:val="005A11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1"/>
    <w:link w:val="32"/>
    <w:rsid w:val="005A1169"/>
    <w:pPr>
      <w:autoSpaceDE w:val="0"/>
      <w:autoSpaceDN w:val="0"/>
      <w:ind w:firstLine="540"/>
      <w:jc w:val="both"/>
    </w:pPr>
    <w:rPr>
      <w:szCs w:val="26"/>
    </w:rPr>
  </w:style>
  <w:style w:type="character" w:customStyle="1" w:styleId="32">
    <w:name w:val="Основной текст с отступом 3 Знак"/>
    <w:basedOn w:val="a2"/>
    <w:link w:val="31"/>
    <w:rsid w:val="005A1169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210">
    <w:name w:val="Основной текст 21"/>
    <w:basedOn w:val="a1"/>
    <w:rsid w:val="005A1169"/>
    <w:pPr>
      <w:widowControl w:val="0"/>
      <w:spacing w:line="360" w:lineRule="auto"/>
      <w:ind w:firstLine="720"/>
      <w:jc w:val="both"/>
    </w:pPr>
    <w:rPr>
      <w:sz w:val="26"/>
      <w:szCs w:val="20"/>
    </w:rPr>
  </w:style>
  <w:style w:type="paragraph" w:customStyle="1" w:styleId="ConsPlusNormal">
    <w:name w:val="ConsPlusNormal"/>
    <w:rsid w:val="005A11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Нормальный"/>
    <w:rsid w:val="005A116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a">
    <w:name w:val="page number"/>
    <w:basedOn w:val="a2"/>
    <w:rsid w:val="005A1169"/>
  </w:style>
  <w:style w:type="paragraph" w:styleId="ab">
    <w:name w:val="header"/>
    <w:basedOn w:val="a1"/>
    <w:link w:val="ac"/>
    <w:uiPriority w:val="99"/>
    <w:rsid w:val="005A1169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c">
    <w:name w:val="Верхний колонтитул Знак"/>
    <w:basedOn w:val="a2"/>
    <w:link w:val="ab"/>
    <w:uiPriority w:val="99"/>
    <w:rsid w:val="005A11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Document Map"/>
    <w:basedOn w:val="a1"/>
    <w:link w:val="ae"/>
    <w:semiHidden/>
    <w:rsid w:val="005A116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2"/>
    <w:link w:val="ad"/>
    <w:semiHidden/>
    <w:rsid w:val="005A116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f">
    <w:name w:val="Table Grid"/>
    <w:basedOn w:val="a3"/>
    <w:uiPriority w:val="39"/>
    <w:rsid w:val="005A1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1"/>
    <w:link w:val="af1"/>
    <w:uiPriority w:val="99"/>
    <w:rsid w:val="005A1169"/>
    <w:rPr>
      <w:sz w:val="20"/>
      <w:szCs w:val="20"/>
    </w:rPr>
  </w:style>
  <w:style w:type="character" w:customStyle="1" w:styleId="af1">
    <w:name w:val="Текст сноски Знак"/>
    <w:basedOn w:val="a2"/>
    <w:link w:val="af0"/>
    <w:uiPriority w:val="99"/>
    <w:rsid w:val="005A11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5A1169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2">
    <w:name w:val="footnote reference"/>
    <w:uiPriority w:val="99"/>
    <w:rsid w:val="005A1169"/>
    <w:rPr>
      <w:vertAlign w:val="superscript"/>
    </w:rPr>
  </w:style>
  <w:style w:type="character" w:customStyle="1" w:styleId="af3">
    <w:name w:val="Основной текст_"/>
    <w:link w:val="12"/>
    <w:rsid w:val="005A1169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1"/>
    <w:link w:val="af3"/>
    <w:rsid w:val="005A1169"/>
    <w:pPr>
      <w:shd w:val="clear" w:color="auto" w:fill="FFFFFF"/>
      <w:spacing w:before="180" w:after="720" w:line="0" w:lineRule="atLeast"/>
      <w:ind w:hanging="32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4">
    <w:name w:val="Balloon Text"/>
    <w:basedOn w:val="a1"/>
    <w:link w:val="af5"/>
    <w:rsid w:val="005A1169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basedOn w:val="a2"/>
    <w:link w:val="af4"/>
    <w:rsid w:val="005A1169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FontStyle44">
    <w:name w:val="Font Style44"/>
    <w:uiPriority w:val="99"/>
    <w:rsid w:val="005A1169"/>
    <w:rPr>
      <w:rFonts w:ascii="Garamond" w:hAnsi="Garamond"/>
      <w:sz w:val="22"/>
    </w:rPr>
  </w:style>
  <w:style w:type="paragraph" w:customStyle="1" w:styleId="Style30">
    <w:name w:val="Style30"/>
    <w:basedOn w:val="a1"/>
    <w:uiPriority w:val="99"/>
    <w:rsid w:val="005A1169"/>
    <w:pPr>
      <w:widowControl w:val="0"/>
      <w:autoSpaceDE w:val="0"/>
      <w:autoSpaceDN w:val="0"/>
      <w:adjustRightInd w:val="0"/>
      <w:spacing w:line="406" w:lineRule="exact"/>
      <w:ind w:firstLine="878"/>
    </w:pPr>
    <w:rPr>
      <w:rFonts w:ascii="Garamond" w:hAnsi="Garamond"/>
    </w:rPr>
  </w:style>
  <w:style w:type="paragraph" w:customStyle="1" w:styleId="a">
    <w:name w:val="Пункты договора"/>
    <w:basedOn w:val="a1"/>
    <w:qFormat/>
    <w:rsid w:val="005A1169"/>
    <w:pPr>
      <w:keepNext/>
      <w:numPr>
        <w:numId w:val="5"/>
      </w:numPr>
      <w:spacing w:before="240" w:after="120" w:line="220" w:lineRule="exact"/>
      <w:jc w:val="center"/>
    </w:pPr>
    <w:rPr>
      <w:b/>
    </w:rPr>
  </w:style>
  <w:style w:type="paragraph" w:customStyle="1" w:styleId="a0">
    <w:name w:val="Подпункты договора"/>
    <w:basedOn w:val="a1"/>
    <w:link w:val="af6"/>
    <w:qFormat/>
    <w:rsid w:val="005A1169"/>
    <w:pPr>
      <w:keepLines/>
      <w:numPr>
        <w:ilvl w:val="1"/>
        <w:numId w:val="5"/>
      </w:numPr>
      <w:spacing w:before="120" w:after="120"/>
      <w:jc w:val="both"/>
    </w:pPr>
    <w:rPr>
      <w:lang w:val="x-none" w:eastAsia="x-none"/>
    </w:rPr>
  </w:style>
  <w:style w:type="character" w:customStyle="1" w:styleId="af6">
    <w:name w:val="Подпункты договора Знак"/>
    <w:link w:val="a0"/>
    <w:rsid w:val="005A11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5">
    <w:name w:val="Основной текст2"/>
    <w:basedOn w:val="a1"/>
    <w:rsid w:val="005A1169"/>
    <w:pPr>
      <w:shd w:val="clear" w:color="auto" w:fill="FFFFFF"/>
      <w:spacing w:before="240" w:after="420" w:line="240" w:lineRule="atLeast"/>
      <w:ind w:hanging="1560"/>
    </w:pPr>
    <w:rPr>
      <w:rFonts w:ascii="Calibri" w:eastAsia="Calibri" w:hAnsi="Calibri"/>
      <w:sz w:val="20"/>
      <w:szCs w:val="20"/>
    </w:rPr>
  </w:style>
  <w:style w:type="paragraph" w:customStyle="1" w:styleId="af7">
    <w:name w:val="Основной текст договора"/>
    <w:basedOn w:val="a1"/>
    <w:rsid w:val="005A1169"/>
    <w:pPr>
      <w:spacing w:line="360" w:lineRule="auto"/>
      <w:ind w:firstLine="709"/>
      <w:jc w:val="both"/>
    </w:pPr>
    <w:rPr>
      <w:rFonts w:ascii="Verdana" w:hAnsi="Verdana"/>
      <w:sz w:val="20"/>
      <w:szCs w:val="20"/>
    </w:rPr>
  </w:style>
  <w:style w:type="paragraph" w:styleId="af8">
    <w:name w:val="List Paragraph"/>
    <w:basedOn w:val="a1"/>
    <w:uiPriority w:val="34"/>
    <w:qFormat/>
    <w:rsid w:val="005A1169"/>
    <w:pPr>
      <w:ind w:left="720"/>
      <w:contextualSpacing/>
    </w:pPr>
  </w:style>
  <w:style w:type="character" w:styleId="af9">
    <w:name w:val="Placeholder Text"/>
    <w:basedOn w:val="a2"/>
    <w:uiPriority w:val="99"/>
    <w:semiHidden/>
    <w:rsid w:val="000B3420"/>
    <w:rPr>
      <w:color w:val="808080"/>
    </w:rPr>
  </w:style>
  <w:style w:type="paragraph" w:styleId="afa">
    <w:name w:val="endnote text"/>
    <w:basedOn w:val="a1"/>
    <w:link w:val="afb"/>
    <w:uiPriority w:val="99"/>
    <w:semiHidden/>
    <w:unhideWhenUsed/>
    <w:rsid w:val="00CF4D30"/>
    <w:rPr>
      <w:sz w:val="20"/>
      <w:szCs w:val="20"/>
    </w:rPr>
  </w:style>
  <w:style w:type="character" w:customStyle="1" w:styleId="afb">
    <w:name w:val="Текст концевой сноски Знак"/>
    <w:basedOn w:val="a2"/>
    <w:link w:val="afa"/>
    <w:uiPriority w:val="99"/>
    <w:semiHidden/>
    <w:rsid w:val="00CF4D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ndnote reference"/>
    <w:basedOn w:val="a2"/>
    <w:uiPriority w:val="99"/>
    <w:semiHidden/>
    <w:unhideWhenUsed/>
    <w:rsid w:val="00CF4D30"/>
    <w:rPr>
      <w:vertAlign w:val="superscript"/>
    </w:rPr>
  </w:style>
  <w:style w:type="paragraph" w:customStyle="1" w:styleId="-">
    <w:name w:val="Контракт-раздел"/>
    <w:basedOn w:val="a1"/>
    <w:rsid w:val="008205C6"/>
    <w:pPr>
      <w:numPr>
        <w:numId w:val="6"/>
      </w:numPr>
    </w:pPr>
  </w:style>
  <w:style w:type="paragraph" w:customStyle="1" w:styleId="-0">
    <w:name w:val="Контракт-пункт"/>
    <w:basedOn w:val="a1"/>
    <w:link w:val="-3"/>
    <w:rsid w:val="008205C6"/>
    <w:pPr>
      <w:numPr>
        <w:ilvl w:val="1"/>
        <w:numId w:val="6"/>
      </w:numPr>
    </w:pPr>
  </w:style>
  <w:style w:type="paragraph" w:customStyle="1" w:styleId="-1">
    <w:name w:val="Контракт-подпункт"/>
    <w:basedOn w:val="a1"/>
    <w:rsid w:val="008205C6"/>
    <w:pPr>
      <w:numPr>
        <w:ilvl w:val="2"/>
        <w:numId w:val="6"/>
      </w:numPr>
    </w:pPr>
  </w:style>
  <w:style w:type="paragraph" w:customStyle="1" w:styleId="-2">
    <w:name w:val="Контракт-подподпункт"/>
    <w:basedOn w:val="a1"/>
    <w:rsid w:val="008205C6"/>
    <w:pPr>
      <w:numPr>
        <w:ilvl w:val="3"/>
        <w:numId w:val="6"/>
      </w:numPr>
    </w:pPr>
  </w:style>
  <w:style w:type="paragraph" w:styleId="afd">
    <w:name w:val="footer"/>
    <w:basedOn w:val="a1"/>
    <w:link w:val="afe"/>
    <w:uiPriority w:val="99"/>
    <w:unhideWhenUsed/>
    <w:rsid w:val="00E66070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2"/>
    <w:link w:val="afd"/>
    <w:uiPriority w:val="99"/>
    <w:rsid w:val="00E660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Plain Text"/>
    <w:basedOn w:val="a1"/>
    <w:link w:val="aff0"/>
    <w:uiPriority w:val="99"/>
    <w:unhideWhenUsed/>
    <w:rsid w:val="00601905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2"/>
    <w:link w:val="aff"/>
    <w:uiPriority w:val="99"/>
    <w:rsid w:val="00601905"/>
    <w:rPr>
      <w:rFonts w:ascii="Consolas" w:eastAsia="Calibri" w:hAnsi="Consolas" w:cs="Times New Roman"/>
      <w:sz w:val="21"/>
      <w:szCs w:val="21"/>
    </w:rPr>
  </w:style>
  <w:style w:type="paragraph" w:customStyle="1" w:styleId="13">
    <w:name w:val="Без интервала1"/>
    <w:rsid w:val="00601905"/>
    <w:pPr>
      <w:spacing w:after="0" w:line="240" w:lineRule="auto"/>
    </w:pPr>
    <w:rPr>
      <w:rFonts w:ascii="Calibri" w:eastAsia="Times New Roman" w:hAnsi="Calibri" w:cs="Times New Roman"/>
    </w:rPr>
  </w:style>
  <w:style w:type="table" w:styleId="-10">
    <w:name w:val="Light Grid Accent 1"/>
    <w:basedOn w:val="a3"/>
    <w:uiPriority w:val="62"/>
    <w:rsid w:val="00ED048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111">
    <w:name w:val="111"/>
    <w:basedOn w:val="a1"/>
    <w:rsid w:val="00F601A5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ConsNormal">
    <w:name w:val="ConsNormal"/>
    <w:rsid w:val="00F601A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f1">
    <w:name w:val="Пункт"/>
    <w:basedOn w:val="a1"/>
    <w:rsid w:val="00F601A5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szCs w:val="28"/>
    </w:rPr>
  </w:style>
  <w:style w:type="character" w:customStyle="1" w:styleId="-3">
    <w:name w:val="Контракт-пункт Знак"/>
    <w:basedOn w:val="a2"/>
    <w:link w:val="-0"/>
    <w:rsid w:val="008669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annotation reference"/>
    <w:basedOn w:val="a2"/>
    <w:uiPriority w:val="99"/>
    <w:semiHidden/>
    <w:unhideWhenUsed/>
    <w:rsid w:val="00BA45B1"/>
    <w:rPr>
      <w:sz w:val="16"/>
      <w:szCs w:val="16"/>
    </w:rPr>
  </w:style>
  <w:style w:type="paragraph" w:styleId="aff3">
    <w:name w:val="annotation text"/>
    <w:basedOn w:val="a1"/>
    <w:link w:val="aff4"/>
    <w:uiPriority w:val="99"/>
    <w:semiHidden/>
    <w:unhideWhenUsed/>
    <w:rsid w:val="00BA45B1"/>
    <w:rPr>
      <w:sz w:val="20"/>
      <w:szCs w:val="20"/>
    </w:rPr>
  </w:style>
  <w:style w:type="character" w:customStyle="1" w:styleId="aff4">
    <w:name w:val="Текст примечания Знак"/>
    <w:basedOn w:val="a2"/>
    <w:link w:val="aff3"/>
    <w:uiPriority w:val="99"/>
    <w:semiHidden/>
    <w:rsid w:val="00BA45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BA45B1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BA45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37FD52-8F11-4B2D-A295-5008C6FA9ECC}"/>
      </w:docPartPr>
      <w:docPartBody>
        <w:p w:rsidR="00DC130B" w:rsidRDefault="00E35AC9">
          <w:r w:rsidRPr="00370772">
            <w:rPr>
              <w:rStyle w:val="a3"/>
            </w:rPr>
            <w:t>Выберите элемент.</w:t>
          </w:r>
        </w:p>
      </w:docPartBody>
    </w:docPart>
    <w:docPart>
      <w:docPartPr>
        <w:name w:val="F5DF1CE2A44D4BD1ADEE1FA5749D07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7F89F6-7612-4715-BC0A-AD7A54184F06}"/>
      </w:docPartPr>
      <w:docPartBody>
        <w:p w:rsidR="00DC130B" w:rsidRDefault="00E35AC9" w:rsidP="00E35AC9">
          <w:pPr>
            <w:pStyle w:val="F5DF1CE2A44D4BD1ADEE1FA5749D07E2"/>
          </w:pPr>
          <w:r w:rsidRPr="00370772">
            <w:rPr>
              <w:rStyle w:val="a3"/>
            </w:rPr>
            <w:t>Выберите элемент.</w:t>
          </w:r>
        </w:p>
      </w:docPartBody>
    </w:docPart>
    <w:docPart>
      <w:docPartPr>
        <w:name w:val="D7CA0A466552428988D43530EDBDFC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ABE093-184F-408E-83EB-3C588CFF2CE4}"/>
      </w:docPartPr>
      <w:docPartBody>
        <w:p w:rsidR="00DC130B" w:rsidRDefault="00E35AC9" w:rsidP="00E35AC9">
          <w:pPr>
            <w:pStyle w:val="D7CA0A466552428988D43530EDBDFC51"/>
          </w:pPr>
          <w:r w:rsidRPr="00370772">
            <w:rPr>
              <w:rStyle w:val="a3"/>
            </w:rPr>
            <w:t>Выберите элемент.</w:t>
          </w:r>
        </w:p>
      </w:docPartBody>
    </w:docPart>
    <w:docPart>
      <w:docPartPr>
        <w:name w:val="88A077E0FD354E20BCA227A4AB185C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EA626C-F174-45AC-98EF-BC7CD9B24544}"/>
      </w:docPartPr>
      <w:docPartBody>
        <w:p w:rsidR="00DC130B" w:rsidRDefault="00E35AC9" w:rsidP="00E35AC9">
          <w:pPr>
            <w:pStyle w:val="88A077E0FD354E20BCA227A4AB185CF2"/>
          </w:pPr>
          <w:r w:rsidRPr="00370772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AC9"/>
    <w:rsid w:val="00DC130B"/>
    <w:rsid w:val="00E3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35AC9"/>
    <w:rPr>
      <w:color w:val="808080"/>
    </w:rPr>
  </w:style>
  <w:style w:type="paragraph" w:customStyle="1" w:styleId="F5DF1CE2A44D4BD1ADEE1FA5749D07E2">
    <w:name w:val="F5DF1CE2A44D4BD1ADEE1FA5749D07E2"/>
    <w:rsid w:val="00E35AC9"/>
  </w:style>
  <w:style w:type="paragraph" w:customStyle="1" w:styleId="D7CA0A466552428988D43530EDBDFC51">
    <w:name w:val="D7CA0A466552428988D43530EDBDFC51"/>
    <w:rsid w:val="00E35AC9"/>
  </w:style>
  <w:style w:type="paragraph" w:customStyle="1" w:styleId="88A077E0FD354E20BCA227A4AB185CF2">
    <w:name w:val="88A077E0FD354E20BCA227A4AB185CF2"/>
    <w:rsid w:val="00E35A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9700C17-D425-4D53-9BAC-404C9B2BD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 Маргарита Вячеславовна</dc:creator>
  <cp:lastModifiedBy>Балтачева Ирина Фидаильевна</cp:lastModifiedBy>
  <cp:revision>10</cp:revision>
  <cp:lastPrinted>2017-11-21T12:06:00Z</cp:lastPrinted>
  <dcterms:created xsi:type="dcterms:W3CDTF">2025-10-30T15:13:00Z</dcterms:created>
  <dcterms:modified xsi:type="dcterms:W3CDTF">2026-10-07T10:16:00Z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ля работы в незащищённых ИС">
    <vt:lpwstr>false</vt:lpwstr>
  </property>
</Properties>
</file>