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7ED88" w14:textId="5D34AE70" w:rsidR="00C44528" w:rsidRDefault="00C742C2" w:rsidP="00C742C2">
      <w:pPr>
        <w:rPr>
          <w:b/>
          <w:i/>
        </w:rPr>
      </w:pPr>
      <w:r w:rsidRPr="003863D7">
        <w:rPr>
          <w:b/>
          <w:i/>
        </w:rPr>
        <w:t xml:space="preserve">Фирменный бланк </w:t>
      </w:r>
      <w:r w:rsidR="00045B99">
        <w:rPr>
          <w:b/>
          <w:i/>
        </w:rPr>
        <w:t>организации</w:t>
      </w:r>
      <w:r w:rsidR="00045B99">
        <w:rPr>
          <w:b/>
          <w:i/>
        </w:rPr>
        <w:tab/>
      </w:r>
    </w:p>
    <w:tbl>
      <w:tblPr>
        <w:tblStyle w:val="aa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987"/>
        <w:gridCol w:w="5103"/>
      </w:tblGrid>
      <w:tr w:rsidR="00C44528" w14:paraId="41FB7EBA" w14:textId="77777777" w:rsidTr="00A83497">
        <w:tc>
          <w:tcPr>
            <w:tcW w:w="4219" w:type="dxa"/>
          </w:tcPr>
          <w:p w14:paraId="30F35F27" w14:textId="77777777" w:rsidR="00C44528" w:rsidRPr="00C44528" w:rsidRDefault="00C44528" w:rsidP="00C742C2">
            <w:pPr>
              <w:rPr>
                <w:sz w:val="26"/>
                <w:szCs w:val="26"/>
              </w:rPr>
            </w:pPr>
          </w:p>
        </w:tc>
        <w:tc>
          <w:tcPr>
            <w:tcW w:w="5987" w:type="dxa"/>
          </w:tcPr>
          <w:p w14:paraId="039627E6" w14:textId="77777777" w:rsidR="00C44528" w:rsidRDefault="00C44528" w:rsidP="00C742C2">
            <w:pPr>
              <w:rPr>
                <w:b/>
                <w:i/>
              </w:rPr>
            </w:pPr>
          </w:p>
        </w:tc>
        <w:tc>
          <w:tcPr>
            <w:tcW w:w="5103" w:type="dxa"/>
          </w:tcPr>
          <w:p w14:paraId="32856188" w14:textId="42DA23AE" w:rsidR="00C44528" w:rsidRPr="00C44528" w:rsidRDefault="00C44528" w:rsidP="00C742C2">
            <w:pPr>
              <w:rPr>
                <w:sz w:val="26"/>
                <w:szCs w:val="26"/>
              </w:rPr>
            </w:pPr>
            <w:r w:rsidRPr="00525BFB">
              <w:rPr>
                <w:sz w:val="26"/>
                <w:szCs w:val="26"/>
              </w:rPr>
              <w:t>АО «АЭХК»</w:t>
            </w:r>
          </w:p>
        </w:tc>
      </w:tr>
      <w:tr w:rsidR="00C44528" w14:paraId="2FDECD7F" w14:textId="77777777" w:rsidTr="00A83497">
        <w:tc>
          <w:tcPr>
            <w:tcW w:w="4219" w:type="dxa"/>
          </w:tcPr>
          <w:p w14:paraId="68397F5F" w14:textId="655104D3" w:rsidR="00C44528" w:rsidRPr="00C44528" w:rsidRDefault="0075626D" w:rsidP="00C44528">
            <w:pPr>
              <w:rPr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-1367975964"/>
                <w:placeholder>
                  <w:docPart w:val="94D90B66AC82493CAFD2744CB95C3F70"/>
                </w:placeholder>
                <w:showingPlcHdr/>
                <w:text/>
              </w:sdtPr>
              <w:sdtEndPr/>
              <w:sdtContent>
                <w:r w:rsidR="00C44528" w:rsidRPr="00C44528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C44528" w:rsidRPr="00C44528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C44528" w:rsidRPr="00C44528">
                  <w:rPr>
                    <w:color w:val="FF0000"/>
                    <w:sz w:val="26"/>
                    <w:szCs w:val="26"/>
                  </w:rPr>
                  <w:t>дату</w:t>
                </w:r>
                <w:r w:rsidR="00C44528">
                  <w:rPr>
                    <w:color w:val="FF0000"/>
                    <w:sz w:val="26"/>
                    <w:szCs w:val="26"/>
                  </w:rPr>
                  <w:t xml:space="preserve"> предложения</w:t>
                </w:r>
              </w:sdtContent>
            </w:sdt>
            <w:r w:rsidR="00C44528">
              <w:rPr>
                <w:sz w:val="26"/>
                <w:szCs w:val="26"/>
              </w:rPr>
              <w:t xml:space="preserve"> № </w:t>
            </w:r>
            <w:sdt>
              <w:sdtPr>
                <w:rPr>
                  <w:sz w:val="26"/>
                  <w:szCs w:val="26"/>
                </w:rPr>
                <w:id w:val="587667970"/>
                <w:placeholder>
                  <w:docPart w:val="8F526241B89A4B5BAA2DE79877605D72"/>
                </w:placeholder>
                <w:showingPlcHdr/>
                <w:text/>
              </w:sdtPr>
              <w:sdtEndPr/>
              <w:sdtContent>
                <w:r w:rsidR="00C44528" w:rsidRPr="00160467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C44528" w:rsidRPr="00160467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C44528" w:rsidRPr="00160467">
                  <w:rPr>
                    <w:color w:val="FF0000"/>
                    <w:sz w:val="26"/>
                    <w:szCs w:val="26"/>
                  </w:rPr>
                  <w:t>номер предложения</w:t>
                </w:r>
              </w:sdtContent>
            </w:sdt>
          </w:p>
        </w:tc>
        <w:tc>
          <w:tcPr>
            <w:tcW w:w="5987" w:type="dxa"/>
          </w:tcPr>
          <w:p w14:paraId="00D840EC" w14:textId="77777777" w:rsidR="00C44528" w:rsidRDefault="00C44528" w:rsidP="00C742C2">
            <w:pPr>
              <w:rPr>
                <w:b/>
                <w:i/>
              </w:rPr>
            </w:pPr>
          </w:p>
        </w:tc>
        <w:tc>
          <w:tcPr>
            <w:tcW w:w="5103" w:type="dxa"/>
          </w:tcPr>
          <w:p w14:paraId="033F564F" w14:textId="3875F7FE" w:rsidR="00C44528" w:rsidRPr="00C44528" w:rsidRDefault="00C44528" w:rsidP="00C742C2">
            <w:pPr>
              <w:rPr>
                <w:sz w:val="26"/>
                <w:szCs w:val="26"/>
              </w:rPr>
            </w:pPr>
          </w:p>
        </w:tc>
      </w:tr>
      <w:tr w:rsidR="00C44528" w14:paraId="7E4CAC49" w14:textId="77777777" w:rsidTr="00A83497">
        <w:tc>
          <w:tcPr>
            <w:tcW w:w="4219" w:type="dxa"/>
          </w:tcPr>
          <w:p w14:paraId="117E5A57" w14:textId="217684C1" w:rsidR="00C44528" w:rsidRPr="00C44528" w:rsidRDefault="00C44528" w:rsidP="00160467">
            <w:pPr>
              <w:rPr>
                <w:sz w:val="26"/>
                <w:szCs w:val="26"/>
              </w:rPr>
            </w:pPr>
            <w:r w:rsidRPr="00C44528">
              <w:rPr>
                <w:sz w:val="26"/>
                <w:szCs w:val="26"/>
              </w:rPr>
              <w:t xml:space="preserve">На </w:t>
            </w:r>
            <w:r w:rsidR="00160467">
              <w:rPr>
                <w:sz w:val="26"/>
                <w:szCs w:val="26"/>
              </w:rPr>
              <w:t>запрос ТКП</w:t>
            </w:r>
            <w:r>
              <w:rPr>
                <w:sz w:val="26"/>
                <w:szCs w:val="26"/>
              </w:rPr>
              <w:t xml:space="preserve"> от </w:t>
            </w:r>
            <w:sdt>
              <w:sdtPr>
                <w:rPr>
                  <w:sz w:val="26"/>
                  <w:szCs w:val="26"/>
                </w:rPr>
                <w:id w:val="-311643537"/>
                <w:placeholder>
                  <w:docPart w:val="AAE1B3D93D9A4FACA82D986484FD292E"/>
                </w:placeholder>
                <w:showingPlcHdr/>
                <w:text/>
              </w:sdtPr>
              <w:sdtEndPr/>
              <w:sdtContent>
                <w:r w:rsidRPr="00C44528">
                  <w:rPr>
                    <w:color w:val="FF0000"/>
                    <w:sz w:val="26"/>
                    <w:szCs w:val="26"/>
                  </w:rPr>
                  <w:t>указать</w:t>
                </w:r>
                <w:r w:rsidRPr="00C44528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Pr="00C44528">
                  <w:rPr>
                    <w:color w:val="FF0000"/>
                    <w:sz w:val="26"/>
                    <w:szCs w:val="26"/>
                  </w:rPr>
                  <w:t>дату</w:t>
                </w:r>
                <w:r>
                  <w:rPr>
                    <w:color w:val="FF0000"/>
                    <w:sz w:val="26"/>
                    <w:szCs w:val="26"/>
                  </w:rPr>
                  <w:t xml:space="preserve"> запроса</w:t>
                </w:r>
              </w:sdtContent>
            </w:sdt>
            <w:r>
              <w:rPr>
                <w:sz w:val="26"/>
                <w:szCs w:val="26"/>
              </w:rPr>
              <w:t xml:space="preserve"> № </w:t>
            </w:r>
            <w:sdt>
              <w:sdtPr>
                <w:rPr>
                  <w:sz w:val="26"/>
                  <w:szCs w:val="26"/>
                </w:rPr>
                <w:id w:val="-1853253057"/>
                <w:placeholder>
                  <w:docPart w:val="65D85EEE08FF49B68D3DB30DE95844B1"/>
                </w:placeholder>
                <w:showingPlcHdr/>
                <w:text/>
              </w:sdtPr>
              <w:sdtEndPr/>
              <w:sdtContent>
                <w:r w:rsidRPr="00160467">
                  <w:rPr>
                    <w:color w:val="FF0000"/>
                    <w:sz w:val="26"/>
                    <w:szCs w:val="26"/>
                  </w:rPr>
                  <w:t>указать</w:t>
                </w:r>
                <w:r w:rsidRPr="00160467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Pr="00160467">
                  <w:rPr>
                    <w:color w:val="FF0000"/>
                    <w:sz w:val="26"/>
                    <w:szCs w:val="26"/>
                  </w:rPr>
                  <w:t>номер запроса</w:t>
                </w:r>
              </w:sdtContent>
            </w:sdt>
          </w:p>
        </w:tc>
        <w:tc>
          <w:tcPr>
            <w:tcW w:w="5987" w:type="dxa"/>
          </w:tcPr>
          <w:p w14:paraId="375C7497" w14:textId="77777777" w:rsidR="00C44528" w:rsidRDefault="00C44528" w:rsidP="00C742C2">
            <w:pPr>
              <w:rPr>
                <w:b/>
                <w:i/>
              </w:rPr>
            </w:pPr>
          </w:p>
        </w:tc>
        <w:tc>
          <w:tcPr>
            <w:tcW w:w="5103" w:type="dxa"/>
          </w:tcPr>
          <w:p w14:paraId="70F190CB" w14:textId="7B4A19B5" w:rsidR="00C44528" w:rsidRPr="00C44528" w:rsidRDefault="00C44528" w:rsidP="008C2B17">
            <w:pPr>
              <w:rPr>
                <w:sz w:val="26"/>
                <w:szCs w:val="26"/>
              </w:rPr>
            </w:pPr>
            <w:r w:rsidRPr="00C44528">
              <w:rPr>
                <w:sz w:val="26"/>
                <w:szCs w:val="26"/>
              </w:rPr>
              <w:t xml:space="preserve">(копия: </w:t>
            </w:r>
            <w:sdt>
              <w:sdtPr>
                <w:rPr>
                  <w:sz w:val="26"/>
                  <w:szCs w:val="26"/>
                </w:rPr>
                <w:id w:val="-290902520"/>
                <w:placeholder>
                  <w:docPart w:val="6E5E7DB097744B5B86F2B5C4B242E0EB"/>
                </w:placeholder>
                <w:text/>
              </w:sdtPr>
              <w:sdtEndPr/>
              <w:sdtContent>
                <w:r w:rsidR="008C2B17">
                  <w:rPr>
                    <w:sz w:val="26"/>
                    <w:szCs w:val="26"/>
                  </w:rPr>
                  <w:t>Щаповой Н.М.</w:t>
                </w:r>
              </w:sdtContent>
            </w:sdt>
            <w:r>
              <w:rPr>
                <w:sz w:val="26"/>
                <w:szCs w:val="26"/>
              </w:rPr>
              <w:t>)</w:t>
            </w:r>
          </w:p>
        </w:tc>
      </w:tr>
    </w:tbl>
    <w:p w14:paraId="6A51EBE1" w14:textId="77777777" w:rsidR="00C742C2" w:rsidRPr="003863D7" w:rsidRDefault="00C742C2" w:rsidP="00C742C2">
      <w:pPr>
        <w:pStyle w:val="Times12"/>
        <w:spacing w:before="120"/>
        <w:ind w:firstLine="0"/>
        <w:jc w:val="left"/>
        <w:rPr>
          <w:szCs w:val="24"/>
        </w:rPr>
      </w:pPr>
    </w:p>
    <w:p w14:paraId="63D3137E" w14:textId="77777777" w:rsidR="00C742C2" w:rsidRPr="001A16BB" w:rsidRDefault="00525BFB" w:rsidP="00C742C2">
      <w:pPr>
        <w:pStyle w:val="2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  <w:sz w:val="26"/>
          <w:szCs w:val="26"/>
        </w:rPr>
      </w:pPr>
      <w:bookmarkStart w:id="0" w:name="_Письмо_о_подаче"/>
      <w:bookmarkEnd w:id="0"/>
      <w:r w:rsidRPr="001A16BB">
        <w:rPr>
          <w:rFonts w:ascii="Times New Roman" w:hAnsi="Times New Roman" w:cs="Times New Roman"/>
          <w:b w:val="0"/>
          <w:bCs w:val="0"/>
          <w:i w:val="0"/>
          <w:sz w:val="26"/>
          <w:szCs w:val="26"/>
        </w:rPr>
        <w:t>ТЕХНИКО-</w:t>
      </w:r>
      <w:r w:rsidR="005E78DE" w:rsidRPr="001A16BB">
        <w:rPr>
          <w:rFonts w:ascii="Times New Roman" w:hAnsi="Times New Roman" w:cs="Times New Roman"/>
          <w:b w:val="0"/>
          <w:bCs w:val="0"/>
          <w:i w:val="0"/>
          <w:sz w:val="26"/>
          <w:szCs w:val="26"/>
        </w:rPr>
        <w:t>КОММЕРЧЕСКОЕ ПРЕДЛОЖЕНИЕ</w:t>
      </w:r>
    </w:p>
    <w:p w14:paraId="339FB32C" w14:textId="77777777" w:rsidR="00F720F7" w:rsidRDefault="00F720F7" w:rsidP="00C742C2">
      <w:pPr>
        <w:pStyle w:val="Times12"/>
        <w:suppressAutoHyphens/>
        <w:ind w:firstLine="0"/>
        <w:jc w:val="center"/>
        <w:rPr>
          <w:b/>
          <w:i/>
          <w:color w:val="FF0000"/>
          <w:sz w:val="32"/>
          <w:szCs w:val="32"/>
          <w:vertAlign w:val="superscript"/>
        </w:rPr>
      </w:pPr>
    </w:p>
    <w:tbl>
      <w:tblPr>
        <w:tblStyle w:val="aa"/>
        <w:tblW w:w="15304" w:type="dxa"/>
        <w:tblLook w:val="04A0" w:firstRow="1" w:lastRow="0" w:firstColumn="1" w:lastColumn="0" w:noHBand="0" w:noVBand="1"/>
      </w:tblPr>
      <w:tblGrid>
        <w:gridCol w:w="4390"/>
        <w:gridCol w:w="10914"/>
      </w:tblGrid>
      <w:tr w:rsidR="00887FD4" w:rsidRPr="00160467" w14:paraId="4B9E4D7A" w14:textId="77777777" w:rsidTr="00A83497">
        <w:tc>
          <w:tcPr>
            <w:tcW w:w="4390" w:type="dxa"/>
          </w:tcPr>
          <w:p w14:paraId="10A97621" w14:textId="77777777" w:rsidR="00887FD4" w:rsidRPr="00160467" w:rsidRDefault="00887FD4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</w:t>
            </w:r>
          </w:p>
        </w:tc>
        <w:tc>
          <w:tcPr>
            <w:tcW w:w="10914" w:type="dxa"/>
          </w:tcPr>
          <w:p w14:paraId="50258CFB" w14:textId="1CA788BE" w:rsidR="00887FD4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1664510597"/>
                <w:placeholder>
                  <w:docPart w:val="7AAD84D1EDA343009CC4DF1B57EC6A7F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полное наименование организации</w:t>
                </w:r>
              </w:sdtContent>
            </w:sdt>
          </w:p>
        </w:tc>
      </w:tr>
      <w:tr w:rsidR="00403719" w:rsidRPr="00160467" w14:paraId="43045BB6" w14:textId="77777777" w:rsidTr="00A83497">
        <w:tc>
          <w:tcPr>
            <w:tcW w:w="4390" w:type="dxa"/>
          </w:tcPr>
          <w:p w14:paraId="130F286D" w14:textId="77777777" w:rsidR="00403719" w:rsidRPr="00160467" w:rsidRDefault="00403719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10914" w:type="dxa"/>
          </w:tcPr>
          <w:p w14:paraId="478E8EAD" w14:textId="61C4576D" w:rsidR="00403719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-331142774"/>
                <w:placeholder>
                  <w:docPart w:val="1E5DC4FD149F4E2CB60B02FD0D877AAB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адрес организации</w:t>
                </w:r>
              </w:sdtContent>
            </w:sdt>
          </w:p>
        </w:tc>
      </w:tr>
      <w:tr w:rsidR="00887FD4" w:rsidRPr="00160467" w14:paraId="07DC7868" w14:textId="77777777" w:rsidTr="00A83497">
        <w:tc>
          <w:tcPr>
            <w:tcW w:w="4390" w:type="dxa"/>
          </w:tcPr>
          <w:p w14:paraId="193F3F4B" w14:textId="77777777" w:rsidR="00887FD4" w:rsidRPr="00160467" w:rsidRDefault="00887FD4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ИНН</w:t>
            </w:r>
          </w:p>
        </w:tc>
        <w:tc>
          <w:tcPr>
            <w:tcW w:w="10914" w:type="dxa"/>
          </w:tcPr>
          <w:p w14:paraId="2A6BE27C" w14:textId="10CAA68F" w:rsidR="00887FD4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50510129"/>
                <w:placeholder>
                  <w:docPart w:val="49F6E4A30E794CEFBAD05E87DE370305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ИНН организации</w:t>
                </w:r>
              </w:sdtContent>
            </w:sdt>
          </w:p>
        </w:tc>
      </w:tr>
      <w:tr w:rsidR="00C44528" w:rsidRPr="00160467" w14:paraId="367FE2F7" w14:textId="77777777" w:rsidTr="00A83497">
        <w:tc>
          <w:tcPr>
            <w:tcW w:w="4390" w:type="dxa"/>
          </w:tcPr>
          <w:p w14:paraId="0CAEF28F" w14:textId="0B7B285C" w:rsidR="00C44528" w:rsidRPr="00160467" w:rsidRDefault="00C44528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Статус</w:t>
            </w:r>
          </w:p>
        </w:tc>
        <w:sdt>
          <w:sdtPr>
            <w:rPr>
              <w:bCs w:val="0"/>
              <w:sz w:val="26"/>
              <w:szCs w:val="26"/>
            </w:rPr>
            <w:id w:val="765501830"/>
            <w:placeholder>
              <w:docPart w:val="06D401301063492297449C91DB93AFEC"/>
            </w:placeholder>
            <w:showingPlcHdr/>
            <w:dropDownList>
              <w:listItem w:displayText="изготовитель" w:value="изготовитель"/>
              <w:listItem w:displayText="поставщик" w:value="поставщик"/>
            </w:dropDownList>
          </w:sdtPr>
          <w:sdtEndPr/>
          <w:sdtContent>
            <w:tc>
              <w:tcPr>
                <w:tcW w:w="10914" w:type="dxa"/>
              </w:tcPr>
              <w:p w14:paraId="2E9C1FE2" w14:textId="66AD7399" w:rsidR="00C44528" w:rsidRPr="00160467" w:rsidRDefault="008335B9" w:rsidP="008335B9">
                <w:pPr>
                  <w:pStyle w:val="Times12"/>
                  <w:suppressAutoHyphens/>
                  <w:ind w:firstLine="0"/>
                  <w:jc w:val="left"/>
                  <w:rPr>
                    <w:bCs w:val="0"/>
                    <w:sz w:val="26"/>
                    <w:szCs w:val="26"/>
                  </w:rPr>
                </w:pPr>
                <w:r w:rsidRPr="00160467">
                  <w:rPr>
                    <w:bCs w:val="0"/>
                    <w:color w:val="FF0000"/>
                    <w:sz w:val="26"/>
                    <w:szCs w:val="26"/>
                  </w:rPr>
                  <w:t>выбрать</w:t>
                </w:r>
              </w:p>
            </w:tc>
          </w:sdtContent>
        </w:sdt>
      </w:tr>
      <w:tr w:rsidR="00887FD4" w:rsidRPr="00160467" w14:paraId="69F1536C" w14:textId="77777777" w:rsidTr="00A83497">
        <w:tc>
          <w:tcPr>
            <w:tcW w:w="4390" w:type="dxa"/>
          </w:tcPr>
          <w:p w14:paraId="3003DA97" w14:textId="77777777" w:rsidR="00887FD4" w:rsidRPr="00160467" w:rsidRDefault="00887FD4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Контактное лицо (ФИО)</w:t>
            </w:r>
          </w:p>
        </w:tc>
        <w:tc>
          <w:tcPr>
            <w:tcW w:w="10914" w:type="dxa"/>
          </w:tcPr>
          <w:p w14:paraId="1EE59E29" w14:textId="531C8EBA" w:rsidR="00887FD4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1754239051"/>
                <w:placeholder>
                  <w:docPart w:val="A749724EFBF4427B81F92A0D3DAB5BE3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фамилию, имя и отчество исполнителя настоящего ТКП</w:t>
                </w:r>
              </w:sdtContent>
            </w:sdt>
          </w:p>
        </w:tc>
      </w:tr>
      <w:tr w:rsidR="00887FD4" w:rsidRPr="00160467" w14:paraId="5BAEB46E" w14:textId="77777777" w:rsidTr="00A83497">
        <w:tc>
          <w:tcPr>
            <w:tcW w:w="4390" w:type="dxa"/>
          </w:tcPr>
          <w:p w14:paraId="6A1A4FD7" w14:textId="77777777" w:rsidR="00887FD4" w:rsidRPr="00160467" w:rsidRDefault="00887FD4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10914" w:type="dxa"/>
          </w:tcPr>
          <w:p w14:paraId="0E75E3BE" w14:textId="0A0B1F7B" w:rsidR="00887FD4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-1769527809"/>
                <w:placeholder>
                  <w:docPart w:val="6ED07B0A17524677A8049A628634F2B7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контактный телефон исполнителя настоящего ТКП</w:t>
                </w:r>
              </w:sdtContent>
            </w:sdt>
          </w:p>
        </w:tc>
      </w:tr>
      <w:tr w:rsidR="00887FD4" w:rsidRPr="00160467" w14:paraId="3C313AED" w14:textId="77777777" w:rsidTr="00A83497">
        <w:tc>
          <w:tcPr>
            <w:tcW w:w="4390" w:type="dxa"/>
          </w:tcPr>
          <w:p w14:paraId="584CD9F1" w14:textId="28ECAEB0" w:rsidR="00887FD4" w:rsidRPr="00160467" w:rsidRDefault="00C44528" w:rsidP="00887FD4">
            <w:pPr>
              <w:pStyle w:val="a6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E-</w:t>
            </w:r>
            <w:proofErr w:type="spellStart"/>
            <w:r w:rsidRPr="00160467"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10914" w:type="dxa"/>
          </w:tcPr>
          <w:p w14:paraId="1751E7AB" w14:textId="1F296C49" w:rsidR="00887FD4" w:rsidRPr="00160467" w:rsidRDefault="0075626D" w:rsidP="004040AB">
            <w:pPr>
              <w:pStyle w:val="Times12"/>
              <w:suppressAutoHyphens/>
              <w:ind w:firstLine="0"/>
              <w:jc w:val="left"/>
              <w:rPr>
                <w:bCs w:val="0"/>
                <w:sz w:val="26"/>
                <w:szCs w:val="26"/>
              </w:rPr>
            </w:pPr>
            <w:sdt>
              <w:sdtPr>
                <w:rPr>
                  <w:sz w:val="26"/>
                  <w:szCs w:val="26"/>
                </w:rPr>
                <w:id w:val="1624271255"/>
                <w:placeholder>
                  <w:docPart w:val="2F8A7722AA6347CFB8E91734BE0BE697"/>
                </w:placeholder>
                <w:showingPlcHdr/>
                <w:text/>
              </w:sdtPr>
              <w:sdtEndPr/>
              <w:sdtContent>
                <w:r w:rsidR="004040AB" w:rsidRPr="004040AB">
                  <w:rPr>
                    <w:color w:val="FF0000"/>
                    <w:sz w:val="26"/>
                    <w:szCs w:val="26"/>
                  </w:rPr>
                  <w:t>указать</w:t>
                </w:r>
                <w:r w:rsidR="004040AB" w:rsidRPr="004040AB">
                  <w:rPr>
                    <w:rStyle w:val="af5"/>
                    <w:rFonts w:eastAsiaTheme="minorHAnsi"/>
                    <w:color w:val="FF0000"/>
                  </w:rPr>
                  <w:t xml:space="preserve"> </w:t>
                </w:r>
                <w:r w:rsidR="004040AB" w:rsidRPr="004040AB">
                  <w:rPr>
                    <w:color w:val="FF0000"/>
                    <w:sz w:val="26"/>
                    <w:szCs w:val="26"/>
                  </w:rPr>
                  <w:t>электронный адрес организации</w:t>
                </w:r>
              </w:sdtContent>
            </w:sdt>
          </w:p>
        </w:tc>
      </w:tr>
    </w:tbl>
    <w:p w14:paraId="66CFA6BB" w14:textId="458D8C23" w:rsidR="00A83497" w:rsidRDefault="00887FD4" w:rsidP="009473C0">
      <w:pPr>
        <w:tabs>
          <w:tab w:val="left" w:pos="0"/>
        </w:tabs>
        <w:ind w:firstLine="709"/>
        <w:jc w:val="center"/>
        <w:rPr>
          <w:kern w:val="1"/>
          <w:sz w:val="26"/>
          <w:szCs w:val="26"/>
          <w:lang w:eastAsia="ar-SA"/>
        </w:rPr>
      </w:pPr>
      <w:r w:rsidRPr="00887FD4">
        <w:rPr>
          <w:kern w:val="1"/>
          <w:sz w:val="26"/>
          <w:szCs w:val="26"/>
          <w:lang w:eastAsia="ar-SA"/>
        </w:rPr>
        <w:t>Рассмотрев направленный Вами запрос ТКП предлагаем Вам поставку товара</w:t>
      </w:r>
      <w:r w:rsidR="00A83497">
        <w:rPr>
          <w:kern w:val="1"/>
          <w:sz w:val="26"/>
          <w:szCs w:val="26"/>
          <w:lang w:eastAsia="ar-SA"/>
        </w:rPr>
        <w:t>:</w:t>
      </w:r>
    </w:p>
    <w:tbl>
      <w:tblPr>
        <w:tblW w:w="1573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822"/>
        <w:gridCol w:w="2722"/>
        <w:gridCol w:w="2693"/>
        <w:gridCol w:w="1560"/>
        <w:gridCol w:w="3118"/>
        <w:gridCol w:w="993"/>
        <w:gridCol w:w="992"/>
        <w:gridCol w:w="1417"/>
        <w:gridCol w:w="1418"/>
      </w:tblGrid>
      <w:tr w:rsidR="00EA6B9A" w:rsidRPr="00D8482C" w14:paraId="47929592" w14:textId="77777777" w:rsidTr="008C2B17">
        <w:trPr>
          <w:trHeight w:val="183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B72B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</w:pPr>
            <w:r w:rsidRPr="00DB3EDA">
              <w:t>№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DBD0" w14:textId="77777777" w:rsidR="00EA6B9A" w:rsidRPr="00200E81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200E81">
              <w:t>Наименование</w:t>
            </w:r>
          </w:p>
          <w:p w14:paraId="302EA9AF" w14:textId="77777777" w:rsidR="00EA6B9A" w:rsidRPr="00992165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992165">
              <w:t xml:space="preserve">товара, указанное в </w:t>
            </w:r>
            <w:r>
              <w:t>запросе ТКП/Т</w:t>
            </w:r>
            <w:r w:rsidRPr="00992165">
              <w:t>ехническом задании Покупателя</w:t>
            </w:r>
          </w:p>
          <w:p w14:paraId="09306071" w14:textId="77777777" w:rsidR="00EA6B9A" w:rsidRPr="00D8482C" w:rsidRDefault="00EA6B9A" w:rsidP="00FD0BE3">
            <w:pPr>
              <w:pStyle w:val="-0"/>
              <w:numPr>
                <w:ilvl w:val="0"/>
                <w:numId w:val="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591" w14:textId="77777777" w:rsidR="00EA6B9A" w:rsidRPr="00200E81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>
              <w:t>Предлагаемое н</w:t>
            </w:r>
            <w:r w:rsidRPr="00200E81">
              <w:t>аименование</w:t>
            </w:r>
          </w:p>
          <w:p w14:paraId="66DAFD16" w14:textId="77777777" w:rsidR="00EA6B9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>
              <w:t>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4C8" w14:textId="77777777" w:rsidR="00EA6B9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>
              <w:t>П</w:t>
            </w:r>
            <w:r w:rsidRPr="00200E81">
              <w:t>роизводитель/страна происхождения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D8F5" w14:textId="77777777" w:rsidR="00EA6B9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>
              <w:t>Характеристики товара</w:t>
            </w:r>
            <w:r w:rsidR="00BC3C9A">
              <w:rPr>
                <w:rStyle w:val="af8"/>
              </w:rPr>
              <w:footnoteReference w:id="1"/>
            </w:r>
          </w:p>
          <w:p w14:paraId="0A8C0D29" w14:textId="7539962A" w:rsidR="008C2B17" w:rsidRPr="00DB3EDA" w:rsidRDefault="008C2B17" w:rsidP="00FD0BE3">
            <w:pPr>
              <w:pStyle w:val="-0"/>
              <w:numPr>
                <w:ilvl w:val="0"/>
                <w:numId w:val="0"/>
              </w:numPr>
              <w:jc w:val="center"/>
            </w:pPr>
            <w:r>
              <w:t>ГОСТ, ТУ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527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990B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Количество (единиц измерения)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0699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Цена за единицу измерения,</w:t>
            </w:r>
          </w:p>
          <w:p w14:paraId="5D26FFFC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руб.</w:t>
            </w:r>
          </w:p>
          <w:p w14:paraId="3C374FAC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(без НДС)</w:t>
            </w:r>
          </w:p>
          <w:p w14:paraId="30F84D41" w14:textId="77777777" w:rsidR="00EA6B9A" w:rsidRPr="00D8482C" w:rsidRDefault="00EA6B9A" w:rsidP="00FD0BE3">
            <w:pPr>
              <w:pStyle w:val="-0"/>
              <w:numPr>
                <w:ilvl w:val="0"/>
                <w:numId w:val="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34D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Общая стоимость,</w:t>
            </w:r>
          </w:p>
          <w:p w14:paraId="03F7BEE7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  <w:jc w:val="center"/>
            </w:pPr>
            <w:r w:rsidRPr="00DB3EDA">
              <w:t>руб.</w:t>
            </w:r>
          </w:p>
          <w:p w14:paraId="526353CC" w14:textId="77777777" w:rsidR="00EA6B9A" w:rsidRPr="00D8482C" w:rsidRDefault="00EA6B9A" w:rsidP="00FD0BE3">
            <w:pPr>
              <w:pStyle w:val="-0"/>
              <w:numPr>
                <w:ilvl w:val="0"/>
                <w:numId w:val="0"/>
              </w:numPr>
              <w:jc w:val="center"/>
              <w:rPr>
                <w:sz w:val="28"/>
                <w:szCs w:val="28"/>
              </w:rPr>
            </w:pPr>
            <w:r w:rsidRPr="00DB3EDA">
              <w:t>(без НДС)</w:t>
            </w:r>
          </w:p>
        </w:tc>
      </w:tr>
      <w:tr w:rsidR="0075626D" w:rsidRPr="00D8482C" w14:paraId="2A8B64CC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E16C" w14:textId="77777777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 w:rsidRPr="00DB3EDA"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CED7" w14:textId="13968210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Вентиль 15нж65бк Ду32 Ру16 10Х18Н4Г4Л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E972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7E01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99B2" w14:textId="1B186A98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824281790"/>
                <w:placeholder>
                  <w:docPart w:val="39D86F08DE294EAD81B0147445FB739E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-1278328627"/>
                <w:placeholder>
                  <w:docPart w:val="B1C31016D01740F0A51F3D605864F885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1763" w14:textId="46480545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DCA7" w14:textId="53FF05F3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A22B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51F8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447126DE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A772" w14:textId="77777777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 w:rsidRPr="00DB3EDA">
              <w:lastRenderedPageBreak/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A93D" w14:textId="10085C95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Клапан 15б3р Ду20 Ру10 муфт.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676B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610B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AF6C" w14:textId="7CB38D0F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2002659999"/>
                <w:placeholder>
                  <w:docPart w:val="0AA16FF524634D579E2C8CA0949DBA41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1427765383"/>
                <w:placeholder>
                  <w:docPart w:val="7DAADB0A64CC4D8A8BBC7F47788041F7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690" w14:textId="79942BF7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C479" w14:textId="4467AA20" w:rsidR="0075626D" w:rsidRPr="00C70B98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077D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FC5C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3FECDA93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3983" w14:textId="0749FBD6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1CCC" w14:textId="2BD47F85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Клапан</w:t>
            </w:r>
            <w:proofErr w:type="spellEnd"/>
            <w:r w:rsidRPr="0075626D">
              <w:t xml:space="preserve"> 15нж22нж Ду50 Ру40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9F85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69E4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08A0" w14:textId="1446ED1B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47425807"/>
                <w:placeholder>
                  <w:docPart w:val="0C4CD4AC095E484CA74D3D79629D9DE7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59379592"/>
                <w:placeholder>
                  <w:docPart w:val="BA3B1E465F8D4105B337F54C4040DEED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FD3" w14:textId="57F67028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195B" w14:textId="243982E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7A85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1E94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41803DC6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05D3" w14:textId="3C4EF6FE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7A58" w14:textId="122CDE6C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Клапан 15нж65бк Ду25 Ру16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6434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764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C927" w14:textId="154F9DF9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1107878677"/>
                <w:placeholder>
                  <w:docPart w:val="D81246D4107A49F7BDCC26E9905C7FC2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-1579976189"/>
                <w:placeholder>
                  <w:docPart w:val="414C387F439C4018A604BCD1A2661D24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D55A" w14:textId="4D5F9FA0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C505" w14:textId="687B9071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3D2B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40C2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4D1250EB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8EB4" w14:textId="3C66353B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7F7D" w14:textId="5E5D8530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 xml:space="preserve">Клапан 15нж65п Ду50 Ру16 </w:t>
            </w:r>
            <w:proofErr w:type="spellStart"/>
            <w:r w:rsidRPr="0075626D">
              <w:t>фл</w:t>
            </w:r>
            <w:proofErr w:type="spellEnd"/>
            <w:r w:rsidRPr="0075626D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87B3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94BB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6DFA" w14:textId="32B00CAE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692926368"/>
                <w:placeholder>
                  <w:docPart w:val="3F11BD4C17004F37967615416FD58DCC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1992371915"/>
                <w:placeholder>
                  <w:docPart w:val="850F576F2F8448AAA877A08EFBA76C1E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D175" w14:textId="67613EA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53D8" w14:textId="18AD7353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43E3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1AB4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449130E6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25EE" w14:textId="3814F2CC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FE24" w14:textId="44CB65DE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 xml:space="preserve">Клапан 15нж65п34 Ду25 Ру16 </w:t>
            </w:r>
            <w:proofErr w:type="spellStart"/>
            <w:r w:rsidRPr="0075626D">
              <w:t>фл</w:t>
            </w:r>
            <w:proofErr w:type="spellEnd"/>
            <w:r w:rsidRPr="0075626D"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8D62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CE6E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261B" w14:textId="0B8E6EED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1544202231"/>
                <w:placeholder>
                  <w:docPart w:val="D2DE1374FE554162A84A5FD1FF7DA058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-1703164384"/>
                <w:placeholder>
                  <w:docPart w:val="CA63DE41E17741ED90BCDCEB8A60F60E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2FA" w14:textId="512DE4C8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A25" w14:textId="68AEBE3F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6F31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C05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6A88060A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D388" w14:textId="16B35833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B211" w14:textId="4A0FD0E9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Клапан запорный 15нж65п Ду40 Ру16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0FB7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BBA5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6C74" w14:textId="1FCEFF13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1135374556"/>
                <w:placeholder>
                  <w:docPart w:val="2C66087036A84C2DA117D77F14B57195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134157230"/>
                <w:placeholder>
                  <w:docPart w:val="1710F729B3D74F1BB0CADF858DB5D6C5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6ADE" w14:textId="12C55ED1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A07D" w14:textId="38D328EE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AD15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D805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75626D" w:rsidRPr="00D8482C" w14:paraId="25033661" w14:textId="77777777" w:rsidTr="008C2B1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9FBF" w14:textId="794B5911" w:rsidR="0075626D" w:rsidRPr="00DB3EDA" w:rsidRDefault="0075626D" w:rsidP="0075626D">
            <w:pPr>
              <w:pStyle w:val="-0"/>
              <w:numPr>
                <w:ilvl w:val="0"/>
                <w:numId w:val="0"/>
              </w:numPr>
            </w:pPr>
            <w:r>
              <w:t>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4BB" w14:textId="5BCE5DA0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Клапан 15б3р Ду15 Ру10 муфт.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449B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A67" w14:textId="77777777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FED2" w14:textId="7D8C5CBC" w:rsidR="0075626D" w:rsidRPr="0075626D" w:rsidRDefault="0075626D" w:rsidP="0075626D">
            <w:pPr>
              <w:pStyle w:val="-0"/>
              <w:numPr>
                <w:ilvl w:val="0"/>
                <w:numId w:val="0"/>
              </w:numPr>
              <w:rPr>
                <w:color w:val="FF0000"/>
              </w:rPr>
            </w:pPr>
            <w:r w:rsidRPr="0075626D">
              <w:rPr>
                <w:color w:val="FF0000"/>
              </w:rPr>
              <w:t xml:space="preserve">В соответствии с требованиями технического задания от </w:t>
            </w:r>
            <w:sdt>
              <w:sdtPr>
                <w:rPr>
                  <w:color w:val="FF0000"/>
                </w:rPr>
                <w:id w:val="-1391497310"/>
                <w:placeholder>
                  <w:docPart w:val="6CAD9B2DF2CA46E8B11F38336EE4691A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06.10.2026</w:t>
                </w:r>
              </w:sdtContent>
            </w:sdt>
            <w:r w:rsidRPr="0075626D">
              <w:rPr>
                <w:color w:val="FF0000"/>
              </w:rPr>
              <w:t xml:space="preserve"> № </w:t>
            </w:r>
            <w:sdt>
              <w:sdtPr>
                <w:rPr>
                  <w:color w:val="FF0000"/>
                </w:rPr>
                <w:id w:val="-430353280"/>
                <w:placeholder>
                  <w:docPart w:val="EF948359655A4E6383E0DB13CF432879"/>
                </w:placeholder>
                <w:text/>
              </w:sdtPr>
              <w:sdtContent>
                <w:r w:rsidRPr="0075626D">
                  <w:rPr>
                    <w:color w:val="FF0000"/>
                  </w:rPr>
                  <w:t>10-04/728-ЗД</w:t>
                </w:r>
              </w:sdtContent>
            </w:sdt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8A1E" w14:textId="17D6045C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proofErr w:type="spellStart"/>
            <w:r w:rsidRPr="0075626D">
              <w:t>Штука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73D7" w14:textId="0872055B" w:rsidR="0075626D" w:rsidRPr="0075626D" w:rsidRDefault="0075626D" w:rsidP="0075626D">
            <w:pPr>
              <w:pStyle w:val="-0"/>
              <w:numPr>
                <w:ilvl w:val="0"/>
                <w:numId w:val="0"/>
              </w:numPr>
            </w:pPr>
            <w:r w:rsidRPr="0075626D"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23C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667B" w14:textId="77777777" w:rsidR="0075626D" w:rsidRPr="00D8482C" w:rsidRDefault="0075626D" w:rsidP="0075626D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EA6B9A" w:rsidRPr="00D8482C" w14:paraId="1E115CF1" w14:textId="77777777" w:rsidTr="00FD0BE3"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1FDC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</w:pPr>
            <w:r w:rsidRPr="00DB3EDA">
              <w:t>Итого (без НДС) (</w:t>
            </w:r>
            <w:r w:rsidRPr="00DB3EDA">
              <w:rPr>
                <w:b/>
              </w:rPr>
              <w:t>цифрами</w:t>
            </w:r>
            <w:r w:rsidRPr="00DB3EDA"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F9DC" w14:textId="77777777" w:rsidR="00EA6B9A" w:rsidRPr="00D8482C" w:rsidRDefault="00EA6B9A" w:rsidP="00FD0BE3">
            <w:pPr>
              <w:pStyle w:val="-0"/>
              <w:numPr>
                <w:ilvl w:val="0"/>
                <w:numId w:val="0"/>
              </w:numPr>
              <w:rPr>
                <w:sz w:val="28"/>
                <w:szCs w:val="28"/>
              </w:rPr>
            </w:pPr>
          </w:p>
        </w:tc>
      </w:tr>
      <w:tr w:rsidR="00EA6B9A" w:rsidRPr="00D8482C" w14:paraId="50480E92" w14:textId="77777777" w:rsidTr="00FD0BE3"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5DD9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</w:pPr>
            <w:r w:rsidRPr="00DB3EDA">
              <w:t>Сумма НДС</w:t>
            </w:r>
          </w:p>
        </w:tc>
      </w:tr>
      <w:tr w:rsidR="00EA6B9A" w:rsidRPr="00D8482C" w14:paraId="4AF51D8C" w14:textId="77777777" w:rsidTr="00FD0BE3"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CE7A" w14:textId="77777777" w:rsidR="00EA6B9A" w:rsidRPr="00DB3EDA" w:rsidRDefault="00EA6B9A" w:rsidP="00FD0BE3">
            <w:pPr>
              <w:pStyle w:val="-0"/>
              <w:numPr>
                <w:ilvl w:val="0"/>
                <w:numId w:val="0"/>
              </w:numPr>
            </w:pPr>
            <w:r w:rsidRPr="00DB3EDA">
              <w:t>Итого (с НДС) (</w:t>
            </w:r>
            <w:r w:rsidRPr="00DB3EDA">
              <w:rPr>
                <w:b/>
              </w:rPr>
              <w:t>прописью</w:t>
            </w:r>
            <w:r w:rsidRPr="00DB3EDA">
              <w:t xml:space="preserve">) </w:t>
            </w:r>
          </w:p>
        </w:tc>
      </w:tr>
    </w:tbl>
    <w:sdt>
      <w:sdtPr>
        <w:rPr>
          <w:b/>
        </w:rPr>
        <w:id w:val="1185476493"/>
        <w:placeholder>
          <w:docPart w:val="AFC74CEDF2314BC7AB06EAC75ACBF33A"/>
        </w:placeholder>
        <w:comboBox>
          <w:listItem w:value="Выберите элемент."/>
          <w:listItem w:displayText="Подтверждаем согласие с требованиями технического задания и условиями проекта договора/счета." w:value="Подтверждаем согласие с требованиями технического задания и условиями проекта договора/счета."/>
          <w:listItem w:displayText="Подтверждаем согласие с требованиями пояснительной записки с техническими характеристиками и условиями проекта договора/счета." w:value="Подтверждаем согласие с требованиями пояснительной записки с техническими характеристиками и условиями проекта договора/счета."/>
        </w:comboBox>
      </w:sdtPr>
      <w:sdtEndPr/>
      <w:sdtContent>
        <w:p w14:paraId="0B46A67C" w14:textId="7AC5078D" w:rsidR="00E51617" w:rsidRDefault="008C2B17" w:rsidP="00E51617">
          <w:pPr>
            <w:pStyle w:val="-0"/>
            <w:numPr>
              <w:ilvl w:val="0"/>
              <w:numId w:val="0"/>
            </w:numPr>
            <w:tabs>
              <w:tab w:val="left" w:pos="708"/>
            </w:tabs>
            <w:jc w:val="left"/>
            <w:rPr>
              <w:b/>
            </w:rPr>
          </w:pPr>
          <w:r>
            <w:rPr>
              <w:b/>
            </w:rPr>
            <w:t>Подтверждаем согласие с требованиями технического задания и условиями проекта договора/счета.</w:t>
          </w:r>
        </w:p>
      </w:sdtContent>
    </w:sdt>
    <w:p w14:paraId="7EA2F8CF" w14:textId="77777777" w:rsidR="00986B0E" w:rsidRPr="00200E81" w:rsidRDefault="00986B0E" w:rsidP="00A83497">
      <w:pPr>
        <w:pStyle w:val="-0"/>
        <w:numPr>
          <w:ilvl w:val="0"/>
          <w:numId w:val="0"/>
        </w:numPr>
        <w:jc w:val="center"/>
        <w:rPr>
          <w:b/>
        </w:rPr>
      </w:pPr>
    </w:p>
    <w:p w14:paraId="6E1B48FB" w14:textId="77777777" w:rsidR="00A83497" w:rsidRDefault="00A83497" w:rsidP="00A83497">
      <w:pPr>
        <w:ind w:firstLine="709"/>
        <w:jc w:val="both"/>
        <w:rPr>
          <w:kern w:val="1"/>
          <w:sz w:val="26"/>
          <w:szCs w:val="26"/>
          <w:lang w:eastAsia="ar-SA"/>
        </w:rPr>
        <w:sectPr w:rsidR="00A83497" w:rsidSect="00A83497">
          <w:pgSz w:w="16838" w:h="11906" w:orient="landscape"/>
          <w:pgMar w:top="1701" w:right="851" w:bottom="851" w:left="851" w:header="709" w:footer="709" w:gutter="0"/>
          <w:cols w:space="708"/>
          <w:docGrid w:linePitch="360"/>
        </w:sectPr>
      </w:pPr>
    </w:p>
    <w:p w14:paraId="0962635D" w14:textId="4A6AA639" w:rsidR="00887FD4" w:rsidRPr="001A16BB" w:rsidRDefault="009473C0" w:rsidP="00887FD4">
      <w:pPr>
        <w:tabs>
          <w:tab w:val="left" w:pos="0"/>
        </w:tabs>
        <w:ind w:firstLine="709"/>
        <w:jc w:val="both"/>
        <w:rPr>
          <w:kern w:val="1"/>
          <w:sz w:val="26"/>
          <w:szCs w:val="26"/>
          <w:lang w:eastAsia="ar-SA"/>
        </w:rPr>
      </w:pPr>
      <w:r>
        <w:rPr>
          <w:kern w:val="1"/>
          <w:sz w:val="26"/>
          <w:szCs w:val="26"/>
          <w:lang w:eastAsia="ar-SA"/>
        </w:rPr>
        <w:lastRenderedPageBreak/>
        <w:t>Поставку вышеуказанного товара предлагаем осуществить на</w:t>
      </w:r>
      <w:r w:rsidR="00887FD4" w:rsidRPr="00887FD4">
        <w:rPr>
          <w:kern w:val="1"/>
          <w:sz w:val="26"/>
          <w:szCs w:val="26"/>
          <w:lang w:eastAsia="ar-SA"/>
        </w:rPr>
        <w:t xml:space="preserve"> следующих условиях:</w:t>
      </w:r>
    </w:p>
    <w:p w14:paraId="6DEDA42C" w14:textId="77777777" w:rsidR="001A16BB" w:rsidRPr="00160467" w:rsidRDefault="001A16BB" w:rsidP="00160467">
      <w:pPr>
        <w:tabs>
          <w:tab w:val="left" w:pos="0"/>
        </w:tabs>
        <w:ind w:firstLine="709"/>
        <w:jc w:val="both"/>
        <w:rPr>
          <w:kern w:val="1"/>
          <w:sz w:val="26"/>
          <w:szCs w:val="26"/>
          <w:lang w:eastAsia="ar-SA"/>
        </w:rPr>
      </w:pPr>
      <w:r w:rsidRPr="00160467">
        <w:rPr>
          <w:kern w:val="1"/>
          <w:sz w:val="26"/>
          <w:szCs w:val="26"/>
          <w:lang w:eastAsia="ar-SA"/>
        </w:rPr>
        <w:t>Условия исполнения договора, в том числе:</w:t>
      </w:r>
    </w:p>
    <w:p w14:paraId="086AAAE3" w14:textId="1F5C422A" w:rsidR="00160467" w:rsidRPr="00160467" w:rsidRDefault="00160467" w:rsidP="00160467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60467">
        <w:rPr>
          <w:kern w:val="1"/>
          <w:sz w:val="26"/>
          <w:szCs w:val="26"/>
          <w:lang w:eastAsia="ar-SA"/>
        </w:rPr>
        <w:t xml:space="preserve">1. цена договора включает в себя стоимость: </w:t>
      </w:r>
      <w:r w:rsidR="008C2B17" w:rsidRPr="008C2B17">
        <w:rPr>
          <w:kern w:val="1"/>
          <w:sz w:val="26"/>
          <w:szCs w:val="26"/>
          <w:lang w:eastAsia="ar-SA"/>
        </w:rPr>
        <w:t>товара, тары, упаковки, маркировки, расходов на погрузку и  транспортировку товара до Места поставки, расходы на разгрузку товара в Месте поставки (в случае если поставка осуществляется посредством передачи перевозчику с обязательным страхованием Товара- страхование на условиях, определенных Договором), все налоги, пошлины, сборы,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7F2A7FEE" w14:textId="35444CEF" w:rsidR="00160467" w:rsidRPr="00160467" w:rsidRDefault="00160467" w:rsidP="00160467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60467">
        <w:rPr>
          <w:kern w:val="1"/>
          <w:sz w:val="26"/>
          <w:szCs w:val="26"/>
          <w:lang w:eastAsia="ar-SA"/>
        </w:rPr>
        <w:t>2. условия оплаты: оплата по факту поставки товара</w:t>
      </w:r>
      <w:r w:rsidR="0088269F">
        <w:rPr>
          <w:kern w:val="1"/>
          <w:sz w:val="26"/>
          <w:szCs w:val="26"/>
          <w:lang w:eastAsia="ar-SA"/>
        </w:rPr>
        <w:t xml:space="preserve"> </w:t>
      </w:r>
      <w:r w:rsidR="0088269F" w:rsidRPr="003F4377">
        <w:rPr>
          <w:kern w:val="1"/>
          <w:sz w:val="26"/>
          <w:szCs w:val="26"/>
          <w:lang w:eastAsia="ar-SA"/>
        </w:rPr>
        <w:t xml:space="preserve">(срок оплаты в соответствии с </w:t>
      </w:r>
      <w:r w:rsidR="00555171">
        <w:rPr>
          <w:kern w:val="1"/>
          <w:sz w:val="26"/>
          <w:szCs w:val="26"/>
          <w:lang w:eastAsia="ar-SA"/>
        </w:rPr>
        <w:t>условиями, указанными в запросе</w:t>
      </w:r>
      <w:r w:rsidR="0088269F">
        <w:rPr>
          <w:kern w:val="1"/>
          <w:sz w:val="26"/>
          <w:szCs w:val="26"/>
          <w:lang w:eastAsia="ar-SA"/>
        </w:rPr>
        <w:t xml:space="preserve"> ТКП</w:t>
      </w:r>
      <w:r w:rsidR="0088269F" w:rsidRPr="003F4377">
        <w:rPr>
          <w:kern w:val="1"/>
          <w:sz w:val="26"/>
          <w:szCs w:val="26"/>
          <w:lang w:eastAsia="ar-SA"/>
        </w:rPr>
        <w:t>)</w:t>
      </w:r>
      <w:r w:rsidRPr="00160467">
        <w:rPr>
          <w:kern w:val="1"/>
          <w:sz w:val="26"/>
          <w:szCs w:val="26"/>
          <w:lang w:eastAsia="ar-SA"/>
        </w:rPr>
        <w:t>;</w:t>
      </w:r>
    </w:p>
    <w:p w14:paraId="1C7AD9E1" w14:textId="31630D6A" w:rsidR="00160467" w:rsidRDefault="00160467" w:rsidP="00160467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60467">
        <w:rPr>
          <w:kern w:val="1"/>
          <w:sz w:val="26"/>
          <w:szCs w:val="26"/>
          <w:lang w:eastAsia="ar-SA"/>
        </w:rPr>
        <w:t>3. место поставки продукции (това</w:t>
      </w:r>
      <w:r w:rsidRPr="008C2B17">
        <w:rPr>
          <w:kern w:val="1"/>
          <w:sz w:val="26"/>
          <w:szCs w:val="26"/>
          <w:lang w:eastAsia="ar-SA"/>
        </w:rPr>
        <w:t xml:space="preserve">ра): </w:t>
      </w:r>
      <w:r w:rsidR="00BC3C9A" w:rsidRPr="008C2B17">
        <w:rPr>
          <w:kern w:val="1"/>
          <w:sz w:val="26"/>
          <w:szCs w:val="26"/>
          <w:lang w:eastAsia="ar-SA"/>
        </w:rPr>
        <w:t xml:space="preserve">склад Покупателя. Место расположения склада - Иркутская область, г. Ангарск, территория промышленной площадки АО «АЭХК» (земельный участок, принадлежащий АО «АЭХК», используемый для ведения хозяйственной деятельности и расположенный по адресу: Иркутская область, г. Ангарск, в 2,5 км юго-западнее станции </w:t>
      </w:r>
      <w:proofErr w:type="spellStart"/>
      <w:r w:rsidR="00BC3C9A" w:rsidRPr="008C2B17">
        <w:rPr>
          <w:kern w:val="1"/>
          <w:sz w:val="26"/>
          <w:szCs w:val="26"/>
          <w:lang w:eastAsia="ar-SA"/>
        </w:rPr>
        <w:t>Суховская</w:t>
      </w:r>
      <w:proofErr w:type="spellEnd"/>
      <w:r w:rsidR="00BC3C9A" w:rsidRPr="008C2B17">
        <w:rPr>
          <w:kern w:val="1"/>
          <w:sz w:val="26"/>
          <w:szCs w:val="26"/>
          <w:lang w:eastAsia="ar-SA"/>
        </w:rPr>
        <w:t xml:space="preserve"> и в 3 км юго-восточнее 219 квартала)</w:t>
      </w:r>
      <w:r w:rsidRPr="008C2B17">
        <w:rPr>
          <w:kern w:val="1"/>
          <w:sz w:val="26"/>
          <w:szCs w:val="26"/>
          <w:lang w:eastAsia="ar-SA"/>
        </w:rPr>
        <w:t>;</w:t>
      </w:r>
    </w:p>
    <w:p w14:paraId="40067246" w14:textId="24A148C7" w:rsidR="008C2B17" w:rsidRPr="008C2B17" w:rsidRDefault="008C2B17" w:rsidP="008C2B17">
      <w:pPr>
        <w:tabs>
          <w:tab w:val="left" w:pos="6237"/>
        </w:tabs>
        <w:ind w:firstLine="709"/>
        <w:jc w:val="both"/>
        <w:rPr>
          <w:kern w:val="1"/>
          <w:sz w:val="26"/>
          <w:szCs w:val="26"/>
          <w:lang w:eastAsia="ar-SA"/>
        </w:rPr>
      </w:pPr>
      <w:r w:rsidRPr="008C2B17">
        <w:rPr>
          <w:kern w:val="1"/>
          <w:sz w:val="26"/>
          <w:szCs w:val="26"/>
          <w:lang w:eastAsia="ar-SA"/>
        </w:rPr>
        <w:t>Допускается доставка товара до контрольно-пропускного пункта Покупателя без заезда на склад, в случае доставки транспортной компанией Товара в составе сборного груза, или по письменному согласию Покупателя.</w:t>
      </w:r>
    </w:p>
    <w:p w14:paraId="4879A563" w14:textId="3E6C93AC" w:rsidR="00160467" w:rsidRPr="00160467" w:rsidRDefault="00160467" w:rsidP="00160467">
      <w:pPr>
        <w:tabs>
          <w:tab w:val="left" w:pos="6237"/>
        </w:tabs>
        <w:ind w:firstLine="709"/>
        <w:jc w:val="both"/>
        <w:rPr>
          <w:sz w:val="26"/>
          <w:szCs w:val="26"/>
        </w:rPr>
      </w:pPr>
      <w:r w:rsidRPr="00160467">
        <w:rPr>
          <w:sz w:val="26"/>
          <w:szCs w:val="26"/>
        </w:rPr>
        <w:t xml:space="preserve">4. срок поставки товара: в течение </w:t>
      </w:r>
      <w:sdt>
        <w:sdtPr>
          <w:rPr>
            <w:sz w:val="26"/>
            <w:szCs w:val="26"/>
          </w:rPr>
          <w:id w:val="917444859"/>
          <w:placeholder>
            <w:docPart w:val="B2DFB64B872F4C1EAADAA0709EFB4224"/>
          </w:placeholder>
          <w:text/>
        </w:sdtPr>
        <w:sdtEndPr/>
        <w:sdtContent>
          <w:r w:rsidR="0075626D">
            <w:rPr>
              <w:sz w:val="26"/>
              <w:szCs w:val="26"/>
            </w:rPr>
            <w:t>3</w:t>
          </w:r>
          <w:r w:rsidR="008C2B17" w:rsidRPr="00C70B98">
            <w:rPr>
              <w:sz w:val="26"/>
              <w:szCs w:val="26"/>
            </w:rPr>
            <w:t>0</w:t>
          </w:r>
        </w:sdtContent>
      </w:sdt>
      <w:r w:rsidRPr="00160467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2039922383"/>
          <w:placeholder>
            <w:docPart w:val="44D7DBD1837F44F6973A4728685726F3"/>
          </w:placeholder>
          <w:dropDownList>
            <w:listItem w:displayText="календарных" w:value="календарных"/>
            <w:listItem w:displayText="рабочих" w:value="рабочих"/>
          </w:dropDownList>
        </w:sdtPr>
        <w:sdtEndPr/>
        <w:sdtContent>
          <w:r w:rsidR="00EC2BB6">
            <w:rPr>
              <w:sz w:val="26"/>
              <w:szCs w:val="26"/>
            </w:rPr>
            <w:t>рабочих</w:t>
          </w:r>
        </w:sdtContent>
      </w:sdt>
      <w:r w:rsidRPr="00160467">
        <w:rPr>
          <w:sz w:val="26"/>
          <w:szCs w:val="26"/>
        </w:rPr>
        <w:t xml:space="preserve"> дней с даты </w:t>
      </w:r>
      <w:sdt>
        <w:sdtPr>
          <w:rPr>
            <w:sz w:val="26"/>
            <w:szCs w:val="26"/>
          </w:rPr>
          <w:id w:val="297721751"/>
          <w:placeholder>
            <w:docPart w:val="90BEF31DA1374325A8A0706E0431C3FB"/>
          </w:placeholder>
          <w:dropDownList>
            <w:listItem w:displayText="заключения договора/получения Поставщиком гарантийного письма от Покупателя (для закупок по счету)" w:value="заключения договора/получения Поставщиком гарантийного письма от Покупателя (для закупок по счету)"/>
            <w:listItem w:displayText="получения Поставщиком уведомления от Покупателя об утвержденном лимите финансирования Госкорпорацией «Росатом» по данной поставке" w:value="получения Поставщиком уведомления от Покупателя об утвержденном лимите финансирования Госкорпорацией «Росатом» по данной поставке"/>
            <w:listItem w:displayText="получения Поставщиком заявки от Покупателя" w:value="получения Поставщиком заявки от Покупателя"/>
          </w:dropDownList>
        </w:sdtPr>
        <w:sdtEndPr/>
        <w:sdtContent>
          <w:r w:rsidR="008C2B17">
            <w:rPr>
              <w:sz w:val="26"/>
              <w:szCs w:val="26"/>
            </w:rPr>
            <w:t>заключения договора/получения Поставщиком гарантийного письма от Покупателя (для закупок по счету)</w:t>
          </w:r>
        </w:sdtContent>
      </w:sdt>
      <w:r w:rsidRPr="00160467">
        <w:rPr>
          <w:sz w:val="26"/>
          <w:szCs w:val="26"/>
        </w:rPr>
        <w:t>.</w:t>
      </w:r>
    </w:p>
    <w:p w14:paraId="1CADA756" w14:textId="49653940" w:rsidR="001A16BB" w:rsidRPr="001A16BB" w:rsidRDefault="001A16BB" w:rsidP="00160467">
      <w:pPr>
        <w:ind w:firstLine="709"/>
        <w:jc w:val="both"/>
        <w:rPr>
          <w:i/>
          <w:kern w:val="1"/>
          <w:sz w:val="26"/>
          <w:szCs w:val="26"/>
          <w:lang w:eastAsia="ar-SA"/>
        </w:rPr>
      </w:pPr>
      <w:r w:rsidRPr="001A16BB">
        <w:rPr>
          <w:kern w:val="1"/>
          <w:sz w:val="26"/>
          <w:szCs w:val="26"/>
          <w:lang w:eastAsia="ar-SA"/>
        </w:rPr>
        <w:t>Товар доставляется в место поставки следующ</w:t>
      </w:r>
      <w:r w:rsidR="00160467">
        <w:rPr>
          <w:kern w:val="1"/>
          <w:sz w:val="26"/>
          <w:szCs w:val="26"/>
          <w:lang w:eastAsia="ar-SA"/>
        </w:rPr>
        <w:t xml:space="preserve">им видом транспорта: </w:t>
      </w:r>
      <w:sdt>
        <w:sdtPr>
          <w:rPr>
            <w:kern w:val="1"/>
            <w:sz w:val="26"/>
            <w:szCs w:val="26"/>
            <w:lang w:eastAsia="ar-SA"/>
          </w:rPr>
          <w:id w:val="-1813787843"/>
          <w:placeholder>
            <w:docPart w:val="1A5BDF8826194C0EAA89BB7A466E1F45"/>
          </w:placeholder>
          <w:showingPlcHdr/>
          <w:text/>
        </w:sdtPr>
        <w:sdtEndPr/>
        <w:sdtContent>
          <w:r w:rsidR="00160467" w:rsidRPr="00160467">
            <w:rPr>
              <w:color w:val="FF0000"/>
              <w:sz w:val="26"/>
              <w:szCs w:val="26"/>
            </w:rPr>
            <w:t>указать</w:t>
          </w:r>
        </w:sdtContent>
      </w:sdt>
      <w:r w:rsidR="00160467">
        <w:rPr>
          <w:kern w:val="1"/>
          <w:sz w:val="26"/>
          <w:szCs w:val="26"/>
          <w:lang w:eastAsia="ar-SA"/>
        </w:rPr>
        <w:t>.</w:t>
      </w:r>
    </w:p>
    <w:p w14:paraId="4CF95AF8" w14:textId="4BA59904" w:rsidR="001A16BB" w:rsidRPr="001A16BB" w:rsidRDefault="001A16BB" w:rsidP="001A16BB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60467">
        <w:rPr>
          <w:kern w:val="1"/>
          <w:sz w:val="26"/>
          <w:szCs w:val="26"/>
          <w:lang w:eastAsia="ar-SA"/>
        </w:rPr>
        <w:t>Настоящим подтверждаем, что в случае заключения с нами договора, договор будет заключен по форме, приложенной к запросу ТКП на условиях и цене, указанных в данном предложении.</w:t>
      </w:r>
      <w:r w:rsidR="00AC3F61" w:rsidRPr="00160467">
        <w:rPr>
          <w:kern w:val="1"/>
          <w:sz w:val="26"/>
          <w:szCs w:val="26"/>
          <w:lang w:eastAsia="ar-SA"/>
        </w:rPr>
        <w:t xml:space="preserve"> Внесение изменений </w:t>
      </w:r>
      <w:r w:rsidR="00160467">
        <w:rPr>
          <w:kern w:val="1"/>
          <w:sz w:val="26"/>
          <w:szCs w:val="26"/>
          <w:lang w:eastAsia="ar-SA"/>
        </w:rPr>
        <w:t xml:space="preserve">в проект договора </w:t>
      </w:r>
      <w:r w:rsidR="00AC3F61" w:rsidRPr="00160467">
        <w:rPr>
          <w:kern w:val="1"/>
          <w:sz w:val="26"/>
          <w:szCs w:val="26"/>
          <w:lang w:eastAsia="ar-SA"/>
        </w:rPr>
        <w:t>протоколом разногласий допускается только при условии, если разногласия носят технический характер (исправление арифметических и грамматических ошибок).</w:t>
      </w:r>
    </w:p>
    <w:p w14:paraId="1523B5F0" w14:textId="77777777" w:rsidR="001A16BB" w:rsidRPr="001A16BB" w:rsidRDefault="001A16BB" w:rsidP="001A16BB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A16BB">
        <w:rPr>
          <w:kern w:val="1"/>
          <w:sz w:val="26"/>
          <w:szCs w:val="26"/>
          <w:lang w:eastAsia="ar-SA"/>
        </w:rPr>
        <w:t xml:space="preserve">Срок действия предлагаемой цены </w:t>
      </w:r>
      <w:r w:rsidR="00A13E57" w:rsidRPr="00160467">
        <w:rPr>
          <w:kern w:val="1"/>
          <w:sz w:val="26"/>
          <w:szCs w:val="26"/>
          <w:lang w:eastAsia="ar-SA"/>
        </w:rPr>
        <w:t>9</w:t>
      </w:r>
      <w:r w:rsidR="005D2139" w:rsidRPr="00160467">
        <w:rPr>
          <w:kern w:val="1"/>
          <w:sz w:val="26"/>
          <w:szCs w:val="26"/>
          <w:lang w:eastAsia="ar-SA"/>
        </w:rPr>
        <w:t>0</w:t>
      </w:r>
      <w:r w:rsidR="005A1310">
        <w:rPr>
          <w:kern w:val="1"/>
          <w:sz w:val="26"/>
          <w:szCs w:val="26"/>
          <w:lang w:eastAsia="ar-SA"/>
        </w:rPr>
        <w:t xml:space="preserve"> </w:t>
      </w:r>
      <w:r w:rsidRPr="001A16BB">
        <w:rPr>
          <w:kern w:val="1"/>
          <w:sz w:val="26"/>
          <w:szCs w:val="26"/>
          <w:lang w:eastAsia="ar-SA"/>
        </w:rPr>
        <w:t>календарных дней с даты направления данного ТКП.</w:t>
      </w:r>
    </w:p>
    <w:p w14:paraId="16076380" w14:textId="1BDD7C38" w:rsidR="00D74E87" w:rsidRPr="001A16BB" w:rsidRDefault="00D74E87" w:rsidP="00D74E87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A16BB">
        <w:rPr>
          <w:kern w:val="1"/>
          <w:sz w:val="26"/>
          <w:szCs w:val="26"/>
          <w:lang w:eastAsia="ar-SA"/>
        </w:rPr>
        <w:t>Настоящим подтверждаем, что в настоящем ТКП не предлагаем к поставке товары согласно перечню в соответствии с постановлением Правительства Российской Федерации от 01.11.2018 № 1716-83 «О мерах по реализации Указа Президента Российской Федерации от 22 октября 2018 г. № 592», страной происхождения либо страной отправления которых является Украина или которые перемещаются через территорию Украины.</w:t>
      </w:r>
    </w:p>
    <w:p w14:paraId="3480D887" w14:textId="77777777" w:rsidR="00D74E87" w:rsidRPr="001A16BB" w:rsidRDefault="00D74E87" w:rsidP="00D74E87">
      <w:pPr>
        <w:ind w:firstLine="709"/>
        <w:jc w:val="both"/>
        <w:rPr>
          <w:kern w:val="1"/>
          <w:sz w:val="26"/>
          <w:szCs w:val="26"/>
          <w:lang w:eastAsia="ar-SA"/>
        </w:rPr>
      </w:pPr>
      <w:r w:rsidRPr="001A16BB">
        <w:rPr>
          <w:kern w:val="1"/>
          <w:sz w:val="26"/>
          <w:szCs w:val="26"/>
          <w:lang w:eastAsia="ar-SA"/>
        </w:rPr>
        <w:t xml:space="preserve">Мы уведомлены и согласны с условием, что в случае предложения к поставке товаров согласно перечню в соответствии с постановлением Правительства Российской Федерации от 29.12.2018 № 1716-83 «О мерах по реализации Указа Президента Российской Федерации от 22 октября 2018 г. № 592» страной происхождения либо страной отправления которых является Украина или которые перемещаются через территорию Украины, заказчик вправе не заключать с нами договор, а в случае если данная информация будет выявлена после заключения с нами договора, такой договор может быть расторгнут.   </w:t>
      </w:r>
    </w:p>
    <w:p w14:paraId="4DFF8145" w14:textId="77777777" w:rsidR="00D74E87" w:rsidRPr="004040AB" w:rsidRDefault="00D74E87" w:rsidP="00D74E87">
      <w:pPr>
        <w:ind w:firstLine="709"/>
        <w:jc w:val="both"/>
        <w:rPr>
          <w:kern w:val="2"/>
          <w:sz w:val="26"/>
          <w:szCs w:val="26"/>
          <w:lang w:eastAsia="ar-SA"/>
        </w:rPr>
      </w:pPr>
      <w:r w:rsidRPr="005D2139">
        <w:rPr>
          <w:kern w:val="1"/>
          <w:sz w:val="26"/>
          <w:szCs w:val="26"/>
          <w:lang w:eastAsia="ar-SA"/>
        </w:rPr>
        <w:t xml:space="preserve">Мы уведомлены и согласны с условием, что заказчик вправе в любой момент принять решение не заключать с нами договор в случае выявления нахождения нас, или изготовителей предлагаемого к поставке товара в перечне физических лиц, </w:t>
      </w:r>
      <w:r w:rsidRPr="005D2139">
        <w:rPr>
          <w:kern w:val="1"/>
          <w:sz w:val="26"/>
          <w:szCs w:val="26"/>
          <w:lang w:eastAsia="ar-SA"/>
        </w:rPr>
        <w:lastRenderedPageBreak/>
        <w:t xml:space="preserve">юридических лиц, а также контролируемых указанными физическими и юридическими лицами организаций, в отношении которых применяются специальные экономические меры в соответствии с постановлением Правительства Российской Федерации от 01.11.2018 № 1300 «О мерах </w:t>
      </w:r>
      <w:r w:rsidRPr="00E57721">
        <w:rPr>
          <w:kern w:val="1"/>
          <w:sz w:val="26"/>
          <w:szCs w:val="26"/>
          <w:lang w:eastAsia="ar-SA"/>
        </w:rPr>
        <w:t xml:space="preserve">по реализации Указа Президента Российской Федерации от 22 октября 2018 г. № 592» </w:t>
      </w:r>
      <w:r w:rsidRPr="00E57721">
        <w:rPr>
          <w:kern w:val="2"/>
          <w:sz w:val="26"/>
          <w:szCs w:val="26"/>
          <w:lang w:eastAsia="ar-SA"/>
        </w:rPr>
        <w:t xml:space="preserve">и постановлением Правительства Российской Федерации от 11.05.2022 № 851 «О мерах по реализации </w:t>
      </w:r>
      <w:r w:rsidRPr="004040AB">
        <w:rPr>
          <w:kern w:val="2"/>
          <w:sz w:val="26"/>
          <w:szCs w:val="26"/>
          <w:lang w:eastAsia="ar-SA"/>
        </w:rPr>
        <w:t xml:space="preserve">Указа Президента Российской Федерации от 3 мая 2022 г. № 252», а в случае если данная информация будет выявлена после заключения с нами договора, такой договор может быть расторгнут.  </w:t>
      </w:r>
    </w:p>
    <w:p w14:paraId="0C3A0FE9" w14:textId="77777777" w:rsidR="0092604E" w:rsidRPr="004040AB" w:rsidRDefault="0092604E" w:rsidP="00D74E87">
      <w:pPr>
        <w:ind w:firstLine="709"/>
        <w:jc w:val="both"/>
        <w:rPr>
          <w:sz w:val="26"/>
          <w:szCs w:val="26"/>
          <w:lang w:eastAsia="ar-SA"/>
        </w:rPr>
      </w:pPr>
      <w:r w:rsidRPr="004040AB">
        <w:rPr>
          <w:sz w:val="26"/>
          <w:szCs w:val="26"/>
          <w:lang w:eastAsia="ar-SA"/>
        </w:rPr>
        <w:t>В случае заключения договора с АО «АЭХК» мы обязуемся отразить информацию о данной сделке в налоговой/бухгалтерской отчетности, в соответствии со счет-фактурой/УПД, своевременно сдать налоговую/ бухгалтерскую отчетность в налоговый орган, исполнить обязанности по уплате налогов.</w:t>
      </w:r>
    </w:p>
    <w:p w14:paraId="2A8113F8" w14:textId="77777777" w:rsidR="00392BDB" w:rsidRPr="004040AB" w:rsidRDefault="00392BDB" w:rsidP="00D74E87">
      <w:pPr>
        <w:ind w:firstLine="709"/>
        <w:jc w:val="both"/>
        <w:rPr>
          <w:sz w:val="26"/>
          <w:szCs w:val="26"/>
          <w:lang w:eastAsia="ar-SA"/>
        </w:rPr>
      </w:pPr>
    </w:p>
    <w:p w14:paraId="34E7DF05" w14:textId="1D1EE30B" w:rsidR="00392BDB" w:rsidRPr="009A1E33" w:rsidRDefault="00392BDB" w:rsidP="00D74E87">
      <w:pPr>
        <w:ind w:firstLine="709"/>
        <w:jc w:val="both"/>
        <w:rPr>
          <w:color w:val="FF0000"/>
          <w:sz w:val="26"/>
          <w:szCs w:val="26"/>
          <w:lang w:eastAsia="ar-SA"/>
        </w:rPr>
      </w:pPr>
      <w:r w:rsidRPr="004040AB">
        <w:rPr>
          <w:sz w:val="26"/>
          <w:szCs w:val="26"/>
          <w:lang w:eastAsia="ar-SA"/>
        </w:rPr>
        <w:t xml:space="preserve">Приложения: </w:t>
      </w:r>
      <w:r w:rsidRPr="009A1E33">
        <w:rPr>
          <w:color w:val="FF0000"/>
          <w:sz w:val="26"/>
          <w:szCs w:val="26"/>
          <w:lang w:eastAsia="ar-SA"/>
        </w:rPr>
        <w:t xml:space="preserve">1. </w:t>
      </w:r>
      <w:r w:rsidR="00CB57CE" w:rsidRPr="009A1E33">
        <w:rPr>
          <w:color w:val="FF0000"/>
          <w:sz w:val="26"/>
          <w:szCs w:val="26"/>
          <w:lang w:eastAsia="ar-SA"/>
        </w:rPr>
        <w:t>Форма расчета цены в формате</w:t>
      </w:r>
      <w:r w:rsidRPr="009A1E33">
        <w:rPr>
          <w:color w:val="FF0000"/>
          <w:sz w:val="26"/>
          <w:szCs w:val="26"/>
          <w:lang w:eastAsia="ar-SA"/>
        </w:rPr>
        <w:t xml:space="preserve"> </w:t>
      </w:r>
      <w:r w:rsidR="00CB57CE" w:rsidRPr="009A1E33">
        <w:rPr>
          <w:color w:val="FF0000"/>
          <w:kern w:val="1"/>
          <w:sz w:val="26"/>
          <w:szCs w:val="26"/>
          <w:lang w:val="en-US" w:eastAsia="ar-SA"/>
        </w:rPr>
        <w:t>excel</w:t>
      </w:r>
      <w:r w:rsidRPr="009A1E33">
        <w:rPr>
          <w:color w:val="FF0000"/>
          <w:sz w:val="26"/>
          <w:szCs w:val="26"/>
          <w:lang w:eastAsia="ar-SA"/>
        </w:rPr>
        <w:t>.</w:t>
      </w:r>
    </w:p>
    <w:p w14:paraId="44F8CBE7" w14:textId="2ED6E48B" w:rsidR="008F490A" w:rsidRPr="009A1E33" w:rsidRDefault="008F490A" w:rsidP="008F490A">
      <w:pPr>
        <w:ind w:left="2123" w:firstLine="1"/>
        <w:jc w:val="both"/>
        <w:rPr>
          <w:color w:val="FF0000"/>
          <w:sz w:val="26"/>
          <w:szCs w:val="26"/>
        </w:rPr>
      </w:pPr>
      <w:r w:rsidRPr="009A1E33">
        <w:rPr>
          <w:color w:val="FF0000"/>
          <w:sz w:val="26"/>
          <w:szCs w:val="26"/>
        </w:rPr>
        <w:t xml:space="preserve">  2. Технико-коммерческое предложение в формате </w:t>
      </w:r>
      <w:r w:rsidRPr="009A1E33">
        <w:rPr>
          <w:color w:val="FF0000"/>
          <w:sz w:val="26"/>
          <w:szCs w:val="26"/>
          <w:lang w:val="en-US"/>
        </w:rPr>
        <w:t>word</w:t>
      </w:r>
      <w:r w:rsidRPr="009A1E33">
        <w:rPr>
          <w:rStyle w:val="af8"/>
          <w:color w:val="FF0000"/>
          <w:sz w:val="26"/>
          <w:szCs w:val="26"/>
          <w:lang w:val="en-US"/>
        </w:rPr>
        <w:footnoteReference w:id="2"/>
      </w:r>
      <w:r w:rsidRPr="009A1E33">
        <w:rPr>
          <w:color w:val="FF0000"/>
          <w:sz w:val="26"/>
          <w:szCs w:val="26"/>
        </w:rPr>
        <w:t>.</w:t>
      </w:r>
    </w:p>
    <w:p w14:paraId="145C1640" w14:textId="24667723" w:rsidR="001F032F" w:rsidRPr="009A1E33" w:rsidRDefault="002652C8" w:rsidP="00480542">
      <w:pPr>
        <w:ind w:firstLine="2127"/>
        <w:jc w:val="both"/>
        <w:rPr>
          <w:color w:val="FF0000"/>
          <w:sz w:val="26"/>
          <w:szCs w:val="26"/>
        </w:rPr>
      </w:pPr>
      <w:r w:rsidRPr="009A1E33">
        <w:rPr>
          <w:color w:val="FF0000"/>
          <w:sz w:val="26"/>
          <w:szCs w:val="26"/>
        </w:rPr>
        <w:t xml:space="preserve">  3. </w:t>
      </w:r>
      <w:r w:rsidR="00480542" w:rsidRPr="009A1E33">
        <w:rPr>
          <w:color w:val="FF0000"/>
          <w:sz w:val="26"/>
          <w:szCs w:val="26"/>
        </w:rPr>
        <w:t>Выписка, предусмотренная Методикой проведения анализа (оценки) сведений о финансово-хозяйственной деятельности юридического лица/ индивидуального предпринимателя, утвержденной нормативным правовым актом ФНС России (далее – Методика), действующая на дату окончания срока подачи предложений, содержащая критерии указанные в столбце «Требования», формируемая участником закупки посредством сервиса оценки юридических лиц/ индивидуальных предпринимателей в разделе личного кабинета «Как меня видит налоговая»</w:t>
      </w:r>
      <w:r w:rsidR="00480542" w:rsidRPr="009A1E33">
        <w:rPr>
          <w:rStyle w:val="af8"/>
          <w:color w:val="FF0000"/>
          <w:sz w:val="26"/>
          <w:szCs w:val="26"/>
        </w:rPr>
        <w:footnoteReference w:id="3"/>
      </w:r>
      <w:r w:rsidR="00480542" w:rsidRPr="009A1E33">
        <w:rPr>
          <w:color w:val="FF0000"/>
          <w:sz w:val="26"/>
          <w:szCs w:val="26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709"/>
        <w:gridCol w:w="4819"/>
      </w:tblGrid>
      <w:tr w:rsidR="001F032F" w14:paraId="6FC0ACE0" w14:textId="77777777" w:rsidTr="001F032F">
        <w:tc>
          <w:tcPr>
            <w:tcW w:w="4219" w:type="dxa"/>
            <w:tcBorders>
              <w:bottom w:val="single" w:sz="4" w:space="0" w:color="auto"/>
            </w:tcBorders>
          </w:tcPr>
          <w:p w14:paraId="69229F9F" w14:textId="77777777" w:rsidR="001F032F" w:rsidRPr="00C44528" w:rsidRDefault="001F032F" w:rsidP="00D379DF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14:paraId="70528D85" w14:textId="77777777" w:rsidR="001F032F" w:rsidRDefault="001F032F" w:rsidP="00D379DF">
            <w:pPr>
              <w:rPr>
                <w:b/>
                <w:i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2EC25196" w14:textId="0C98488B" w:rsidR="001F032F" w:rsidRPr="00C44528" w:rsidRDefault="0075626D" w:rsidP="00D379DF">
            <w:pPr>
              <w:rPr>
                <w:sz w:val="26"/>
                <w:szCs w:val="26"/>
              </w:rPr>
            </w:pPr>
            <w:sdt>
              <w:sdtPr>
                <w:id w:val="-197387006"/>
                <w:placeholder>
                  <w:docPart w:val="913C6DF739A245A681F49EF6D3C5EF53"/>
                </w:placeholder>
                <w:showingPlcHdr/>
                <w:text/>
              </w:sdtPr>
              <w:sdtEndPr/>
              <w:sdtContent>
                <w:r w:rsidR="001F032F" w:rsidRPr="001F032F">
                  <w:rPr>
                    <w:rStyle w:val="af5"/>
                    <w:color w:val="FF0000"/>
                    <w:sz w:val="26"/>
                    <w:szCs w:val="26"/>
                  </w:rPr>
                  <w:t>указать должность, фамилию, имя и отчество</w:t>
                </w:r>
              </w:sdtContent>
            </w:sdt>
          </w:p>
        </w:tc>
      </w:tr>
      <w:tr w:rsidR="001F032F" w14:paraId="1F05C486" w14:textId="77777777" w:rsidTr="001F032F">
        <w:tc>
          <w:tcPr>
            <w:tcW w:w="4219" w:type="dxa"/>
            <w:tcBorders>
              <w:top w:val="single" w:sz="4" w:space="0" w:color="auto"/>
            </w:tcBorders>
          </w:tcPr>
          <w:p w14:paraId="59ECCC1B" w14:textId="1BA49284" w:rsidR="001F032F" w:rsidRPr="00C44528" w:rsidRDefault="001F032F" w:rsidP="001F032F">
            <w:pPr>
              <w:jc w:val="center"/>
              <w:rPr>
                <w:sz w:val="26"/>
                <w:szCs w:val="26"/>
              </w:rPr>
            </w:pPr>
            <w:r w:rsidRPr="00F81D19">
              <w:rPr>
                <w:b/>
                <w:i/>
                <w:vertAlign w:val="superscript"/>
              </w:rPr>
              <w:t>(Подпись уполномоченного представителя)</w:t>
            </w:r>
          </w:p>
        </w:tc>
        <w:tc>
          <w:tcPr>
            <w:tcW w:w="709" w:type="dxa"/>
          </w:tcPr>
          <w:p w14:paraId="6C5F06F7" w14:textId="77777777" w:rsidR="001F032F" w:rsidRDefault="001F032F" w:rsidP="00D379DF">
            <w:pPr>
              <w:rPr>
                <w:b/>
                <w:i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149B25CC" w14:textId="192F60A5" w:rsidR="001F032F" w:rsidRDefault="001F032F" w:rsidP="001F032F">
            <w:pPr>
              <w:jc w:val="center"/>
            </w:pPr>
            <w:r w:rsidRPr="00F81D19">
              <w:rPr>
                <w:b/>
                <w:i/>
                <w:vertAlign w:val="superscript"/>
              </w:rPr>
              <w:t>(Имя и должность подписавшего)</w:t>
            </w:r>
          </w:p>
        </w:tc>
      </w:tr>
    </w:tbl>
    <w:p w14:paraId="4480DEB7" w14:textId="77777777" w:rsidR="001F032F" w:rsidRDefault="001F032F" w:rsidP="00D74E87">
      <w:pPr>
        <w:pStyle w:val="a7"/>
        <w:tabs>
          <w:tab w:val="clear" w:pos="1134"/>
        </w:tabs>
        <w:autoSpaceDE w:val="0"/>
        <w:autoSpaceDN w:val="0"/>
        <w:spacing w:before="480" w:line="240" w:lineRule="auto"/>
        <w:ind w:firstLine="0"/>
        <w:rPr>
          <w:sz w:val="24"/>
          <w:szCs w:val="24"/>
        </w:rPr>
      </w:pPr>
    </w:p>
    <w:sectPr w:rsidR="001F032F" w:rsidSect="00E52AD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1644D" w14:textId="77777777" w:rsidR="00BC3C9A" w:rsidRDefault="00BC3C9A" w:rsidP="00BC3C9A">
      <w:r>
        <w:separator/>
      </w:r>
    </w:p>
  </w:endnote>
  <w:endnote w:type="continuationSeparator" w:id="0">
    <w:p w14:paraId="2DE23090" w14:textId="77777777" w:rsidR="00BC3C9A" w:rsidRDefault="00BC3C9A" w:rsidP="00BC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63E03" w14:textId="77777777" w:rsidR="00BC3C9A" w:rsidRDefault="00BC3C9A" w:rsidP="00BC3C9A">
      <w:r>
        <w:separator/>
      </w:r>
    </w:p>
  </w:footnote>
  <w:footnote w:type="continuationSeparator" w:id="0">
    <w:p w14:paraId="289D729E" w14:textId="77777777" w:rsidR="00BC3C9A" w:rsidRDefault="00BC3C9A" w:rsidP="00BC3C9A">
      <w:r>
        <w:continuationSeparator/>
      </w:r>
    </w:p>
  </w:footnote>
  <w:footnote w:id="1">
    <w:p w14:paraId="6466AD11" w14:textId="77777777" w:rsidR="00BC3C9A" w:rsidRDefault="00BC3C9A" w:rsidP="00BC3C9A">
      <w:pPr>
        <w:pStyle w:val="af6"/>
        <w:jc w:val="both"/>
      </w:pPr>
      <w:r>
        <w:rPr>
          <w:rStyle w:val="af8"/>
        </w:rPr>
        <w:footnoteRef/>
      </w:r>
      <w:r>
        <w:t xml:space="preserve"> В случае, если </w:t>
      </w:r>
      <w:proofErr w:type="spellStart"/>
      <w:r>
        <w:t>предзаполнено</w:t>
      </w:r>
      <w:proofErr w:type="spellEnd"/>
      <w:r>
        <w:t>: Характеристики товара указаны исключительно для оптимизации времени участника закупки. Участник, в случае безусловного согласия выполнить требования технического задания вправе, оставить указанную информацию, или указать предлагаемые технические характеристики, или сделать ссылку на прилагаемые к ТКП документы.</w:t>
      </w:r>
    </w:p>
  </w:footnote>
  <w:footnote w:id="2">
    <w:p w14:paraId="3D8340C6" w14:textId="16114E3E" w:rsidR="008F490A" w:rsidRPr="008F490A" w:rsidRDefault="008F490A" w:rsidP="002652C8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1A16BB">
        <w:rPr>
          <w:sz w:val="26"/>
          <w:szCs w:val="26"/>
        </w:rPr>
        <w:t>Технико-коммерческое предложение</w:t>
      </w:r>
      <w:r>
        <w:rPr>
          <w:sz w:val="26"/>
          <w:szCs w:val="26"/>
        </w:rPr>
        <w:t xml:space="preserve">, полностью оформленное, направляется в 2-х форматах в </w:t>
      </w:r>
      <w:r>
        <w:rPr>
          <w:sz w:val="26"/>
          <w:szCs w:val="26"/>
          <w:lang w:val="en-US"/>
        </w:rPr>
        <w:t>pdf</w:t>
      </w:r>
      <w:r>
        <w:rPr>
          <w:sz w:val="26"/>
          <w:szCs w:val="26"/>
        </w:rPr>
        <w:t xml:space="preserve"> (подписанное) и </w:t>
      </w:r>
      <w:r>
        <w:rPr>
          <w:sz w:val="26"/>
          <w:szCs w:val="26"/>
          <w:lang w:val="en-US"/>
        </w:rPr>
        <w:t>word</w:t>
      </w:r>
      <w:r>
        <w:rPr>
          <w:sz w:val="26"/>
          <w:szCs w:val="26"/>
        </w:rPr>
        <w:t>.</w:t>
      </w:r>
    </w:p>
  </w:footnote>
  <w:footnote w:id="3">
    <w:p w14:paraId="7331C4BD" w14:textId="77777777" w:rsidR="00480542" w:rsidRDefault="00480542" w:rsidP="00480542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>
        <w:rPr>
          <w:sz w:val="26"/>
          <w:szCs w:val="26"/>
        </w:rPr>
        <w:t>Е</w:t>
      </w:r>
      <w:r w:rsidRPr="002652C8">
        <w:rPr>
          <w:sz w:val="26"/>
          <w:szCs w:val="26"/>
        </w:rPr>
        <w:t xml:space="preserve">сли несоответствие </w:t>
      </w:r>
      <w:r>
        <w:rPr>
          <w:sz w:val="26"/>
          <w:szCs w:val="26"/>
        </w:rPr>
        <w:t>имеется</w:t>
      </w:r>
      <w:r w:rsidRPr="002652C8">
        <w:rPr>
          <w:sz w:val="26"/>
          <w:szCs w:val="26"/>
        </w:rPr>
        <w:t xml:space="preserve"> </w:t>
      </w:r>
      <w:r w:rsidRPr="002652C8">
        <w:rPr>
          <w:b/>
          <w:sz w:val="26"/>
          <w:szCs w:val="26"/>
        </w:rPr>
        <w:t>только по одному критерию</w:t>
      </w:r>
      <w:r w:rsidRPr="002652C8">
        <w:rPr>
          <w:sz w:val="26"/>
          <w:szCs w:val="26"/>
        </w:rPr>
        <w:t xml:space="preserve"> «Отсутствие</w:t>
      </w:r>
      <w:r>
        <w:rPr>
          <w:sz w:val="26"/>
          <w:szCs w:val="26"/>
        </w:rPr>
        <w:t xml:space="preserve"> </w:t>
      </w:r>
      <w:r w:rsidRPr="002652C8">
        <w:rPr>
          <w:sz w:val="26"/>
          <w:szCs w:val="26"/>
        </w:rPr>
        <w:t xml:space="preserve">существенных прямых расхождений по НДС» к </w:t>
      </w:r>
      <w:r>
        <w:rPr>
          <w:sz w:val="26"/>
          <w:szCs w:val="26"/>
        </w:rPr>
        <w:t>ТКП дополнительно необходимо</w:t>
      </w:r>
      <w:r w:rsidRPr="002652C8">
        <w:rPr>
          <w:sz w:val="26"/>
          <w:szCs w:val="26"/>
        </w:rPr>
        <w:t xml:space="preserve"> прилож</w:t>
      </w:r>
      <w:r>
        <w:rPr>
          <w:sz w:val="26"/>
          <w:szCs w:val="26"/>
        </w:rPr>
        <w:t>ить</w:t>
      </w:r>
      <w:r w:rsidRPr="002652C8">
        <w:rPr>
          <w:sz w:val="26"/>
          <w:szCs w:val="26"/>
        </w:rPr>
        <w:t xml:space="preserve"> заявление о корректировке указанного показателя,</w:t>
      </w:r>
      <w:r>
        <w:rPr>
          <w:sz w:val="26"/>
          <w:szCs w:val="26"/>
        </w:rPr>
        <w:t xml:space="preserve"> </w:t>
      </w:r>
      <w:r w:rsidRPr="002652C8">
        <w:rPr>
          <w:sz w:val="26"/>
          <w:szCs w:val="26"/>
        </w:rPr>
        <w:t xml:space="preserve">направленное в </w:t>
      </w:r>
      <w:r w:rsidRPr="00480542">
        <w:rPr>
          <w:sz w:val="26"/>
          <w:szCs w:val="26"/>
        </w:rPr>
        <w:t>ФНС России либо ее инспекции в соответствии с порядком, установленным Методикой</w:t>
      </w:r>
      <w:r w:rsidRPr="002652C8">
        <w:rPr>
          <w:sz w:val="26"/>
          <w:szCs w:val="2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375"/>
    <w:multiLevelType w:val="hybridMultilevel"/>
    <w:tmpl w:val="4A6095D0"/>
    <w:lvl w:ilvl="0" w:tplc="19F2C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7403D"/>
    <w:multiLevelType w:val="hybridMultilevel"/>
    <w:tmpl w:val="7690DA88"/>
    <w:lvl w:ilvl="0" w:tplc="2DE617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E571AD9"/>
    <w:multiLevelType w:val="multilevel"/>
    <w:tmpl w:val="AF3046AC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" w15:restartNumberingAfterBreak="0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44D863C5"/>
    <w:multiLevelType w:val="hybridMultilevel"/>
    <w:tmpl w:val="67BADFAA"/>
    <w:lvl w:ilvl="0" w:tplc="1A685D10">
      <w:start w:val="1"/>
      <w:numFmt w:val="russianLower"/>
      <w:lvlText w:val="%1)"/>
      <w:lvlJc w:val="left"/>
      <w:pPr>
        <w:ind w:left="1494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50B9211B"/>
    <w:multiLevelType w:val="hybridMultilevel"/>
    <w:tmpl w:val="5D82AED0"/>
    <w:lvl w:ilvl="0" w:tplc="64C2E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9F9659E"/>
    <w:multiLevelType w:val="multilevel"/>
    <w:tmpl w:val="A120F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60097C38"/>
    <w:multiLevelType w:val="hybridMultilevel"/>
    <w:tmpl w:val="682E4014"/>
    <w:lvl w:ilvl="0" w:tplc="E8D4CA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5D0E84"/>
    <w:multiLevelType w:val="hybridMultilevel"/>
    <w:tmpl w:val="FEB28740"/>
    <w:lvl w:ilvl="0" w:tplc="BE60E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02F70"/>
    <w:multiLevelType w:val="hybridMultilevel"/>
    <w:tmpl w:val="8380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12" w15:restartNumberingAfterBreak="0">
    <w:nsid w:val="7BE965AE"/>
    <w:multiLevelType w:val="hybridMultilevel"/>
    <w:tmpl w:val="36663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367D25"/>
    <w:multiLevelType w:val="hybridMultilevel"/>
    <w:tmpl w:val="B010CA7A"/>
    <w:lvl w:ilvl="0" w:tplc="9ED010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3EF008C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DA420FA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8CBC9E7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A2F663FE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ED81D26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8C3E8DA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92EAB10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F727D12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1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9"/>
  </w:num>
  <w:num w:numId="13">
    <w:abstractNumId w:val="2"/>
  </w:num>
  <w:num w:numId="14">
    <w:abstractNumId w:val="6"/>
  </w:num>
  <w:num w:numId="15">
    <w:abstractNumId w:val="2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C2"/>
    <w:rsid w:val="0000039C"/>
    <w:rsid w:val="00000BE3"/>
    <w:rsid w:val="00002867"/>
    <w:rsid w:val="00002C32"/>
    <w:rsid w:val="00005487"/>
    <w:rsid w:val="000101D3"/>
    <w:rsid w:val="00012F25"/>
    <w:rsid w:val="00012FF5"/>
    <w:rsid w:val="000156F8"/>
    <w:rsid w:val="000169D3"/>
    <w:rsid w:val="00017F20"/>
    <w:rsid w:val="000202B3"/>
    <w:rsid w:val="00020305"/>
    <w:rsid w:val="00021519"/>
    <w:rsid w:val="00023247"/>
    <w:rsid w:val="0002474F"/>
    <w:rsid w:val="0002564E"/>
    <w:rsid w:val="0002593A"/>
    <w:rsid w:val="000267B0"/>
    <w:rsid w:val="00026CA0"/>
    <w:rsid w:val="000302C6"/>
    <w:rsid w:val="000313C2"/>
    <w:rsid w:val="00031B7A"/>
    <w:rsid w:val="000333D5"/>
    <w:rsid w:val="0003401D"/>
    <w:rsid w:val="0003578C"/>
    <w:rsid w:val="000358A2"/>
    <w:rsid w:val="00037C09"/>
    <w:rsid w:val="000404E3"/>
    <w:rsid w:val="00041825"/>
    <w:rsid w:val="00041FB7"/>
    <w:rsid w:val="000420A4"/>
    <w:rsid w:val="00042DB1"/>
    <w:rsid w:val="000454D1"/>
    <w:rsid w:val="00045B99"/>
    <w:rsid w:val="000517EC"/>
    <w:rsid w:val="00052113"/>
    <w:rsid w:val="000537C8"/>
    <w:rsid w:val="00053D44"/>
    <w:rsid w:val="000549EB"/>
    <w:rsid w:val="00054D58"/>
    <w:rsid w:val="00055FA1"/>
    <w:rsid w:val="00057B24"/>
    <w:rsid w:val="000613A0"/>
    <w:rsid w:val="00063368"/>
    <w:rsid w:val="00064219"/>
    <w:rsid w:val="000642BC"/>
    <w:rsid w:val="000668BC"/>
    <w:rsid w:val="00066B41"/>
    <w:rsid w:val="00070364"/>
    <w:rsid w:val="000704C3"/>
    <w:rsid w:val="00070A73"/>
    <w:rsid w:val="00071632"/>
    <w:rsid w:val="00072342"/>
    <w:rsid w:val="0007377A"/>
    <w:rsid w:val="00073A44"/>
    <w:rsid w:val="00074082"/>
    <w:rsid w:val="0007409D"/>
    <w:rsid w:val="0007569C"/>
    <w:rsid w:val="00076BF6"/>
    <w:rsid w:val="000770D9"/>
    <w:rsid w:val="00077544"/>
    <w:rsid w:val="000776F7"/>
    <w:rsid w:val="00077B6B"/>
    <w:rsid w:val="00077B80"/>
    <w:rsid w:val="00080841"/>
    <w:rsid w:val="00085137"/>
    <w:rsid w:val="00085193"/>
    <w:rsid w:val="00087862"/>
    <w:rsid w:val="0009087B"/>
    <w:rsid w:val="00090A06"/>
    <w:rsid w:val="00090FD6"/>
    <w:rsid w:val="000910EE"/>
    <w:rsid w:val="00092ED0"/>
    <w:rsid w:val="00093028"/>
    <w:rsid w:val="000948DA"/>
    <w:rsid w:val="00094FCF"/>
    <w:rsid w:val="0009533D"/>
    <w:rsid w:val="000956DD"/>
    <w:rsid w:val="00095E45"/>
    <w:rsid w:val="0009627C"/>
    <w:rsid w:val="00097A1C"/>
    <w:rsid w:val="000A0E39"/>
    <w:rsid w:val="000A3694"/>
    <w:rsid w:val="000A3F44"/>
    <w:rsid w:val="000A4C21"/>
    <w:rsid w:val="000A5CA8"/>
    <w:rsid w:val="000B072D"/>
    <w:rsid w:val="000B07AF"/>
    <w:rsid w:val="000B08EB"/>
    <w:rsid w:val="000B0CF1"/>
    <w:rsid w:val="000B0FE2"/>
    <w:rsid w:val="000B14F1"/>
    <w:rsid w:val="000B1A55"/>
    <w:rsid w:val="000B1C71"/>
    <w:rsid w:val="000B2FD8"/>
    <w:rsid w:val="000B4358"/>
    <w:rsid w:val="000B66B7"/>
    <w:rsid w:val="000B68E6"/>
    <w:rsid w:val="000B7179"/>
    <w:rsid w:val="000B733A"/>
    <w:rsid w:val="000C13C2"/>
    <w:rsid w:val="000C1CBA"/>
    <w:rsid w:val="000C3AF2"/>
    <w:rsid w:val="000C41D9"/>
    <w:rsid w:val="000C51AA"/>
    <w:rsid w:val="000C57D9"/>
    <w:rsid w:val="000C68F2"/>
    <w:rsid w:val="000C7E63"/>
    <w:rsid w:val="000D2C5B"/>
    <w:rsid w:val="000D567A"/>
    <w:rsid w:val="000D6FB1"/>
    <w:rsid w:val="000E0733"/>
    <w:rsid w:val="000E2EE4"/>
    <w:rsid w:val="000F19C5"/>
    <w:rsid w:val="000F25D8"/>
    <w:rsid w:val="000F3337"/>
    <w:rsid w:val="000F3E10"/>
    <w:rsid w:val="000F48B9"/>
    <w:rsid w:val="000F5B98"/>
    <w:rsid w:val="000F741A"/>
    <w:rsid w:val="001002FC"/>
    <w:rsid w:val="0010034F"/>
    <w:rsid w:val="0010051C"/>
    <w:rsid w:val="001042E8"/>
    <w:rsid w:val="00107653"/>
    <w:rsid w:val="00107E64"/>
    <w:rsid w:val="001113A3"/>
    <w:rsid w:val="00111E22"/>
    <w:rsid w:val="001122EE"/>
    <w:rsid w:val="001142A2"/>
    <w:rsid w:val="001204A8"/>
    <w:rsid w:val="00120DEC"/>
    <w:rsid w:val="00121D43"/>
    <w:rsid w:val="00121EB9"/>
    <w:rsid w:val="00121F2B"/>
    <w:rsid w:val="00122362"/>
    <w:rsid w:val="00122EEB"/>
    <w:rsid w:val="001251A2"/>
    <w:rsid w:val="00125257"/>
    <w:rsid w:val="0012525B"/>
    <w:rsid w:val="001254A3"/>
    <w:rsid w:val="00125F49"/>
    <w:rsid w:val="00127237"/>
    <w:rsid w:val="00127249"/>
    <w:rsid w:val="001304EF"/>
    <w:rsid w:val="00130BFB"/>
    <w:rsid w:val="00130ED8"/>
    <w:rsid w:val="00131100"/>
    <w:rsid w:val="001319E0"/>
    <w:rsid w:val="00131D47"/>
    <w:rsid w:val="00131D85"/>
    <w:rsid w:val="001326D2"/>
    <w:rsid w:val="0013306D"/>
    <w:rsid w:val="0013309F"/>
    <w:rsid w:val="00133551"/>
    <w:rsid w:val="0013398D"/>
    <w:rsid w:val="00134482"/>
    <w:rsid w:val="0014060E"/>
    <w:rsid w:val="001407B2"/>
    <w:rsid w:val="00140BE0"/>
    <w:rsid w:val="00141402"/>
    <w:rsid w:val="00142F93"/>
    <w:rsid w:val="00143C22"/>
    <w:rsid w:val="00146CD0"/>
    <w:rsid w:val="00147B23"/>
    <w:rsid w:val="00150665"/>
    <w:rsid w:val="00150675"/>
    <w:rsid w:val="00150922"/>
    <w:rsid w:val="001511D6"/>
    <w:rsid w:val="001518D3"/>
    <w:rsid w:val="00151F46"/>
    <w:rsid w:val="00152E2E"/>
    <w:rsid w:val="00153AEC"/>
    <w:rsid w:val="00155CAA"/>
    <w:rsid w:val="00160467"/>
    <w:rsid w:val="001612B1"/>
    <w:rsid w:val="0016236E"/>
    <w:rsid w:val="001629B7"/>
    <w:rsid w:val="00162A75"/>
    <w:rsid w:val="00163148"/>
    <w:rsid w:val="00164173"/>
    <w:rsid w:val="001649A4"/>
    <w:rsid w:val="00165D01"/>
    <w:rsid w:val="00170EDE"/>
    <w:rsid w:val="001712B4"/>
    <w:rsid w:val="001715EB"/>
    <w:rsid w:val="00171F75"/>
    <w:rsid w:val="001728C2"/>
    <w:rsid w:val="0017514E"/>
    <w:rsid w:val="001752E8"/>
    <w:rsid w:val="00175AA5"/>
    <w:rsid w:val="00175D59"/>
    <w:rsid w:val="00177F4A"/>
    <w:rsid w:val="001806C6"/>
    <w:rsid w:val="00182AB1"/>
    <w:rsid w:val="00182EDC"/>
    <w:rsid w:val="00183824"/>
    <w:rsid w:val="001847C1"/>
    <w:rsid w:val="00185F96"/>
    <w:rsid w:val="00186004"/>
    <w:rsid w:val="00186847"/>
    <w:rsid w:val="00187F79"/>
    <w:rsid w:val="001901AE"/>
    <w:rsid w:val="001906F6"/>
    <w:rsid w:val="00191FCF"/>
    <w:rsid w:val="001925CC"/>
    <w:rsid w:val="001927BC"/>
    <w:rsid w:val="001928F7"/>
    <w:rsid w:val="0019388A"/>
    <w:rsid w:val="00194199"/>
    <w:rsid w:val="00194434"/>
    <w:rsid w:val="00194FB2"/>
    <w:rsid w:val="00196DFB"/>
    <w:rsid w:val="001A005E"/>
    <w:rsid w:val="001A0294"/>
    <w:rsid w:val="001A0B10"/>
    <w:rsid w:val="001A16BB"/>
    <w:rsid w:val="001A1DB3"/>
    <w:rsid w:val="001A3A2B"/>
    <w:rsid w:val="001A4224"/>
    <w:rsid w:val="001A52D3"/>
    <w:rsid w:val="001A6545"/>
    <w:rsid w:val="001A665B"/>
    <w:rsid w:val="001A66A7"/>
    <w:rsid w:val="001A676E"/>
    <w:rsid w:val="001A7136"/>
    <w:rsid w:val="001A7576"/>
    <w:rsid w:val="001B0237"/>
    <w:rsid w:val="001B0873"/>
    <w:rsid w:val="001B2FC1"/>
    <w:rsid w:val="001B3B0D"/>
    <w:rsid w:val="001B59C9"/>
    <w:rsid w:val="001C2F95"/>
    <w:rsid w:val="001C3A4A"/>
    <w:rsid w:val="001C4FEB"/>
    <w:rsid w:val="001C5B29"/>
    <w:rsid w:val="001C659C"/>
    <w:rsid w:val="001C65BD"/>
    <w:rsid w:val="001C6681"/>
    <w:rsid w:val="001C78C1"/>
    <w:rsid w:val="001C7D7C"/>
    <w:rsid w:val="001D0FB1"/>
    <w:rsid w:val="001D1CAF"/>
    <w:rsid w:val="001D2E20"/>
    <w:rsid w:val="001D3048"/>
    <w:rsid w:val="001D380A"/>
    <w:rsid w:val="001D3949"/>
    <w:rsid w:val="001D5D6D"/>
    <w:rsid w:val="001D7933"/>
    <w:rsid w:val="001D7AB6"/>
    <w:rsid w:val="001E1584"/>
    <w:rsid w:val="001E1E18"/>
    <w:rsid w:val="001E219A"/>
    <w:rsid w:val="001E296B"/>
    <w:rsid w:val="001E3B16"/>
    <w:rsid w:val="001E43F0"/>
    <w:rsid w:val="001E4A45"/>
    <w:rsid w:val="001E7FF5"/>
    <w:rsid w:val="001F032F"/>
    <w:rsid w:val="001F0D6E"/>
    <w:rsid w:val="001F2BBB"/>
    <w:rsid w:val="001F488C"/>
    <w:rsid w:val="001F51C4"/>
    <w:rsid w:val="001F5F46"/>
    <w:rsid w:val="00200979"/>
    <w:rsid w:val="002011B7"/>
    <w:rsid w:val="00201869"/>
    <w:rsid w:val="00202DDB"/>
    <w:rsid w:val="00202E62"/>
    <w:rsid w:val="00204FD4"/>
    <w:rsid w:val="002069EE"/>
    <w:rsid w:val="00207D2B"/>
    <w:rsid w:val="00207EC0"/>
    <w:rsid w:val="00210F4E"/>
    <w:rsid w:val="002112DB"/>
    <w:rsid w:val="00211F6A"/>
    <w:rsid w:val="00212B02"/>
    <w:rsid w:val="00212C91"/>
    <w:rsid w:val="002133CA"/>
    <w:rsid w:val="00213D03"/>
    <w:rsid w:val="00214CA8"/>
    <w:rsid w:val="00215749"/>
    <w:rsid w:val="00215DC0"/>
    <w:rsid w:val="00216948"/>
    <w:rsid w:val="00217A53"/>
    <w:rsid w:val="002234AA"/>
    <w:rsid w:val="00223E19"/>
    <w:rsid w:val="00224B54"/>
    <w:rsid w:val="002250E5"/>
    <w:rsid w:val="00227A64"/>
    <w:rsid w:val="00231B20"/>
    <w:rsid w:val="0023237D"/>
    <w:rsid w:val="00234A01"/>
    <w:rsid w:val="00234C95"/>
    <w:rsid w:val="00235739"/>
    <w:rsid w:val="00236858"/>
    <w:rsid w:val="00236D46"/>
    <w:rsid w:val="002378BF"/>
    <w:rsid w:val="0023798B"/>
    <w:rsid w:val="00241F35"/>
    <w:rsid w:val="00242CA8"/>
    <w:rsid w:val="0024327C"/>
    <w:rsid w:val="0024581E"/>
    <w:rsid w:val="002466FF"/>
    <w:rsid w:val="002472A9"/>
    <w:rsid w:val="002505C2"/>
    <w:rsid w:val="00250688"/>
    <w:rsid w:val="002513A3"/>
    <w:rsid w:val="00252FB0"/>
    <w:rsid w:val="00254FE7"/>
    <w:rsid w:val="00255C30"/>
    <w:rsid w:val="002562AE"/>
    <w:rsid w:val="002562BD"/>
    <w:rsid w:val="002565A0"/>
    <w:rsid w:val="00257AB4"/>
    <w:rsid w:val="0026025A"/>
    <w:rsid w:val="00260573"/>
    <w:rsid w:val="002607C0"/>
    <w:rsid w:val="0026391E"/>
    <w:rsid w:val="002652C8"/>
    <w:rsid w:val="0026540E"/>
    <w:rsid w:val="00266427"/>
    <w:rsid w:val="0026662F"/>
    <w:rsid w:val="002666C2"/>
    <w:rsid w:val="00266AC2"/>
    <w:rsid w:val="002709F9"/>
    <w:rsid w:val="0027158C"/>
    <w:rsid w:val="00273C8D"/>
    <w:rsid w:val="002749CE"/>
    <w:rsid w:val="00274E72"/>
    <w:rsid w:val="00275ADF"/>
    <w:rsid w:val="00275E44"/>
    <w:rsid w:val="002771B3"/>
    <w:rsid w:val="00277AC2"/>
    <w:rsid w:val="00277F99"/>
    <w:rsid w:val="0028016F"/>
    <w:rsid w:val="00280D80"/>
    <w:rsid w:val="002817C1"/>
    <w:rsid w:val="00282606"/>
    <w:rsid w:val="0028345E"/>
    <w:rsid w:val="00283879"/>
    <w:rsid w:val="002849C3"/>
    <w:rsid w:val="00284A6C"/>
    <w:rsid w:val="00284CEA"/>
    <w:rsid w:val="00284DBC"/>
    <w:rsid w:val="00285DDD"/>
    <w:rsid w:val="00285E22"/>
    <w:rsid w:val="00286426"/>
    <w:rsid w:val="00286B87"/>
    <w:rsid w:val="00287568"/>
    <w:rsid w:val="002878C1"/>
    <w:rsid w:val="00287DB8"/>
    <w:rsid w:val="00290C6F"/>
    <w:rsid w:val="002925DA"/>
    <w:rsid w:val="002953E8"/>
    <w:rsid w:val="002956AE"/>
    <w:rsid w:val="002958A8"/>
    <w:rsid w:val="0029602C"/>
    <w:rsid w:val="00296E51"/>
    <w:rsid w:val="002A1592"/>
    <w:rsid w:val="002A18D4"/>
    <w:rsid w:val="002A1A00"/>
    <w:rsid w:val="002A23F5"/>
    <w:rsid w:val="002A6122"/>
    <w:rsid w:val="002A62A6"/>
    <w:rsid w:val="002B05BA"/>
    <w:rsid w:val="002B11C6"/>
    <w:rsid w:val="002B4D0C"/>
    <w:rsid w:val="002B58D0"/>
    <w:rsid w:val="002B5BB7"/>
    <w:rsid w:val="002B73FB"/>
    <w:rsid w:val="002B785E"/>
    <w:rsid w:val="002C1118"/>
    <w:rsid w:val="002C17CB"/>
    <w:rsid w:val="002C1874"/>
    <w:rsid w:val="002C2FF0"/>
    <w:rsid w:val="002C4AD4"/>
    <w:rsid w:val="002C5B26"/>
    <w:rsid w:val="002C6EE5"/>
    <w:rsid w:val="002D39FF"/>
    <w:rsid w:val="002D3AF5"/>
    <w:rsid w:val="002D41EF"/>
    <w:rsid w:val="002D4C08"/>
    <w:rsid w:val="002D4D5E"/>
    <w:rsid w:val="002D564E"/>
    <w:rsid w:val="002D5D1D"/>
    <w:rsid w:val="002D7D5A"/>
    <w:rsid w:val="002E0D17"/>
    <w:rsid w:val="002E217F"/>
    <w:rsid w:val="002E33AC"/>
    <w:rsid w:val="002E49D3"/>
    <w:rsid w:val="002E49E4"/>
    <w:rsid w:val="002E7C02"/>
    <w:rsid w:val="002F004D"/>
    <w:rsid w:val="002F1BF0"/>
    <w:rsid w:val="002F2FCA"/>
    <w:rsid w:val="002F379A"/>
    <w:rsid w:val="002F47E8"/>
    <w:rsid w:val="002F6C8A"/>
    <w:rsid w:val="002F6D01"/>
    <w:rsid w:val="002F70F7"/>
    <w:rsid w:val="002F74B9"/>
    <w:rsid w:val="002F779E"/>
    <w:rsid w:val="003012B9"/>
    <w:rsid w:val="003040F0"/>
    <w:rsid w:val="003071FB"/>
    <w:rsid w:val="0031145C"/>
    <w:rsid w:val="003119E2"/>
    <w:rsid w:val="00311A1A"/>
    <w:rsid w:val="00312157"/>
    <w:rsid w:val="00314928"/>
    <w:rsid w:val="00314CD6"/>
    <w:rsid w:val="00315AAC"/>
    <w:rsid w:val="00316080"/>
    <w:rsid w:val="003175D4"/>
    <w:rsid w:val="003210A4"/>
    <w:rsid w:val="00322451"/>
    <w:rsid w:val="003230A1"/>
    <w:rsid w:val="00324E18"/>
    <w:rsid w:val="00325839"/>
    <w:rsid w:val="0032669A"/>
    <w:rsid w:val="00327635"/>
    <w:rsid w:val="00327728"/>
    <w:rsid w:val="00330D37"/>
    <w:rsid w:val="00332E71"/>
    <w:rsid w:val="00333553"/>
    <w:rsid w:val="003343F6"/>
    <w:rsid w:val="003348CC"/>
    <w:rsid w:val="00334DA1"/>
    <w:rsid w:val="0033595F"/>
    <w:rsid w:val="00340B2D"/>
    <w:rsid w:val="00341476"/>
    <w:rsid w:val="003419A8"/>
    <w:rsid w:val="00341F69"/>
    <w:rsid w:val="003421C0"/>
    <w:rsid w:val="00342664"/>
    <w:rsid w:val="003436BD"/>
    <w:rsid w:val="00343A89"/>
    <w:rsid w:val="00346613"/>
    <w:rsid w:val="00346C70"/>
    <w:rsid w:val="00346C8C"/>
    <w:rsid w:val="003513E3"/>
    <w:rsid w:val="00352C0E"/>
    <w:rsid w:val="003540AC"/>
    <w:rsid w:val="003555B5"/>
    <w:rsid w:val="0035645A"/>
    <w:rsid w:val="0035741A"/>
    <w:rsid w:val="00360888"/>
    <w:rsid w:val="003609A4"/>
    <w:rsid w:val="00361CFA"/>
    <w:rsid w:val="00363849"/>
    <w:rsid w:val="00364017"/>
    <w:rsid w:val="00364656"/>
    <w:rsid w:val="003662F0"/>
    <w:rsid w:val="00367867"/>
    <w:rsid w:val="00370F10"/>
    <w:rsid w:val="0037401F"/>
    <w:rsid w:val="0037404F"/>
    <w:rsid w:val="00374117"/>
    <w:rsid w:val="00375AE0"/>
    <w:rsid w:val="003806C4"/>
    <w:rsid w:val="003816F1"/>
    <w:rsid w:val="00381E38"/>
    <w:rsid w:val="00383C2D"/>
    <w:rsid w:val="0038576F"/>
    <w:rsid w:val="003860C5"/>
    <w:rsid w:val="0038771A"/>
    <w:rsid w:val="00387D62"/>
    <w:rsid w:val="003908A4"/>
    <w:rsid w:val="003909DC"/>
    <w:rsid w:val="00392BDB"/>
    <w:rsid w:val="00393A1F"/>
    <w:rsid w:val="00393C33"/>
    <w:rsid w:val="0039771A"/>
    <w:rsid w:val="003978E4"/>
    <w:rsid w:val="003A3B18"/>
    <w:rsid w:val="003A3C0C"/>
    <w:rsid w:val="003A449D"/>
    <w:rsid w:val="003A45D9"/>
    <w:rsid w:val="003A5BF8"/>
    <w:rsid w:val="003A743E"/>
    <w:rsid w:val="003A7CBC"/>
    <w:rsid w:val="003B046C"/>
    <w:rsid w:val="003B0BFC"/>
    <w:rsid w:val="003B1BB1"/>
    <w:rsid w:val="003B5472"/>
    <w:rsid w:val="003B6A51"/>
    <w:rsid w:val="003C0955"/>
    <w:rsid w:val="003C0FD7"/>
    <w:rsid w:val="003C17E6"/>
    <w:rsid w:val="003C24CD"/>
    <w:rsid w:val="003C2BCF"/>
    <w:rsid w:val="003C3984"/>
    <w:rsid w:val="003C3BBB"/>
    <w:rsid w:val="003C3D83"/>
    <w:rsid w:val="003C4015"/>
    <w:rsid w:val="003C5397"/>
    <w:rsid w:val="003C5C95"/>
    <w:rsid w:val="003C6162"/>
    <w:rsid w:val="003C75D2"/>
    <w:rsid w:val="003C7A21"/>
    <w:rsid w:val="003D0342"/>
    <w:rsid w:val="003D3407"/>
    <w:rsid w:val="003D4042"/>
    <w:rsid w:val="003D593A"/>
    <w:rsid w:val="003D5D5B"/>
    <w:rsid w:val="003D7120"/>
    <w:rsid w:val="003D7BFE"/>
    <w:rsid w:val="003D7D4C"/>
    <w:rsid w:val="003E2063"/>
    <w:rsid w:val="003E2A8B"/>
    <w:rsid w:val="003E33BD"/>
    <w:rsid w:val="003E43A8"/>
    <w:rsid w:val="003E5E58"/>
    <w:rsid w:val="003E781D"/>
    <w:rsid w:val="003E7A00"/>
    <w:rsid w:val="003F3B26"/>
    <w:rsid w:val="003F4E85"/>
    <w:rsid w:val="003F66C3"/>
    <w:rsid w:val="003F76B0"/>
    <w:rsid w:val="00400D92"/>
    <w:rsid w:val="004011B8"/>
    <w:rsid w:val="004018C4"/>
    <w:rsid w:val="00401A64"/>
    <w:rsid w:val="00401D04"/>
    <w:rsid w:val="00403138"/>
    <w:rsid w:val="00403612"/>
    <w:rsid w:val="00403719"/>
    <w:rsid w:val="004040AB"/>
    <w:rsid w:val="00404E5E"/>
    <w:rsid w:val="004064A8"/>
    <w:rsid w:val="0040696B"/>
    <w:rsid w:val="00406C39"/>
    <w:rsid w:val="00407C15"/>
    <w:rsid w:val="0041011E"/>
    <w:rsid w:val="00411B83"/>
    <w:rsid w:val="00411EF4"/>
    <w:rsid w:val="00414B10"/>
    <w:rsid w:val="00415021"/>
    <w:rsid w:val="00415F0F"/>
    <w:rsid w:val="00416634"/>
    <w:rsid w:val="00420006"/>
    <w:rsid w:val="00420BFD"/>
    <w:rsid w:val="00420CC3"/>
    <w:rsid w:val="004219C4"/>
    <w:rsid w:val="00422E1E"/>
    <w:rsid w:val="00424697"/>
    <w:rsid w:val="0042481A"/>
    <w:rsid w:val="00425E70"/>
    <w:rsid w:val="0043031A"/>
    <w:rsid w:val="00431EDF"/>
    <w:rsid w:val="00432546"/>
    <w:rsid w:val="00432AD8"/>
    <w:rsid w:val="00432DFD"/>
    <w:rsid w:val="004332C6"/>
    <w:rsid w:val="00434729"/>
    <w:rsid w:val="0043476B"/>
    <w:rsid w:val="00435103"/>
    <w:rsid w:val="004352E8"/>
    <w:rsid w:val="00435C43"/>
    <w:rsid w:val="004360A7"/>
    <w:rsid w:val="004364B4"/>
    <w:rsid w:val="0043708C"/>
    <w:rsid w:val="00441361"/>
    <w:rsid w:val="004413EE"/>
    <w:rsid w:val="004413F8"/>
    <w:rsid w:val="00442357"/>
    <w:rsid w:val="0044429E"/>
    <w:rsid w:val="0044446A"/>
    <w:rsid w:val="00446A72"/>
    <w:rsid w:val="0045197B"/>
    <w:rsid w:val="00453A90"/>
    <w:rsid w:val="00455FC5"/>
    <w:rsid w:val="00456B82"/>
    <w:rsid w:val="00456C4F"/>
    <w:rsid w:val="00457396"/>
    <w:rsid w:val="00457499"/>
    <w:rsid w:val="0045787E"/>
    <w:rsid w:val="004578EB"/>
    <w:rsid w:val="004609A6"/>
    <w:rsid w:val="00462F05"/>
    <w:rsid w:val="00463488"/>
    <w:rsid w:val="00463588"/>
    <w:rsid w:val="00463A18"/>
    <w:rsid w:val="00463D34"/>
    <w:rsid w:val="00464A03"/>
    <w:rsid w:val="00465B1D"/>
    <w:rsid w:val="00466AA6"/>
    <w:rsid w:val="00466AF7"/>
    <w:rsid w:val="00466EBA"/>
    <w:rsid w:val="00467239"/>
    <w:rsid w:val="00467682"/>
    <w:rsid w:val="00467C6C"/>
    <w:rsid w:val="00471579"/>
    <w:rsid w:val="00471B6E"/>
    <w:rsid w:val="0047269A"/>
    <w:rsid w:val="004728E6"/>
    <w:rsid w:val="0047343A"/>
    <w:rsid w:val="00475B3C"/>
    <w:rsid w:val="0047788E"/>
    <w:rsid w:val="00480542"/>
    <w:rsid w:val="004819E5"/>
    <w:rsid w:val="00481AC6"/>
    <w:rsid w:val="00482253"/>
    <w:rsid w:val="00483544"/>
    <w:rsid w:val="00485981"/>
    <w:rsid w:val="00485C5C"/>
    <w:rsid w:val="00485DFF"/>
    <w:rsid w:val="00487E31"/>
    <w:rsid w:val="00490246"/>
    <w:rsid w:val="00491FF3"/>
    <w:rsid w:val="00492788"/>
    <w:rsid w:val="004930B8"/>
    <w:rsid w:val="004932A4"/>
    <w:rsid w:val="00493429"/>
    <w:rsid w:val="004947CA"/>
    <w:rsid w:val="00495377"/>
    <w:rsid w:val="00497098"/>
    <w:rsid w:val="004A0251"/>
    <w:rsid w:val="004A0EF3"/>
    <w:rsid w:val="004A15BF"/>
    <w:rsid w:val="004A2AF9"/>
    <w:rsid w:val="004A2EA6"/>
    <w:rsid w:val="004A45B4"/>
    <w:rsid w:val="004A6582"/>
    <w:rsid w:val="004B01BB"/>
    <w:rsid w:val="004B05B2"/>
    <w:rsid w:val="004B094A"/>
    <w:rsid w:val="004B1A21"/>
    <w:rsid w:val="004B2BE9"/>
    <w:rsid w:val="004B43CB"/>
    <w:rsid w:val="004B47C9"/>
    <w:rsid w:val="004B49F5"/>
    <w:rsid w:val="004B6A28"/>
    <w:rsid w:val="004B790B"/>
    <w:rsid w:val="004B7E31"/>
    <w:rsid w:val="004C0586"/>
    <w:rsid w:val="004C1E92"/>
    <w:rsid w:val="004C2535"/>
    <w:rsid w:val="004C2FBB"/>
    <w:rsid w:val="004C7B62"/>
    <w:rsid w:val="004D29D8"/>
    <w:rsid w:val="004D2B9D"/>
    <w:rsid w:val="004D413E"/>
    <w:rsid w:val="004D7C23"/>
    <w:rsid w:val="004E0F39"/>
    <w:rsid w:val="004E168B"/>
    <w:rsid w:val="004E1A97"/>
    <w:rsid w:val="004E1E06"/>
    <w:rsid w:val="004E22B0"/>
    <w:rsid w:val="004E3FE4"/>
    <w:rsid w:val="004E4652"/>
    <w:rsid w:val="004E5C5C"/>
    <w:rsid w:val="004E5D24"/>
    <w:rsid w:val="004E6BB8"/>
    <w:rsid w:val="004E74FC"/>
    <w:rsid w:val="004E7745"/>
    <w:rsid w:val="004F0A6C"/>
    <w:rsid w:val="004F0E24"/>
    <w:rsid w:val="004F101F"/>
    <w:rsid w:val="004F1C16"/>
    <w:rsid w:val="004F1F46"/>
    <w:rsid w:val="004F5026"/>
    <w:rsid w:val="004F6503"/>
    <w:rsid w:val="004F749C"/>
    <w:rsid w:val="004F75B9"/>
    <w:rsid w:val="005006B5"/>
    <w:rsid w:val="005025AF"/>
    <w:rsid w:val="005027FF"/>
    <w:rsid w:val="00502A5B"/>
    <w:rsid w:val="00502BFE"/>
    <w:rsid w:val="0050450F"/>
    <w:rsid w:val="00504755"/>
    <w:rsid w:val="005050BB"/>
    <w:rsid w:val="005051D0"/>
    <w:rsid w:val="00510311"/>
    <w:rsid w:val="00511354"/>
    <w:rsid w:val="00511D08"/>
    <w:rsid w:val="00511E21"/>
    <w:rsid w:val="00512451"/>
    <w:rsid w:val="00514977"/>
    <w:rsid w:val="005169CD"/>
    <w:rsid w:val="00517CF9"/>
    <w:rsid w:val="0052118B"/>
    <w:rsid w:val="0052379C"/>
    <w:rsid w:val="0052422D"/>
    <w:rsid w:val="0052446B"/>
    <w:rsid w:val="00524706"/>
    <w:rsid w:val="00524DB2"/>
    <w:rsid w:val="0052517F"/>
    <w:rsid w:val="00525297"/>
    <w:rsid w:val="005252EF"/>
    <w:rsid w:val="00525BFB"/>
    <w:rsid w:val="00530B87"/>
    <w:rsid w:val="00531207"/>
    <w:rsid w:val="0053194F"/>
    <w:rsid w:val="00532A2C"/>
    <w:rsid w:val="00533112"/>
    <w:rsid w:val="00533813"/>
    <w:rsid w:val="00534988"/>
    <w:rsid w:val="00534B5E"/>
    <w:rsid w:val="00534C3D"/>
    <w:rsid w:val="00536E14"/>
    <w:rsid w:val="005378DF"/>
    <w:rsid w:val="00540EB3"/>
    <w:rsid w:val="00541EF1"/>
    <w:rsid w:val="0054522A"/>
    <w:rsid w:val="005453F3"/>
    <w:rsid w:val="00545979"/>
    <w:rsid w:val="005467A7"/>
    <w:rsid w:val="00550130"/>
    <w:rsid w:val="005509CF"/>
    <w:rsid w:val="00550C7B"/>
    <w:rsid w:val="0055121B"/>
    <w:rsid w:val="005519A8"/>
    <w:rsid w:val="00551E4B"/>
    <w:rsid w:val="00555171"/>
    <w:rsid w:val="00556263"/>
    <w:rsid w:val="005602EE"/>
    <w:rsid w:val="0056039D"/>
    <w:rsid w:val="00560EB1"/>
    <w:rsid w:val="0056167E"/>
    <w:rsid w:val="00562A7D"/>
    <w:rsid w:val="00563173"/>
    <w:rsid w:val="00563629"/>
    <w:rsid w:val="00563E13"/>
    <w:rsid w:val="00566D14"/>
    <w:rsid w:val="00567353"/>
    <w:rsid w:val="00567A4A"/>
    <w:rsid w:val="0057140F"/>
    <w:rsid w:val="005716DB"/>
    <w:rsid w:val="00571988"/>
    <w:rsid w:val="00572658"/>
    <w:rsid w:val="00573BA6"/>
    <w:rsid w:val="0057412C"/>
    <w:rsid w:val="005747CF"/>
    <w:rsid w:val="00574E0D"/>
    <w:rsid w:val="0057519B"/>
    <w:rsid w:val="005753B9"/>
    <w:rsid w:val="00575542"/>
    <w:rsid w:val="005758EC"/>
    <w:rsid w:val="00575AED"/>
    <w:rsid w:val="00575B73"/>
    <w:rsid w:val="005764A1"/>
    <w:rsid w:val="005767F5"/>
    <w:rsid w:val="00577BF0"/>
    <w:rsid w:val="005812D8"/>
    <w:rsid w:val="00582ABF"/>
    <w:rsid w:val="00583F37"/>
    <w:rsid w:val="0058425B"/>
    <w:rsid w:val="00584E9B"/>
    <w:rsid w:val="00591B26"/>
    <w:rsid w:val="00591B70"/>
    <w:rsid w:val="00591E13"/>
    <w:rsid w:val="005930FB"/>
    <w:rsid w:val="00593382"/>
    <w:rsid w:val="00594427"/>
    <w:rsid w:val="00594F3E"/>
    <w:rsid w:val="005959C1"/>
    <w:rsid w:val="00596F05"/>
    <w:rsid w:val="00597080"/>
    <w:rsid w:val="005A04FC"/>
    <w:rsid w:val="005A0E00"/>
    <w:rsid w:val="005A0F8F"/>
    <w:rsid w:val="005A1310"/>
    <w:rsid w:val="005A1399"/>
    <w:rsid w:val="005A3152"/>
    <w:rsid w:val="005A3FED"/>
    <w:rsid w:val="005A4BEC"/>
    <w:rsid w:val="005A4EFC"/>
    <w:rsid w:val="005A7258"/>
    <w:rsid w:val="005A7DB8"/>
    <w:rsid w:val="005B0841"/>
    <w:rsid w:val="005B1465"/>
    <w:rsid w:val="005B2E33"/>
    <w:rsid w:val="005B316B"/>
    <w:rsid w:val="005B36F9"/>
    <w:rsid w:val="005B4D80"/>
    <w:rsid w:val="005B71FB"/>
    <w:rsid w:val="005C0C81"/>
    <w:rsid w:val="005C0FD8"/>
    <w:rsid w:val="005C1493"/>
    <w:rsid w:val="005C1C9B"/>
    <w:rsid w:val="005C23D5"/>
    <w:rsid w:val="005C3FF5"/>
    <w:rsid w:val="005C49F4"/>
    <w:rsid w:val="005C4EAB"/>
    <w:rsid w:val="005C5E0B"/>
    <w:rsid w:val="005C6BD8"/>
    <w:rsid w:val="005C6DB2"/>
    <w:rsid w:val="005D127E"/>
    <w:rsid w:val="005D142B"/>
    <w:rsid w:val="005D1B73"/>
    <w:rsid w:val="005D2139"/>
    <w:rsid w:val="005D2651"/>
    <w:rsid w:val="005D3F66"/>
    <w:rsid w:val="005D56C3"/>
    <w:rsid w:val="005D71F0"/>
    <w:rsid w:val="005E0A32"/>
    <w:rsid w:val="005E10DE"/>
    <w:rsid w:val="005E45F6"/>
    <w:rsid w:val="005E487B"/>
    <w:rsid w:val="005E48AA"/>
    <w:rsid w:val="005E5016"/>
    <w:rsid w:val="005E653B"/>
    <w:rsid w:val="005E6D62"/>
    <w:rsid w:val="005E78DE"/>
    <w:rsid w:val="005E7CE1"/>
    <w:rsid w:val="005E7CE9"/>
    <w:rsid w:val="005F0BA6"/>
    <w:rsid w:val="005F16BC"/>
    <w:rsid w:val="005F1A72"/>
    <w:rsid w:val="005F1DE9"/>
    <w:rsid w:val="005F1E6D"/>
    <w:rsid w:val="005F546C"/>
    <w:rsid w:val="005F561C"/>
    <w:rsid w:val="00600C81"/>
    <w:rsid w:val="00600D1C"/>
    <w:rsid w:val="006018F3"/>
    <w:rsid w:val="00601BF3"/>
    <w:rsid w:val="00601CFC"/>
    <w:rsid w:val="00603713"/>
    <w:rsid w:val="00604AAC"/>
    <w:rsid w:val="00604E5C"/>
    <w:rsid w:val="0060517F"/>
    <w:rsid w:val="00605A12"/>
    <w:rsid w:val="00606C4A"/>
    <w:rsid w:val="00606E65"/>
    <w:rsid w:val="00607289"/>
    <w:rsid w:val="006078FE"/>
    <w:rsid w:val="00610AFD"/>
    <w:rsid w:val="00610D2D"/>
    <w:rsid w:val="00611033"/>
    <w:rsid w:val="006112FE"/>
    <w:rsid w:val="006133E6"/>
    <w:rsid w:val="0061363A"/>
    <w:rsid w:val="00613FF5"/>
    <w:rsid w:val="00615C78"/>
    <w:rsid w:val="0061730C"/>
    <w:rsid w:val="00617C0B"/>
    <w:rsid w:val="00617CD3"/>
    <w:rsid w:val="00620904"/>
    <w:rsid w:val="00620ED4"/>
    <w:rsid w:val="00621091"/>
    <w:rsid w:val="00621557"/>
    <w:rsid w:val="00625013"/>
    <w:rsid w:val="00626B54"/>
    <w:rsid w:val="00626DDC"/>
    <w:rsid w:val="00635060"/>
    <w:rsid w:val="0063625B"/>
    <w:rsid w:val="006374B8"/>
    <w:rsid w:val="006376DA"/>
    <w:rsid w:val="00637EF0"/>
    <w:rsid w:val="00640505"/>
    <w:rsid w:val="00640C29"/>
    <w:rsid w:val="00643B4C"/>
    <w:rsid w:val="00643D84"/>
    <w:rsid w:val="00644C52"/>
    <w:rsid w:val="006450F5"/>
    <w:rsid w:val="0064581E"/>
    <w:rsid w:val="00645834"/>
    <w:rsid w:val="006464CA"/>
    <w:rsid w:val="00646F90"/>
    <w:rsid w:val="00647576"/>
    <w:rsid w:val="00647A54"/>
    <w:rsid w:val="00651910"/>
    <w:rsid w:val="006553B5"/>
    <w:rsid w:val="0065575D"/>
    <w:rsid w:val="00660450"/>
    <w:rsid w:val="0066129C"/>
    <w:rsid w:val="00662004"/>
    <w:rsid w:val="00662068"/>
    <w:rsid w:val="0066265E"/>
    <w:rsid w:val="00663175"/>
    <w:rsid w:val="00663D44"/>
    <w:rsid w:val="00663EF6"/>
    <w:rsid w:val="006641B7"/>
    <w:rsid w:val="00664652"/>
    <w:rsid w:val="0066505F"/>
    <w:rsid w:val="00665607"/>
    <w:rsid w:val="00665F44"/>
    <w:rsid w:val="0067055B"/>
    <w:rsid w:val="006705B7"/>
    <w:rsid w:val="00672612"/>
    <w:rsid w:val="00675556"/>
    <w:rsid w:val="00675A3B"/>
    <w:rsid w:val="006764F4"/>
    <w:rsid w:val="006768B3"/>
    <w:rsid w:val="00677209"/>
    <w:rsid w:val="00677EA9"/>
    <w:rsid w:val="006801A0"/>
    <w:rsid w:val="0068087D"/>
    <w:rsid w:val="006813B1"/>
    <w:rsid w:val="006832EF"/>
    <w:rsid w:val="006835DF"/>
    <w:rsid w:val="00683B30"/>
    <w:rsid w:val="00684367"/>
    <w:rsid w:val="006848D8"/>
    <w:rsid w:val="00684F67"/>
    <w:rsid w:val="00685303"/>
    <w:rsid w:val="00685BBD"/>
    <w:rsid w:val="00686742"/>
    <w:rsid w:val="0068692B"/>
    <w:rsid w:val="00687386"/>
    <w:rsid w:val="00687612"/>
    <w:rsid w:val="00687CDD"/>
    <w:rsid w:val="00690582"/>
    <w:rsid w:val="00690C3C"/>
    <w:rsid w:val="00690EA1"/>
    <w:rsid w:val="00691862"/>
    <w:rsid w:val="006921E2"/>
    <w:rsid w:val="00694149"/>
    <w:rsid w:val="00695715"/>
    <w:rsid w:val="00696692"/>
    <w:rsid w:val="0069798A"/>
    <w:rsid w:val="006A02C7"/>
    <w:rsid w:val="006A142D"/>
    <w:rsid w:val="006A18B8"/>
    <w:rsid w:val="006A1E34"/>
    <w:rsid w:val="006A1F34"/>
    <w:rsid w:val="006A3BF3"/>
    <w:rsid w:val="006A50CA"/>
    <w:rsid w:val="006A52DC"/>
    <w:rsid w:val="006B1A7D"/>
    <w:rsid w:val="006B1E0B"/>
    <w:rsid w:val="006B4293"/>
    <w:rsid w:val="006B4B0F"/>
    <w:rsid w:val="006B4B49"/>
    <w:rsid w:val="006B4F98"/>
    <w:rsid w:val="006B5DA9"/>
    <w:rsid w:val="006B72AB"/>
    <w:rsid w:val="006B7952"/>
    <w:rsid w:val="006C0AE5"/>
    <w:rsid w:val="006C0F12"/>
    <w:rsid w:val="006C189F"/>
    <w:rsid w:val="006C223D"/>
    <w:rsid w:val="006C53EB"/>
    <w:rsid w:val="006C7A2D"/>
    <w:rsid w:val="006D085B"/>
    <w:rsid w:val="006D17DE"/>
    <w:rsid w:val="006D1BA9"/>
    <w:rsid w:val="006D4509"/>
    <w:rsid w:val="006D482D"/>
    <w:rsid w:val="006D5498"/>
    <w:rsid w:val="006D6DDE"/>
    <w:rsid w:val="006D76B2"/>
    <w:rsid w:val="006E2076"/>
    <w:rsid w:val="006E23AE"/>
    <w:rsid w:val="006E2476"/>
    <w:rsid w:val="006E25D3"/>
    <w:rsid w:val="006E3242"/>
    <w:rsid w:val="006E3A7E"/>
    <w:rsid w:val="006E3E4D"/>
    <w:rsid w:val="006E5101"/>
    <w:rsid w:val="006E534B"/>
    <w:rsid w:val="006E5F44"/>
    <w:rsid w:val="006E62D2"/>
    <w:rsid w:val="006E7AF0"/>
    <w:rsid w:val="006F15D0"/>
    <w:rsid w:val="006F1833"/>
    <w:rsid w:val="006F2476"/>
    <w:rsid w:val="006F2C8B"/>
    <w:rsid w:val="006F45FA"/>
    <w:rsid w:val="006F5023"/>
    <w:rsid w:val="006F5D5E"/>
    <w:rsid w:val="006F664A"/>
    <w:rsid w:val="006F6A88"/>
    <w:rsid w:val="00700DA5"/>
    <w:rsid w:val="00701139"/>
    <w:rsid w:val="00701834"/>
    <w:rsid w:val="00703B32"/>
    <w:rsid w:val="00704000"/>
    <w:rsid w:val="0070474C"/>
    <w:rsid w:val="0070723A"/>
    <w:rsid w:val="0071034D"/>
    <w:rsid w:val="007156A7"/>
    <w:rsid w:val="00717CA1"/>
    <w:rsid w:val="00717F11"/>
    <w:rsid w:val="007200C1"/>
    <w:rsid w:val="00720494"/>
    <w:rsid w:val="00720D89"/>
    <w:rsid w:val="0072136A"/>
    <w:rsid w:val="00722F6A"/>
    <w:rsid w:val="00723618"/>
    <w:rsid w:val="0072375C"/>
    <w:rsid w:val="00724C22"/>
    <w:rsid w:val="0072636B"/>
    <w:rsid w:val="00726D14"/>
    <w:rsid w:val="00727762"/>
    <w:rsid w:val="0073103F"/>
    <w:rsid w:val="007313A2"/>
    <w:rsid w:val="0073186B"/>
    <w:rsid w:val="00732480"/>
    <w:rsid w:val="00733758"/>
    <w:rsid w:val="0073759F"/>
    <w:rsid w:val="00737916"/>
    <w:rsid w:val="0074061B"/>
    <w:rsid w:val="00742ED2"/>
    <w:rsid w:val="00744FD2"/>
    <w:rsid w:val="00745034"/>
    <w:rsid w:val="00746484"/>
    <w:rsid w:val="007466A5"/>
    <w:rsid w:val="00746821"/>
    <w:rsid w:val="00747DB4"/>
    <w:rsid w:val="0075014D"/>
    <w:rsid w:val="00750AC0"/>
    <w:rsid w:val="00751EE9"/>
    <w:rsid w:val="0075253E"/>
    <w:rsid w:val="007529FE"/>
    <w:rsid w:val="00752EBF"/>
    <w:rsid w:val="007530F1"/>
    <w:rsid w:val="00754AA1"/>
    <w:rsid w:val="00754C60"/>
    <w:rsid w:val="00754D3B"/>
    <w:rsid w:val="0075626D"/>
    <w:rsid w:val="00756574"/>
    <w:rsid w:val="00756DC3"/>
    <w:rsid w:val="00757201"/>
    <w:rsid w:val="00760D02"/>
    <w:rsid w:val="00761116"/>
    <w:rsid w:val="00761990"/>
    <w:rsid w:val="00764041"/>
    <w:rsid w:val="00764594"/>
    <w:rsid w:val="00765E61"/>
    <w:rsid w:val="00766245"/>
    <w:rsid w:val="00767035"/>
    <w:rsid w:val="00767614"/>
    <w:rsid w:val="00767D27"/>
    <w:rsid w:val="00767E7C"/>
    <w:rsid w:val="0077194F"/>
    <w:rsid w:val="00771B13"/>
    <w:rsid w:val="0077477F"/>
    <w:rsid w:val="00774B97"/>
    <w:rsid w:val="00774C13"/>
    <w:rsid w:val="00774E1C"/>
    <w:rsid w:val="0077648A"/>
    <w:rsid w:val="007767C7"/>
    <w:rsid w:val="00776A7B"/>
    <w:rsid w:val="0077706B"/>
    <w:rsid w:val="007770A6"/>
    <w:rsid w:val="00777730"/>
    <w:rsid w:val="00777F5F"/>
    <w:rsid w:val="00780368"/>
    <w:rsid w:val="00780FDA"/>
    <w:rsid w:val="007820C9"/>
    <w:rsid w:val="00782F11"/>
    <w:rsid w:val="00783147"/>
    <w:rsid w:val="00783531"/>
    <w:rsid w:val="007836E5"/>
    <w:rsid w:val="007852F5"/>
    <w:rsid w:val="00791E6B"/>
    <w:rsid w:val="007922A3"/>
    <w:rsid w:val="007926AE"/>
    <w:rsid w:val="00794A17"/>
    <w:rsid w:val="00795558"/>
    <w:rsid w:val="00795E06"/>
    <w:rsid w:val="007A09A5"/>
    <w:rsid w:val="007A0B7A"/>
    <w:rsid w:val="007A0DF6"/>
    <w:rsid w:val="007A3C6F"/>
    <w:rsid w:val="007A4037"/>
    <w:rsid w:val="007A495C"/>
    <w:rsid w:val="007B0B99"/>
    <w:rsid w:val="007B3B44"/>
    <w:rsid w:val="007B6374"/>
    <w:rsid w:val="007B6C72"/>
    <w:rsid w:val="007B6FEF"/>
    <w:rsid w:val="007B7E0F"/>
    <w:rsid w:val="007C023E"/>
    <w:rsid w:val="007C3075"/>
    <w:rsid w:val="007C4C08"/>
    <w:rsid w:val="007C5721"/>
    <w:rsid w:val="007C572F"/>
    <w:rsid w:val="007C5A22"/>
    <w:rsid w:val="007C62AD"/>
    <w:rsid w:val="007C6A22"/>
    <w:rsid w:val="007D48D9"/>
    <w:rsid w:val="007D4B2C"/>
    <w:rsid w:val="007D4C3A"/>
    <w:rsid w:val="007D4DD1"/>
    <w:rsid w:val="007D5F8C"/>
    <w:rsid w:val="007D64AC"/>
    <w:rsid w:val="007D69E3"/>
    <w:rsid w:val="007D7EB0"/>
    <w:rsid w:val="007E06F1"/>
    <w:rsid w:val="007E11F9"/>
    <w:rsid w:val="007E1619"/>
    <w:rsid w:val="007E1C4C"/>
    <w:rsid w:val="007E247A"/>
    <w:rsid w:val="007E3609"/>
    <w:rsid w:val="007E39C7"/>
    <w:rsid w:val="007E4D6A"/>
    <w:rsid w:val="007E5016"/>
    <w:rsid w:val="007E5D8E"/>
    <w:rsid w:val="007E6419"/>
    <w:rsid w:val="007E67C6"/>
    <w:rsid w:val="007E6A8A"/>
    <w:rsid w:val="007E7505"/>
    <w:rsid w:val="007E7815"/>
    <w:rsid w:val="007F05A9"/>
    <w:rsid w:val="007F1861"/>
    <w:rsid w:val="007F1E6D"/>
    <w:rsid w:val="007F2663"/>
    <w:rsid w:val="007F443C"/>
    <w:rsid w:val="007F45CF"/>
    <w:rsid w:val="007F4A50"/>
    <w:rsid w:val="007F61BB"/>
    <w:rsid w:val="00800D40"/>
    <w:rsid w:val="008019EF"/>
    <w:rsid w:val="00802925"/>
    <w:rsid w:val="00802DAF"/>
    <w:rsid w:val="008034D3"/>
    <w:rsid w:val="0080474E"/>
    <w:rsid w:val="00804F13"/>
    <w:rsid w:val="008075AD"/>
    <w:rsid w:val="00810A38"/>
    <w:rsid w:val="00812147"/>
    <w:rsid w:val="0081287C"/>
    <w:rsid w:val="008132F1"/>
    <w:rsid w:val="008140FF"/>
    <w:rsid w:val="0081442C"/>
    <w:rsid w:val="008154EB"/>
    <w:rsid w:val="0081582A"/>
    <w:rsid w:val="0081611E"/>
    <w:rsid w:val="00816A8A"/>
    <w:rsid w:val="00816E88"/>
    <w:rsid w:val="008171DF"/>
    <w:rsid w:val="00817389"/>
    <w:rsid w:val="008174B2"/>
    <w:rsid w:val="00820252"/>
    <w:rsid w:val="00820EAB"/>
    <w:rsid w:val="0082252A"/>
    <w:rsid w:val="0082280B"/>
    <w:rsid w:val="00823537"/>
    <w:rsid w:val="00823592"/>
    <w:rsid w:val="00826EA9"/>
    <w:rsid w:val="00826F9D"/>
    <w:rsid w:val="00830CA9"/>
    <w:rsid w:val="00830D8A"/>
    <w:rsid w:val="008317C9"/>
    <w:rsid w:val="00831BA8"/>
    <w:rsid w:val="00831F67"/>
    <w:rsid w:val="00832920"/>
    <w:rsid w:val="00833532"/>
    <w:rsid w:val="008335B9"/>
    <w:rsid w:val="00833E6F"/>
    <w:rsid w:val="008341D0"/>
    <w:rsid w:val="00835389"/>
    <w:rsid w:val="008356B0"/>
    <w:rsid w:val="0083790C"/>
    <w:rsid w:val="008445E5"/>
    <w:rsid w:val="00846F18"/>
    <w:rsid w:val="00846FD7"/>
    <w:rsid w:val="00847C35"/>
    <w:rsid w:val="00851810"/>
    <w:rsid w:val="008521C5"/>
    <w:rsid w:val="0085288D"/>
    <w:rsid w:val="00852EA7"/>
    <w:rsid w:val="008533B2"/>
    <w:rsid w:val="008547B3"/>
    <w:rsid w:val="00855796"/>
    <w:rsid w:val="00855BE2"/>
    <w:rsid w:val="00856513"/>
    <w:rsid w:val="00856592"/>
    <w:rsid w:val="00856603"/>
    <w:rsid w:val="008572C3"/>
    <w:rsid w:val="008602EF"/>
    <w:rsid w:val="00861680"/>
    <w:rsid w:val="00861CBC"/>
    <w:rsid w:val="00862E4E"/>
    <w:rsid w:val="00864711"/>
    <w:rsid w:val="00865B3A"/>
    <w:rsid w:val="00865E7E"/>
    <w:rsid w:val="00866C6B"/>
    <w:rsid w:val="00866DD3"/>
    <w:rsid w:val="0087008F"/>
    <w:rsid w:val="00870448"/>
    <w:rsid w:val="00871733"/>
    <w:rsid w:val="008717DF"/>
    <w:rsid w:val="00871ADC"/>
    <w:rsid w:val="008728C1"/>
    <w:rsid w:val="00872D9C"/>
    <w:rsid w:val="00875562"/>
    <w:rsid w:val="00877103"/>
    <w:rsid w:val="00880554"/>
    <w:rsid w:val="00880EDD"/>
    <w:rsid w:val="00881FA5"/>
    <w:rsid w:val="0088269F"/>
    <w:rsid w:val="00882924"/>
    <w:rsid w:val="00882C8B"/>
    <w:rsid w:val="0088415F"/>
    <w:rsid w:val="00884FC0"/>
    <w:rsid w:val="00887FD4"/>
    <w:rsid w:val="00891E03"/>
    <w:rsid w:val="00891FF5"/>
    <w:rsid w:val="00892D5D"/>
    <w:rsid w:val="008937DF"/>
    <w:rsid w:val="008946BC"/>
    <w:rsid w:val="008962AF"/>
    <w:rsid w:val="00897530"/>
    <w:rsid w:val="00897892"/>
    <w:rsid w:val="00897A51"/>
    <w:rsid w:val="00897DE3"/>
    <w:rsid w:val="008A1301"/>
    <w:rsid w:val="008A266C"/>
    <w:rsid w:val="008A2FE9"/>
    <w:rsid w:val="008A556E"/>
    <w:rsid w:val="008B34D7"/>
    <w:rsid w:val="008B6D57"/>
    <w:rsid w:val="008B708B"/>
    <w:rsid w:val="008C0164"/>
    <w:rsid w:val="008C1908"/>
    <w:rsid w:val="008C2B17"/>
    <w:rsid w:val="008C2F72"/>
    <w:rsid w:val="008C31BA"/>
    <w:rsid w:val="008C4C70"/>
    <w:rsid w:val="008C4F97"/>
    <w:rsid w:val="008C55C0"/>
    <w:rsid w:val="008C5EAA"/>
    <w:rsid w:val="008C72FD"/>
    <w:rsid w:val="008C7438"/>
    <w:rsid w:val="008D01BC"/>
    <w:rsid w:val="008D3CBD"/>
    <w:rsid w:val="008D58DC"/>
    <w:rsid w:val="008D6BFA"/>
    <w:rsid w:val="008E1084"/>
    <w:rsid w:val="008E4B49"/>
    <w:rsid w:val="008E6BCE"/>
    <w:rsid w:val="008E6E5B"/>
    <w:rsid w:val="008E7413"/>
    <w:rsid w:val="008F27DE"/>
    <w:rsid w:val="008F3B32"/>
    <w:rsid w:val="008F3C58"/>
    <w:rsid w:val="008F490A"/>
    <w:rsid w:val="008F55FC"/>
    <w:rsid w:val="008F5A01"/>
    <w:rsid w:val="008F6BAA"/>
    <w:rsid w:val="008F6CEB"/>
    <w:rsid w:val="008F75E0"/>
    <w:rsid w:val="008F7831"/>
    <w:rsid w:val="009008F7"/>
    <w:rsid w:val="00900E68"/>
    <w:rsid w:val="00901F24"/>
    <w:rsid w:val="009023B3"/>
    <w:rsid w:val="00903020"/>
    <w:rsid w:val="00903FB0"/>
    <w:rsid w:val="009069C4"/>
    <w:rsid w:val="00906BC1"/>
    <w:rsid w:val="00907018"/>
    <w:rsid w:val="00907276"/>
    <w:rsid w:val="00912CA2"/>
    <w:rsid w:val="009136FE"/>
    <w:rsid w:val="00914639"/>
    <w:rsid w:val="00914CF8"/>
    <w:rsid w:val="009151CE"/>
    <w:rsid w:val="009156D6"/>
    <w:rsid w:val="00915959"/>
    <w:rsid w:val="00916D99"/>
    <w:rsid w:val="0092060B"/>
    <w:rsid w:val="0092145C"/>
    <w:rsid w:val="00922E9E"/>
    <w:rsid w:val="0092357F"/>
    <w:rsid w:val="0092393F"/>
    <w:rsid w:val="00924140"/>
    <w:rsid w:val="0092459B"/>
    <w:rsid w:val="00925030"/>
    <w:rsid w:val="0092604E"/>
    <w:rsid w:val="0092659D"/>
    <w:rsid w:val="00926B90"/>
    <w:rsid w:val="00926DD9"/>
    <w:rsid w:val="00926ED4"/>
    <w:rsid w:val="00926FFB"/>
    <w:rsid w:val="00927744"/>
    <w:rsid w:val="00927A98"/>
    <w:rsid w:val="00930C62"/>
    <w:rsid w:val="009313B2"/>
    <w:rsid w:val="00931D56"/>
    <w:rsid w:val="00931DD5"/>
    <w:rsid w:val="00932BBE"/>
    <w:rsid w:val="0093314C"/>
    <w:rsid w:val="0093394D"/>
    <w:rsid w:val="00933A5D"/>
    <w:rsid w:val="00933AD4"/>
    <w:rsid w:val="009354A2"/>
    <w:rsid w:val="009358BE"/>
    <w:rsid w:val="00936B7E"/>
    <w:rsid w:val="00936C6B"/>
    <w:rsid w:val="00940A17"/>
    <w:rsid w:val="00942977"/>
    <w:rsid w:val="00945B55"/>
    <w:rsid w:val="0094688A"/>
    <w:rsid w:val="009470F7"/>
    <w:rsid w:val="009473C0"/>
    <w:rsid w:val="009500FC"/>
    <w:rsid w:val="009501F8"/>
    <w:rsid w:val="00950246"/>
    <w:rsid w:val="00951C1C"/>
    <w:rsid w:val="00952B0D"/>
    <w:rsid w:val="00953552"/>
    <w:rsid w:val="00953E11"/>
    <w:rsid w:val="0095421F"/>
    <w:rsid w:val="00954E74"/>
    <w:rsid w:val="0095542F"/>
    <w:rsid w:val="00955466"/>
    <w:rsid w:val="009558AB"/>
    <w:rsid w:val="009561D4"/>
    <w:rsid w:val="00960309"/>
    <w:rsid w:val="009603A9"/>
    <w:rsid w:val="00960BC3"/>
    <w:rsid w:val="00961046"/>
    <w:rsid w:val="0096150E"/>
    <w:rsid w:val="00962AC1"/>
    <w:rsid w:val="00962EA2"/>
    <w:rsid w:val="00963557"/>
    <w:rsid w:val="00963F37"/>
    <w:rsid w:val="009643C0"/>
    <w:rsid w:val="0096469F"/>
    <w:rsid w:val="009655F3"/>
    <w:rsid w:val="00965800"/>
    <w:rsid w:val="00967455"/>
    <w:rsid w:val="00974295"/>
    <w:rsid w:val="00975332"/>
    <w:rsid w:val="0097539E"/>
    <w:rsid w:val="009759C3"/>
    <w:rsid w:val="00977D31"/>
    <w:rsid w:val="00980828"/>
    <w:rsid w:val="00980CCB"/>
    <w:rsid w:val="009819D8"/>
    <w:rsid w:val="00981C39"/>
    <w:rsid w:val="009826D3"/>
    <w:rsid w:val="0098285B"/>
    <w:rsid w:val="00983094"/>
    <w:rsid w:val="0098333B"/>
    <w:rsid w:val="00983970"/>
    <w:rsid w:val="00983A33"/>
    <w:rsid w:val="00984258"/>
    <w:rsid w:val="009849B4"/>
    <w:rsid w:val="00986861"/>
    <w:rsid w:val="00986B0E"/>
    <w:rsid w:val="009907E5"/>
    <w:rsid w:val="009911F9"/>
    <w:rsid w:val="009944D7"/>
    <w:rsid w:val="009959F3"/>
    <w:rsid w:val="00995B8E"/>
    <w:rsid w:val="00996158"/>
    <w:rsid w:val="00996A16"/>
    <w:rsid w:val="00996C05"/>
    <w:rsid w:val="0099709D"/>
    <w:rsid w:val="009A006B"/>
    <w:rsid w:val="009A1E33"/>
    <w:rsid w:val="009A335B"/>
    <w:rsid w:val="009A4E1D"/>
    <w:rsid w:val="009A5E6C"/>
    <w:rsid w:val="009A6AE5"/>
    <w:rsid w:val="009B040A"/>
    <w:rsid w:val="009B04CC"/>
    <w:rsid w:val="009B2723"/>
    <w:rsid w:val="009B2C72"/>
    <w:rsid w:val="009B2F29"/>
    <w:rsid w:val="009B52BB"/>
    <w:rsid w:val="009B7D3F"/>
    <w:rsid w:val="009C0471"/>
    <w:rsid w:val="009C0621"/>
    <w:rsid w:val="009C196F"/>
    <w:rsid w:val="009C689D"/>
    <w:rsid w:val="009D1DF6"/>
    <w:rsid w:val="009D20B3"/>
    <w:rsid w:val="009D2D99"/>
    <w:rsid w:val="009D5693"/>
    <w:rsid w:val="009D628A"/>
    <w:rsid w:val="009D7BDB"/>
    <w:rsid w:val="009E0EAA"/>
    <w:rsid w:val="009E24EE"/>
    <w:rsid w:val="009E2DF0"/>
    <w:rsid w:val="009E4A84"/>
    <w:rsid w:val="009E58CD"/>
    <w:rsid w:val="009E58CF"/>
    <w:rsid w:val="009F09E5"/>
    <w:rsid w:val="009F2D38"/>
    <w:rsid w:val="009F2D6E"/>
    <w:rsid w:val="009F3BFC"/>
    <w:rsid w:val="009F5C70"/>
    <w:rsid w:val="009F5F51"/>
    <w:rsid w:val="009F6F86"/>
    <w:rsid w:val="009F7B2D"/>
    <w:rsid w:val="00A00508"/>
    <w:rsid w:val="00A00B68"/>
    <w:rsid w:val="00A01102"/>
    <w:rsid w:val="00A021EC"/>
    <w:rsid w:val="00A04752"/>
    <w:rsid w:val="00A04CB6"/>
    <w:rsid w:val="00A0537F"/>
    <w:rsid w:val="00A05ACE"/>
    <w:rsid w:val="00A065BB"/>
    <w:rsid w:val="00A07703"/>
    <w:rsid w:val="00A1022C"/>
    <w:rsid w:val="00A115A0"/>
    <w:rsid w:val="00A11F71"/>
    <w:rsid w:val="00A12151"/>
    <w:rsid w:val="00A13E57"/>
    <w:rsid w:val="00A14556"/>
    <w:rsid w:val="00A164C5"/>
    <w:rsid w:val="00A16A73"/>
    <w:rsid w:val="00A16CD1"/>
    <w:rsid w:val="00A17C3E"/>
    <w:rsid w:val="00A200D7"/>
    <w:rsid w:val="00A204D0"/>
    <w:rsid w:val="00A20843"/>
    <w:rsid w:val="00A20ED2"/>
    <w:rsid w:val="00A21467"/>
    <w:rsid w:val="00A22DDD"/>
    <w:rsid w:val="00A235DB"/>
    <w:rsid w:val="00A2437C"/>
    <w:rsid w:val="00A25F16"/>
    <w:rsid w:val="00A266E4"/>
    <w:rsid w:val="00A31DC5"/>
    <w:rsid w:val="00A31FF8"/>
    <w:rsid w:val="00A32D04"/>
    <w:rsid w:val="00A33A71"/>
    <w:rsid w:val="00A342DD"/>
    <w:rsid w:val="00A34436"/>
    <w:rsid w:val="00A3580D"/>
    <w:rsid w:val="00A361B4"/>
    <w:rsid w:val="00A36FE4"/>
    <w:rsid w:val="00A37527"/>
    <w:rsid w:val="00A4219E"/>
    <w:rsid w:val="00A422BB"/>
    <w:rsid w:val="00A43473"/>
    <w:rsid w:val="00A436DA"/>
    <w:rsid w:val="00A43D0E"/>
    <w:rsid w:val="00A46900"/>
    <w:rsid w:val="00A46E87"/>
    <w:rsid w:val="00A50674"/>
    <w:rsid w:val="00A50B60"/>
    <w:rsid w:val="00A5161B"/>
    <w:rsid w:val="00A52D81"/>
    <w:rsid w:val="00A532FD"/>
    <w:rsid w:val="00A538F5"/>
    <w:rsid w:val="00A54BD4"/>
    <w:rsid w:val="00A55C9D"/>
    <w:rsid w:val="00A56B0D"/>
    <w:rsid w:val="00A57E20"/>
    <w:rsid w:val="00A6095F"/>
    <w:rsid w:val="00A609A1"/>
    <w:rsid w:val="00A60A11"/>
    <w:rsid w:val="00A620A9"/>
    <w:rsid w:val="00A6279F"/>
    <w:rsid w:val="00A62ABA"/>
    <w:rsid w:val="00A62E84"/>
    <w:rsid w:val="00A634A4"/>
    <w:rsid w:val="00A65863"/>
    <w:rsid w:val="00A6667F"/>
    <w:rsid w:val="00A66CFA"/>
    <w:rsid w:val="00A70201"/>
    <w:rsid w:val="00A7114B"/>
    <w:rsid w:val="00A72CF3"/>
    <w:rsid w:val="00A7318B"/>
    <w:rsid w:val="00A7319D"/>
    <w:rsid w:val="00A73FC2"/>
    <w:rsid w:val="00A75656"/>
    <w:rsid w:val="00A7597D"/>
    <w:rsid w:val="00A812FD"/>
    <w:rsid w:val="00A8143B"/>
    <w:rsid w:val="00A820B0"/>
    <w:rsid w:val="00A82166"/>
    <w:rsid w:val="00A82884"/>
    <w:rsid w:val="00A82A9A"/>
    <w:rsid w:val="00A83497"/>
    <w:rsid w:val="00A8442F"/>
    <w:rsid w:val="00A84A9C"/>
    <w:rsid w:val="00A85C80"/>
    <w:rsid w:val="00A8669F"/>
    <w:rsid w:val="00A9094F"/>
    <w:rsid w:val="00A921C0"/>
    <w:rsid w:val="00A953B7"/>
    <w:rsid w:val="00A97A85"/>
    <w:rsid w:val="00AA311F"/>
    <w:rsid w:val="00AA69A6"/>
    <w:rsid w:val="00AA78DA"/>
    <w:rsid w:val="00AB0A3A"/>
    <w:rsid w:val="00AB0F4F"/>
    <w:rsid w:val="00AB465B"/>
    <w:rsid w:val="00AB5E61"/>
    <w:rsid w:val="00AB5F2D"/>
    <w:rsid w:val="00AC0FC9"/>
    <w:rsid w:val="00AC1A9A"/>
    <w:rsid w:val="00AC35AF"/>
    <w:rsid w:val="00AC3627"/>
    <w:rsid w:val="00AC3F61"/>
    <w:rsid w:val="00AC42E6"/>
    <w:rsid w:val="00AC7AC7"/>
    <w:rsid w:val="00AC7C23"/>
    <w:rsid w:val="00AD0255"/>
    <w:rsid w:val="00AD03F3"/>
    <w:rsid w:val="00AD062D"/>
    <w:rsid w:val="00AD083F"/>
    <w:rsid w:val="00AD0A54"/>
    <w:rsid w:val="00AD0B2B"/>
    <w:rsid w:val="00AD3600"/>
    <w:rsid w:val="00AD3845"/>
    <w:rsid w:val="00AD5A5B"/>
    <w:rsid w:val="00AD5ABD"/>
    <w:rsid w:val="00AD609C"/>
    <w:rsid w:val="00AD6C65"/>
    <w:rsid w:val="00AD7377"/>
    <w:rsid w:val="00AE0848"/>
    <w:rsid w:val="00AE096A"/>
    <w:rsid w:val="00AE1A88"/>
    <w:rsid w:val="00AE1E84"/>
    <w:rsid w:val="00AE5C82"/>
    <w:rsid w:val="00AE68C7"/>
    <w:rsid w:val="00AE6AF2"/>
    <w:rsid w:val="00AE6B11"/>
    <w:rsid w:val="00AE75E4"/>
    <w:rsid w:val="00AF1B6F"/>
    <w:rsid w:val="00AF234C"/>
    <w:rsid w:val="00AF353C"/>
    <w:rsid w:val="00AF7022"/>
    <w:rsid w:val="00AF789D"/>
    <w:rsid w:val="00B00B63"/>
    <w:rsid w:val="00B01242"/>
    <w:rsid w:val="00B013F0"/>
    <w:rsid w:val="00B0160D"/>
    <w:rsid w:val="00B02A48"/>
    <w:rsid w:val="00B03599"/>
    <w:rsid w:val="00B03CDC"/>
    <w:rsid w:val="00B04FD2"/>
    <w:rsid w:val="00B05B7A"/>
    <w:rsid w:val="00B10213"/>
    <w:rsid w:val="00B10C92"/>
    <w:rsid w:val="00B10E69"/>
    <w:rsid w:val="00B13E67"/>
    <w:rsid w:val="00B146CB"/>
    <w:rsid w:val="00B14985"/>
    <w:rsid w:val="00B14F07"/>
    <w:rsid w:val="00B154D0"/>
    <w:rsid w:val="00B1667F"/>
    <w:rsid w:val="00B16D96"/>
    <w:rsid w:val="00B16FA3"/>
    <w:rsid w:val="00B205C0"/>
    <w:rsid w:val="00B2098D"/>
    <w:rsid w:val="00B2160A"/>
    <w:rsid w:val="00B21BFE"/>
    <w:rsid w:val="00B21F2C"/>
    <w:rsid w:val="00B224A8"/>
    <w:rsid w:val="00B22C25"/>
    <w:rsid w:val="00B239BF"/>
    <w:rsid w:val="00B24C50"/>
    <w:rsid w:val="00B24D58"/>
    <w:rsid w:val="00B304F9"/>
    <w:rsid w:val="00B31A7D"/>
    <w:rsid w:val="00B32DBF"/>
    <w:rsid w:val="00B3494C"/>
    <w:rsid w:val="00B36F62"/>
    <w:rsid w:val="00B37AB5"/>
    <w:rsid w:val="00B37DDB"/>
    <w:rsid w:val="00B40356"/>
    <w:rsid w:val="00B40B50"/>
    <w:rsid w:val="00B419DD"/>
    <w:rsid w:val="00B4224A"/>
    <w:rsid w:val="00B42DA2"/>
    <w:rsid w:val="00B44F69"/>
    <w:rsid w:val="00B468EC"/>
    <w:rsid w:val="00B47B73"/>
    <w:rsid w:val="00B507E4"/>
    <w:rsid w:val="00B5219C"/>
    <w:rsid w:val="00B533AB"/>
    <w:rsid w:val="00B53AEE"/>
    <w:rsid w:val="00B54FA0"/>
    <w:rsid w:val="00B55528"/>
    <w:rsid w:val="00B55B1F"/>
    <w:rsid w:val="00B56C67"/>
    <w:rsid w:val="00B57A81"/>
    <w:rsid w:val="00B57C19"/>
    <w:rsid w:val="00B60779"/>
    <w:rsid w:val="00B6209A"/>
    <w:rsid w:val="00B621C9"/>
    <w:rsid w:val="00B64B7E"/>
    <w:rsid w:val="00B651FD"/>
    <w:rsid w:val="00B658C2"/>
    <w:rsid w:val="00B66BFA"/>
    <w:rsid w:val="00B67AB9"/>
    <w:rsid w:val="00B70A41"/>
    <w:rsid w:val="00B71AEF"/>
    <w:rsid w:val="00B724C1"/>
    <w:rsid w:val="00B72E26"/>
    <w:rsid w:val="00B742F9"/>
    <w:rsid w:val="00B76F5F"/>
    <w:rsid w:val="00B7736C"/>
    <w:rsid w:val="00B7755D"/>
    <w:rsid w:val="00B812FB"/>
    <w:rsid w:val="00B816A3"/>
    <w:rsid w:val="00B818F8"/>
    <w:rsid w:val="00B81DD4"/>
    <w:rsid w:val="00B81FF1"/>
    <w:rsid w:val="00B82366"/>
    <w:rsid w:val="00B82C1B"/>
    <w:rsid w:val="00B8576F"/>
    <w:rsid w:val="00B86B09"/>
    <w:rsid w:val="00B913CF"/>
    <w:rsid w:val="00B9171F"/>
    <w:rsid w:val="00B91F5E"/>
    <w:rsid w:val="00B922AC"/>
    <w:rsid w:val="00B92A21"/>
    <w:rsid w:val="00B93288"/>
    <w:rsid w:val="00B93AE1"/>
    <w:rsid w:val="00B950B0"/>
    <w:rsid w:val="00B9617E"/>
    <w:rsid w:val="00B97AB8"/>
    <w:rsid w:val="00BA0577"/>
    <w:rsid w:val="00BA1A09"/>
    <w:rsid w:val="00BA3586"/>
    <w:rsid w:val="00BA392B"/>
    <w:rsid w:val="00BA450D"/>
    <w:rsid w:val="00BA4592"/>
    <w:rsid w:val="00BA45E2"/>
    <w:rsid w:val="00BA5366"/>
    <w:rsid w:val="00BA5600"/>
    <w:rsid w:val="00BA751E"/>
    <w:rsid w:val="00BA7BBB"/>
    <w:rsid w:val="00BB0B25"/>
    <w:rsid w:val="00BB1323"/>
    <w:rsid w:val="00BB1F88"/>
    <w:rsid w:val="00BB3F6C"/>
    <w:rsid w:val="00BB6404"/>
    <w:rsid w:val="00BB6A8B"/>
    <w:rsid w:val="00BB7635"/>
    <w:rsid w:val="00BC17FF"/>
    <w:rsid w:val="00BC3C9A"/>
    <w:rsid w:val="00BC5531"/>
    <w:rsid w:val="00BC596D"/>
    <w:rsid w:val="00BD11C0"/>
    <w:rsid w:val="00BD14A1"/>
    <w:rsid w:val="00BD18B4"/>
    <w:rsid w:val="00BD5266"/>
    <w:rsid w:val="00BD5B69"/>
    <w:rsid w:val="00BD5DCA"/>
    <w:rsid w:val="00BD620B"/>
    <w:rsid w:val="00BE0777"/>
    <w:rsid w:val="00BE0BDE"/>
    <w:rsid w:val="00BE26C3"/>
    <w:rsid w:val="00BE27DC"/>
    <w:rsid w:val="00BE6A9D"/>
    <w:rsid w:val="00BF0587"/>
    <w:rsid w:val="00BF5470"/>
    <w:rsid w:val="00BF561A"/>
    <w:rsid w:val="00C02919"/>
    <w:rsid w:val="00C05093"/>
    <w:rsid w:val="00C0555B"/>
    <w:rsid w:val="00C067CE"/>
    <w:rsid w:val="00C06AF3"/>
    <w:rsid w:val="00C10201"/>
    <w:rsid w:val="00C1099C"/>
    <w:rsid w:val="00C10ADB"/>
    <w:rsid w:val="00C11EE6"/>
    <w:rsid w:val="00C12B68"/>
    <w:rsid w:val="00C13A17"/>
    <w:rsid w:val="00C154B3"/>
    <w:rsid w:val="00C16794"/>
    <w:rsid w:val="00C16989"/>
    <w:rsid w:val="00C258B6"/>
    <w:rsid w:val="00C25BBD"/>
    <w:rsid w:val="00C25F72"/>
    <w:rsid w:val="00C26A9F"/>
    <w:rsid w:val="00C279B8"/>
    <w:rsid w:val="00C27A32"/>
    <w:rsid w:val="00C27C74"/>
    <w:rsid w:val="00C27FB6"/>
    <w:rsid w:val="00C30630"/>
    <w:rsid w:val="00C311E5"/>
    <w:rsid w:val="00C31427"/>
    <w:rsid w:val="00C3229A"/>
    <w:rsid w:val="00C323EB"/>
    <w:rsid w:val="00C3247A"/>
    <w:rsid w:val="00C325D7"/>
    <w:rsid w:val="00C32BEE"/>
    <w:rsid w:val="00C33138"/>
    <w:rsid w:val="00C33A23"/>
    <w:rsid w:val="00C34214"/>
    <w:rsid w:val="00C35259"/>
    <w:rsid w:val="00C359C8"/>
    <w:rsid w:val="00C37C1C"/>
    <w:rsid w:val="00C4067B"/>
    <w:rsid w:val="00C41BEC"/>
    <w:rsid w:val="00C42601"/>
    <w:rsid w:val="00C43107"/>
    <w:rsid w:val="00C4328A"/>
    <w:rsid w:val="00C44528"/>
    <w:rsid w:val="00C465F6"/>
    <w:rsid w:val="00C4663D"/>
    <w:rsid w:val="00C46755"/>
    <w:rsid w:val="00C47F0D"/>
    <w:rsid w:val="00C51E89"/>
    <w:rsid w:val="00C55BD6"/>
    <w:rsid w:val="00C568AF"/>
    <w:rsid w:val="00C60521"/>
    <w:rsid w:val="00C61699"/>
    <w:rsid w:val="00C61DB3"/>
    <w:rsid w:val="00C620A2"/>
    <w:rsid w:val="00C620E0"/>
    <w:rsid w:val="00C62D42"/>
    <w:rsid w:val="00C642B4"/>
    <w:rsid w:val="00C6440F"/>
    <w:rsid w:val="00C645B5"/>
    <w:rsid w:val="00C6597E"/>
    <w:rsid w:val="00C65A53"/>
    <w:rsid w:val="00C67348"/>
    <w:rsid w:val="00C675A8"/>
    <w:rsid w:val="00C675B4"/>
    <w:rsid w:val="00C70987"/>
    <w:rsid w:val="00C70B98"/>
    <w:rsid w:val="00C710EF"/>
    <w:rsid w:val="00C71EA0"/>
    <w:rsid w:val="00C742C2"/>
    <w:rsid w:val="00C765BD"/>
    <w:rsid w:val="00C76A6C"/>
    <w:rsid w:val="00C76CEE"/>
    <w:rsid w:val="00C76F68"/>
    <w:rsid w:val="00C80CBB"/>
    <w:rsid w:val="00C81FC7"/>
    <w:rsid w:val="00C82575"/>
    <w:rsid w:val="00C82A96"/>
    <w:rsid w:val="00C84ACA"/>
    <w:rsid w:val="00C850AE"/>
    <w:rsid w:val="00C853B5"/>
    <w:rsid w:val="00C879F9"/>
    <w:rsid w:val="00C87C59"/>
    <w:rsid w:val="00C90478"/>
    <w:rsid w:val="00C90E55"/>
    <w:rsid w:val="00C9122C"/>
    <w:rsid w:val="00C93878"/>
    <w:rsid w:val="00C94A97"/>
    <w:rsid w:val="00C94BF5"/>
    <w:rsid w:val="00C96EAB"/>
    <w:rsid w:val="00C971EA"/>
    <w:rsid w:val="00CA0D3D"/>
    <w:rsid w:val="00CA198F"/>
    <w:rsid w:val="00CA2211"/>
    <w:rsid w:val="00CA29D8"/>
    <w:rsid w:val="00CA2DAE"/>
    <w:rsid w:val="00CA3278"/>
    <w:rsid w:val="00CA35FF"/>
    <w:rsid w:val="00CA6106"/>
    <w:rsid w:val="00CB204D"/>
    <w:rsid w:val="00CB3453"/>
    <w:rsid w:val="00CB4184"/>
    <w:rsid w:val="00CB5718"/>
    <w:rsid w:val="00CB57CE"/>
    <w:rsid w:val="00CB59C1"/>
    <w:rsid w:val="00CB63EF"/>
    <w:rsid w:val="00CB7A76"/>
    <w:rsid w:val="00CC036B"/>
    <w:rsid w:val="00CC1210"/>
    <w:rsid w:val="00CC1360"/>
    <w:rsid w:val="00CC14F6"/>
    <w:rsid w:val="00CC15DF"/>
    <w:rsid w:val="00CC2411"/>
    <w:rsid w:val="00CC252F"/>
    <w:rsid w:val="00CC2C27"/>
    <w:rsid w:val="00CC5D35"/>
    <w:rsid w:val="00CC6365"/>
    <w:rsid w:val="00CC6C4E"/>
    <w:rsid w:val="00CC7FAF"/>
    <w:rsid w:val="00CC7FE0"/>
    <w:rsid w:val="00CD3253"/>
    <w:rsid w:val="00CD6758"/>
    <w:rsid w:val="00CD73EA"/>
    <w:rsid w:val="00CD7ABC"/>
    <w:rsid w:val="00CE1FD0"/>
    <w:rsid w:val="00CE2332"/>
    <w:rsid w:val="00CE2565"/>
    <w:rsid w:val="00CE269F"/>
    <w:rsid w:val="00CE270A"/>
    <w:rsid w:val="00CE276C"/>
    <w:rsid w:val="00CE3418"/>
    <w:rsid w:val="00CE65F1"/>
    <w:rsid w:val="00CE6CE5"/>
    <w:rsid w:val="00CE7A24"/>
    <w:rsid w:val="00CF3057"/>
    <w:rsid w:val="00CF44EF"/>
    <w:rsid w:val="00CF5BAD"/>
    <w:rsid w:val="00CF6794"/>
    <w:rsid w:val="00CF69B1"/>
    <w:rsid w:val="00D017D1"/>
    <w:rsid w:val="00D03CEE"/>
    <w:rsid w:val="00D0400E"/>
    <w:rsid w:val="00D04629"/>
    <w:rsid w:val="00D0503D"/>
    <w:rsid w:val="00D0635E"/>
    <w:rsid w:val="00D06A6E"/>
    <w:rsid w:val="00D0789D"/>
    <w:rsid w:val="00D07A5E"/>
    <w:rsid w:val="00D12103"/>
    <w:rsid w:val="00D12367"/>
    <w:rsid w:val="00D1536A"/>
    <w:rsid w:val="00D20970"/>
    <w:rsid w:val="00D21AA9"/>
    <w:rsid w:val="00D2217E"/>
    <w:rsid w:val="00D2304D"/>
    <w:rsid w:val="00D24E03"/>
    <w:rsid w:val="00D25141"/>
    <w:rsid w:val="00D253A2"/>
    <w:rsid w:val="00D27C68"/>
    <w:rsid w:val="00D31142"/>
    <w:rsid w:val="00D31982"/>
    <w:rsid w:val="00D320F1"/>
    <w:rsid w:val="00D3262E"/>
    <w:rsid w:val="00D32D69"/>
    <w:rsid w:val="00D3334A"/>
    <w:rsid w:val="00D334BF"/>
    <w:rsid w:val="00D33D64"/>
    <w:rsid w:val="00D33EC6"/>
    <w:rsid w:val="00D360DB"/>
    <w:rsid w:val="00D36282"/>
    <w:rsid w:val="00D37945"/>
    <w:rsid w:val="00D40048"/>
    <w:rsid w:val="00D408F6"/>
    <w:rsid w:val="00D416B3"/>
    <w:rsid w:val="00D440B1"/>
    <w:rsid w:val="00D45A40"/>
    <w:rsid w:val="00D47BD8"/>
    <w:rsid w:val="00D5045B"/>
    <w:rsid w:val="00D51D2E"/>
    <w:rsid w:val="00D51EC7"/>
    <w:rsid w:val="00D52544"/>
    <w:rsid w:val="00D52613"/>
    <w:rsid w:val="00D546E6"/>
    <w:rsid w:val="00D547F4"/>
    <w:rsid w:val="00D562DB"/>
    <w:rsid w:val="00D56381"/>
    <w:rsid w:val="00D56835"/>
    <w:rsid w:val="00D60FF6"/>
    <w:rsid w:val="00D6155A"/>
    <w:rsid w:val="00D61F0E"/>
    <w:rsid w:val="00D628F7"/>
    <w:rsid w:val="00D62CEA"/>
    <w:rsid w:val="00D64EFC"/>
    <w:rsid w:val="00D67CD9"/>
    <w:rsid w:val="00D67E33"/>
    <w:rsid w:val="00D707D6"/>
    <w:rsid w:val="00D7104E"/>
    <w:rsid w:val="00D72A8D"/>
    <w:rsid w:val="00D733E8"/>
    <w:rsid w:val="00D74DE3"/>
    <w:rsid w:val="00D74E87"/>
    <w:rsid w:val="00D75987"/>
    <w:rsid w:val="00D77834"/>
    <w:rsid w:val="00D80705"/>
    <w:rsid w:val="00D81A7D"/>
    <w:rsid w:val="00D832AB"/>
    <w:rsid w:val="00D83C4E"/>
    <w:rsid w:val="00D84D59"/>
    <w:rsid w:val="00D85742"/>
    <w:rsid w:val="00D9043B"/>
    <w:rsid w:val="00D90988"/>
    <w:rsid w:val="00D9145A"/>
    <w:rsid w:val="00D92D3C"/>
    <w:rsid w:val="00D935CA"/>
    <w:rsid w:val="00D96595"/>
    <w:rsid w:val="00D97EBA"/>
    <w:rsid w:val="00DA2020"/>
    <w:rsid w:val="00DA2677"/>
    <w:rsid w:val="00DA5EEA"/>
    <w:rsid w:val="00DA6EB0"/>
    <w:rsid w:val="00DA7D65"/>
    <w:rsid w:val="00DA7D9B"/>
    <w:rsid w:val="00DA7E99"/>
    <w:rsid w:val="00DB097A"/>
    <w:rsid w:val="00DB1745"/>
    <w:rsid w:val="00DB373F"/>
    <w:rsid w:val="00DB3E33"/>
    <w:rsid w:val="00DB3FAA"/>
    <w:rsid w:val="00DB46CB"/>
    <w:rsid w:val="00DB5965"/>
    <w:rsid w:val="00DB5C60"/>
    <w:rsid w:val="00DB67FE"/>
    <w:rsid w:val="00DB7216"/>
    <w:rsid w:val="00DC0B3B"/>
    <w:rsid w:val="00DC0DBC"/>
    <w:rsid w:val="00DC0FD1"/>
    <w:rsid w:val="00DC107C"/>
    <w:rsid w:val="00DC16F7"/>
    <w:rsid w:val="00DC1F2F"/>
    <w:rsid w:val="00DC2038"/>
    <w:rsid w:val="00DC2BB0"/>
    <w:rsid w:val="00DC3878"/>
    <w:rsid w:val="00DC5138"/>
    <w:rsid w:val="00DC68A2"/>
    <w:rsid w:val="00DC7E0B"/>
    <w:rsid w:val="00DD1CA4"/>
    <w:rsid w:val="00DD38C6"/>
    <w:rsid w:val="00DD3FA2"/>
    <w:rsid w:val="00DD404B"/>
    <w:rsid w:val="00DD57EE"/>
    <w:rsid w:val="00DD6EFC"/>
    <w:rsid w:val="00DE0BD7"/>
    <w:rsid w:val="00DE0BEA"/>
    <w:rsid w:val="00DE0C08"/>
    <w:rsid w:val="00DE0C7D"/>
    <w:rsid w:val="00DE2BE4"/>
    <w:rsid w:val="00DE3173"/>
    <w:rsid w:val="00DE42AC"/>
    <w:rsid w:val="00DE4646"/>
    <w:rsid w:val="00DE4D42"/>
    <w:rsid w:val="00DE7005"/>
    <w:rsid w:val="00DF01B1"/>
    <w:rsid w:val="00DF1B70"/>
    <w:rsid w:val="00DF2594"/>
    <w:rsid w:val="00DF6CD2"/>
    <w:rsid w:val="00E00B8B"/>
    <w:rsid w:val="00E0133F"/>
    <w:rsid w:val="00E0195A"/>
    <w:rsid w:val="00E021F3"/>
    <w:rsid w:val="00E023FD"/>
    <w:rsid w:val="00E02515"/>
    <w:rsid w:val="00E03682"/>
    <w:rsid w:val="00E04577"/>
    <w:rsid w:val="00E04A6F"/>
    <w:rsid w:val="00E10B52"/>
    <w:rsid w:val="00E146C4"/>
    <w:rsid w:val="00E16C5E"/>
    <w:rsid w:val="00E20435"/>
    <w:rsid w:val="00E206E1"/>
    <w:rsid w:val="00E2341E"/>
    <w:rsid w:val="00E23C94"/>
    <w:rsid w:val="00E2613F"/>
    <w:rsid w:val="00E26501"/>
    <w:rsid w:val="00E276C0"/>
    <w:rsid w:val="00E3168D"/>
    <w:rsid w:val="00E31952"/>
    <w:rsid w:val="00E31B14"/>
    <w:rsid w:val="00E31D86"/>
    <w:rsid w:val="00E320F1"/>
    <w:rsid w:val="00E32503"/>
    <w:rsid w:val="00E3250E"/>
    <w:rsid w:val="00E344EF"/>
    <w:rsid w:val="00E34F46"/>
    <w:rsid w:val="00E35045"/>
    <w:rsid w:val="00E379A0"/>
    <w:rsid w:val="00E37EB5"/>
    <w:rsid w:val="00E41DC1"/>
    <w:rsid w:val="00E43375"/>
    <w:rsid w:val="00E4470F"/>
    <w:rsid w:val="00E450FC"/>
    <w:rsid w:val="00E45274"/>
    <w:rsid w:val="00E45349"/>
    <w:rsid w:val="00E51617"/>
    <w:rsid w:val="00E517A4"/>
    <w:rsid w:val="00E51E9C"/>
    <w:rsid w:val="00E52230"/>
    <w:rsid w:val="00E52612"/>
    <w:rsid w:val="00E52AD8"/>
    <w:rsid w:val="00E52B26"/>
    <w:rsid w:val="00E53B7E"/>
    <w:rsid w:val="00E54281"/>
    <w:rsid w:val="00E54D4A"/>
    <w:rsid w:val="00E56076"/>
    <w:rsid w:val="00E57235"/>
    <w:rsid w:val="00E57721"/>
    <w:rsid w:val="00E6043A"/>
    <w:rsid w:val="00E60E5E"/>
    <w:rsid w:val="00E62A52"/>
    <w:rsid w:val="00E63E83"/>
    <w:rsid w:val="00E66532"/>
    <w:rsid w:val="00E6721A"/>
    <w:rsid w:val="00E6746B"/>
    <w:rsid w:val="00E70048"/>
    <w:rsid w:val="00E70404"/>
    <w:rsid w:val="00E7139A"/>
    <w:rsid w:val="00E71D39"/>
    <w:rsid w:val="00E72CD2"/>
    <w:rsid w:val="00E72CFB"/>
    <w:rsid w:val="00E73C9A"/>
    <w:rsid w:val="00E749F2"/>
    <w:rsid w:val="00E76358"/>
    <w:rsid w:val="00E76990"/>
    <w:rsid w:val="00E77C01"/>
    <w:rsid w:val="00E80ED7"/>
    <w:rsid w:val="00E82C2B"/>
    <w:rsid w:val="00E83E7F"/>
    <w:rsid w:val="00E84871"/>
    <w:rsid w:val="00E84D68"/>
    <w:rsid w:val="00E86BB4"/>
    <w:rsid w:val="00E86D55"/>
    <w:rsid w:val="00E8750B"/>
    <w:rsid w:val="00E87CE8"/>
    <w:rsid w:val="00E913DF"/>
    <w:rsid w:val="00E92044"/>
    <w:rsid w:val="00E93051"/>
    <w:rsid w:val="00E93CBF"/>
    <w:rsid w:val="00E93F46"/>
    <w:rsid w:val="00E940C8"/>
    <w:rsid w:val="00E952F3"/>
    <w:rsid w:val="00E95908"/>
    <w:rsid w:val="00E96B31"/>
    <w:rsid w:val="00E97F99"/>
    <w:rsid w:val="00EA0297"/>
    <w:rsid w:val="00EA0BDB"/>
    <w:rsid w:val="00EA174E"/>
    <w:rsid w:val="00EA3005"/>
    <w:rsid w:val="00EA38C3"/>
    <w:rsid w:val="00EA398A"/>
    <w:rsid w:val="00EA3E6A"/>
    <w:rsid w:val="00EA5170"/>
    <w:rsid w:val="00EA5EFE"/>
    <w:rsid w:val="00EA6B9A"/>
    <w:rsid w:val="00EA6E88"/>
    <w:rsid w:val="00EA7D98"/>
    <w:rsid w:val="00EB0B50"/>
    <w:rsid w:val="00EB24D4"/>
    <w:rsid w:val="00EB32AF"/>
    <w:rsid w:val="00EB332C"/>
    <w:rsid w:val="00EB3C3C"/>
    <w:rsid w:val="00EB40A6"/>
    <w:rsid w:val="00EB42C0"/>
    <w:rsid w:val="00EB4B4C"/>
    <w:rsid w:val="00EB5E6E"/>
    <w:rsid w:val="00EB604F"/>
    <w:rsid w:val="00EC2BB6"/>
    <w:rsid w:val="00EC4FED"/>
    <w:rsid w:val="00EC65E4"/>
    <w:rsid w:val="00EC7988"/>
    <w:rsid w:val="00ED1720"/>
    <w:rsid w:val="00ED179C"/>
    <w:rsid w:val="00ED2F25"/>
    <w:rsid w:val="00ED3074"/>
    <w:rsid w:val="00ED3290"/>
    <w:rsid w:val="00ED4D5D"/>
    <w:rsid w:val="00ED52C2"/>
    <w:rsid w:val="00ED5360"/>
    <w:rsid w:val="00ED6F1B"/>
    <w:rsid w:val="00ED7ECE"/>
    <w:rsid w:val="00EE2029"/>
    <w:rsid w:val="00EE43EC"/>
    <w:rsid w:val="00EE52B8"/>
    <w:rsid w:val="00EE600C"/>
    <w:rsid w:val="00EE6C75"/>
    <w:rsid w:val="00EE7177"/>
    <w:rsid w:val="00EE7F16"/>
    <w:rsid w:val="00EF0D04"/>
    <w:rsid w:val="00EF1307"/>
    <w:rsid w:val="00EF3A5F"/>
    <w:rsid w:val="00EF4ADE"/>
    <w:rsid w:val="00EF5200"/>
    <w:rsid w:val="00EF52AB"/>
    <w:rsid w:val="00EF6385"/>
    <w:rsid w:val="00EF6B8E"/>
    <w:rsid w:val="00EF7FF8"/>
    <w:rsid w:val="00F02C42"/>
    <w:rsid w:val="00F02F4F"/>
    <w:rsid w:val="00F03F96"/>
    <w:rsid w:val="00F04F02"/>
    <w:rsid w:val="00F064E2"/>
    <w:rsid w:val="00F067C9"/>
    <w:rsid w:val="00F0747E"/>
    <w:rsid w:val="00F076D5"/>
    <w:rsid w:val="00F07CFA"/>
    <w:rsid w:val="00F100A2"/>
    <w:rsid w:val="00F1163F"/>
    <w:rsid w:val="00F11C17"/>
    <w:rsid w:val="00F13A6D"/>
    <w:rsid w:val="00F14D8A"/>
    <w:rsid w:val="00F14E3E"/>
    <w:rsid w:val="00F1512D"/>
    <w:rsid w:val="00F2011A"/>
    <w:rsid w:val="00F206FA"/>
    <w:rsid w:val="00F224B7"/>
    <w:rsid w:val="00F22C2A"/>
    <w:rsid w:val="00F22FAB"/>
    <w:rsid w:val="00F23A23"/>
    <w:rsid w:val="00F249A6"/>
    <w:rsid w:val="00F24FF6"/>
    <w:rsid w:val="00F25F1F"/>
    <w:rsid w:val="00F26B8A"/>
    <w:rsid w:val="00F26D7B"/>
    <w:rsid w:val="00F32382"/>
    <w:rsid w:val="00F324C0"/>
    <w:rsid w:val="00F336A7"/>
    <w:rsid w:val="00F34ADE"/>
    <w:rsid w:val="00F35F0C"/>
    <w:rsid w:val="00F37200"/>
    <w:rsid w:val="00F378FF"/>
    <w:rsid w:val="00F412E4"/>
    <w:rsid w:val="00F41918"/>
    <w:rsid w:val="00F424F7"/>
    <w:rsid w:val="00F42B3A"/>
    <w:rsid w:val="00F43D06"/>
    <w:rsid w:val="00F44E1B"/>
    <w:rsid w:val="00F46153"/>
    <w:rsid w:val="00F46937"/>
    <w:rsid w:val="00F47289"/>
    <w:rsid w:val="00F47386"/>
    <w:rsid w:val="00F47562"/>
    <w:rsid w:val="00F50403"/>
    <w:rsid w:val="00F51E6D"/>
    <w:rsid w:val="00F533C6"/>
    <w:rsid w:val="00F53F3E"/>
    <w:rsid w:val="00F53FA2"/>
    <w:rsid w:val="00F541DA"/>
    <w:rsid w:val="00F54C54"/>
    <w:rsid w:val="00F54DB4"/>
    <w:rsid w:val="00F54FD8"/>
    <w:rsid w:val="00F552AA"/>
    <w:rsid w:val="00F60BBF"/>
    <w:rsid w:val="00F61FDA"/>
    <w:rsid w:val="00F63831"/>
    <w:rsid w:val="00F64566"/>
    <w:rsid w:val="00F7095C"/>
    <w:rsid w:val="00F720F7"/>
    <w:rsid w:val="00F72F8B"/>
    <w:rsid w:val="00F73342"/>
    <w:rsid w:val="00F73D88"/>
    <w:rsid w:val="00F74D55"/>
    <w:rsid w:val="00F758A0"/>
    <w:rsid w:val="00F77F5E"/>
    <w:rsid w:val="00F802AE"/>
    <w:rsid w:val="00F80C4B"/>
    <w:rsid w:val="00F815FA"/>
    <w:rsid w:val="00F81CBB"/>
    <w:rsid w:val="00F81D19"/>
    <w:rsid w:val="00F82326"/>
    <w:rsid w:val="00F842DE"/>
    <w:rsid w:val="00F84CAD"/>
    <w:rsid w:val="00F84E5E"/>
    <w:rsid w:val="00F8607C"/>
    <w:rsid w:val="00F86B0C"/>
    <w:rsid w:val="00F86EDC"/>
    <w:rsid w:val="00F90C69"/>
    <w:rsid w:val="00F930A8"/>
    <w:rsid w:val="00F94CC2"/>
    <w:rsid w:val="00F9599E"/>
    <w:rsid w:val="00F96A4F"/>
    <w:rsid w:val="00F96BCA"/>
    <w:rsid w:val="00F96C26"/>
    <w:rsid w:val="00F97005"/>
    <w:rsid w:val="00FA0E7A"/>
    <w:rsid w:val="00FA1E09"/>
    <w:rsid w:val="00FA3539"/>
    <w:rsid w:val="00FA356E"/>
    <w:rsid w:val="00FA3611"/>
    <w:rsid w:val="00FA3CFC"/>
    <w:rsid w:val="00FA52C5"/>
    <w:rsid w:val="00FA6E9E"/>
    <w:rsid w:val="00FA6F29"/>
    <w:rsid w:val="00FA703E"/>
    <w:rsid w:val="00FB279D"/>
    <w:rsid w:val="00FB338C"/>
    <w:rsid w:val="00FB35F5"/>
    <w:rsid w:val="00FB3A4F"/>
    <w:rsid w:val="00FB48C7"/>
    <w:rsid w:val="00FB4DE2"/>
    <w:rsid w:val="00FB4EB5"/>
    <w:rsid w:val="00FB544C"/>
    <w:rsid w:val="00FB62AC"/>
    <w:rsid w:val="00FB67CD"/>
    <w:rsid w:val="00FC0EDE"/>
    <w:rsid w:val="00FC1AAE"/>
    <w:rsid w:val="00FC2019"/>
    <w:rsid w:val="00FC22C8"/>
    <w:rsid w:val="00FC5564"/>
    <w:rsid w:val="00FC6476"/>
    <w:rsid w:val="00FC69E4"/>
    <w:rsid w:val="00FC7515"/>
    <w:rsid w:val="00FC7C13"/>
    <w:rsid w:val="00FD0022"/>
    <w:rsid w:val="00FD09C8"/>
    <w:rsid w:val="00FD175B"/>
    <w:rsid w:val="00FD512F"/>
    <w:rsid w:val="00FD5682"/>
    <w:rsid w:val="00FD573E"/>
    <w:rsid w:val="00FD645F"/>
    <w:rsid w:val="00FD7898"/>
    <w:rsid w:val="00FE172C"/>
    <w:rsid w:val="00FE17DD"/>
    <w:rsid w:val="00FE17E8"/>
    <w:rsid w:val="00FE2B38"/>
    <w:rsid w:val="00FE2CED"/>
    <w:rsid w:val="00FE4B71"/>
    <w:rsid w:val="00FE5DE0"/>
    <w:rsid w:val="00FE7087"/>
    <w:rsid w:val="00FE7393"/>
    <w:rsid w:val="00FF166D"/>
    <w:rsid w:val="00FF16AA"/>
    <w:rsid w:val="00FF1FAF"/>
    <w:rsid w:val="00FF45AD"/>
    <w:rsid w:val="00FF4F4A"/>
    <w:rsid w:val="00FF5E8C"/>
    <w:rsid w:val="00FF67CF"/>
    <w:rsid w:val="00FF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CFF29"/>
  <w15:docId w15:val="{B964A125-A180-464C-9EA2-27B5CE68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2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0"/>
    <w:next w:val="a0"/>
    <w:link w:val="10"/>
    <w:qFormat/>
    <w:rsid w:val="00C742C2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0"/>
    <w:next w:val="a0"/>
    <w:link w:val="20"/>
    <w:qFormat/>
    <w:rsid w:val="00C742C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basedOn w:val="a1"/>
    <w:link w:val="1"/>
    <w:rsid w:val="00C742C2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1"/>
    <w:link w:val="2"/>
    <w:rsid w:val="00C742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Normal (Web)"/>
    <w:aliases w:val="Обычный (Web),Обычный (веб) Знак Знак,Обычный (Web) Знак Знак Знак"/>
    <w:basedOn w:val="a0"/>
    <w:link w:val="a5"/>
    <w:qFormat/>
    <w:rsid w:val="00C742C2"/>
    <w:pPr>
      <w:spacing w:before="100" w:beforeAutospacing="1" w:after="100" w:afterAutospacing="1"/>
    </w:pPr>
  </w:style>
  <w:style w:type="paragraph" w:customStyle="1" w:styleId="a">
    <w:name w:val="Пункт"/>
    <w:basedOn w:val="a0"/>
    <w:rsid w:val="00C742C2"/>
    <w:pPr>
      <w:numPr>
        <w:ilvl w:val="2"/>
        <w:numId w:val="1"/>
      </w:numPr>
      <w:spacing w:line="360" w:lineRule="auto"/>
      <w:jc w:val="both"/>
    </w:pPr>
    <w:rPr>
      <w:snapToGrid w:val="0"/>
      <w:sz w:val="28"/>
      <w:szCs w:val="28"/>
    </w:rPr>
  </w:style>
  <w:style w:type="paragraph" w:customStyle="1" w:styleId="Times12">
    <w:name w:val="Times 12"/>
    <w:basedOn w:val="a0"/>
    <w:rsid w:val="00C742C2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a6">
    <w:name w:val="Ариал"/>
    <w:basedOn w:val="a0"/>
    <w:link w:val="11"/>
    <w:rsid w:val="00C742C2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1">
    <w:name w:val="Ариал Знак1"/>
    <w:link w:val="a6"/>
    <w:locked/>
    <w:rsid w:val="00C742C2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Пункт б/н"/>
    <w:basedOn w:val="a0"/>
    <w:rsid w:val="00C742C2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a8">
    <w:name w:val="Ариал Таблица"/>
    <w:basedOn w:val="a6"/>
    <w:link w:val="a9"/>
    <w:rsid w:val="00C742C2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9">
    <w:name w:val="Ариал Таблица Знак"/>
    <w:link w:val="a8"/>
    <w:rsid w:val="00C742C2"/>
    <w:rPr>
      <w:rFonts w:ascii="Arial" w:eastAsia="Times New Roman" w:hAnsi="Arial" w:cs="Arial"/>
      <w:sz w:val="24"/>
      <w:szCs w:val="20"/>
      <w:lang w:eastAsia="ru-RU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C742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2"/>
    <w:uiPriority w:val="59"/>
    <w:rsid w:val="0092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uiPriority w:val="34"/>
    <w:qFormat/>
    <w:rsid w:val="00F720F7"/>
    <w:pPr>
      <w:spacing w:before="480" w:line="276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12">
    <w:name w:val="Обычный1"/>
    <w:rsid w:val="00CB7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E52AD8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E52AD8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-">
    <w:name w:val="Контракт-раздел"/>
    <w:basedOn w:val="a0"/>
    <w:next w:val="-0"/>
    <w:rsid w:val="00887FD4"/>
    <w:pPr>
      <w:keepNext/>
      <w:numPr>
        <w:numId w:val="1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link w:val="-3"/>
    <w:rsid w:val="00887FD4"/>
    <w:pPr>
      <w:numPr>
        <w:ilvl w:val="1"/>
        <w:numId w:val="13"/>
      </w:numPr>
      <w:jc w:val="both"/>
    </w:pPr>
  </w:style>
  <w:style w:type="paragraph" w:customStyle="1" w:styleId="-1">
    <w:name w:val="Контракт-подпункт"/>
    <w:basedOn w:val="a0"/>
    <w:rsid w:val="00887FD4"/>
    <w:pPr>
      <w:numPr>
        <w:ilvl w:val="2"/>
        <w:numId w:val="13"/>
      </w:numPr>
      <w:jc w:val="both"/>
    </w:pPr>
  </w:style>
  <w:style w:type="paragraph" w:customStyle="1" w:styleId="-2">
    <w:name w:val="Контракт-подподпункт"/>
    <w:basedOn w:val="a0"/>
    <w:rsid w:val="00887FD4"/>
    <w:pPr>
      <w:numPr>
        <w:ilvl w:val="3"/>
        <w:numId w:val="13"/>
      </w:numPr>
      <w:jc w:val="both"/>
    </w:pPr>
  </w:style>
  <w:style w:type="character" w:customStyle="1" w:styleId="-3">
    <w:name w:val="Контракт-пункт Знак"/>
    <w:basedOn w:val="a1"/>
    <w:link w:val="-0"/>
    <w:rsid w:val="00887F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0"/>
    <w:link w:val="af"/>
    <w:rsid w:val="001A16BB"/>
    <w:pPr>
      <w:spacing w:after="120"/>
      <w:ind w:firstLine="709"/>
      <w:jc w:val="both"/>
    </w:pPr>
    <w:rPr>
      <w:kern w:val="1"/>
      <w:sz w:val="28"/>
      <w:szCs w:val="20"/>
      <w:lang w:eastAsia="ar-SA"/>
    </w:rPr>
  </w:style>
  <w:style w:type="character" w:customStyle="1" w:styleId="af">
    <w:name w:val="Основной текст Знак"/>
    <w:basedOn w:val="a1"/>
    <w:link w:val="ae"/>
    <w:rsid w:val="001A16BB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styleId="af0">
    <w:name w:val="annotation reference"/>
    <w:basedOn w:val="a1"/>
    <w:uiPriority w:val="99"/>
    <w:semiHidden/>
    <w:unhideWhenUsed/>
    <w:rsid w:val="00C34214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34214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C342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3421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342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laceholder Text"/>
    <w:basedOn w:val="a1"/>
    <w:uiPriority w:val="99"/>
    <w:semiHidden/>
    <w:rsid w:val="00C44528"/>
    <w:rPr>
      <w:color w:val="808080"/>
    </w:rPr>
  </w:style>
  <w:style w:type="paragraph" w:styleId="af6">
    <w:name w:val="footnote text"/>
    <w:basedOn w:val="a0"/>
    <w:link w:val="af7"/>
    <w:uiPriority w:val="99"/>
    <w:semiHidden/>
    <w:unhideWhenUsed/>
    <w:rsid w:val="00BC3C9A"/>
    <w:rPr>
      <w:sz w:val="20"/>
      <w:szCs w:val="20"/>
    </w:rPr>
  </w:style>
  <w:style w:type="character" w:customStyle="1" w:styleId="af7">
    <w:name w:val="Текст сноски Знак"/>
    <w:basedOn w:val="a1"/>
    <w:link w:val="af6"/>
    <w:uiPriority w:val="99"/>
    <w:semiHidden/>
    <w:rsid w:val="00BC3C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1"/>
    <w:uiPriority w:val="99"/>
    <w:semiHidden/>
    <w:unhideWhenUsed/>
    <w:rsid w:val="00BC3C9A"/>
    <w:rPr>
      <w:vertAlign w:val="superscript"/>
    </w:rPr>
  </w:style>
  <w:style w:type="paragraph" w:styleId="af9">
    <w:name w:val="header"/>
    <w:basedOn w:val="a0"/>
    <w:link w:val="afa"/>
    <w:uiPriority w:val="99"/>
    <w:unhideWhenUsed/>
    <w:rsid w:val="008F490A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rsid w:val="008F49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0"/>
    <w:link w:val="afc"/>
    <w:uiPriority w:val="99"/>
    <w:unhideWhenUsed/>
    <w:rsid w:val="008F490A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1"/>
    <w:link w:val="afb"/>
    <w:uiPriority w:val="99"/>
    <w:rsid w:val="008F49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5E7DB097744B5B86F2B5C4B242E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54CD6C-7664-4D50-87B4-442E9FEF07D5}"/>
      </w:docPartPr>
      <w:docPartBody>
        <w:p w:rsidR="008E751E" w:rsidRDefault="00C6484C" w:rsidP="00C6484C">
          <w:pPr>
            <w:pStyle w:val="6E5E7DB097744B5B86F2B5C4B242E0EB10"/>
          </w:pPr>
          <w:r w:rsidRPr="00C44528">
            <w:rPr>
              <w:color w:val="FF0000"/>
              <w:sz w:val="26"/>
              <w:szCs w:val="26"/>
            </w:rPr>
            <w:t>указать исполнителя запроса ТКП</w:t>
          </w:r>
        </w:p>
      </w:docPartBody>
    </w:docPart>
    <w:docPart>
      <w:docPartPr>
        <w:name w:val="65D85EEE08FF49B68D3DB30DE95844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0B611E-41AA-4CB6-9C74-D0D9C7A18444}"/>
      </w:docPartPr>
      <w:docPartBody>
        <w:p w:rsidR="008E751E" w:rsidRDefault="00C6484C" w:rsidP="00C6484C">
          <w:pPr>
            <w:pStyle w:val="65D85EEE08FF49B68D3DB30DE95844B19"/>
          </w:pPr>
          <w:r w:rsidRPr="00160467">
            <w:rPr>
              <w:color w:val="FF0000"/>
              <w:sz w:val="26"/>
              <w:szCs w:val="26"/>
            </w:rPr>
            <w:t>указать</w:t>
          </w:r>
          <w:r w:rsidRPr="00160467">
            <w:rPr>
              <w:rStyle w:val="a3"/>
              <w:rFonts w:eastAsiaTheme="minorHAnsi"/>
              <w:color w:val="FF0000"/>
            </w:rPr>
            <w:t xml:space="preserve"> </w:t>
          </w:r>
          <w:r w:rsidRPr="00160467">
            <w:rPr>
              <w:color w:val="FF0000"/>
              <w:sz w:val="26"/>
              <w:szCs w:val="26"/>
            </w:rPr>
            <w:t>номер запроса</w:t>
          </w:r>
        </w:p>
      </w:docPartBody>
    </w:docPart>
    <w:docPart>
      <w:docPartPr>
        <w:name w:val="AAE1B3D93D9A4FACA82D986484FD29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2E3958-B133-40FE-88A3-9389115C2A61}"/>
      </w:docPartPr>
      <w:docPartBody>
        <w:p w:rsidR="008E751E" w:rsidRDefault="00C6484C" w:rsidP="00C6484C">
          <w:pPr>
            <w:pStyle w:val="AAE1B3D93D9A4FACA82D986484FD292E8"/>
          </w:pPr>
          <w:r w:rsidRPr="00C44528">
            <w:rPr>
              <w:color w:val="FF0000"/>
              <w:sz w:val="26"/>
              <w:szCs w:val="26"/>
            </w:rPr>
            <w:t>указать</w:t>
          </w:r>
          <w:r w:rsidRPr="00C44528">
            <w:rPr>
              <w:rStyle w:val="a3"/>
              <w:rFonts w:eastAsiaTheme="minorHAnsi"/>
              <w:color w:val="FF0000"/>
            </w:rPr>
            <w:t xml:space="preserve"> </w:t>
          </w:r>
          <w:r w:rsidRPr="00C44528">
            <w:rPr>
              <w:color w:val="FF0000"/>
              <w:sz w:val="26"/>
              <w:szCs w:val="26"/>
            </w:rPr>
            <w:t>дату</w:t>
          </w:r>
          <w:r>
            <w:rPr>
              <w:color w:val="FF0000"/>
              <w:sz w:val="26"/>
              <w:szCs w:val="26"/>
            </w:rPr>
            <w:t xml:space="preserve"> запроса</w:t>
          </w:r>
        </w:p>
      </w:docPartBody>
    </w:docPart>
    <w:docPart>
      <w:docPartPr>
        <w:name w:val="94D90B66AC82493CAFD2744CB95C3F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AE733-C8B3-4840-BEA2-2D278937C492}"/>
      </w:docPartPr>
      <w:docPartBody>
        <w:p w:rsidR="008E751E" w:rsidRDefault="00C6484C" w:rsidP="00C6484C">
          <w:pPr>
            <w:pStyle w:val="94D90B66AC82493CAFD2744CB95C3F708"/>
          </w:pPr>
          <w:r w:rsidRPr="00C44528">
            <w:rPr>
              <w:color w:val="FF0000"/>
              <w:sz w:val="26"/>
              <w:szCs w:val="26"/>
            </w:rPr>
            <w:t>указать</w:t>
          </w:r>
          <w:r w:rsidRPr="00C44528">
            <w:rPr>
              <w:rStyle w:val="a3"/>
              <w:rFonts w:eastAsiaTheme="minorHAnsi"/>
              <w:color w:val="FF0000"/>
            </w:rPr>
            <w:t xml:space="preserve"> </w:t>
          </w:r>
          <w:r w:rsidRPr="00C44528">
            <w:rPr>
              <w:color w:val="FF0000"/>
              <w:sz w:val="26"/>
              <w:szCs w:val="26"/>
            </w:rPr>
            <w:t>дату</w:t>
          </w:r>
          <w:r>
            <w:rPr>
              <w:color w:val="FF0000"/>
              <w:sz w:val="26"/>
              <w:szCs w:val="26"/>
            </w:rPr>
            <w:t xml:space="preserve"> предложения</w:t>
          </w:r>
        </w:p>
      </w:docPartBody>
    </w:docPart>
    <w:docPart>
      <w:docPartPr>
        <w:name w:val="8F526241B89A4B5BAA2DE79877605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9D1FD-F53E-49D1-8A34-092FCAAA4254}"/>
      </w:docPartPr>
      <w:docPartBody>
        <w:p w:rsidR="008E751E" w:rsidRDefault="00C6484C" w:rsidP="00C6484C">
          <w:pPr>
            <w:pStyle w:val="8F526241B89A4B5BAA2DE79877605D728"/>
          </w:pPr>
          <w:r w:rsidRPr="00160467">
            <w:rPr>
              <w:color w:val="FF0000"/>
              <w:sz w:val="26"/>
              <w:szCs w:val="26"/>
            </w:rPr>
            <w:t>указать</w:t>
          </w:r>
          <w:r w:rsidRPr="00160467">
            <w:rPr>
              <w:rStyle w:val="a3"/>
              <w:rFonts w:eastAsiaTheme="minorHAnsi"/>
              <w:color w:val="FF0000"/>
            </w:rPr>
            <w:t xml:space="preserve"> </w:t>
          </w:r>
          <w:r w:rsidRPr="00160467">
            <w:rPr>
              <w:color w:val="FF0000"/>
              <w:sz w:val="26"/>
              <w:szCs w:val="26"/>
            </w:rPr>
            <w:t>номер предложения</w:t>
          </w:r>
        </w:p>
      </w:docPartBody>
    </w:docPart>
    <w:docPart>
      <w:docPartPr>
        <w:name w:val="06D401301063492297449C91DB93AF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DEFB9C-CE47-452F-BBA5-730A94EE3EB0}"/>
      </w:docPartPr>
      <w:docPartBody>
        <w:p w:rsidR="008E751E" w:rsidRDefault="00C6484C" w:rsidP="00C6484C">
          <w:pPr>
            <w:pStyle w:val="06D401301063492297449C91DB93AFEC5"/>
          </w:pPr>
          <w:r w:rsidRPr="00160467">
            <w:rPr>
              <w:bCs w:val="0"/>
              <w:color w:val="FF0000"/>
              <w:sz w:val="26"/>
              <w:szCs w:val="26"/>
            </w:rPr>
            <w:t>выбрать</w:t>
          </w:r>
        </w:p>
      </w:docPartBody>
    </w:docPart>
    <w:docPart>
      <w:docPartPr>
        <w:name w:val="1A5BDF8826194C0EAA89BB7A466E1F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D0AC20-D5B9-4A9F-824A-DCC673FB12EF}"/>
      </w:docPartPr>
      <w:docPartBody>
        <w:p w:rsidR="008E751E" w:rsidRDefault="00C6484C" w:rsidP="00C6484C">
          <w:pPr>
            <w:pStyle w:val="1A5BDF8826194C0EAA89BB7A466E1F454"/>
          </w:pPr>
          <w:r w:rsidRPr="00160467">
            <w:rPr>
              <w:color w:val="FF0000"/>
              <w:sz w:val="26"/>
              <w:szCs w:val="26"/>
            </w:rPr>
            <w:t>указать</w:t>
          </w:r>
        </w:p>
      </w:docPartBody>
    </w:docPart>
    <w:docPart>
      <w:docPartPr>
        <w:name w:val="B2DFB64B872F4C1EAADAA0709EFB42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234A3-0266-4753-B72B-BC29C60E0890}"/>
      </w:docPartPr>
      <w:docPartBody>
        <w:p w:rsidR="008E751E" w:rsidRDefault="00C6484C" w:rsidP="00C6484C">
          <w:pPr>
            <w:pStyle w:val="B2DFB64B872F4C1EAADAA0709EFB42243"/>
          </w:pPr>
          <w:r w:rsidRPr="00160467">
            <w:rPr>
              <w:rStyle w:val="a3"/>
              <w:color w:val="FF0000"/>
              <w:sz w:val="26"/>
              <w:szCs w:val="26"/>
            </w:rPr>
            <w:t>указать количество дней</w:t>
          </w:r>
        </w:p>
      </w:docPartBody>
    </w:docPart>
    <w:docPart>
      <w:docPartPr>
        <w:name w:val="44D7DBD1837F44F6973A472868572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D82CCC-4FAE-4E8C-82F0-84F55BB1E0A3}"/>
      </w:docPartPr>
      <w:docPartBody>
        <w:p w:rsidR="008E751E" w:rsidRDefault="00C6484C" w:rsidP="00C6484C">
          <w:pPr>
            <w:pStyle w:val="44D7DBD1837F44F6973A4728685726F33"/>
          </w:pPr>
          <w:r w:rsidRPr="00160467">
            <w:rPr>
              <w:rStyle w:val="a3"/>
              <w:color w:val="FF0000"/>
              <w:sz w:val="26"/>
              <w:szCs w:val="26"/>
            </w:rPr>
            <w:t>выбрать</w:t>
          </w:r>
        </w:p>
      </w:docPartBody>
    </w:docPart>
    <w:docPart>
      <w:docPartPr>
        <w:name w:val="90BEF31DA1374325A8A0706E0431C3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64CEE2-0C0B-4962-8E14-8A428D3F8A21}"/>
      </w:docPartPr>
      <w:docPartBody>
        <w:p w:rsidR="008E751E" w:rsidRDefault="00C6484C" w:rsidP="00C6484C">
          <w:pPr>
            <w:pStyle w:val="90BEF31DA1374325A8A0706E0431C3FB3"/>
          </w:pPr>
          <w:r w:rsidRPr="00160467">
            <w:rPr>
              <w:rStyle w:val="a3"/>
              <w:color w:val="FF0000"/>
              <w:sz w:val="26"/>
              <w:szCs w:val="26"/>
            </w:rPr>
            <w:t>выбрать</w:t>
          </w:r>
        </w:p>
      </w:docPartBody>
    </w:docPart>
    <w:docPart>
      <w:docPartPr>
        <w:name w:val="7AAD84D1EDA343009CC4DF1B57EC6A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7FCD5E-354A-41B1-8EE4-97ABBD2E32F5}"/>
      </w:docPartPr>
      <w:docPartBody>
        <w:p w:rsidR="008E751E" w:rsidRDefault="00C6484C" w:rsidP="00C6484C">
          <w:pPr>
            <w:pStyle w:val="7AAD84D1EDA343009CC4DF1B57EC6A7F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полное наименование организации</w:t>
          </w:r>
        </w:p>
      </w:docPartBody>
    </w:docPart>
    <w:docPart>
      <w:docPartPr>
        <w:name w:val="1E5DC4FD149F4E2CB60B02FD0D877A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82E792-C9D0-48C0-8D8C-AAD0FD752BE7}"/>
      </w:docPartPr>
      <w:docPartBody>
        <w:p w:rsidR="008E751E" w:rsidRDefault="00C6484C" w:rsidP="00C6484C">
          <w:pPr>
            <w:pStyle w:val="1E5DC4FD149F4E2CB60B02FD0D877AAB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адрес организации</w:t>
          </w:r>
        </w:p>
      </w:docPartBody>
    </w:docPart>
    <w:docPart>
      <w:docPartPr>
        <w:name w:val="49F6E4A30E794CEFBAD05E87DE3703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F1228C-3D68-46C2-B7A1-2D4063C9AD89}"/>
      </w:docPartPr>
      <w:docPartBody>
        <w:p w:rsidR="008E751E" w:rsidRDefault="00C6484C" w:rsidP="00C6484C">
          <w:pPr>
            <w:pStyle w:val="49F6E4A30E794CEFBAD05E87DE370305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ИНН организации</w:t>
          </w:r>
        </w:p>
      </w:docPartBody>
    </w:docPart>
    <w:docPart>
      <w:docPartPr>
        <w:name w:val="A749724EFBF4427B81F92A0D3DAB5B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F9391D-72F2-47BD-9AD3-053E1447FA0C}"/>
      </w:docPartPr>
      <w:docPartBody>
        <w:p w:rsidR="008E751E" w:rsidRDefault="00C6484C" w:rsidP="00C6484C">
          <w:pPr>
            <w:pStyle w:val="A749724EFBF4427B81F92A0D3DAB5BE3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фамилию, имя и отчество исполнителя настоящего ТКП</w:t>
          </w:r>
        </w:p>
      </w:docPartBody>
    </w:docPart>
    <w:docPart>
      <w:docPartPr>
        <w:name w:val="6ED07B0A17524677A8049A628634F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048B53-1FBA-40AE-B610-ECCCA8EE30DD}"/>
      </w:docPartPr>
      <w:docPartBody>
        <w:p w:rsidR="008E751E" w:rsidRDefault="00C6484C" w:rsidP="00C6484C">
          <w:pPr>
            <w:pStyle w:val="6ED07B0A17524677A8049A628634F2B7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контактный телефон исполнителя настоящего ТКП</w:t>
          </w:r>
        </w:p>
      </w:docPartBody>
    </w:docPart>
    <w:docPart>
      <w:docPartPr>
        <w:name w:val="2F8A7722AA6347CFB8E91734BE0BE6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A67555-17F4-4F57-BFB6-DE73986B4E96}"/>
      </w:docPartPr>
      <w:docPartBody>
        <w:p w:rsidR="008E751E" w:rsidRDefault="00C6484C" w:rsidP="00C6484C">
          <w:pPr>
            <w:pStyle w:val="2F8A7722AA6347CFB8E91734BE0BE6973"/>
          </w:pPr>
          <w:r w:rsidRPr="004040AB">
            <w:rPr>
              <w:color w:val="FF0000"/>
              <w:sz w:val="26"/>
              <w:szCs w:val="26"/>
            </w:rPr>
            <w:t>указать</w:t>
          </w:r>
          <w:r w:rsidRPr="004040AB">
            <w:rPr>
              <w:rStyle w:val="a3"/>
              <w:rFonts w:eastAsiaTheme="minorHAnsi"/>
              <w:color w:val="FF0000"/>
            </w:rPr>
            <w:t xml:space="preserve"> </w:t>
          </w:r>
          <w:r w:rsidRPr="004040AB">
            <w:rPr>
              <w:color w:val="FF0000"/>
              <w:sz w:val="26"/>
              <w:szCs w:val="26"/>
            </w:rPr>
            <w:t>электронный адрес организации</w:t>
          </w:r>
        </w:p>
      </w:docPartBody>
    </w:docPart>
    <w:docPart>
      <w:docPartPr>
        <w:name w:val="913C6DF739A245A681F49EF6D3C5E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1C6BE-F265-4901-8474-E177F7AB5FCA}"/>
      </w:docPartPr>
      <w:docPartBody>
        <w:p w:rsidR="008E751E" w:rsidRDefault="00C6484C" w:rsidP="00C6484C">
          <w:pPr>
            <w:pStyle w:val="913C6DF739A245A681F49EF6D3C5EF531"/>
          </w:pPr>
          <w:r w:rsidRPr="001F032F">
            <w:rPr>
              <w:rStyle w:val="a3"/>
              <w:color w:val="FF0000"/>
              <w:sz w:val="26"/>
              <w:szCs w:val="26"/>
            </w:rPr>
            <w:t>указать должность, фамилию, имя и отчество</w:t>
          </w:r>
        </w:p>
      </w:docPartBody>
    </w:docPart>
    <w:docPart>
      <w:docPartPr>
        <w:name w:val="AFC74CEDF2314BC7AB06EAC75ACBF3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16EC0-3A58-477E-9A95-AB18C7CB9954}"/>
      </w:docPartPr>
      <w:docPartBody>
        <w:p w:rsidR="00451353" w:rsidRDefault="0000653D" w:rsidP="0000653D">
          <w:pPr>
            <w:pStyle w:val="AFC74CEDF2314BC7AB06EAC75ACBF33A"/>
          </w:pPr>
          <w:r>
            <w:rPr>
              <w:b/>
              <w:color w:val="FF0000"/>
            </w:rPr>
            <w:t>Выбрать подтверждение требований</w:t>
          </w:r>
        </w:p>
      </w:docPartBody>
    </w:docPart>
    <w:docPart>
      <w:docPartPr>
        <w:name w:val="39D86F08DE294EAD81B0147445FB7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3D143B-6100-4EF7-A7E1-0BBE27AAB2C2}"/>
      </w:docPartPr>
      <w:docPartBody>
        <w:p w:rsidR="00000000" w:rsidRDefault="00E05275" w:rsidP="00E05275">
          <w:pPr>
            <w:pStyle w:val="39D86F08DE294EAD81B0147445FB739E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B1C31016D01740F0A51F3D605864F8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61DDE-927B-4BD3-8163-324F82B4A636}"/>
      </w:docPartPr>
      <w:docPartBody>
        <w:p w:rsidR="00000000" w:rsidRDefault="00E05275" w:rsidP="00E05275">
          <w:pPr>
            <w:pStyle w:val="B1C31016D01740F0A51F3D605864F885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0AA16FF524634D579E2C8CA0949DBA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2E08F3-E465-4063-A166-C02697F40241}"/>
      </w:docPartPr>
      <w:docPartBody>
        <w:p w:rsidR="00000000" w:rsidRDefault="00E05275" w:rsidP="00E05275">
          <w:pPr>
            <w:pStyle w:val="0AA16FF524634D579E2C8CA0949DBA41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7DAADB0A64CC4D8A8BBC7F47788041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AEA872-FABA-441C-801D-8A280D304F25}"/>
      </w:docPartPr>
      <w:docPartBody>
        <w:p w:rsidR="00000000" w:rsidRDefault="00E05275" w:rsidP="00E05275">
          <w:pPr>
            <w:pStyle w:val="7DAADB0A64CC4D8A8BBC7F47788041F7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0C4CD4AC095E484CA74D3D79629D9D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BC83D-D169-4445-AB7F-F6F30D48AA76}"/>
      </w:docPartPr>
      <w:docPartBody>
        <w:p w:rsidR="00000000" w:rsidRDefault="00E05275" w:rsidP="00E05275">
          <w:pPr>
            <w:pStyle w:val="0C4CD4AC095E484CA74D3D79629D9DE7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BA3B1E465F8D4105B337F54C4040D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08396D-1F21-4CDC-93C9-E24B1899FE52}"/>
      </w:docPartPr>
      <w:docPartBody>
        <w:p w:rsidR="00000000" w:rsidRDefault="00E05275" w:rsidP="00E05275">
          <w:pPr>
            <w:pStyle w:val="BA3B1E465F8D4105B337F54C4040DEED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D81246D4107A49F7BDCC26E9905C7F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45F41-7F8B-4EF4-BD81-B8210C0405B9}"/>
      </w:docPartPr>
      <w:docPartBody>
        <w:p w:rsidR="00000000" w:rsidRDefault="00E05275" w:rsidP="00E05275">
          <w:pPr>
            <w:pStyle w:val="D81246D4107A49F7BDCC26E9905C7FC2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414C387F439C4018A604BCD1A2661D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478D1-5624-428B-93D7-F646B4A6AD3C}"/>
      </w:docPartPr>
      <w:docPartBody>
        <w:p w:rsidR="00000000" w:rsidRDefault="00E05275" w:rsidP="00E05275">
          <w:pPr>
            <w:pStyle w:val="414C387F439C4018A604BCD1A2661D24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3F11BD4C17004F37967615416FD58D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258D49-5C5D-4C9E-9205-82E80AFC56AC}"/>
      </w:docPartPr>
      <w:docPartBody>
        <w:p w:rsidR="00000000" w:rsidRDefault="00E05275" w:rsidP="00E05275">
          <w:pPr>
            <w:pStyle w:val="3F11BD4C17004F37967615416FD58DCC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850F576F2F8448AAA877A08EFBA76C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E0AB38-9137-47D8-9917-10A3FA7A95B5}"/>
      </w:docPartPr>
      <w:docPartBody>
        <w:p w:rsidR="00000000" w:rsidRDefault="00E05275" w:rsidP="00E05275">
          <w:pPr>
            <w:pStyle w:val="850F576F2F8448AAA877A08EFBA76C1E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D2DE1374FE554162A84A5FD1FF7DA0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8B11F4-E92D-4DCF-B46F-9135A647893E}"/>
      </w:docPartPr>
      <w:docPartBody>
        <w:p w:rsidR="00000000" w:rsidRDefault="00E05275" w:rsidP="00E05275">
          <w:pPr>
            <w:pStyle w:val="D2DE1374FE554162A84A5FD1FF7DA058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CA63DE41E17741ED90BCDCEB8A60F6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1CCCF8-6BBA-4212-91E6-0E16BD9A282D}"/>
      </w:docPartPr>
      <w:docPartBody>
        <w:p w:rsidR="00000000" w:rsidRDefault="00E05275" w:rsidP="00E05275">
          <w:pPr>
            <w:pStyle w:val="CA63DE41E17741ED90BCDCEB8A60F60E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2C66087036A84C2DA117D77F14B571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9287EB-A284-4067-9464-C6A12D8BA3E5}"/>
      </w:docPartPr>
      <w:docPartBody>
        <w:p w:rsidR="00000000" w:rsidRDefault="00E05275" w:rsidP="00E05275">
          <w:pPr>
            <w:pStyle w:val="2C66087036A84C2DA117D77F14B57195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1710F729B3D74F1BB0CADF858DB5D6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67C856-D5DC-4E9E-85B5-144CD51F2472}"/>
      </w:docPartPr>
      <w:docPartBody>
        <w:p w:rsidR="00000000" w:rsidRDefault="00E05275" w:rsidP="00E05275">
          <w:pPr>
            <w:pStyle w:val="1710F729B3D74F1BB0CADF858DB5D6C5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  <w:docPart>
      <w:docPartPr>
        <w:name w:val="6CAD9B2DF2CA46E8B11F38336EE46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89F46C-3434-4405-BE6B-630B99BDA367}"/>
      </w:docPartPr>
      <w:docPartBody>
        <w:p w:rsidR="00000000" w:rsidRDefault="00E05275" w:rsidP="00E05275">
          <w:pPr>
            <w:pStyle w:val="6CAD9B2DF2CA46E8B11F38336EE4691A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>дату</w:t>
          </w:r>
          <w:r>
            <w:rPr>
              <w:color w:val="FF0000"/>
            </w:rPr>
            <w:t xml:space="preserve"> ТЗ</w:t>
          </w:r>
        </w:p>
      </w:docPartBody>
    </w:docPart>
    <w:docPart>
      <w:docPartPr>
        <w:name w:val="EF948359655A4E6383E0DB13CF432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57C57-CCFC-4D8C-9BE3-336C5E554691}"/>
      </w:docPartPr>
      <w:docPartBody>
        <w:p w:rsidR="00000000" w:rsidRDefault="00E05275" w:rsidP="00E05275">
          <w:pPr>
            <w:pStyle w:val="EF948359655A4E6383E0DB13CF432879"/>
          </w:pPr>
          <w:r w:rsidRPr="002703A0">
            <w:rPr>
              <w:color w:val="FF0000"/>
            </w:rPr>
            <w:t>указать</w:t>
          </w:r>
          <w:r w:rsidRPr="002703A0">
            <w:rPr>
              <w:rStyle w:val="a3"/>
              <w:rFonts w:eastAsiaTheme="minorHAnsi"/>
              <w:color w:val="FF0000"/>
            </w:rPr>
            <w:t xml:space="preserve"> </w:t>
          </w:r>
          <w:r w:rsidRPr="002703A0">
            <w:rPr>
              <w:color w:val="FF0000"/>
            </w:rPr>
            <w:t xml:space="preserve">номер </w:t>
          </w:r>
          <w:r>
            <w:rPr>
              <w:color w:val="FF0000"/>
            </w:rPr>
            <w:t>ТЗ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F6"/>
    <w:rsid w:val="0000653D"/>
    <w:rsid w:val="001D543C"/>
    <w:rsid w:val="00215443"/>
    <w:rsid w:val="00451353"/>
    <w:rsid w:val="00486DAA"/>
    <w:rsid w:val="00774824"/>
    <w:rsid w:val="008E751E"/>
    <w:rsid w:val="009632F6"/>
    <w:rsid w:val="009B3530"/>
    <w:rsid w:val="00AD4C33"/>
    <w:rsid w:val="00C6484C"/>
    <w:rsid w:val="00DA3284"/>
    <w:rsid w:val="00E030C4"/>
    <w:rsid w:val="00E05275"/>
    <w:rsid w:val="00EA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5275"/>
    <w:rPr>
      <w:color w:val="808080"/>
    </w:rPr>
  </w:style>
  <w:style w:type="paragraph" w:customStyle="1" w:styleId="9F2C35A673B54E2C84C343D4BECBFEE6">
    <w:name w:val="9F2C35A673B54E2C84C343D4BECBFEE6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F316512D66C4EB69C6B759B397DA0AD">
    <w:name w:val="6F316512D66C4EB69C6B759B397DA0AD"/>
    <w:rsid w:val="009632F6"/>
  </w:style>
  <w:style w:type="paragraph" w:customStyle="1" w:styleId="6E5E7DB097744B5B86F2B5C4B242E0EB">
    <w:name w:val="6E5E7DB097744B5B86F2B5C4B242E0EB"/>
    <w:rsid w:val="009632F6"/>
  </w:style>
  <w:style w:type="paragraph" w:customStyle="1" w:styleId="6E5E7DB097744B5B86F2B5C4B242E0EB1">
    <w:name w:val="6E5E7DB097744B5B86F2B5C4B242E0EB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70D2E1A5DB4EBF8115F0984A5BAACD">
    <w:name w:val="BE70D2E1A5DB4EBF8115F0984A5BAACD"/>
    <w:rsid w:val="009632F6"/>
  </w:style>
  <w:style w:type="paragraph" w:customStyle="1" w:styleId="65D85EEE08FF49B68D3DB30DE95844B1">
    <w:name w:val="65D85EEE08FF49B68D3DB30DE95844B1"/>
    <w:rsid w:val="009632F6"/>
  </w:style>
  <w:style w:type="paragraph" w:customStyle="1" w:styleId="AAE1B3D93D9A4FACA82D986484FD292E">
    <w:name w:val="AAE1B3D93D9A4FACA82D986484FD292E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1">
    <w:name w:val="65D85EEE08FF49B68D3DB30DE95844B1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2">
    <w:name w:val="6E5E7DB097744B5B86F2B5C4B242E0EB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">
    <w:name w:val="94D90B66AC82493CAFD2744CB95C3F70"/>
    <w:rsid w:val="009632F6"/>
  </w:style>
  <w:style w:type="paragraph" w:customStyle="1" w:styleId="8F526241B89A4B5BAA2DE79877605D72">
    <w:name w:val="8F526241B89A4B5BAA2DE79877605D72"/>
    <w:rsid w:val="009632F6"/>
  </w:style>
  <w:style w:type="paragraph" w:customStyle="1" w:styleId="94D90B66AC82493CAFD2744CB95C3F701">
    <w:name w:val="94D90B66AC82493CAFD2744CB95C3F70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1">
    <w:name w:val="8F526241B89A4B5BAA2DE79877605D72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1">
    <w:name w:val="AAE1B3D93D9A4FACA82D986484FD292E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2">
    <w:name w:val="65D85EEE08FF49B68D3DB30DE95844B1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3">
    <w:name w:val="6E5E7DB097744B5B86F2B5C4B242E0EB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2">
    <w:name w:val="94D90B66AC82493CAFD2744CB95C3F70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2">
    <w:name w:val="8F526241B89A4B5BAA2DE79877605D72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2">
    <w:name w:val="AAE1B3D93D9A4FACA82D986484FD292E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3">
    <w:name w:val="65D85EEE08FF49B68D3DB30DE95844B1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4">
    <w:name w:val="6E5E7DB097744B5B86F2B5C4B242E0EB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3">
    <w:name w:val="94D90B66AC82493CAFD2744CB95C3F70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3">
    <w:name w:val="8F526241B89A4B5BAA2DE79877605D72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3">
    <w:name w:val="AAE1B3D93D9A4FACA82D986484FD292E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4">
    <w:name w:val="65D85EEE08FF49B68D3DB30DE95844B1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5">
    <w:name w:val="6E5E7DB097744B5B86F2B5C4B242E0EB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">
    <w:name w:val="06D401301063492297449C91DB93AFEC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8DEED14E9FD41A1A8344F7F0AC6834C">
    <w:name w:val="B8DEED14E9FD41A1A8344F7F0AC6834C"/>
    <w:rsid w:val="009632F6"/>
  </w:style>
  <w:style w:type="paragraph" w:customStyle="1" w:styleId="941B451D6CC44D67B355A7D76F49FBEE">
    <w:name w:val="941B451D6CC44D67B355A7D76F49FBEE"/>
    <w:rsid w:val="009632F6"/>
  </w:style>
  <w:style w:type="paragraph" w:customStyle="1" w:styleId="7A0ED5846A9747D1ADAB9A83F36C4C0F">
    <w:name w:val="7A0ED5846A9747D1ADAB9A83F36C4C0F"/>
    <w:rsid w:val="009632F6"/>
  </w:style>
  <w:style w:type="paragraph" w:customStyle="1" w:styleId="94D90B66AC82493CAFD2744CB95C3F704">
    <w:name w:val="94D90B66AC82493CAFD2744CB95C3F70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4">
    <w:name w:val="8F526241B89A4B5BAA2DE79877605D72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4">
    <w:name w:val="AAE1B3D93D9A4FACA82D986484FD292E4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5">
    <w:name w:val="65D85EEE08FF49B68D3DB30DE95844B1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6">
    <w:name w:val="6E5E7DB097744B5B86F2B5C4B242E0EB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1">
    <w:name w:val="06D401301063492297449C91DB93AFEC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A5BDF8826194C0EAA89BB7A466E1F45">
    <w:name w:val="1A5BDF8826194C0EAA89BB7A466E1F4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5">
    <w:name w:val="94D90B66AC82493CAFD2744CB95C3F70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5">
    <w:name w:val="8F526241B89A4B5BAA2DE79877605D72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5">
    <w:name w:val="AAE1B3D93D9A4FACA82D986484FD292E5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6">
    <w:name w:val="65D85EEE08FF49B68D3DB30DE95844B1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7">
    <w:name w:val="6E5E7DB097744B5B86F2B5C4B242E0EB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D401301063492297449C91DB93AFEC2">
    <w:name w:val="06D401301063492297449C91DB93AFEC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A5BDF8826194C0EAA89BB7A466E1F451">
    <w:name w:val="1A5BDF8826194C0EAA89BB7A466E1F45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DFB64B872F4C1EAADAA0709EFB4224">
    <w:name w:val="B2DFB64B872F4C1EAADAA0709EFB4224"/>
    <w:rsid w:val="009632F6"/>
  </w:style>
  <w:style w:type="paragraph" w:customStyle="1" w:styleId="44D7DBD1837F44F6973A4728685726F3">
    <w:name w:val="44D7DBD1837F44F6973A4728685726F3"/>
    <w:rsid w:val="009632F6"/>
  </w:style>
  <w:style w:type="paragraph" w:customStyle="1" w:styleId="90BEF31DA1374325A8A0706E0431C3FB">
    <w:name w:val="90BEF31DA1374325A8A0706E0431C3FB"/>
    <w:rsid w:val="009632F6"/>
  </w:style>
  <w:style w:type="paragraph" w:customStyle="1" w:styleId="7AAD84D1EDA343009CC4DF1B57EC6A7F">
    <w:name w:val="7AAD84D1EDA343009CC4DF1B57EC6A7F"/>
    <w:rsid w:val="009632F6"/>
  </w:style>
  <w:style w:type="paragraph" w:customStyle="1" w:styleId="1E5DC4FD149F4E2CB60B02FD0D877AAB">
    <w:name w:val="1E5DC4FD149F4E2CB60B02FD0D877AAB"/>
    <w:rsid w:val="009632F6"/>
  </w:style>
  <w:style w:type="paragraph" w:customStyle="1" w:styleId="49F6E4A30E794CEFBAD05E87DE370305">
    <w:name w:val="49F6E4A30E794CEFBAD05E87DE370305"/>
    <w:rsid w:val="009632F6"/>
  </w:style>
  <w:style w:type="paragraph" w:customStyle="1" w:styleId="A749724EFBF4427B81F92A0D3DAB5BE3">
    <w:name w:val="A749724EFBF4427B81F92A0D3DAB5BE3"/>
    <w:rsid w:val="009632F6"/>
  </w:style>
  <w:style w:type="paragraph" w:customStyle="1" w:styleId="6ED07B0A17524677A8049A628634F2B7">
    <w:name w:val="6ED07B0A17524677A8049A628634F2B7"/>
    <w:rsid w:val="009632F6"/>
  </w:style>
  <w:style w:type="paragraph" w:customStyle="1" w:styleId="2F8A7722AA6347CFB8E91734BE0BE697">
    <w:name w:val="2F8A7722AA6347CFB8E91734BE0BE697"/>
    <w:rsid w:val="009632F6"/>
  </w:style>
  <w:style w:type="paragraph" w:customStyle="1" w:styleId="94D90B66AC82493CAFD2744CB95C3F706">
    <w:name w:val="94D90B66AC82493CAFD2744CB95C3F70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6">
    <w:name w:val="8F526241B89A4B5BAA2DE79877605D72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6">
    <w:name w:val="AAE1B3D93D9A4FACA82D986484FD292E6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7">
    <w:name w:val="65D85EEE08FF49B68D3DB30DE95844B1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8">
    <w:name w:val="6E5E7DB097744B5B86F2B5C4B242E0EB8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1">
    <w:name w:val="7AAD84D1EDA343009CC4DF1B57EC6A7F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1">
    <w:name w:val="1E5DC4FD149F4E2CB60B02FD0D877AAB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1">
    <w:name w:val="49F6E4A30E794CEFBAD05E87DE370305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3">
    <w:name w:val="06D401301063492297449C91DB93AFEC3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1">
    <w:name w:val="A749724EFBF4427B81F92A0D3DAB5BE3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1">
    <w:name w:val="6ED07B0A17524677A8049A628634F2B7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1">
    <w:name w:val="2F8A7722AA6347CFB8E91734BE0BE6971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1">
    <w:name w:val="B2DFB64B872F4C1EAADAA0709EFB4224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1">
    <w:name w:val="44D7DBD1837F44F6973A4728685726F3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1">
    <w:name w:val="90BEF31DA1374325A8A0706E0431C3FB1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2">
    <w:name w:val="1A5BDF8826194C0EAA89BB7A466E1F45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D90B66AC82493CAFD2744CB95C3F707">
    <w:name w:val="94D90B66AC82493CAFD2744CB95C3F70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7">
    <w:name w:val="8F526241B89A4B5BAA2DE79877605D72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7">
    <w:name w:val="AAE1B3D93D9A4FACA82D986484FD292E7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8">
    <w:name w:val="65D85EEE08FF49B68D3DB30DE95844B18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9">
    <w:name w:val="6E5E7DB097744B5B86F2B5C4B242E0EB9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2">
    <w:name w:val="7AAD84D1EDA343009CC4DF1B57EC6A7F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2">
    <w:name w:val="1E5DC4FD149F4E2CB60B02FD0D877AAB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2">
    <w:name w:val="49F6E4A30E794CEFBAD05E87DE370305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4">
    <w:name w:val="06D401301063492297449C91DB93AFEC4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2">
    <w:name w:val="A749724EFBF4427B81F92A0D3DAB5BE3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2">
    <w:name w:val="6ED07B0A17524677A8049A628634F2B7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2">
    <w:name w:val="2F8A7722AA6347CFB8E91734BE0BE6972"/>
    <w:rsid w:val="009632F6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2">
    <w:name w:val="B2DFB64B872F4C1EAADAA0709EFB4224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2">
    <w:name w:val="44D7DBD1837F44F6973A4728685726F3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2">
    <w:name w:val="90BEF31DA1374325A8A0706E0431C3FB2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3">
    <w:name w:val="1A5BDF8826194C0EAA89BB7A466E1F453"/>
    <w:rsid w:val="0096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F9DB6CA96C048D2B388E755E8CE6BA3">
    <w:name w:val="4F9DB6CA96C048D2B388E755E8CE6BA3"/>
    <w:rsid w:val="009632F6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bCs/>
      <w:snapToGrid w:val="0"/>
    </w:rPr>
  </w:style>
  <w:style w:type="paragraph" w:customStyle="1" w:styleId="913C6DF739A245A681F49EF6D3C5EF53">
    <w:name w:val="913C6DF739A245A681F49EF6D3C5EF53"/>
    <w:rsid w:val="009632F6"/>
  </w:style>
  <w:style w:type="paragraph" w:customStyle="1" w:styleId="D71334AB1486423DB40382B536239376">
    <w:name w:val="D71334AB1486423DB40382B536239376"/>
    <w:rsid w:val="009632F6"/>
  </w:style>
  <w:style w:type="paragraph" w:customStyle="1" w:styleId="645DD17A85A6495F9B1760FC699F787E">
    <w:name w:val="645DD17A85A6495F9B1760FC699F787E"/>
    <w:rsid w:val="00C6484C"/>
  </w:style>
  <w:style w:type="paragraph" w:customStyle="1" w:styleId="604FAF8E0FED47B291611FAEE6CFD3D4">
    <w:name w:val="604FAF8E0FED47B291611FAEE6CFD3D4"/>
    <w:rsid w:val="00C6484C"/>
  </w:style>
  <w:style w:type="paragraph" w:customStyle="1" w:styleId="94D90B66AC82493CAFD2744CB95C3F708">
    <w:name w:val="94D90B66AC82493CAFD2744CB95C3F70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526241B89A4B5BAA2DE79877605D728">
    <w:name w:val="8F526241B89A4B5BAA2DE79877605D72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E1B3D93D9A4FACA82D986484FD292E8">
    <w:name w:val="AAE1B3D93D9A4FACA82D986484FD292E8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D85EEE08FF49B68D3DB30DE95844B19">
    <w:name w:val="65D85EEE08FF49B68D3DB30DE95844B19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5E7DB097744B5B86F2B5C4B242E0EB10">
    <w:name w:val="6E5E7DB097744B5B86F2B5C4B242E0EB10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AD84D1EDA343009CC4DF1B57EC6A7F3">
    <w:name w:val="7AAD84D1EDA343009CC4DF1B57EC6A7F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1E5DC4FD149F4E2CB60B02FD0D877AAB3">
    <w:name w:val="1E5DC4FD149F4E2CB60B02FD0D877AAB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49F6E4A30E794CEFBAD05E87DE3703053">
    <w:name w:val="49F6E4A30E794CEFBAD05E87DE370305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06D401301063492297449C91DB93AFEC5">
    <w:name w:val="06D401301063492297449C91DB93AFEC5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A749724EFBF4427B81F92A0D3DAB5BE33">
    <w:name w:val="A749724EFBF4427B81F92A0D3DAB5BE3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6ED07B0A17524677A8049A628634F2B73">
    <w:name w:val="6ED07B0A17524677A8049A628634F2B7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2F8A7722AA6347CFB8E91734BE0BE6973">
    <w:name w:val="2F8A7722AA6347CFB8E91734BE0BE6973"/>
    <w:rsid w:val="00C6484C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</w:rPr>
  </w:style>
  <w:style w:type="paragraph" w:customStyle="1" w:styleId="B2DFB64B872F4C1EAADAA0709EFB42243">
    <w:name w:val="B2DFB64B872F4C1EAADAA0709EFB4224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D7DBD1837F44F6973A4728685726F33">
    <w:name w:val="44D7DBD1837F44F6973A4728685726F3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BEF31DA1374325A8A0706E0431C3FB3">
    <w:name w:val="90BEF31DA1374325A8A0706E0431C3FB3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5BDF8826194C0EAA89BB7A466E1F454">
    <w:name w:val="1A5BDF8826194C0EAA89BB7A466E1F454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3C6DF739A245A681F49EF6D3C5EF531">
    <w:name w:val="913C6DF739A245A681F49EF6D3C5EF531"/>
    <w:rsid w:val="00C64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74CEDF2314BC7AB06EAC75ACBF33A">
    <w:name w:val="AFC74CEDF2314BC7AB06EAC75ACBF33A"/>
    <w:rsid w:val="0000653D"/>
  </w:style>
  <w:style w:type="paragraph" w:customStyle="1" w:styleId="54C4EED3336A45EEBE93615426A34440">
    <w:name w:val="54C4EED3336A45EEBE93615426A34440"/>
    <w:rsid w:val="00E030C4"/>
  </w:style>
  <w:style w:type="paragraph" w:customStyle="1" w:styleId="D2B483F438F344089D2578B4827F3653">
    <w:name w:val="D2B483F438F344089D2578B4827F3653"/>
    <w:rsid w:val="00E030C4"/>
  </w:style>
  <w:style w:type="paragraph" w:customStyle="1" w:styleId="B6862F121EC5490193FD66E5A69FF378">
    <w:name w:val="B6862F121EC5490193FD66E5A69FF378"/>
    <w:rsid w:val="00E030C4"/>
  </w:style>
  <w:style w:type="paragraph" w:customStyle="1" w:styleId="C9DED4342DDD4002B9ED38AD234FB32D">
    <w:name w:val="C9DED4342DDD4002B9ED38AD234FB32D"/>
    <w:rsid w:val="00E030C4"/>
  </w:style>
  <w:style w:type="paragraph" w:customStyle="1" w:styleId="377B1F32F27B489F892CEBB878380AD9">
    <w:name w:val="377B1F32F27B489F892CEBB878380AD9"/>
    <w:rsid w:val="00E030C4"/>
  </w:style>
  <w:style w:type="paragraph" w:customStyle="1" w:styleId="C10E8B95454B4B20A6ED030138EF5BDB">
    <w:name w:val="C10E8B95454B4B20A6ED030138EF5BDB"/>
    <w:rsid w:val="00E030C4"/>
  </w:style>
  <w:style w:type="paragraph" w:customStyle="1" w:styleId="558F4FD42BAC4FBAA740033EE841051D">
    <w:name w:val="558F4FD42BAC4FBAA740033EE841051D"/>
    <w:rsid w:val="00E030C4"/>
  </w:style>
  <w:style w:type="paragraph" w:customStyle="1" w:styleId="1C66876C5DD742D094315399835F433A">
    <w:name w:val="1C66876C5DD742D094315399835F433A"/>
    <w:rsid w:val="00E030C4"/>
  </w:style>
  <w:style w:type="paragraph" w:customStyle="1" w:styleId="6E98A4425A42415D82B210942E74EAE2">
    <w:name w:val="6E98A4425A42415D82B210942E74EAE2"/>
    <w:rsid w:val="00E030C4"/>
  </w:style>
  <w:style w:type="paragraph" w:customStyle="1" w:styleId="8419F754F51A4B10A62DD0A746B0288C">
    <w:name w:val="8419F754F51A4B10A62DD0A746B0288C"/>
    <w:rsid w:val="00E030C4"/>
  </w:style>
  <w:style w:type="paragraph" w:customStyle="1" w:styleId="0F0FBF80E679449C89AF6CB033AB666D">
    <w:name w:val="0F0FBF80E679449C89AF6CB033AB666D"/>
    <w:rsid w:val="00EA170C"/>
  </w:style>
  <w:style w:type="paragraph" w:customStyle="1" w:styleId="A76DEF8A54344AF8B14CC481BBF33AC7">
    <w:name w:val="A76DEF8A54344AF8B14CC481BBF33AC7"/>
    <w:rsid w:val="00EA170C"/>
  </w:style>
  <w:style w:type="paragraph" w:customStyle="1" w:styleId="08A69845403B403EBD0CC13DDF3F7474">
    <w:name w:val="08A69845403B403EBD0CC13DDF3F7474"/>
    <w:rsid w:val="00EA170C"/>
  </w:style>
  <w:style w:type="paragraph" w:customStyle="1" w:styleId="318A41A114A64509B13F6D2C9FDC93BF">
    <w:name w:val="318A41A114A64509B13F6D2C9FDC93BF"/>
    <w:rsid w:val="00EA170C"/>
  </w:style>
  <w:style w:type="paragraph" w:customStyle="1" w:styleId="A2DAB4D5864045FFB4EACCC0D5244536">
    <w:name w:val="A2DAB4D5864045FFB4EACCC0D5244536"/>
    <w:rsid w:val="00EA170C"/>
  </w:style>
  <w:style w:type="paragraph" w:customStyle="1" w:styleId="B93B7709588C45AFA322F3E0C4B73AE4">
    <w:name w:val="B93B7709588C45AFA322F3E0C4B73AE4"/>
    <w:rsid w:val="00EA170C"/>
  </w:style>
  <w:style w:type="paragraph" w:customStyle="1" w:styleId="A65D9FACD7FC48AD9D73E52CB2430D86">
    <w:name w:val="A65D9FACD7FC48AD9D73E52CB2430D86"/>
    <w:rsid w:val="00EA170C"/>
  </w:style>
  <w:style w:type="paragraph" w:customStyle="1" w:styleId="CAB81B08DED14DE3A486C75BF9A8C3DE">
    <w:name w:val="CAB81B08DED14DE3A486C75BF9A8C3DE"/>
    <w:rsid w:val="00EA170C"/>
  </w:style>
  <w:style w:type="paragraph" w:customStyle="1" w:styleId="22AC69BC3FBB4FD586019F8F21D95A16">
    <w:name w:val="22AC69BC3FBB4FD586019F8F21D95A16"/>
    <w:rsid w:val="001D543C"/>
  </w:style>
  <w:style w:type="paragraph" w:customStyle="1" w:styleId="D94D3653B6C24AECBA0BBE1E4218B05C">
    <w:name w:val="D94D3653B6C24AECBA0BBE1E4218B05C"/>
    <w:rsid w:val="001D543C"/>
  </w:style>
  <w:style w:type="paragraph" w:customStyle="1" w:styleId="A68B9CC56DB647A8A481284A197BF24F">
    <w:name w:val="A68B9CC56DB647A8A481284A197BF24F"/>
    <w:rsid w:val="001D543C"/>
  </w:style>
  <w:style w:type="paragraph" w:customStyle="1" w:styleId="C1193913518B494B914D7B844870560E">
    <w:name w:val="C1193913518B494B914D7B844870560E"/>
    <w:rsid w:val="001D543C"/>
  </w:style>
  <w:style w:type="paragraph" w:customStyle="1" w:styleId="1C287AD811DA4BF293FDCB9593E7251E">
    <w:name w:val="1C287AD811DA4BF293FDCB9593E7251E"/>
    <w:rsid w:val="001D543C"/>
  </w:style>
  <w:style w:type="paragraph" w:customStyle="1" w:styleId="4C7423BDBD28461E87C04B7020A0D252">
    <w:name w:val="4C7423BDBD28461E87C04B7020A0D252"/>
    <w:rsid w:val="001D543C"/>
  </w:style>
  <w:style w:type="paragraph" w:customStyle="1" w:styleId="9A5F1821EF104F5D97609CEFE813DD61">
    <w:name w:val="9A5F1821EF104F5D97609CEFE813DD61"/>
    <w:rsid w:val="001D543C"/>
  </w:style>
  <w:style w:type="paragraph" w:customStyle="1" w:styleId="C125668262A745409C537D12D97025B6">
    <w:name w:val="C125668262A745409C537D12D97025B6"/>
    <w:rsid w:val="001D543C"/>
  </w:style>
  <w:style w:type="paragraph" w:customStyle="1" w:styleId="5B5649931D65474AACD087C9DE7935CB">
    <w:name w:val="5B5649931D65474AACD087C9DE7935CB"/>
    <w:rsid w:val="001D543C"/>
  </w:style>
  <w:style w:type="paragraph" w:customStyle="1" w:styleId="1F9CFBD23E8444B987C39554BD50F6C6">
    <w:name w:val="1F9CFBD23E8444B987C39554BD50F6C6"/>
    <w:rsid w:val="001D543C"/>
  </w:style>
  <w:style w:type="paragraph" w:customStyle="1" w:styleId="4DE289D4192E4691884ABE22975CB691">
    <w:name w:val="4DE289D4192E4691884ABE22975CB691"/>
    <w:rsid w:val="001D543C"/>
  </w:style>
  <w:style w:type="paragraph" w:customStyle="1" w:styleId="DF14FB824B3449A3829415AA47911588">
    <w:name w:val="DF14FB824B3449A3829415AA47911588"/>
    <w:rsid w:val="001D543C"/>
  </w:style>
  <w:style w:type="paragraph" w:customStyle="1" w:styleId="B7C1EDD08AB84E9E8EEF0B99344A1F42">
    <w:name w:val="B7C1EDD08AB84E9E8EEF0B99344A1F42"/>
    <w:rsid w:val="001D543C"/>
  </w:style>
  <w:style w:type="paragraph" w:customStyle="1" w:styleId="C8744D47FA1748A68D123404A2CCF2C2">
    <w:name w:val="C8744D47FA1748A68D123404A2CCF2C2"/>
    <w:rsid w:val="001D543C"/>
  </w:style>
  <w:style w:type="paragraph" w:customStyle="1" w:styleId="417D2F97AD1A41D69815EA823111DDE4">
    <w:name w:val="417D2F97AD1A41D69815EA823111DDE4"/>
    <w:rsid w:val="001D543C"/>
  </w:style>
  <w:style w:type="paragraph" w:customStyle="1" w:styleId="D174F082F11440AE8871284EEB5AD198">
    <w:name w:val="D174F082F11440AE8871284EEB5AD198"/>
    <w:rsid w:val="001D543C"/>
  </w:style>
  <w:style w:type="paragraph" w:customStyle="1" w:styleId="51BD3A7D5FA640B99ECE3A0CE81F7B3C">
    <w:name w:val="51BD3A7D5FA640B99ECE3A0CE81F7B3C"/>
    <w:rsid w:val="001D543C"/>
  </w:style>
  <w:style w:type="paragraph" w:customStyle="1" w:styleId="A45D43B25C2B4F919B3ECDECA1FAEDEF">
    <w:name w:val="A45D43B25C2B4F919B3ECDECA1FAEDEF"/>
    <w:rsid w:val="001D543C"/>
  </w:style>
  <w:style w:type="paragraph" w:customStyle="1" w:styleId="667F5CF7F3114AB18A95DB727C5D6EAD">
    <w:name w:val="667F5CF7F3114AB18A95DB727C5D6EAD"/>
    <w:rsid w:val="001D543C"/>
  </w:style>
  <w:style w:type="paragraph" w:customStyle="1" w:styleId="197DCB472F90410F8E565C0041CA697C">
    <w:name w:val="197DCB472F90410F8E565C0041CA697C"/>
    <w:rsid w:val="001D543C"/>
  </w:style>
  <w:style w:type="paragraph" w:customStyle="1" w:styleId="2A068EA6F0264328AC69E81D70A11657">
    <w:name w:val="2A068EA6F0264328AC69E81D70A11657"/>
    <w:rsid w:val="001D543C"/>
  </w:style>
  <w:style w:type="paragraph" w:customStyle="1" w:styleId="191904A28525442C9A1144BD87D9BF71">
    <w:name w:val="191904A28525442C9A1144BD87D9BF71"/>
    <w:rsid w:val="001D543C"/>
  </w:style>
  <w:style w:type="paragraph" w:customStyle="1" w:styleId="56C7C4FEFCA24249B19193CCABE49C8B">
    <w:name w:val="56C7C4FEFCA24249B19193CCABE49C8B"/>
    <w:rsid w:val="001D543C"/>
  </w:style>
  <w:style w:type="paragraph" w:customStyle="1" w:styleId="233B8EC4253542D7B3D220D0C2B0560E">
    <w:name w:val="233B8EC4253542D7B3D220D0C2B0560E"/>
    <w:rsid w:val="001D543C"/>
  </w:style>
  <w:style w:type="paragraph" w:customStyle="1" w:styleId="4D12BC1FE25E48FA9FB778A49BBDF6BF">
    <w:name w:val="4D12BC1FE25E48FA9FB778A49BBDF6BF"/>
    <w:rsid w:val="001D543C"/>
  </w:style>
  <w:style w:type="paragraph" w:customStyle="1" w:styleId="0A0EB4E54D1F4064AC5B1492E30B100B">
    <w:name w:val="0A0EB4E54D1F4064AC5B1492E30B100B"/>
    <w:rsid w:val="001D543C"/>
  </w:style>
  <w:style w:type="paragraph" w:customStyle="1" w:styleId="CD6EE8AD51E942EE8B81F0339A4FE0BC">
    <w:name w:val="CD6EE8AD51E942EE8B81F0339A4FE0BC"/>
    <w:rsid w:val="001D543C"/>
  </w:style>
  <w:style w:type="paragraph" w:customStyle="1" w:styleId="EAEB74EDA100457D824D475A2B45DD0D">
    <w:name w:val="EAEB74EDA100457D824D475A2B45DD0D"/>
    <w:rsid w:val="001D543C"/>
  </w:style>
  <w:style w:type="paragraph" w:customStyle="1" w:styleId="D3AA3FE65B434CB498F6CBF2F95D0ED8">
    <w:name w:val="D3AA3FE65B434CB498F6CBF2F95D0ED8"/>
    <w:rsid w:val="001D543C"/>
  </w:style>
  <w:style w:type="paragraph" w:customStyle="1" w:styleId="1382676E117041AA9D84FD980BACB5DD">
    <w:name w:val="1382676E117041AA9D84FD980BACB5DD"/>
    <w:rsid w:val="001D543C"/>
  </w:style>
  <w:style w:type="paragraph" w:customStyle="1" w:styleId="5D897B6500F74A89A8DF556C9F026874">
    <w:name w:val="5D897B6500F74A89A8DF556C9F026874"/>
    <w:rsid w:val="001D543C"/>
  </w:style>
  <w:style w:type="paragraph" w:customStyle="1" w:styleId="D0C96B727FB34D3C886AF325543E341E">
    <w:name w:val="D0C96B727FB34D3C886AF325543E341E"/>
    <w:rsid w:val="001D543C"/>
  </w:style>
  <w:style w:type="paragraph" w:customStyle="1" w:styleId="1610E1FBF89E420890F2E44759BED6CB">
    <w:name w:val="1610E1FBF89E420890F2E44759BED6CB"/>
    <w:rsid w:val="001D543C"/>
  </w:style>
  <w:style w:type="paragraph" w:customStyle="1" w:styleId="CE78B80258D744D8B479A024144A5064">
    <w:name w:val="CE78B80258D744D8B479A024144A5064"/>
    <w:rsid w:val="001D543C"/>
  </w:style>
  <w:style w:type="paragraph" w:customStyle="1" w:styleId="6EE66B85692842788AAB95A7C5944D99">
    <w:name w:val="6EE66B85692842788AAB95A7C5944D99"/>
    <w:rsid w:val="001D543C"/>
  </w:style>
  <w:style w:type="paragraph" w:customStyle="1" w:styleId="43664DB7092543418C74FB0325FD6F3F">
    <w:name w:val="43664DB7092543418C74FB0325FD6F3F"/>
    <w:rsid w:val="001D543C"/>
  </w:style>
  <w:style w:type="paragraph" w:customStyle="1" w:styleId="CEBE4383BA924493B37BF948F3184CAE">
    <w:name w:val="CEBE4383BA924493B37BF948F3184CAE"/>
    <w:rsid w:val="001D543C"/>
  </w:style>
  <w:style w:type="paragraph" w:customStyle="1" w:styleId="6D20AE7ADDE74A679597869C887C2295">
    <w:name w:val="6D20AE7ADDE74A679597869C887C2295"/>
    <w:rsid w:val="001D543C"/>
  </w:style>
  <w:style w:type="paragraph" w:customStyle="1" w:styleId="AAD7788E34D342FA8A9A4EFEF32F783E">
    <w:name w:val="AAD7788E34D342FA8A9A4EFEF32F783E"/>
    <w:rsid w:val="001D543C"/>
  </w:style>
  <w:style w:type="paragraph" w:customStyle="1" w:styleId="E614DDD874724FAE899ADED0A7FBFB6F">
    <w:name w:val="E614DDD874724FAE899ADED0A7FBFB6F"/>
    <w:rsid w:val="001D543C"/>
  </w:style>
  <w:style w:type="paragraph" w:customStyle="1" w:styleId="407FAFD7706D449DB47B0D57B64994AD">
    <w:name w:val="407FAFD7706D449DB47B0D57B64994AD"/>
    <w:rsid w:val="001D543C"/>
  </w:style>
  <w:style w:type="paragraph" w:customStyle="1" w:styleId="70671E389FDF4DBC99F3CE46E65F3892">
    <w:name w:val="70671E389FDF4DBC99F3CE46E65F3892"/>
    <w:rsid w:val="001D543C"/>
  </w:style>
  <w:style w:type="paragraph" w:customStyle="1" w:styleId="1671A7D3A4B9486EAD6D58375CC39013">
    <w:name w:val="1671A7D3A4B9486EAD6D58375CC39013"/>
    <w:rsid w:val="001D543C"/>
  </w:style>
  <w:style w:type="paragraph" w:customStyle="1" w:styleId="5052FF75307C4751BC47DC1789315C09">
    <w:name w:val="5052FF75307C4751BC47DC1789315C09"/>
    <w:rsid w:val="001D543C"/>
  </w:style>
  <w:style w:type="paragraph" w:customStyle="1" w:styleId="FBEC7118FD5546F099F1405E23CCB9F8">
    <w:name w:val="FBEC7118FD5546F099F1405E23CCB9F8"/>
    <w:rsid w:val="001D543C"/>
  </w:style>
  <w:style w:type="paragraph" w:customStyle="1" w:styleId="82EC64D39E464A1DA3292A70A0DBE9C2">
    <w:name w:val="82EC64D39E464A1DA3292A70A0DBE9C2"/>
    <w:rsid w:val="001D543C"/>
  </w:style>
  <w:style w:type="paragraph" w:customStyle="1" w:styleId="24BE7309DAB8403193C3A7F7E25B95FB">
    <w:name w:val="24BE7309DAB8403193C3A7F7E25B95FB"/>
    <w:rsid w:val="001D543C"/>
  </w:style>
  <w:style w:type="paragraph" w:customStyle="1" w:styleId="3FF2091762C2497CB5199EBEF17847ED">
    <w:name w:val="3FF2091762C2497CB5199EBEF17847ED"/>
    <w:rsid w:val="001D543C"/>
  </w:style>
  <w:style w:type="paragraph" w:customStyle="1" w:styleId="F6CD00DE4F6D4422BE6F49C571888CBD">
    <w:name w:val="F6CD00DE4F6D4422BE6F49C571888CBD"/>
    <w:rsid w:val="001D543C"/>
  </w:style>
  <w:style w:type="paragraph" w:customStyle="1" w:styleId="8B56162887C74DBDA32BAF36187A2EB0">
    <w:name w:val="8B56162887C74DBDA32BAF36187A2EB0"/>
    <w:rsid w:val="001D543C"/>
  </w:style>
  <w:style w:type="paragraph" w:customStyle="1" w:styleId="CB55EDFF58C54F9899930974F1D45A40">
    <w:name w:val="CB55EDFF58C54F9899930974F1D45A40"/>
    <w:rsid w:val="001D543C"/>
  </w:style>
  <w:style w:type="paragraph" w:customStyle="1" w:styleId="20E807BAEB174E408307EDD3F13377B7">
    <w:name w:val="20E807BAEB174E408307EDD3F13377B7"/>
    <w:rsid w:val="001D543C"/>
  </w:style>
  <w:style w:type="paragraph" w:customStyle="1" w:styleId="1402F3B94118429FA0D5CC6E51215F7E">
    <w:name w:val="1402F3B94118429FA0D5CC6E51215F7E"/>
    <w:rsid w:val="001D543C"/>
  </w:style>
  <w:style w:type="paragraph" w:customStyle="1" w:styleId="B209A9CB09E84921839C25A47976BEDB">
    <w:name w:val="B209A9CB09E84921839C25A47976BEDB"/>
    <w:rsid w:val="001D543C"/>
  </w:style>
  <w:style w:type="paragraph" w:customStyle="1" w:styleId="F440044EA03545A8B96E7F5119D80636">
    <w:name w:val="F440044EA03545A8B96E7F5119D80636"/>
    <w:rsid w:val="001D543C"/>
  </w:style>
  <w:style w:type="paragraph" w:customStyle="1" w:styleId="FA42EE861BD24ED7AFA0107B95D0626A">
    <w:name w:val="FA42EE861BD24ED7AFA0107B95D0626A"/>
    <w:rsid w:val="001D543C"/>
  </w:style>
  <w:style w:type="paragraph" w:customStyle="1" w:styleId="A0B68D74EB7E40BFA18CC891E1C632D5">
    <w:name w:val="A0B68D74EB7E40BFA18CC891E1C632D5"/>
    <w:rsid w:val="001D543C"/>
  </w:style>
  <w:style w:type="paragraph" w:customStyle="1" w:styleId="1979BE64FDD446A39E3CE037DBE9A252">
    <w:name w:val="1979BE64FDD446A39E3CE037DBE9A252"/>
    <w:rsid w:val="001D543C"/>
  </w:style>
  <w:style w:type="paragraph" w:customStyle="1" w:styleId="7C7271099A594C10BEF2AAC35986E7F6">
    <w:name w:val="7C7271099A594C10BEF2AAC35986E7F6"/>
    <w:rsid w:val="001D543C"/>
  </w:style>
  <w:style w:type="paragraph" w:customStyle="1" w:styleId="53E9EC6B96FC494CA80AA4427FE4BAA1">
    <w:name w:val="53E9EC6B96FC494CA80AA4427FE4BAA1"/>
    <w:rsid w:val="001D543C"/>
  </w:style>
  <w:style w:type="paragraph" w:customStyle="1" w:styleId="460222F7713B4B1B8718213C5FDBEE66">
    <w:name w:val="460222F7713B4B1B8718213C5FDBEE66"/>
    <w:rsid w:val="001D543C"/>
  </w:style>
  <w:style w:type="paragraph" w:customStyle="1" w:styleId="D4206CB93C3E4D109ED82729BB0F0B87">
    <w:name w:val="D4206CB93C3E4D109ED82729BB0F0B87"/>
    <w:rsid w:val="001D543C"/>
  </w:style>
  <w:style w:type="paragraph" w:customStyle="1" w:styleId="0B618AF1E54A401D9AF7B41FF4FDEC35">
    <w:name w:val="0B618AF1E54A401D9AF7B41FF4FDEC35"/>
    <w:rsid w:val="001D543C"/>
  </w:style>
  <w:style w:type="paragraph" w:customStyle="1" w:styleId="239C2930AA6F46F18E77DE5AD92492E2">
    <w:name w:val="239C2930AA6F46F18E77DE5AD92492E2"/>
    <w:rsid w:val="001D543C"/>
  </w:style>
  <w:style w:type="paragraph" w:customStyle="1" w:styleId="6E25F9C9DAF14A0A80B7D3BCDEEDD574">
    <w:name w:val="6E25F9C9DAF14A0A80B7D3BCDEEDD574"/>
    <w:rsid w:val="00AD4C33"/>
  </w:style>
  <w:style w:type="paragraph" w:customStyle="1" w:styleId="7352159664434F8E8884D3AC06CC3289">
    <w:name w:val="7352159664434F8E8884D3AC06CC3289"/>
    <w:rsid w:val="00AD4C33"/>
  </w:style>
  <w:style w:type="paragraph" w:customStyle="1" w:styleId="6C74129461FA4D6F86B29FFF78666B19">
    <w:name w:val="6C74129461FA4D6F86B29FFF78666B19"/>
    <w:rsid w:val="00AD4C33"/>
  </w:style>
  <w:style w:type="paragraph" w:customStyle="1" w:styleId="0778A37C93784946874977D4093BE4FA">
    <w:name w:val="0778A37C93784946874977D4093BE4FA"/>
    <w:rsid w:val="00AD4C33"/>
  </w:style>
  <w:style w:type="paragraph" w:customStyle="1" w:styleId="C9459C5D078648D7BF597A16F261CC79">
    <w:name w:val="C9459C5D078648D7BF597A16F261CC79"/>
    <w:rsid w:val="00AD4C33"/>
  </w:style>
  <w:style w:type="paragraph" w:customStyle="1" w:styleId="4E81E9EF3F754BD59B80D70BB54C875D">
    <w:name w:val="4E81E9EF3F754BD59B80D70BB54C875D"/>
    <w:rsid w:val="00AD4C33"/>
  </w:style>
  <w:style w:type="paragraph" w:customStyle="1" w:styleId="FA761E1553D646D69B37486CB7A20DB4">
    <w:name w:val="FA761E1553D646D69B37486CB7A20DB4"/>
    <w:rsid w:val="00AD4C33"/>
  </w:style>
  <w:style w:type="paragraph" w:customStyle="1" w:styleId="CD1532CDD1CE479EB1B96852D7F93008">
    <w:name w:val="CD1532CDD1CE479EB1B96852D7F93008"/>
    <w:rsid w:val="00AD4C33"/>
  </w:style>
  <w:style w:type="paragraph" w:customStyle="1" w:styleId="63DCF8F097044323942E9161FD0FBAE4">
    <w:name w:val="63DCF8F097044323942E9161FD0FBAE4"/>
    <w:rsid w:val="00AD4C33"/>
  </w:style>
  <w:style w:type="paragraph" w:customStyle="1" w:styleId="F38ADBE4A18743338457C45D0F1185F5">
    <w:name w:val="F38ADBE4A18743338457C45D0F1185F5"/>
    <w:rsid w:val="00AD4C33"/>
  </w:style>
  <w:style w:type="paragraph" w:customStyle="1" w:styleId="BE765D1CEDD2445081BA32CD43F679DE">
    <w:name w:val="BE765D1CEDD2445081BA32CD43F679DE"/>
    <w:rsid w:val="00AD4C33"/>
  </w:style>
  <w:style w:type="paragraph" w:customStyle="1" w:styleId="0C74768300D142CE83FF4F39CF712E86">
    <w:name w:val="0C74768300D142CE83FF4F39CF712E86"/>
    <w:rsid w:val="00AD4C33"/>
  </w:style>
  <w:style w:type="paragraph" w:customStyle="1" w:styleId="6608E617C17B468F8C71AFAAD9EA62AC">
    <w:name w:val="6608E617C17B468F8C71AFAAD9EA62AC"/>
    <w:rsid w:val="00AD4C33"/>
  </w:style>
  <w:style w:type="paragraph" w:customStyle="1" w:styleId="769DE5D1CC8B48F8A3C13D04BCEEA8E6">
    <w:name w:val="769DE5D1CC8B48F8A3C13D04BCEEA8E6"/>
    <w:rsid w:val="00AD4C33"/>
  </w:style>
  <w:style w:type="paragraph" w:customStyle="1" w:styleId="06D5AFF6FBDD4901AEF84F0DF7B7CCA2">
    <w:name w:val="06D5AFF6FBDD4901AEF84F0DF7B7CCA2"/>
    <w:rsid w:val="00AD4C33"/>
  </w:style>
  <w:style w:type="paragraph" w:customStyle="1" w:styleId="CEE61C4FA3124BD48B374D3B71F58975">
    <w:name w:val="CEE61C4FA3124BD48B374D3B71F58975"/>
    <w:rsid w:val="00AD4C33"/>
  </w:style>
  <w:style w:type="paragraph" w:customStyle="1" w:styleId="23B8DF863C2740DDA80271FC7F53FEF9">
    <w:name w:val="23B8DF863C2740DDA80271FC7F53FEF9"/>
    <w:rsid w:val="00AD4C33"/>
  </w:style>
  <w:style w:type="paragraph" w:customStyle="1" w:styleId="D332C72392D14195BFE35962DB2E9DCA">
    <w:name w:val="D332C72392D14195BFE35962DB2E9DCA"/>
    <w:rsid w:val="00AD4C33"/>
  </w:style>
  <w:style w:type="paragraph" w:customStyle="1" w:styleId="E7F36B98810E4AA496FED408D654D812">
    <w:name w:val="E7F36B98810E4AA496FED408D654D812"/>
    <w:rsid w:val="00AD4C33"/>
  </w:style>
  <w:style w:type="paragraph" w:customStyle="1" w:styleId="DF8383290FFD4784B001313A98CFEA3B">
    <w:name w:val="DF8383290FFD4784B001313A98CFEA3B"/>
    <w:rsid w:val="00AD4C33"/>
  </w:style>
  <w:style w:type="paragraph" w:customStyle="1" w:styleId="B5B388701127435E914DBAED543E7970">
    <w:name w:val="B5B388701127435E914DBAED543E7970"/>
    <w:rsid w:val="00AD4C33"/>
  </w:style>
  <w:style w:type="paragraph" w:customStyle="1" w:styleId="C80CC1863F4D4217BF0C3DBA7D95DCCE">
    <w:name w:val="C80CC1863F4D4217BF0C3DBA7D95DCCE"/>
    <w:rsid w:val="00AD4C33"/>
  </w:style>
  <w:style w:type="paragraph" w:customStyle="1" w:styleId="9278254B8CA04A84BD5030F2DEDDCCD4">
    <w:name w:val="9278254B8CA04A84BD5030F2DEDDCCD4"/>
    <w:rsid w:val="00AD4C33"/>
  </w:style>
  <w:style w:type="paragraph" w:customStyle="1" w:styleId="66B7934D6E794377B382CEFD38BB9898">
    <w:name w:val="66B7934D6E794377B382CEFD38BB9898"/>
    <w:rsid w:val="00AD4C33"/>
  </w:style>
  <w:style w:type="paragraph" w:customStyle="1" w:styleId="BF810868FB834491BC26B3282E93F502">
    <w:name w:val="BF810868FB834491BC26B3282E93F502"/>
    <w:rsid w:val="00AD4C33"/>
  </w:style>
  <w:style w:type="paragraph" w:customStyle="1" w:styleId="8B07A1D5E6744DB5A8E26E8D2BF7FF7E">
    <w:name w:val="8B07A1D5E6744DB5A8E26E8D2BF7FF7E"/>
    <w:rsid w:val="00AD4C33"/>
  </w:style>
  <w:style w:type="paragraph" w:customStyle="1" w:styleId="0A21FF5C9E6342C99905DBC55C9225C0">
    <w:name w:val="0A21FF5C9E6342C99905DBC55C9225C0"/>
    <w:rsid w:val="00AD4C33"/>
  </w:style>
  <w:style w:type="paragraph" w:customStyle="1" w:styleId="8540DCA238D5409A89A25638E32126B2">
    <w:name w:val="8540DCA238D5409A89A25638E32126B2"/>
    <w:rsid w:val="00AD4C33"/>
  </w:style>
  <w:style w:type="paragraph" w:customStyle="1" w:styleId="9FAF4C9828CF4B198BCC421D275F3028">
    <w:name w:val="9FAF4C9828CF4B198BCC421D275F3028"/>
    <w:rsid w:val="00AD4C33"/>
  </w:style>
  <w:style w:type="paragraph" w:customStyle="1" w:styleId="95757FB1EFA84F2B8F17C89E8C15C175">
    <w:name w:val="95757FB1EFA84F2B8F17C89E8C15C175"/>
    <w:rsid w:val="00AD4C33"/>
  </w:style>
  <w:style w:type="paragraph" w:customStyle="1" w:styleId="4D8787ABE9554D91BCD10F606BAB07DF">
    <w:name w:val="4D8787ABE9554D91BCD10F606BAB07DF"/>
    <w:rsid w:val="00AD4C33"/>
  </w:style>
  <w:style w:type="paragraph" w:customStyle="1" w:styleId="38137952433F42FCA2E70BDACF17B0AA">
    <w:name w:val="38137952433F42FCA2E70BDACF17B0AA"/>
    <w:rsid w:val="00AD4C33"/>
  </w:style>
  <w:style w:type="paragraph" w:customStyle="1" w:styleId="72425EB3485140E09E62A367E59F3031">
    <w:name w:val="72425EB3485140E09E62A367E59F3031"/>
    <w:rsid w:val="00AD4C33"/>
  </w:style>
  <w:style w:type="paragraph" w:customStyle="1" w:styleId="E03EF1BFC7B74A759A73BCE56C7BBE60">
    <w:name w:val="E03EF1BFC7B74A759A73BCE56C7BBE60"/>
    <w:rsid w:val="00AD4C33"/>
  </w:style>
  <w:style w:type="paragraph" w:customStyle="1" w:styleId="D0E2DD88913D4492A592DFDA19BDDFA9">
    <w:name w:val="D0E2DD88913D4492A592DFDA19BDDFA9"/>
    <w:rsid w:val="00AD4C33"/>
  </w:style>
  <w:style w:type="paragraph" w:customStyle="1" w:styleId="1EE3C8F67EFC4C4F90F67EF0739F2846">
    <w:name w:val="1EE3C8F67EFC4C4F90F67EF0739F2846"/>
    <w:rsid w:val="00AD4C33"/>
  </w:style>
  <w:style w:type="paragraph" w:customStyle="1" w:styleId="03B661D819AD4B7F961F2C4B017AED12">
    <w:name w:val="03B661D819AD4B7F961F2C4B017AED12"/>
    <w:rsid w:val="00AD4C33"/>
  </w:style>
  <w:style w:type="paragraph" w:customStyle="1" w:styleId="25D4FE3E7087406DB41019889CDF3338">
    <w:name w:val="25D4FE3E7087406DB41019889CDF3338"/>
    <w:rsid w:val="00AD4C33"/>
  </w:style>
  <w:style w:type="paragraph" w:customStyle="1" w:styleId="72A5117278F042E5A459402FCAA84A0F">
    <w:name w:val="72A5117278F042E5A459402FCAA84A0F"/>
    <w:rsid w:val="00AD4C33"/>
  </w:style>
  <w:style w:type="paragraph" w:customStyle="1" w:styleId="F1B34DA312A64EE29E05D1066E6404A9">
    <w:name w:val="F1B34DA312A64EE29E05D1066E6404A9"/>
    <w:rsid w:val="00AD4C33"/>
  </w:style>
  <w:style w:type="paragraph" w:customStyle="1" w:styleId="DAFBFD83FCAB4506ACD60D9E624E92D6">
    <w:name w:val="DAFBFD83FCAB4506ACD60D9E624E92D6"/>
    <w:rsid w:val="00AD4C33"/>
  </w:style>
  <w:style w:type="paragraph" w:customStyle="1" w:styleId="53BBF8D7CC1D491191DED291BF4D937A">
    <w:name w:val="53BBF8D7CC1D491191DED291BF4D937A"/>
    <w:rsid w:val="00AD4C33"/>
  </w:style>
  <w:style w:type="paragraph" w:customStyle="1" w:styleId="9F6D9EBE80144BF792DF0CE996DB2D99">
    <w:name w:val="9F6D9EBE80144BF792DF0CE996DB2D99"/>
    <w:rsid w:val="00AD4C33"/>
  </w:style>
  <w:style w:type="paragraph" w:customStyle="1" w:styleId="1D1F132B144541F4B65F9281F14475F7">
    <w:name w:val="1D1F132B144541F4B65F9281F14475F7"/>
    <w:rsid w:val="00AD4C33"/>
  </w:style>
  <w:style w:type="paragraph" w:customStyle="1" w:styleId="9C9DB6923D9A4EF69090E4B2D9485495">
    <w:name w:val="9C9DB6923D9A4EF69090E4B2D9485495"/>
    <w:rsid w:val="00AD4C33"/>
  </w:style>
  <w:style w:type="paragraph" w:customStyle="1" w:styleId="7E3C60079D9F4A85A53B22001E8C0AD4">
    <w:name w:val="7E3C60079D9F4A85A53B22001E8C0AD4"/>
    <w:rsid w:val="00AD4C33"/>
  </w:style>
  <w:style w:type="paragraph" w:customStyle="1" w:styleId="E1E8FE0591C2432EB6BB20ED5C7D3707">
    <w:name w:val="E1E8FE0591C2432EB6BB20ED5C7D3707"/>
    <w:rsid w:val="00AD4C33"/>
  </w:style>
  <w:style w:type="paragraph" w:customStyle="1" w:styleId="123BDB1BAD3E45EDAFCFE3DD26861649">
    <w:name w:val="123BDB1BAD3E45EDAFCFE3DD26861649"/>
    <w:rsid w:val="00AD4C33"/>
  </w:style>
  <w:style w:type="paragraph" w:customStyle="1" w:styleId="9AA3B38469C64C03BD2C0A603D36577E">
    <w:name w:val="9AA3B38469C64C03BD2C0A603D36577E"/>
    <w:rsid w:val="00AD4C33"/>
  </w:style>
  <w:style w:type="paragraph" w:customStyle="1" w:styleId="CDB7663DDC1041BA9FF981A93C608D97">
    <w:name w:val="CDB7663DDC1041BA9FF981A93C608D97"/>
    <w:rsid w:val="00AD4C33"/>
  </w:style>
  <w:style w:type="paragraph" w:customStyle="1" w:styleId="9395A7CE4E3B4792B48862663E68B7CD">
    <w:name w:val="9395A7CE4E3B4792B48862663E68B7CD"/>
    <w:rsid w:val="00AD4C33"/>
  </w:style>
  <w:style w:type="paragraph" w:customStyle="1" w:styleId="5DB428977B7547C294405AEC1965276E">
    <w:name w:val="5DB428977B7547C294405AEC1965276E"/>
    <w:rsid w:val="00AD4C33"/>
  </w:style>
  <w:style w:type="paragraph" w:customStyle="1" w:styleId="2CF362BF99D04B7B838BE28288788117">
    <w:name w:val="2CF362BF99D04B7B838BE28288788117"/>
    <w:rsid w:val="00AD4C33"/>
  </w:style>
  <w:style w:type="paragraph" w:customStyle="1" w:styleId="E41D6ACD44D842C684E5EE0E4DAE2B7F">
    <w:name w:val="E41D6ACD44D842C684E5EE0E4DAE2B7F"/>
    <w:rsid w:val="00AD4C33"/>
  </w:style>
  <w:style w:type="paragraph" w:customStyle="1" w:styleId="8CF8B07CB32D46859996E6A499B9C405">
    <w:name w:val="8CF8B07CB32D46859996E6A499B9C405"/>
    <w:rsid w:val="00AD4C33"/>
  </w:style>
  <w:style w:type="paragraph" w:customStyle="1" w:styleId="FF6FA9B0ED4D497C82FFAF85FE8C64ED">
    <w:name w:val="FF6FA9B0ED4D497C82FFAF85FE8C64ED"/>
    <w:rsid w:val="00AD4C33"/>
  </w:style>
  <w:style w:type="paragraph" w:customStyle="1" w:styleId="1ABC9932A88A4D378CE24BA545559652">
    <w:name w:val="1ABC9932A88A4D378CE24BA545559652"/>
    <w:rsid w:val="00AD4C33"/>
  </w:style>
  <w:style w:type="paragraph" w:customStyle="1" w:styleId="CCB6CE53CAD04920BB00C3A7E2611669">
    <w:name w:val="CCB6CE53CAD04920BB00C3A7E2611669"/>
    <w:rsid w:val="00AD4C33"/>
  </w:style>
  <w:style w:type="paragraph" w:customStyle="1" w:styleId="7C883C9092904C56879AFDBB5C150127">
    <w:name w:val="7C883C9092904C56879AFDBB5C150127"/>
    <w:rsid w:val="00AD4C33"/>
  </w:style>
  <w:style w:type="paragraph" w:customStyle="1" w:styleId="82904FCFC64C4A9DBFD9E672A0092E13">
    <w:name w:val="82904FCFC64C4A9DBFD9E672A0092E13"/>
    <w:rsid w:val="00AD4C33"/>
  </w:style>
  <w:style w:type="paragraph" w:customStyle="1" w:styleId="FAD9E974F3B44953AA94686E71670601">
    <w:name w:val="FAD9E974F3B44953AA94686E71670601"/>
    <w:rsid w:val="00AD4C33"/>
  </w:style>
  <w:style w:type="paragraph" w:customStyle="1" w:styleId="77388AD8B6034DB08ECF220C6166E081">
    <w:name w:val="77388AD8B6034DB08ECF220C6166E081"/>
    <w:rsid w:val="00AD4C33"/>
  </w:style>
  <w:style w:type="paragraph" w:customStyle="1" w:styleId="68A674EE37E84D338774F8E67BDFF982">
    <w:name w:val="68A674EE37E84D338774F8E67BDFF982"/>
    <w:rsid w:val="00AD4C33"/>
  </w:style>
  <w:style w:type="paragraph" w:customStyle="1" w:styleId="745AFD1840934308B2966E9934BD15C1">
    <w:name w:val="745AFD1840934308B2966E9934BD15C1"/>
    <w:rsid w:val="00AD4C33"/>
  </w:style>
  <w:style w:type="paragraph" w:customStyle="1" w:styleId="8135FF43A4984AAF9AF2BDFA4BA4F6EC">
    <w:name w:val="8135FF43A4984AAF9AF2BDFA4BA4F6EC"/>
    <w:rsid w:val="00AD4C33"/>
  </w:style>
  <w:style w:type="paragraph" w:customStyle="1" w:styleId="D1D25D4AE9A14E938E857E34538B39A5">
    <w:name w:val="D1D25D4AE9A14E938E857E34538B39A5"/>
    <w:rsid w:val="00AD4C33"/>
  </w:style>
  <w:style w:type="paragraph" w:customStyle="1" w:styleId="11FCD3B83C0940CE87D2280145050086">
    <w:name w:val="11FCD3B83C0940CE87D2280145050086"/>
    <w:rsid w:val="00AD4C33"/>
  </w:style>
  <w:style w:type="paragraph" w:customStyle="1" w:styleId="2CDCC2DAF5794972924A3B517F2DD10C">
    <w:name w:val="2CDCC2DAF5794972924A3B517F2DD10C"/>
    <w:rsid w:val="00AD4C33"/>
  </w:style>
  <w:style w:type="paragraph" w:customStyle="1" w:styleId="BBBDBC0A7CDF44DCBE13E57ECFD65D42">
    <w:name w:val="BBBDBC0A7CDF44DCBE13E57ECFD65D42"/>
    <w:rsid w:val="00AD4C33"/>
  </w:style>
  <w:style w:type="paragraph" w:customStyle="1" w:styleId="4E1AEF42E5B84CFF89EFE2500DBB6C6A">
    <w:name w:val="4E1AEF42E5B84CFF89EFE2500DBB6C6A"/>
    <w:rsid w:val="00AD4C33"/>
  </w:style>
  <w:style w:type="paragraph" w:customStyle="1" w:styleId="FDC2065196364596A16963902C9BEE0C">
    <w:name w:val="FDC2065196364596A16963902C9BEE0C"/>
    <w:rsid w:val="00AD4C33"/>
  </w:style>
  <w:style w:type="paragraph" w:customStyle="1" w:styleId="1D60844AC26F48ABB53999E47BFD2640">
    <w:name w:val="1D60844AC26F48ABB53999E47BFD2640"/>
    <w:rsid w:val="00AD4C33"/>
  </w:style>
  <w:style w:type="paragraph" w:customStyle="1" w:styleId="94DF355A542A4366B814B887384A21E2">
    <w:name w:val="94DF355A542A4366B814B887384A21E2"/>
    <w:rsid w:val="00AD4C33"/>
  </w:style>
  <w:style w:type="paragraph" w:customStyle="1" w:styleId="AC54A3E987004A5CA14821E113E58493">
    <w:name w:val="AC54A3E987004A5CA14821E113E58493"/>
    <w:rsid w:val="00AD4C33"/>
  </w:style>
  <w:style w:type="paragraph" w:customStyle="1" w:styleId="8586416ECAEB491D8F609A7668FC21CA">
    <w:name w:val="8586416ECAEB491D8F609A7668FC21CA"/>
    <w:rsid w:val="00AD4C33"/>
  </w:style>
  <w:style w:type="paragraph" w:customStyle="1" w:styleId="38A62F56E87842EB8AB95D848BACFD78">
    <w:name w:val="38A62F56E87842EB8AB95D848BACFD78"/>
    <w:rsid w:val="00AD4C33"/>
  </w:style>
  <w:style w:type="paragraph" w:customStyle="1" w:styleId="352FFD639F9F44B788BB7E2F3DD33C6F">
    <w:name w:val="352FFD639F9F44B788BB7E2F3DD33C6F"/>
    <w:rsid w:val="00AD4C33"/>
  </w:style>
  <w:style w:type="paragraph" w:customStyle="1" w:styleId="5B776492D4024D639455710547395224">
    <w:name w:val="5B776492D4024D639455710547395224"/>
    <w:rsid w:val="00AD4C33"/>
  </w:style>
  <w:style w:type="paragraph" w:customStyle="1" w:styleId="F517B70548B54514A923E5E1E8FE0A6F">
    <w:name w:val="F517B70548B54514A923E5E1E8FE0A6F"/>
    <w:rsid w:val="00AD4C33"/>
  </w:style>
  <w:style w:type="paragraph" w:customStyle="1" w:styleId="6D2D3F3D96244D9A8AD183E281D5AC35">
    <w:name w:val="6D2D3F3D96244D9A8AD183E281D5AC35"/>
    <w:rsid w:val="00AD4C33"/>
  </w:style>
  <w:style w:type="paragraph" w:customStyle="1" w:styleId="442A3D6BA7FA4CD6BCE5B6A8137F7BDB">
    <w:name w:val="442A3D6BA7FA4CD6BCE5B6A8137F7BDB"/>
    <w:rsid w:val="00AD4C33"/>
  </w:style>
  <w:style w:type="paragraph" w:customStyle="1" w:styleId="5713B5321D3A41D8B6F07B616D0ADE91">
    <w:name w:val="5713B5321D3A41D8B6F07B616D0ADE91"/>
    <w:rsid w:val="00AD4C33"/>
  </w:style>
  <w:style w:type="paragraph" w:customStyle="1" w:styleId="ADBD9CD5712C48FCABCB60589F3BBB95">
    <w:name w:val="ADBD9CD5712C48FCABCB60589F3BBB95"/>
    <w:rsid w:val="00AD4C33"/>
  </w:style>
  <w:style w:type="paragraph" w:customStyle="1" w:styleId="F76A9EAA54624AD581098A84BD40DD61">
    <w:name w:val="F76A9EAA54624AD581098A84BD40DD61"/>
    <w:rsid w:val="00AD4C33"/>
  </w:style>
  <w:style w:type="paragraph" w:customStyle="1" w:styleId="D92E9CDCB5C54CFA8A5F7AFE8A661B70">
    <w:name w:val="D92E9CDCB5C54CFA8A5F7AFE8A661B70"/>
    <w:rsid w:val="00AD4C33"/>
  </w:style>
  <w:style w:type="paragraph" w:customStyle="1" w:styleId="E2E851DD07F54624A1A925DC99570A7F">
    <w:name w:val="E2E851DD07F54624A1A925DC99570A7F"/>
    <w:rsid w:val="00AD4C33"/>
  </w:style>
  <w:style w:type="paragraph" w:customStyle="1" w:styleId="CEFA96DAA4E44F4697F58B20205FC138">
    <w:name w:val="CEFA96DAA4E44F4697F58B20205FC138"/>
    <w:rsid w:val="00AD4C33"/>
  </w:style>
  <w:style w:type="paragraph" w:customStyle="1" w:styleId="46DAB3FBA37D43EE90CF6EB27365C924">
    <w:name w:val="46DAB3FBA37D43EE90CF6EB27365C924"/>
    <w:rsid w:val="00AD4C33"/>
  </w:style>
  <w:style w:type="paragraph" w:customStyle="1" w:styleId="7C6114241E11432E8C2B0EEC315FE852">
    <w:name w:val="7C6114241E11432E8C2B0EEC315FE852"/>
    <w:rsid w:val="00AD4C33"/>
  </w:style>
  <w:style w:type="paragraph" w:customStyle="1" w:styleId="2AA3B65C6A364D2892E8955B5ED6FD53">
    <w:name w:val="2AA3B65C6A364D2892E8955B5ED6FD53"/>
    <w:rsid w:val="00AD4C33"/>
  </w:style>
  <w:style w:type="paragraph" w:customStyle="1" w:styleId="404CC056D8A84ED797CD2FD934E587BF">
    <w:name w:val="404CC056D8A84ED797CD2FD934E587BF"/>
    <w:rsid w:val="00AD4C33"/>
  </w:style>
  <w:style w:type="paragraph" w:customStyle="1" w:styleId="960321C98A814939B4F71B91594E4E00">
    <w:name w:val="960321C98A814939B4F71B91594E4E00"/>
    <w:rsid w:val="00AD4C33"/>
  </w:style>
  <w:style w:type="paragraph" w:customStyle="1" w:styleId="43E2A91B74F54C4285D32A559E4A12CB">
    <w:name w:val="43E2A91B74F54C4285D32A559E4A12CB"/>
    <w:rsid w:val="00AD4C33"/>
  </w:style>
  <w:style w:type="paragraph" w:customStyle="1" w:styleId="2381C2A1EBDB4591A28E32AB6D537542">
    <w:name w:val="2381C2A1EBDB4591A28E32AB6D537542"/>
    <w:rsid w:val="00AD4C33"/>
  </w:style>
  <w:style w:type="paragraph" w:customStyle="1" w:styleId="9280C4F3CC414D8583EB0EC83BBA8834">
    <w:name w:val="9280C4F3CC414D8583EB0EC83BBA8834"/>
    <w:rsid w:val="00AD4C33"/>
  </w:style>
  <w:style w:type="paragraph" w:customStyle="1" w:styleId="DA66268C340D422BAE0DEAA5557D0366">
    <w:name w:val="DA66268C340D422BAE0DEAA5557D0366"/>
    <w:rsid w:val="00AD4C33"/>
  </w:style>
  <w:style w:type="paragraph" w:customStyle="1" w:styleId="4AC39B8D930A4EC98383B92101D0998B">
    <w:name w:val="4AC39B8D930A4EC98383B92101D0998B"/>
    <w:rsid w:val="00AD4C33"/>
  </w:style>
  <w:style w:type="paragraph" w:customStyle="1" w:styleId="D0CF12CC8D184D85ABAEE615732C6F6A">
    <w:name w:val="D0CF12CC8D184D85ABAEE615732C6F6A"/>
    <w:rsid w:val="00AD4C33"/>
  </w:style>
  <w:style w:type="paragraph" w:customStyle="1" w:styleId="0B94C66388254CF3921CBB650CCDEF74">
    <w:name w:val="0B94C66388254CF3921CBB650CCDEF74"/>
    <w:rsid w:val="00AD4C33"/>
  </w:style>
  <w:style w:type="paragraph" w:customStyle="1" w:styleId="31253B18E4E3407D982E5A80943FCDFC">
    <w:name w:val="31253B18E4E3407D982E5A80943FCDFC"/>
    <w:rsid w:val="00AD4C33"/>
  </w:style>
  <w:style w:type="paragraph" w:customStyle="1" w:styleId="8FF307F9B365408988A3F37CEE23784F">
    <w:name w:val="8FF307F9B365408988A3F37CEE23784F"/>
    <w:rsid w:val="00AD4C33"/>
  </w:style>
  <w:style w:type="paragraph" w:customStyle="1" w:styleId="2840BF6A34D44E3F9F73873207F6F126">
    <w:name w:val="2840BF6A34D44E3F9F73873207F6F126"/>
    <w:rsid w:val="00AD4C33"/>
  </w:style>
  <w:style w:type="paragraph" w:customStyle="1" w:styleId="7E2574C84702482FBB1C0945FAC19763">
    <w:name w:val="7E2574C84702482FBB1C0945FAC19763"/>
    <w:rsid w:val="00AD4C33"/>
  </w:style>
  <w:style w:type="paragraph" w:customStyle="1" w:styleId="6942E0B3199942DE8733DF4E2A027E0A">
    <w:name w:val="6942E0B3199942DE8733DF4E2A027E0A"/>
    <w:rsid w:val="00AD4C33"/>
  </w:style>
  <w:style w:type="paragraph" w:customStyle="1" w:styleId="EA6E85E27CEB4C7A945672F46182086C">
    <w:name w:val="EA6E85E27CEB4C7A945672F46182086C"/>
    <w:rsid w:val="00AD4C33"/>
  </w:style>
  <w:style w:type="paragraph" w:customStyle="1" w:styleId="538A18EA36334B70A748692BD64F1938">
    <w:name w:val="538A18EA36334B70A748692BD64F1938"/>
    <w:rsid w:val="00AD4C33"/>
  </w:style>
  <w:style w:type="paragraph" w:customStyle="1" w:styleId="502FF7999175412FA95F7F507E63EF43">
    <w:name w:val="502FF7999175412FA95F7F507E63EF43"/>
    <w:rsid w:val="00AD4C33"/>
  </w:style>
  <w:style w:type="paragraph" w:customStyle="1" w:styleId="BA9BCC4FD8084806B7D132A1D747DD56">
    <w:name w:val="BA9BCC4FD8084806B7D132A1D747DD56"/>
    <w:rsid w:val="00AD4C33"/>
  </w:style>
  <w:style w:type="paragraph" w:customStyle="1" w:styleId="BFA9F9F52C04462BABA73B4B456185CB">
    <w:name w:val="BFA9F9F52C04462BABA73B4B456185CB"/>
    <w:rsid w:val="00AD4C33"/>
  </w:style>
  <w:style w:type="paragraph" w:customStyle="1" w:styleId="166B3104AA0C4BECB684F3014B656404">
    <w:name w:val="166B3104AA0C4BECB684F3014B656404"/>
    <w:rsid w:val="00AD4C33"/>
  </w:style>
  <w:style w:type="paragraph" w:customStyle="1" w:styleId="53FA2E84C4BC47F5BB33273F9B9BAECB">
    <w:name w:val="53FA2E84C4BC47F5BB33273F9B9BAECB"/>
    <w:rsid w:val="00AD4C33"/>
  </w:style>
  <w:style w:type="paragraph" w:customStyle="1" w:styleId="021F78D4D46145F690FBC5BE917C8AA9">
    <w:name w:val="021F78D4D46145F690FBC5BE917C8AA9"/>
    <w:rsid w:val="00AD4C33"/>
  </w:style>
  <w:style w:type="paragraph" w:customStyle="1" w:styleId="8F42F62B95F14DEA876C1971C5D616BD">
    <w:name w:val="8F42F62B95F14DEA876C1971C5D616BD"/>
    <w:rsid w:val="00AD4C33"/>
  </w:style>
  <w:style w:type="paragraph" w:customStyle="1" w:styleId="AC844E6327264CCEA01B241836B8C603">
    <w:name w:val="AC844E6327264CCEA01B241836B8C603"/>
    <w:rsid w:val="00AD4C33"/>
  </w:style>
  <w:style w:type="paragraph" w:customStyle="1" w:styleId="4152992A32C84F2C8079F843B00C8716">
    <w:name w:val="4152992A32C84F2C8079F843B00C8716"/>
    <w:rsid w:val="00AD4C33"/>
  </w:style>
  <w:style w:type="paragraph" w:customStyle="1" w:styleId="79B75CEF997D4AE388C2C6B07CC1B29C">
    <w:name w:val="79B75CEF997D4AE388C2C6B07CC1B29C"/>
    <w:rsid w:val="00AD4C33"/>
  </w:style>
  <w:style w:type="paragraph" w:customStyle="1" w:styleId="FC74F8C134AD41619BAD2A98FA56FBFF">
    <w:name w:val="FC74F8C134AD41619BAD2A98FA56FBFF"/>
    <w:rsid w:val="00AD4C33"/>
  </w:style>
  <w:style w:type="paragraph" w:customStyle="1" w:styleId="A098C2E1EB0D400F96D0EA4DBEF616E7">
    <w:name w:val="A098C2E1EB0D400F96D0EA4DBEF616E7"/>
    <w:rsid w:val="00AD4C33"/>
  </w:style>
  <w:style w:type="paragraph" w:customStyle="1" w:styleId="40E03C96FFD348F884E59CB1823FA580">
    <w:name w:val="40E03C96FFD348F884E59CB1823FA580"/>
    <w:rsid w:val="00AD4C33"/>
  </w:style>
  <w:style w:type="paragraph" w:customStyle="1" w:styleId="A9919DDB6BEF4252979A55D8F2D2C241">
    <w:name w:val="A9919DDB6BEF4252979A55D8F2D2C241"/>
    <w:rsid w:val="00AD4C33"/>
  </w:style>
  <w:style w:type="paragraph" w:customStyle="1" w:styleId="712DA08F24AF42A1BE937B93F983F43E">
    <w:name w:val="712DA08F24AF42A1BE937B93F983F43E"/>
    <w:rsid w:val="00AD4C33"/>
  </w:style>
  <w:style w:type="paragraph" w:customStyle="1" w:styleId="A86C8427F6E6468B850D31C1BBB0C763">
    <w:name w:val="A86C8427F6E6468B850D31C1BBB0C763"/>
    <w:rsid w:val="00AD4C33"/>
  </w:style>
  <w:style w:type="paragraph" w:customStyle="1" w:styleId="E24D42F37BCD47258E12AACE9AB9C2FF">
    <w:name w:val="E24D42F37BCD47258E12AACE9AB9C2FF"/>
    <w:rsid w:val="00AD4C33"/>
  </w:style>
  <w:style w:type="paragraph" w:customStyle="1" w:styleId="0BB99067EB864E70A46C0B879CA508A7">
    <w:name w:val="0BB99067EB864E70A46C0B879CA508A7"/>
    <w:rsid w:val="00AD4C33"/>
  </w:style>
  <w:style w:type="paragraph" w:customStyle="1" w:styleId="99B77A6696DF48D5BE9429A1BA042460">
    <w:name w:val="99B77A6696DF48D5BE9429A1BA042460"/>
    <w:rsid w:val="00AD4C33"/>
  </w:style>
  <w:style w:type="paragraph" w:customStyle="1" w:styleId="7BCAF87979C14B5DBB549403D417C5E4">
    <w:name w:val="7BCAF87979C14B5DBB549403D417C5E4"/>
    <w:rsid w:val="00AD4C33"/>
  </w:style>
  <w:style w:type="paragraph" w:customStyle="1" w:styleId="F32016E0492242B5B4E4463855A21451">
    <w:name w:val="F32016E0492242B5B4E4463855A21451"/>
    <w:rsid w:val="00AD4C33"/>
  </w:style>
  <w:style w:type="paragraph" w:customStyle="1" w:styleId="EDE6B2876BEB43C9B6030F4CB37F38F1">
    <w:name w:val="EDE6B2876BEB43C9B6030F4CB37F38F1"/>
    <w:rsid w:val="00AD4C33"/>
  </w:style>
  <w:style w:type="paragraph" w:customStyle="1" w:styleId="A4E46713A5E34A32BCE2F7E01209E58A">
    <w:name w:val="A4E46713A5E34A32BCE2F7E01209E58A"/>
    <w:rsid w:val="00AD4C33"/>
  </w:style>
  <w:style w:type="paragraph" w:customStyle="1" w:styleId="5A75B3112EFB49AD89ACD803E04A9E32">
    <w:name w:val="5A75B3112EFB49AD89ACD803E04A9E32"/>
    <w:rsid w:val="00AD4C33"/>
  </w:style>
  <w:style w:type="paragraph" w:customStyle="1" w:styleId="AE90A52E094547408F78EFD103CD6353">
    <w:name w:val="AE90A52E094547408F78EFD103CD6353"/>
    <w:rsid w:val="00AD4C33"/>
  </w:style>
  <w:style w:type="paragraph" w:customStyle="1" w:styleId="4ABCEB4DE5E445B69169B81119DB22CA">
    <w:name w:val="4ABCEB4DE5E445B69169B81119DB22CA"/>
    <w:rsid w:val="00AD4C33"/>
  </w:style>
  <w:style w:type="paragraph" w:customStyle="1" w:styleId="6482CAB6234B4789B1F62AF61C98C065">
    <w:name w:val="6482CAB6234B4789B1F62AF61C98C065"/>
    <w:rsid w:val="00AD4C33"/>
  </w:style>
  <w:style w:type="paragraph" w:customStyle="1" w:styleId="71E8F64D2A3445DF8C6524AF9017DECF">
    <w:name w:val="71E8F64D2A3445DF8C6524AF9017DECF"/>
    <w:rsid w:val="00AD4C33"/>
  </w:style>
  <w:style w:type="paragraph" w:customStyle="1" w:styleId="374B3BD32CFC41F88AE95A147FA7719A">
    <w:name w:val="374B3BD32CFC41F88AE95A147FA7719A"/>
    <w:rsid w:val="00AD4C33"/>
  </w:style>
  <w:style w:type="paragraph" w:customStyle="1" w:styleId="590C40C8203845149F3F44855FE55CB9">
    <w:name w:val="590C40C8203845149F3F44855FE55CB9"/>
    <w:rsid w:val="00AD4C33"/>
  </w:style>
  <w:style w:type="paragraph" w:customStyle="1" w:styleId="0995158044A8431C9E13CD05AD627AEA">
    <w:name w:val="0995158044A8431C9E13CD05AD627AEA"/>
    <w:rsid w:val="00AD4C33"/>
  </w:style>
  <w:style w:type="paragraph" w:customStyle="1" w:styleId="339C58E69A2342708BAC191F66E89E7F">
    <w:name w:val="339C58E69A2342708BAC191F66E89E7F"/>
    <w:rsid w:val="00AD4C33"/>
  </w:style>
  <w:style w:type="paragraph" w:customStyle="1" w:styleId="8892A76225404181B1432C204E23458A">
    <w:name w:val="8892A76225404181B1432C204E23458A"/>
    <w:rsid w:val="00AD4C33"/>
  </w:style>
  <w:style w:type="paragraph" w:customStyle="1" w:styleId="259134E6878440468E47EB5547E05F1F">
    <w:name w:val="259134E6878440468E47EB5547E05F1F"/>
    <w:rsid w:val="00AD4C33"/>
  </w:style>
  <w:style w:type="paragraph" w:customStyle="1" w:styleId="234CDF13ACCE41ED98A7C3D1DF1812CF">
    <w:name w:val="234CDF13ACCE41ED98A7C3D1DF1812CF"/>
    <w:rsid w:val="00AD4C33"/>
  </w:style>
  <w:style w:type="paragraph" w:customStyle="1" w:styleId="C062FFF9C88D4438A25C8EEE748019F2">
    <w:name w:val="C062FFF9C88D4438A25C8EEE748019F2"/>
    <w:rsid w:val="00AD4C33"/>
  </w:style>
  <w:style w:type="paragraph" w:customStyle="1" w:styleId="F88D57A5156D4AFD955E3CA9FD89FFC8">
    <w:name w:val="F88D57A5156D4AFD955E3CA9FD89FFC8"/>
    <w:rsid w:val="00AD4C33"/>
  </w:style>
  <w:style w:type="paragraph" w:customStyle="1" w:styleId="FFDAC8F028964C869381F77EC87EC16E">
    <w:name w:val="FFDAC8F028964C869381F77EC87EC16E"/>
    <w:rsid w:val="00AD4C33"/>
  </w:style>
  <w:style w:type="paragraph" w:customStyle="1" w:styleId="D90B1F9F937D48B69B625A719FA16029">
    <w:name w:val="D90B1F9F937D48B69B625A719FA16029"/>
    <w:rsid w:val="00AD4C33"/>
  </w:style>
  <w:style w:type="paragraph" w:customStyle="1" w:styleId="5BA933049E9D4EE98E0B89BE1EC879A1">
    <w:name w:val="5BA933049E9D4EE98E0B89BE1EC879A1"/>
    <w:rsid w:val="00AD4C33"/>
  </w:style>
  <w:style w:type="paragraph" w:customStyle="1" w:styleId="D70B3A50D6304EC5B4B8895067422DCF">
    <w:name w:val="D70B3A50D6304EC5B4B8895067422DCF"/>
    <w:rsid w:val="00AD4C33"/>
  </w:style>
  <w:style w:type="paragraph" w:customStyle="1" w:styleId="9754EAFA040A4D5CB78CFAD48BDC6101">
    <w:name w:val="9754EAFA040A4D5CB78CFAD48BDC6101"/>
    <w:rsid w:val="00AD4C33"/>
  </w:style>
  <w:style w:type="paragraph" w:customStyle="1" w:styleId="6730B53560104ADF8D8F33EA21E353BA">
    <w:name w:val="6730B53560104ADF8D8F33EA21E353BA"/>
    <w:rsid w:val="00AD4C33"/>
  </w:style>
  <w:style w:type="paragraph" w:customStyle="1" w:styleId="59441868EEB1402BA366662E4E1FF098">
    <w:name w:val="59441868EEB1402BA366662E4E1FF098"/>
    <w:rsid w:val="00AD4C33"/>
  </w:style>
  <w:style w:type="paragraph" w:customStyle="1" w:styleId="A36CA3FB61AD4D70B90F3AEBF172F4CE">
    <w:name w:val="A36CA3FB61AD4D70B90F3AEBF172F4CE"/>
    <w:rsid w:val="00AD4C33"/>
  </w:style>
  <w:style w:type="paragraph" w:customStyle="1" w:styleId="B90835024F714A3DBDD1FEACE0EE4CCC">
    <w:name w:val="B90835024F714A3DBDD1FEACE0EE4CCC"/>
    <w:rsid w:val="00AD4C33"/>
  </w:style>
  <w:style w:type="paragraph" w:customStyle="1" w:styleId="1BAAAFC3754A4D6487409D79FE8B1D58">
    <w:name w:val="1BAAAFC3754A4D6487409D79FE8B1D58"/>
    <w:rsid w:val="00AD4C33"/>
  </w:style>
  <w:style w:type="paragraph" w:customStyle="1" w:styleId="9181824B9A3A4F4BB2454D2A96235EF4">
    <w:name w:val="9181824B9A3A4F4BB2454D2A96235EF4"/>
    <w:rsid w:val="00AD4C33"/>
  </w:style>
  <w:style w:type="paragraph" w:customStyle="1" w:styleId="CF9FC31DFBE24F16B1DB803A427C878B">
    <w:name w:val="CF9FC31DFBE24F16B1DB803A427C878B"/>
    <w:rsid w:val="00AD4C33"/>
  </w:style>
  <w:style w:type="paragraph" w:customStyle="1" w:styleId="26DEC57173EC4249B3025DE6373A3416">
    <w:name w:val="26DEC57173EC4249B3025DE6373A3416"/>
    <w:rsid w:val="00AD4C33"/>
  </w:style>
  <w:style w:type="paragraph" w:customStyle="1" w:styleId="4302B5277E6043E997BBF3DF080978E1">
    <w:name w:val="4302B5277E6043E997BBF3DF080978E1"/>
    <w:rsid w:val="00AD4C33"/>
  </w:style>
  <w:style w:type="paragraph" w:customStyle="1" w:styleId="E77BD69A4D2D431B83778271311E2438">
    <w:name w:val="E77BD69A4D2D431B83778271311E2438"/>
    <w:rsid w:val="00AD4C33"/>
  </w:style>
  <w:style w:type="paragraph" w:customStyle="1" w:styleId="70299FBA39424857BB445A992A062F40">
    <w:name w:val="70299FBA39424857BB445A992A062F40"/>
    <w:rsid w:val="00AD4C33"/>
  </w:style>
  <w:style w:type="paragraph" w:customStyle="1" w:styleId="25A8056B1E604B04A3076FC1DA435D43">
    <w:name w:val="25A8056B1E604B04A3076FC1DA435D43"/>
    <w:rsid w:val="00AD4C33"/>
  </w:style>
  <w:style w:type="paragraph" w:customStyle="1" w:styleId="3BEDEDF5D26441298AC0CC236B106276">
    <w:name w:val="3BEDEDF5D26441298AC0CC236B106276"/>
    <w:rsid w:val="00AD4C33"/>
  </w:style>
  <w:style w:type="paragraph" w:customStyle="1" w:styleId="D515A2E1AE054585989213C2647474A8">
    <w:name w:val="D515A2E1AE054585989213C2647474A8"/>
    <w:rsid w:val="00AD4C33"/>
  </w:style>
  <w:style w:type="paragraph" w:customStyle="1" w:styleId="84F79CFE54F54CA4AAB7FA8A5AE3A16B">
    <w:name w:val="84F79CFE54F54CA4AAB7FA8A5AE3A16B"/>
    <w:rsid w:val="00AD4C33"/>
  </w:style>
  <w:style w:type="paragraph" w:customStyle="1" w:styleId="93F02CD47B874AF795027B628471D782">
    <w:name w:val="93F02CD47B874AF795027B628471D782"/>
    <w:rsid w:val="00AD4C33"/>
  </w:style>
  <w:style w:type="paragraph" w:customStyle="1" w:styleId="9FBBDBE73A1B42CEAE4DAF159C564899">
    <w:name w:val="9FBBDBE73A1B42CEAE4DAF159C564899"/>
    <w:rsid w:val="00AD4C33"/>
  </w:style>
  <w:style w:type="paragraph" w:customStyle="1" w:styleId="3BC2D35A34D54978B477C251CEE76080">
    <w:name w:val="3BC2D35A34D54978B477C251CEE76080"/>
    <w:rsid w:val="00AD4C33"/>
  </w:style>
  <w:style w:type="paragraph" w:customStyle="1" w:styleId="B201971E8099402381A67B0E6F7CE0F5">
    <w:name w:val="B201971E8099402381A67B0E6F7CE0F5"/>
    <w:rsid w:val="00AD4C33"/>
  </w:style>
  <w:style w:type="paragraph" w:customStyle="1" w:styleId="887455DE9C6D4504BDA1F20F28BAFFCE">
    <w:name w:val="887455DE9C6D4504BDA1F20F28BAFFCE"/>
    <w:rsid w:val="00AD4C33"/>
  </w:style>
  <w:style w:type="paragraph" w:customStyle="1" w:styleId="459E79AFD89843108922DAB4755CBD96">
    <w:name w:val="459E79AFD89843108922DAB4755CBD96"/>
    <w:rsid w:val="00AD4C33"/>
  </w:style>
  <w:style w:type="paragraph" w:customStyle="1" w:styleId="BCAF4DFCAE8644DCB67A030319BE7645">
    <w:name w:val="BCAF4DFCAE8644DCB67A030319BE7645"/>
    <w:rsid w:val="00AD4C33"/>
  </w:style>
  <w:style w:type="paragraph" w:customStyle="1" w:styleId="BDE7917F5BB34E56B1460A4E2F3D5C92">
    <w:name w:val="BDE7917F5BB34E56B1460A4E2F3D5C92"/>
    <w:rsid w:val="00AD4C33"/>
  </w:style>
  <w:style w:type="paragraph" w:customStyle="1" w:styleId="04978082A3F64B07BDD1F8CFCA273BD3">
    <w:name w:val="04978082A3F64B07BDD1F8CFCA273BD3"/>
    <w:rsid w:val="00AD4C33"/>
  </w:style>
  <w:style w:type="paragraph" w:customStyle="1" w:styleId="29E61A0122C94817B42F97F1267BB4C2">
    <w:name w:val="29E61A0122C94817B42F97F1267BB4C2"/>
    <w:rsid w:val="00AD4C33"/>
  </w:style>
  <w:style w:type="paragraph" w:customStyle="1" w:styleId="5EAC970D0BFE4508973AF30B90D13BB6">
    <w:name w:val="5EAC970D0BFE4508973AF30B90D13BB6"/>
    <w:rsid w:val="00AD4C33"/>
  </w:style>
  <w:style w:type="paragraph" w:customStyle="1" w:styleId="7B3CA9C0E6CA41A7A1AE27221B308945">
    <w:name w:val="7B3CA9C0E6CA41A7A1AE27221B308945"/>
    <w:rsid w:val="00AD4C33"/>
  </w:style>
  <w:style w:type="paragraph" w:customStyle="1" w:styleId="D85CF6A44A484853901BF1923264648A">
    <w:name w:val="D85CF6A44A484853901BF1923264648A"/>
    <w:rsid w:val="00AD4C33"/>
  </w:style>
  <w:style w:type="paragraph" w:customStyle="1" w:styleId="731371A61880479DA8741CA7EE51AD20">
    <w:name w:val="731371A61880479DA8741CA7EE51AD20"/>
    <w:rsid w:val="00AD4C33"/>
  </w:style>
  <w:style w:type="paragraph" w:customStyle="1" w:styleId="B72F3F160DFA4C1B8E6BD4FF61691FC1">
    <w:name w:val="B72F3F160DFA4C1B8E6BD4FF61691FC1"/>
    <w:rsid w:val="00AD4C33"/>
  </w:style>
  <w:style w:type="paragraph" w:customStyle="1" w:styleId="D7593B89672C4A728D10A997BCB0127E">
    <w:name w:val="D7593B89672C4A728D10A997BCB0127E"/>
    <w:rsid w:val="00AD4C33"/>
  </w:style>
  <w:style w:type="paragraph" w:customStyle="1" w:styleId="1BFF8D53A4F5448EA21C85F0D0B86151">
    <w:name w:val="1BFF8D53A4F5448EA21C85F0D0B86151"/>
    <w:rsid w:val="00AD4C33"/>
  </w:style>
  <w:style w:type="paragraph" w:customStyle="1" w:styleId="95FF20B9FC65433997EB0E8FE1F58C49">
    <w:name w:val="95FF20B9FC65433997EB0E8FE1F58C49"/>
    <w:rsid w:val="00AD4C33"/>
  </w:style>
  <w:style w:type="paragraph" w:customStyle="1" w:styleId="1AA635A02FB1426E926421A21BB330C5">
    <w:name w:val="1AA635A02FB1426E926421A21BB330C5"/>
    <w:rsid w:val="00AD4C33"/>
  </w:style>
  <w:style w:type="paragraph" w:customStyle="1" w:styleId="C9AA5D907FBC41C5948E0AC367A40DB5">
    <w:name w:val="C9AA5D907FBC41C5948E0AC367A40DB5"/>
    <w:rsid w:val="00AD4C33"/>
  </w:style>
  <w:style w:type="paragraph" w:customStyle="1" w:styleId="BDB426D03FA64ED29AB9B0C6BE30452C">
    <w:name w:val="BDB426D03FA64ED29AB9B0C6BE30452C"/>
    <w:rsid w:val="00AD4C33"/>
  </w:style>
  <w:style w:type="paragraph" w:customStyle="1" w:styleId="025C41C3C018486DAD75277DACA20165">
    <w:name w:val="025C41C3C018486DAD75277DACA20165"/>
    <w:rsid w:val="00AD4C33"/>
  </w:style>
  <w:style w:type="paragraph" w:customStyle="1" w:styleId="ECD29A8A44D54DC88BF7049CEF9CCE49">
    <w:name w:val="ECD29A8A44D54DC88BF7049CEF9CCE49"/>
    <w:rsid w:val="00AD4C33"/>
  </w:style>
  <w:style w:type="paragraph" w:customStyle="1" w:styleId="26D792E53B9947638D827420A4D4AD0B">
    <w:name w:val="26D792E53B9947638D827420A4D4AD0B"/>
    <w:rsid w:val="00AD4C33"/>
  </w:style>
  <w:style w:type="paragraph" w:customStyle="1" w:styleId="FF2672EA015B49408D7E4E30C8CB1503">
    <w:name w:val="FF2672EA015B49408D7E4E30C8CB1503"/>
    <w:rsid w:val="00AD4C33"/>
  </w:style>
  <w:style w:type="paragraph" w:customStyle="1" w:styleId="1865BE03C4B944678973578CC3735481">
    <w:name w:val="1865BE03C4B944678973578CC3735481"/>
    <w:rsid w:val="00AD4C33"/>
  </w:style>
  <w:style w:type="paragraph" w:customStyle="1" w:styleId="906999B365F64C1FB0106C95B767DC49">
    <w:name w:val="906999B365F64C1FB0106C95B767DC49"/>
    <w:rsid w:val="00AD4C33"/>
  </w:style>
  <w:style w:type="paragraph" w:customStyle="1" w:styleId="FE446DB484F848608A362D885E35E146">
    <w:name w:val="FE446DB484F848608A362D885E35E146"/>
    <w:rsid w:val="00AD4C33"/>
  </w:style>
  <w:style w:type="paragraph" w:customStyle="1" w:styleId="BD567BB96EA145449C69B2EFF490781A">
    <w:name w:val="BD567BB96EA145449C69B2EFF490781A"/>
    <w:rsid w:val="00AD4C33"/>
  </w:style>
  <w:style w:type="paragraph" w:customStyle="1" w:styleId="D1EFBC2F028643C9A958F43B94A737B4">
    <w:name w:val="D1EFBC2F028643C9A958F43B94A737B4"/>
    <w:rsid w:val="00AD4C33"/>
  </w:style>
  <w:style w:type="paragraph" w:customStyle="1" w:styleId="0A2FA634AEE34D51AB38FCDB4A5616B2">
    <w:name w:val="0A2FA634AEE34D51AB38FCDB4A5616B2"/>
    <w:rsid w:val="00AD4C33"/>
  </w:style>
  <w:style w:type="paragraph" w:customStyle="1" w:styleId="7382687DE42D4BC99FD1596BCADE03B6">
    <w:name w:val="7382687DE42D4BC99FD1596BCADE03B6"/>
    <w:rsid w:val="00AD4C33"/>
  </w:style>
  <w:style w:type="paragraph" w:customStyle="1" w:styleId="D24C01C3361047A080CD16456A3516FF">
    <w:name w:val="D24C01C3361047A080CD16456A3516FF"/>
    <w:rsid w:val="00AD4C33"/>
  </w:style>
  <w:style w:type="paragraph" w:customStyle="1" w:styleId="10048E10E5DD41EDA5C4261EFFB7E7B8">
    <w:name w:val="10048E10E5DD41EDA5C4261EFFB7E7B8"/>
    <w:rsid w:val="00AD4C33"/>
  </w:style>
  <w:style w:type="paragraph" w:customStyle="1" w:styleId="B0564CB3DB024564A388C3128FFC2FA4">
    <w:name w:val="B0564CB3DB024564A388C3128FFC2FA4"/>
    <w:rsid w:val="00AD4C33"/>
  </w:style>
  <w:style w:type="paragraph" w:customStyle="1" w:styleId="E520A7D2428A40A8BF22164D3033F4A9">
    <w:name w:val="E520A7D2428A40A8BF22164D3033F4A9"/>
    <w:rsid w:val="00AD4C33"/>
  </w:style>
  <w:style w:type="paragraph" w:customStyle="1" w:styleId="35018FAC807A4EDAB7DCB5D561F3AECB">
    <w:name w:val="35018FAC807A4EDAB7DCB5D561F3AECB"/>
    <w:rsid w:val="00AD4C33"/>
  </w:style>
  <w:style w:type="paragraph" w:customStyle="1" w:styleId="5FB9B35130ED46A6BE6AF0AD354AEC37">
    <w:name w:val="5FB9B35130ED46A6BE6AF0AD354AEC37"/>
    <w:rsid w:val="00AD4C33"/>
  </w:style>
  <w:style w:type="paragraph" w:customStyle="1" w:styleId="FBBF33967C684C5BBEFAFDC2DE1D255F">
    <w:name w:val="FBBF33967C684C5BBEFAFDC2DE1D255F"/>
    <w:rsid w:val="00AD4C33"/>
  </w:style>
  <w:style w:type="paragraph" w:customStyle="1" w:styleId="917798AAF25E40D385D51FF677140574">
    <w:name w:val="917798AAF25E40D385D51FF677140574"/>
    <w:rsid w:val="00AD4C33"/>
  </w:style>
  <w:style w:type="paragraph" w:customStyle="1" w:styleId="BBC27B95B08A46EAB446146F8CABB7B9">
    <w:name w:val="BBC27B95B08A46EAB446146F8CABB7B9"/>
    <w:rsid w:val="00AD4C33"/>
  </w:style>
  <w:style w:type="paragraph" w:customStyle="1" w:styleId="F3CC9A6F71574E6B8F34B2A65347C1ED">
    <w:name w:val="F3CC9A6F71574E6B8F34B2A65347C1ED"/>
    <w:rsid w:val="00AD4C33"/>
  </w:style>
  <w:style w:type="paragraph" w:customStyle="1" w:styleId="D04AFE9CC3EC4A0BB356DC3E9559B7E0">
    <w:name w:val="D04AFE9CC3EC4A0BB356DC3E9559B7E0"/>
    <w:rsid w:val="00AD4C33"/>
  </w:style>
  <w:style w:type="paragraph" w:customStyle="1" w:styleId="D59B502617F04C87A6F36B37DF7AD068">
    <w:name w:val="D59B502617F04C87A6F36B37DF7AD068"/>
    <w:rsid w:val="00AD4C33"/>
  </w:style>
  <w:style w:type="paragraph" w:customStyle="1" w:styleId="55A51DC70C0A4FC4A67710F73AAB4B2C">
    <w:name w:val="55A51DC70C0A4FC4A67710F73AAB4B2C"/>
    <w:rsid w:val="00AD4C33"/>
  </w:style>
  <w:style w:type="paragraph" w:customStyle="1" w:styleId="D368398DDDEB46BC8B0EDA224A4EB3F8">
    <w:name w:val="D368398DDDEB46BC8B0EDA224A4EB3F8"/>
    <w:rsid w:val="00AD4C33"/>
  </w:style>
  <w:style w:type="paragraph" w:customStyle="1" w:styleId="EFB9282EC6584451A9116ACBAF345C7A">
    <w:name w:val="EFB9282EC6584451A9116ACBAF345C7A"/>
    <w:rsid w:val="00AD4C33"/>
  </w:style>
  <w:style w:type="paragraph" w:customStyle="1" w:styleId="919EEB7D5027456E8ACAFF5894234308">
    <w:name w:val="919EEB7D5027456E8ACAFF5894234308"/>
    <w:rsid w:val="00AD4C33"/>
  </w:style>
  <w:style w:type="paragraph" w:customStyle="1" w:styleId="18B3377A1CAE4D448A53DE1480380DC3">
    <w:name w:val="18B3377A1CAE4D448A53DE1480380DC3"/>
    <w:rsid w:val="00AD4C33"/>
  </w:style>
  <w:style w:type="paragraph" w:customStyle="1" w:styleId="8B6701478766491E9856C4ABA1586D7E">
    <w:name w:val="8B6701478766491E9856C4ABA1586D7E"/>
    <w:rsid w:val="00AD4C33"/>
  </w:style>
  <w:style w:type="paragraph" w:customStyle="1" w:styleId="20E5943A1B094AE2AB50FC5B62EEB29B">
    <w:name w:val="20E5943A1B094AE2AB50FC5B62EEB29B"/>
    <w:rsid w:val="00AD4C33"/>
  </w:style>
  <w:style w:type="paragraph" w:customStyle="1" w:styleId="8C4D3EE8CF5547F48B2B5EDEFEB8841E">
    <w:name w:val="8C4D3EE8CF5547F48B2B5EDEFEB8841E"/>
    <w:rsid w:val="00DA3284"/>
  </w:style>
  <w:style w:type="paragraph" w:customStyle="1" w:styleId="95AB9B3736C54D028C42218A479403A7">
    <w:name w:val="95AB9B3736C54D028C42218A479403A7"/>
    <w:rsid w:val="00DA3284"/>
  </w:style>
  <w:style w:type="paragraph" w:customStyle="1" w:styleId="2CA92E05D9574663BEA8CBDF808FA27D">
    <w:name w:val="2CA92E05D9574663BEA8CBDF808FA27D"/>
    <w:rsid w:val="00DA3284"/>
  </w:style>
  <w:style w:type="paragraph" w:customStyle="1" w:styleId="62A9123C054348FBA0E75281B06F6D09">
    <w:name w:val="62A9123C054348FBA0E75281B06F6D09"/>
    <w:rsid w:val="00DA3284"/>
  </w:style>
  <w:style w:type="paragraph" w:customStyle="1" w:styleId="0A4F5A76388145A4B331B414190CA6C1">
    <w:name w:val="0A4F5A76388145A4B331B414190CA6C1"/>
    <w:rsid w:val="00DA3284"/>
  </w:style>
  <w:style w:type="paragraph" w:customStyle="1" w:styleId="D4BBB661B08F45889FB98A4518F344F9">
    <w:name w:val="D4BBB661B08F45889FB98A4518F344F9"/>
    <w:rsid w:val="00DA3284"/>
  </w:style>
  <w:style w:type="paragraph" w:customStyle="1" w:styleId="4270B32FC07C4E12801F3C43D1115EF7">
    <w:name w:val="4270B32FC07C4E12801F3C43D1115EF7"/>
    <w:rsid w:val="00DA3284"/>
  </w:style>
  <w:style w:type="paragraph" w:customStyle="1" w:styleId="DCE6AF3000814012A7E7E01EE948584A">
    <w:name w:val="DCE6AF3000814012A7E7E01EE948584A"/>
    <w:rsid w:val="00DA3284"/>
  </w:style>
  <w:style w:type="paragraph" w:customStyle="1" w:styleId="F44F3E7C32C34665979E2DDAF08BFE74">
    <w:name w:val="F44F3E7C32C34665979E2DDAF08BFE74"/>
    <w:rsid w:val="00DA3284"/>
  </w:style>
  <w:style w:type="paragraph" w:customStyle="1" w:styleId="504F74BB2F7141D898A1D767328B4B47">
    <w:name w:val="504F74BB2F7141D898A1D767328B4B47"/>
    <w:rsid w:val="00DA3284"/>
  </w:style>
  <w:style w:type="paragraph" w:customStyle="1" w:styleId="C08A9EBFC7A446F7B8DC26A571260882">
    <w:name w:val="C08A9EBFC7A446F7B8DC26A571260882"/>
    <w:rsid w:val="00DA3284"/>
  </w:style>
  <w:style w:type="paragraph" w:customStyle="1" w:styleId="9855FD1667A048F78D2AB365FF58F38A">
    <w:name w:val="9855FD1667A048F78D2AB365FF58F38A"/>
    <w:rsid w:val="00DA3284"/>
  </w:style>
  <w:style w:type="paragraph" w:customStyle="1" w:styleId="71E7F36FD2FE426286F21192EC5EB83A">
    <w:name w:val="71E7F36FD2FE426286F21192EC5EB83A"/>
    <w:rsid w:val="00DA3284"/>
  </w:style>
  <w:style w:type="paragraph" w:customStyle="1" w:styleId="8D79120B934047FEADAB5A07F96471CA">
    <w:name w:val="8D79120B934047FEADAB5A07F96471CA"/>
    <w:rsid w:val="00DA3284"/>
  </w:style>
  <w:style w:type="paragraph" w:customStyle="1" w:styleId="85A024F31E1D41A59A6C72EA64378E71">
    <w:name w:val="85A024F31E1D41A59A6C72EA64378E71"/>
    <w:rsid w:val="00DA3284"/>
  </w:style>
  <w:style w:type="paragraph" w:customStyle="1" w:styleId="2D5C80E94832420BB45179DA3EC6A8BC">
    <w:name w:val="2D5C80E94832420BB45179DA3EC6A8BC"/>
    <w:rsid w:val="00DA3284"/>
  </w:style>
  <w:style w:type="paragraph" w:customStyle="1" w:styleId="7C4460D143B84271A01F5C23EF110A32">
    <w:name w:val="7C4460D143B84271A01F5C23EF110A32"/>
    <w:rsid w:val="00DA3284"/>
  </w:style>
  <w:style w:type="paragraph" w:customStyle="1" w:styleId="2A7198E9661843779F39251DEE5BF806">
    <w:name w:val="2A7198E9661843779F39251DEE5BF806"/>
    <w:rsid w:val="00DA3284"/>
  </w:style>
  <w:style w:type="paragraph" w:customStyle="1" w:styleId="D14E5EC036E345D68921A1367ED8BA23">
    <w:name w:val="D14E5EC036E345D68921A1367ED8BA23"/>
    <w:rsid w:val="00DA3284"/>
  </w:style>
  <w:style w:type="paragraph" w:customStyle="1" w:styleId="1C0810D795BE4098ABC68099E938D060">
    <w:name w:val="1C0810D795BE4098ABC68099E938D060"/>
    <w:rsid w:val="00DA3284"/>
  </w:style>
  <w:style w:type="paragraph" w:customStyle="1" w:styleId="46A45C3D719F4B23911F9F5CB617D425">
    <w:name w:val="46A45C3D719F4B23911F9F5CB617D425"/>
    <w:rsid w:val="00DA3284"/>
  </w:style>
  <w:style w:type="paragraph" w:customStyle="1" w:styleId="081BC845BE324F3994802ABB17A20810">
    <w:name w:val="081BC845BE324F3994802ABB17A20810"/>
    <w:rsid w:val="00DA3284"/>
  </w:style>
  <w:style w:type="paragraph" w:customStyle="1" w:styleId="09997E983A0247C28F1824C7ECCE301E">
    <w:name w:val="09997E983A0247C28F1824C7ECCE301E"/>
    <w:rsid w:val="00DA3284"/>
  </w:style>
  <w:style w:type="paragraph" w:customStyle="1" w:styleId="B7201ADC3DEE42A99434C50F84A8866B">
    <w:name w:val="B7201ADC3DEE42A99434C50F84A8866B"/>
    <w:rsid w:val="00DA3284"/>
  </w:style>
  <w:style w:type="paragraph" w:customStyle="1" w:styleId="F33DE74ED17E452A823009E610392C8B">
    <w:name w:val="F33DE74ED17E452A823009E610392C8B"/>
    <w:rsid w:val="00DA3284"/>
  </w:style>
  <w:style w:type="paragraph" w:customStyle="1" w:styleId="8C29B90AC49A4DDAB42529444E5EB530">
    <w:name w:val="8C29B90AC49A4DDAB42529444E5EB530"/>
    <w:rsid w:val="00DA3284"/>
  </w:style>
  <w:style w:type="paragraph" w:customStyle="1" w:styleId="62EB5B8BC0E84DC8A7FBA7989BDE8D59">
    <w:name w:val="62EB5B8BC0E84DC8A7FBA7989BDE8D59"/>
    <w:rsid w:val="00DA3284"/>
  </w:style>
  <w:style w:type="paragraph" w:customStyle="1" w:styleId="B3EB3CB3F6884C1894A76145B40BCD52">
    <w:name w:val="B3EB3CB3F6884C1894A76145B40BCD52"/>
    <w:rsid w:val="00DA3284"/>
  </w:style>
  <w:style w:type="paragraph" w:customStyle="1" w:styleId="944B6D1253034103BD7CA123D7B7015F">
    <w:name w:val="944B6D1253034103BD7CA123D7B7015F"/>
    <w:rsid w:val="00DA3284"/>
  </w:style>
  <w:style w:type="paragraph" w:customStyle="1" w:styleId="348358F7B68A4D58BB4C47DCD78127E4">
    <w:name w:val="348358F7B68A4D58BB4C47DCD78127E4"/>
    <w:rsid w:val="00DA3284"/>
  </w:style>
  <w:style w:type="paragraph" w:customStyle="1" w:styleId="EE18E3D8017B49F3A40487249ECFAEEE">
    <w:name w:val="EE18E3D8017B49F3A40487249ECFAEEE"/>
    <w:rsid w:val="00DA3284"/>
  </w:style>
  <w:style w:type="paragraph" w:customStyle="1" w:styleId="52E5360A6BD547B0BA8476C8B2DABED8">
    <w:name w:val="52E5360A6BD547B0BA8476C8B2DABED8"/>
    <w:rsid w:val="00DA3284"/>
  </w:style>
  <w:style w:type="paragraph" w:customStyle="1" w:styleId="135746D0B9194AE19B0D0B32473183C5">
    <w:name w:val="135746D0B9194AE19B0D0B32473183C5"/>
    <w:rsid w:val="00DA3284"/>
  </w:style>
  <w:style w:type="paragraph" w:customStyle="1" w:styleId="5A37E42A67D5484D893171DFF6285473">
    <w:name w:val="5A37E42A67D5484D893171DFF6285473"/>
    <w:rsid w:val="00DA3284"/>
  </w:style>
  <w:style w:type="paragraph" w:customStyle="1" w:styleId="902927961E81457B9ED05D67F93632DA">
    <w:name w:val="902927961E81457B9ED05D67F93632DA"/>
    <w:rsid w:val="00DA3284"/>
  </w:style>
  <w:style w:type="paragraph" w:customStyle="1" w:styleId="6094263682AD4845AF975D7B46935CCE">
    <w:name w:val="6094263682AD4845AF975D7B46935CCE"/>
    <w:rsid w:val="00DA3284"/>
  </w:style>
  <w:style w:type="paragraph" w:customStyle="1" w:styleId="9FC72A0798D24E0ABC4441B520C06BD2">
    <w:name w:val="9FC72A0798D24E0ABC4441B520C06BD2"/>
    <w:rsid w:val="00DA3284"/>
  </w:style>
  <w:style w:type="paragraph" w:customStyle="1" w:styleId="661E0A8B7ADE44B3BB46A26DA2F2047C">
    <w:name w:val="661E0A8B7ADE44B3BB46A26DA2F2047C"/>
    <w:rsid w:val="00DA3284"/>
  </w:style>
  <w:style w:type="paragraph" w:customStyle="1" w:styleId="5F8EFA145FCF4762B6119C4084DAF5B7">
    <w:name w:val="5F8EFA145FCF4762B6119C4084DAF5B7"/>
    <w:rsid w:val="00DA3284"/>
  </w:style>
  <w:style w:type="paragraph" w:customStyle="1" w:styleId="1CCF430F0577410CBAC8B1CBFC096881">
    <w:name w:val="1CCF430F0577410CBAC8B1CBFC096881"/>
    <w:rsid w:val="00DA3284"/>
  </w:style>
  <w:style w:type="paragraph" w:customStyle="1" w:styleId="C41D352F562548EF8C94E202AE88CAE0">
    <w:name w:val="C41D352F562548EF8C94E202AE88CAE0"/>
    <w:rsid w:val="00DA3284"/>
  </w:style>
  <w:style w:type="paragraph" w:customStyle="1" w:styleId="0845ABEBB3404A8B88D782A940C2C015">
    <w:name w:val="0845ABEBB3404A8B88D782A940C2C015"/>
    <w:rsid w:val="00DA3284"/>
  </w:style>
  <w:style w:type="paragraph" w:customStyle="1" w:styleId="F0EC8A3459F64B45AFE54B960AFAD227">
    <w:name w:val="F0EC8A3459F64B45AFE54B960AFAD227"/>
    <w:rsid w:val="00DA3284"/>
  </w:style>
  <w:style w:type="paragraph" w:customStyle="1" w:styleId="EE054076CA534B0E84BC46BD97A712F0">
    <w:name w:val="EE054076CA534B0E84BC46BD97A712F0"/>
    <w:rsid w:val="00DA3284"/>
  </w:style>
  <w:style w:type="paragraph" w:customStyle="1" w:styleId="9B321C89FC80444A935D3AFB2FA0E2DB">
    <w:name w:val="9B321C89FC80444A935D3AFB2FA0E2DB"/>
    <w:rsid w:val="00DA3284"/>
  </w:style>
  <w:style w:type="paragraph" w:customStyle="1" w:styleId="FEAA29AC7D7D4CC6960211BB8F2AA081">
    <w:name w:val="FEAA29AC7D7D4CC6960211BB8F2AA081"/>
    <w:rsid w:val="00DA3284"/>
  </w:style>
  <w:style w:type="paragraph" w:customStyle="1" w:styleId="E0EFBA3C117949EF83EC89CA1299531F">
    <w:name w:val="E0EFBA3C117949EF83EC89CA1299531F"/>
    <w:rsid w:val="00DA3284"/>
  </w:style>
  <w:style w:type="paragraph" w:customStyle="1" w:styleId="63001CCABA8D48E1A4F15671C0AB53AA">
    <w:name w:val="63001CCABA8D48E1A4F15671C0AB53AA"/>
    <w:rsid w:val="00DA3284"/>
  </w:style>
  <w:style w:type="paragraph" w:customStyle="1" w:styleId="54830AC5DB294574889CB0C959C9F8D7">
    <w:name w:val="54830AC5DB294574889CB0C959C9F8D7"/>
    <w:rsid w:val="00DA3284"/>
  </w:style>
  <w:style w:type="paragraph" w:customStyle="1" w:styleId="00A06D478DE443BD90626C89E79B51FE">
    <w:name w:val="00A06D478DE443BD90626C89E79B51FE"/>
    <w:rsid w:val="00DA3284"/>
  </w:style>
  <w:style w:type="paragraph" w:customStyle="1" w:styleId="795759D2DA754D31938274042D5D651E">
    <w:name w:val="795759D2DA754D31938274042D5D651E"/>
    <w:rsid w:val="00DA3284"/>
  </w:style>
  <w:style w:type="paragraph" w:customStyle="1" w:styleId="875AE5940D824AEAAAAFCA8656B699AF">
    <w:name w:val="875AE5940D824AEAAAAFCA8656B699AF"/>
    <w:rsid w:val="00DA3284"/>
  </w:style>
  <w:style w:type="paragraph" w:customStyle="1" w:styleId="5E0ED8113828463487259B0326EAC7FF">
    <w:name w:val="5E0ED8113828463487259B0326EAC7FF"/>
    <w:rsid w:val="00DA3284"/>
  </w:style>
  <w:style w:type="paragraph" w:customStyle="1" w:styleId="AA00A08AB3DD45D88CE459D77F89584C">
    <w:name w:val="AA00A08AB3DD45D88CE459D77F89584C"/>
    <w:rsid w:val="00DA3284"/>
  </w:style>
  <w:style w:type="paragraph" w:customStyle="1" w:styleId="2E92031029294E5BBC30AFDA2FB5025F">
    <w:name w:val="2E92031029294E5BBC30AFDA2FB5025F"/>
    <w:rsid w:val="00DA3284"/>
  </w:style>
  <w:style w:type="paragraph" w:customStyle="1" w:styleId="2E3B8B2820FC4A9FA33C9767DA44E616">
    <w:name w:val="2E3B8B2820FC4A9FA33C9767DA44E616"/>
    <w:rsid w:val="00DA3284"/>
  </w:style>
  <w:style w:type="paragraph" w:customStyle="1" w:styleId="0DF47C2E763C4780AEC4E35A7C048DED">
    <w:name w:val="0DF47C2E763C4780AEC4E35A7C048DED"/>
    <w:rsid w:val="00DA3284"/>
  </w:style>
  <w:style w:type="paragraph" w:customStyle="1" w:styleId="5080E239B6FC4563AFDD5F1B9D5EF731">
    <w:name w:val="5080E239B6FC4563AFDD5F1B9D5EF731"/>
    <w:rsid w:val="00DA3284"/>
  </w:style>
  <w:style w:type="paragraph" w:customStyle="1" w:styleId="8EF44A7922C24225B1F53F20616F0AF4">
    <w:name w:val="8EF44A7922C24225B1F53F20616F0AF4"/>
    <w:rsid w:val="00DA3284"/>
  </w:style>
  <w:style w:type="paragraph" w:customStyle="1" w:styleId="9D5927FF0C834AA2A4A2B7E4591EE356">
    <w:name w:val="9D5927FF0C834AA2A4A2B7E4591EE356"/>
    <w:rsid w:val="00DA3284"/>
  </w:style>
  <w:style w:type="paragraph" w:customStyle="1" w:styleId="35F9905CCFC44B559ABEF0A03248FB01">
    <w:name w:val="35F9905CCFC44B559ABEF0A03248FB01"/>
    <w:rsid w:val="00DA3284"/>
  </w:style>
  <w:style w:type="paragraph" w:customStyle="1" w:styleId="21DA3669CFCA4FBEA77BCAD3E039D8A1">
    <w:name w:val="21DA3669CFCA4FBEA77BCAD3E039D8A1"/>
    <w:rsid w:val="00DA3284"/>
  </w:style>
  <w:style w:type="paragraph" w:customStyle="1" w:styleId="A98C4741EC5745D4B136F4A34D4BD87E">
    <w:name w:val="A98C4741EC5745D4B136F4A34D4BD87E"/>
    <w:rsid w:val="00DA3284"/>
  </w:style>
  <w:style w:type="paragraph" w:customStyle="1" w:styleId="0046467D1170411A8DFC4E6D4A2F966E">
    <w:name w:val="0046467D1170411A8DFC4E6D4A2F966E"/>
    <w:rsid w:val="00DA3284"/>
  </w:style>
  <w:style w:type="paragraph" w:customStyle="1" w:styleId="61ED0531483E462CAB958462A67FC664">
    <w:name w:val="61ED0531483E462CAB958462A67FC664"/>
    <w:rsid w:val="00DA3284"/>
  </w:style>
  <w:style w:type="paragraph" w:customStyle="1" w:styleId="937A2C4D0C77413D9E3168C16B5265D5">
    <w:name w:val="937A2C4D0C77413D9E3168C16B5265D5"/>
    <w:rsid w:val="00DA3284"/>
  </w:style>
  <w:style w:type="paragraph" w:customStyle="1" w:styleId="37AFC3317B164440AF83074475F62336">
    <w:name w:val="37AFC3317B164440AF83074475F62336"/>
    <w:rsid w:val="00DA3284"/>
  </w:style>
  <w:style w:type="paragraph" w:customStyle="1" w:styleId="DEFBA7F05D904B1688CD31F0E598FD4F">
    <w:name w:val="DEFBA7F05D904B1688CD31F0E598FD4F"/>
    <w:rsid w:val="00DA3284"/>
  </w:style>
  <w:style w:type="paragraph" w:customStyle="1" w:styleId="722C8330E3EA4E1E954BF3A20E3900CF">
    <w:name w:val="722C8330E3EA4E1E954BF3A20E3900CF"/>
    <w:rsid w:val="00DA3284"/>
  </w:style>
  <w:style w:type="paragraph" w:customStyle="1" w:styleId="DEA3C7C984C54476BBB96149582EDFCD">
    <w:name w:val="DEA3C7C984C54476BBB96149582EDFCD"/>
    <w:rsid w:val="00DA3284"/>
  </w:style>
  <w:style w:type="paragraph" w:customStyle="1" w:styleId="73858F00CD7A42E089A190D8E71AE7FC">
    <w:name w:val="73858F00CD7A42E089A190D8E71AE7FC"/>
    <w:rsid w:val="00DA3284"/>
  </w:style>
  <w:style w:type="paragraph" w:customStyle="1" w:styleId="C82121A5725C472A809EE6667A686F21">
    <w:name w:val="C82121A5725C472A809EE6667A686F21"/>
    <w:rsid w:val="00DA3284"/>
  </w:style>
  <w:style w:type="paragraph" w:customStyle="1" w:styleId="EDE708BDBCF2422B9B3D811D517888F7">
    <w:name w:val="EDE708BDBCF2422B9B3D811D517888F7"/>
    <w:rsid w:val="00DA3284"/>
  </w:style>
  <w:style w:type="paragraph" w:customStyle="1" w:styleId="66FD11948D034C149BC756A2E02A4A90">
    <w:name w:val="66FD11948D034C149BC756A2E02A4A90"/>
    <w:rsid w:val="00DA3284"/>
  </w:style>
  <w:style w:type="paragraph" w:customStyle="1" w:styleId="2AC3B81DD9214F92B2FDCE962683D2EE">
    <w:name w:val="2AC3B81DD9214F92B2FDCE962683D2EE"/>
    <w:rsid w:val="00DA3284"/>
  </w:style>
  <w:style w:type="paragraph" w:customStyle="1" w:styleId="9A43AC56F4354316BB4E619DACFB466D">
    <w:name w:val="9A43AC56F4354316BB4E619DACFB466D"/>
    <w:rsid w:val="00DA3284"/>
  </w:style>
  <w:style w:type="paragraph" w:customStyle="1" w:styleId="DB7645D90523489B979AFB4EF6215BEA">
    <w:name w:val="DB7645D90523489B979AFB4EF6215BEA"/>
    <w:rsid w:val="00DA3284"/>
  </w:style>
  <w:style w:type="paragraph" w:customStyle="1" w:styleId="2E85000BF90C49CF9B5B046612F99089">
    <w:name w:val="2E85000BF90C49CF9B5B046612F99089"/>
    <w:rsid w:val="00DA3284"/>
  </w:style>
  <w:style w:type="paragraph" w:customStyle="1" w:styleId="B9640344534948F9ABF6A6FFC3522621">
    <w:name w:val="B9640344534948F9ABF6A6FFC3522621"/>
    <w:rsid w:val="00DA3284"/>
  </w:style>
  <w:style w:type="paragraph" w:customStyle="1" w:styleId="5FDB2E55C5F648C49FB1346970AC08F7">
    <w:name w:val="5FDB2E55C5F648C49FB1346970AC08F7"/>
    <w:rsid w:val="00DA3284"/>
  </w:style>
  <w:style w:type="paragraph" w:customStyle="1" w:styleId="D0EF93CDD58A4F128AF32F46CB5CFE19">
    <w:name w:val="D0EF93CDD58A4F128AF32F46CB5CFE19"/>
    <w:rsid w:val="00DA3284"/>
  </w:style>
  <w:style w:type="paragraph" w:customStyle="1" w:styleId="4EDFC9F966C54CCBA21B9561E2641593">
    <w:name w:val="4EDFC9F966C54CCBA21B9561E2641593"/>
    <w:rsid w:val="00DA3284"/>
  </w:style>
  <w:style w:type="paragraph" w:customStyle="1" w:styleId="DBC12E569AFA4B6DACE4317912F8682E">
    <w:name w:val="DBC12E569AFA4B6DACE4317912F8682E"/>
    <w:rsid w:val="00DA3284"/>
  </w:style>
  <w:style w:type="paragraph" w:customStyle="1" w:styleId="C3973349F22E480CBB5483774D94650A">
    <w:name w:val="C3973349F22E480CBB5483774D94650A"/>
    <w:rsid w:val="00DA3284"/>
  </w:style>
  <w:style w:type="paragraph" w:customStyle="1" w:styleId="25CFDFF8F1344C67B5DEE0345668D8FB">
    <w:name w:val="25CFDFF8F1344C67B5DEE0345668D8FB"/>
    <w:rsid w:val="00DA3284"/>
  </w:style>
  <w:style w:type="paragraph" w:customStyle="1" w:styleId="64B5821BF57D45F4B401D0AAC13DEA95">
    <w:name w:val="64B5821BF57D45F4B401D0AAC13DEA95"/>
    <w:rsid w:val="00DA3284"/>
  </w:style>
  <w:style w:type="paragraph" w:customStyle="1" w:styleId="E735884ED8E544FDB2D7E77E2CFF5A60">
    <w:name w:val="E735884ED8E544FDB2D7E77E2CFF5A60"/>
    <w:rsid w:val="00DA3284"/>
  </w:style>
  <w:style w:type="paragraph" w:customStyle="1" w:styleId="4A0660F32FFB4599AD5A2A1112E0CC6A">
    <w:name w:val="4A0660F32FFB4599AD5A2A1112E0CC6A"/>
    <w:rsid w:val="00DA3284"/>
  </w:style>
  <w:style w:type="paragraph" w:customStyle="1" w:styleId="D29C91D73A6844208313B5D25694E21B">
    <w:name w:val="D29C91D73A6844208313B5D25694E21B"/>
    <w:rsid w:val="00DA3284"/>
  </w:style>
  <w:style w:type="paragraph" w:customStyle="1" w:styleId="A219D17CE50940238B22C3626A041A05">
    <w:name w:val="A219D17CE50940238B22C3626A041A05"/>
    <w:rsid w:val="00DA3284"/>
  </w:style>
  <w:style w:type="paragraph" w:customStyle="1" w:styleId="D22FF82BAE7B4A5AB39AF5C2C5C63BD9">
    <w:name w:val="D22FF82BAE7B4A5AB39AF5C2C5C63BD9"/>
    <w:rsid w:val="00DA3284"/>
  </w:style>
  <w:style w:type="paragraph" w:customStyle="1" w:styleId="7EA17C78AC074C83AAB61B3E3D3F9358">
    <w:name w:val="7EA17C78AC074C83AAB61B3E3D3F9358"/>
    <w:rsid w:val="00DA3284"/>
  </w:style>
  <w:style w:type="paragraph" w:customStyle="1" w:styleId="625EF77447A24CF293E6BA2B8905DD32">
    <w:name w:val="625EF77447A24CF293E6BA2B8905DD32"/>
    <w:rsid w:val="00DA3284"/>
  </w:style>
  <w:style w:type="paragraph" w:customStyle="1" w:styleId="3E11947E012A47878A398AE66C5F7EA8">
    <w:name w:val="3E11947E012A47878A398AE66C5F7EA8"/>
    <w:rsid w:val="00DA3284"/>
  </w:style>
  <w:style w:type="paragraph" w:customStyle="1" w:styleId="D40AE7C86F4246318992D916CED59EB5">
    <w:name w:val="D40AE7C86F4246318992D916CED59EB5"/>
    <w:rsid w:val="00DA3284"/>
  </w:style>
  <w:style w:type="paragraph" w:customStyle="1" w:styleId="CAB9945B2D8F4B07BB0EC05AAA6EA9B4">
    <w:name w:val="CAB9945B2D8F4B07BB0EC05AAA6EA9B4"/>
    <w:rsid w:val="00DA3284"/>
  </w:style>
  <w:style w:type="paragraph" w:customStyle="1" w:styleId="709D9D0FDDB0427782BA696FF7488112">
    <w:name w:val="709D9D0FDDB0427782BA696FF7488112"/>
    <w:rsid w:val="00DA3284"/>
  </w:style>
  <w:style w:type="paragraph" w:customStyle="1" w:styleId="9EE4AEBB5AF8450DB432A1CCA57CEA07">
    <w:name w:val="9EE4AEBB5AF8450DB432A1CCA57CEA07"/>
    <w:rsid w:val="00DA3284"/>
  </w:style>
  <w:style w:type="paragraph" w:customStyle="1" w:styleId="3E8F9EB4E1C04A958CED72963C7E53E4">
    <w:name w:val="3E8F9EB4E1C04A958CED72963C7E53E4"/>
    <w:rsid w:val="00DA3284"/>
  </w:style>
  <w:style w:type="paragraph" w:customStyle="1" w:styleId="0CF5A21F40B1425A853376A967B9D602">
    <w:name w:val="0CF5A21F40B1425A853376A967B9D602"/>
    <w:rsid w:val="00DA3284"/>
  </w:style>
  <w:style w:type="paragraph" w:customStyle="1" w:styleId="6AF0ADFE60674F70B3F10C38AB526074">
    <w:name w:val="6AF0ADFE60674F70B3F10C38AB526074"/>
    <w:rsid w:val="00DA3284"/>
  </w:style>
  <w:style w:type="paragraph" w:customStyle="1" w:styleId="794D2EAB55934CD5831DDFF70B9DD7A1">
    <w:name w:val="794D2EAB55934CD5831DDFF70B9DD7A1"/>
    <w:rsid w:val="00DA3284"/>
  </w:style>
  <w:style w:type="paragraph" w:customStyle="1" w:styleId="09D13B7382A64B5BBC435F6B329ABF85">
    <w:name w:val="09D13B7382A64B5BBC435F6B329ABF85"/>
    <w:rsid w:val="00DA3284"/>
  </w:style>
  <w:style w:type="paragraph" w:customStyle="1" w:styleId="70B43321D83D4AD7A906EF7B1EB81794">
    <w:name w:val="70B43321D83D4AD7A906EF7B1EB81794"/>
    <w:rsid w:val="00DA3284"/>
  </w:style>
  <w:style w:type="paragraph" w:customStyle="1" w:styleId="4A74E7DAF9804F9FB7E5164668A1232B">
    <w:name w:val="4A74E7DAF9804F9FB7E5164668A1232B"/>
    <w:rsid w:val="00DA3284"/>
  </w:style>
  <w:style w:type="paragraph" w:customStyle="1" w:styleId="BE36336CE8624A1C89E35ACA77216BBB">
    <w:name w:val="BE36336CE8624A1C89E35ACA77216BBB"/>
    <w:rsid w:val="00DA3284"/>
  </w:style>
  <w:style w:type="paragraph" w:customStyle="1" w:styleId="6EE060199ED144E789A25E9970DACC91">
    <w:name w:val="6EE060199ED144E789A25E9970DACC91"/>
    <w:rsid w:val="00DA3284"/>
  </w:style>
  <w:style w:type="paragraph" w:customStyle="1" w:styleId="6851DDB5FDD64445B9D163BCC3BFC82D">
    <w:name w:val="6851DDB5FDD64445B9D163BCC3BFC82D"/>
    <w:rsid w:val="00DA3284"/>
  </w:style>
  <w:style w:type="paragraph" w:customStyle="1" w:styleId="00FB68D5A6EE41FDA1A4244EA0AFE9A8">
    <w:name w:val="00FB68D5A6EE41FDA1A4244EA0AFE9A8"/>
    <w:rsid w:val="00DA3284"/>
  </w:style>
  <w:style w:type="paragraph" w:customStyle="1" w:styleId="4D589230289D4745BD18F40235033317">
    <w:name w:val="4D589230289D4745BD18F40235033317"/>
    <w:rsid w:val="00DA3284"/>
  </w:style>
  <w:style w:type="paragraph" w:customStyle="1" w:styleId="493DD68EF4A742A9A2B6128D6000D85B">
    <w:name w:val="493DD68EF4A742A9A2B6128D6000D85B"/>
    <w:rsid w:val="00DA3284"/>
  </w:style>
  <w:style w:type="paragraph" w:customStyle="1" w:styleId="A6EE3BC1883241CB9E0B977AE4CC4415">
    <w:name w:val="A6EE3BC1883241CB9E0B977AE4CC4415"/>
    <w:rsid w:val="00DA3284"/>
  </w:style>
  <w:style w:type="paragraph" w:customStyle="1" w:styleId="957793F35716418BA8F01E2D9DF550B6">
    <w:name w:val="957793F35716418BA8F01E2D9DF550B6"/>
    <w:rsid w:val="00DA3284"/>
  </w:style>
  <w:style w:type="paragraph" w:customStyle="1" w:styleId="C9EE6D3FA05F4FFE9D10CB6679EDC0E2">
    <w:name w:val="C9EE6D3FA05F4FFE9D10CB6679EDC0E2"/>
    <w:rsid w:val="00DA3284"/>
  </w:style>
  <w:style w:type="paragraph" w:customStyle="1" w:styleId="84D5ED54E46547B998CE4CB7DD6FDA21">
    <w:name w:val="84D5ED54E46547B998CE4CB7DD6FDA21"/>
    <w:rsid w:val="00DA3284"/>
  </w:style>
  <w:style w:type="paragraph" w:customStyle="1" w:styleId="061B76C271E24FA8B218658FBA87104D">
    <w:name w:val="061B76C271E24FA8B218658FBA87104D"/>
    <w:rsid w:val="00DA3284"/>
  </w:style>
  <w:style w:type="paragraph" w:customStyle="1" w:styleId="9396F386AFB24122A60B6F446D3535A0">
    <w:name w:val="9396F386AFB24122A60B6F446D3535A0"/>
    <w:rsid w:val="00DA3284"/>
  </w:style>
  <w:style w:type="paragraph" w:customStyle="1" w:styleId="316F67AFA8744064BAB815CA27E944C5">
    <w:name w:val="316F67AFA8744064BAB815CA27E944C5"/>
    <w:rsid w:val="00DA3284"/>
  </w:style>
  <w:style w:type="paragraph" w:customStyle="1" w:styleId="294E00917029449E82CA28B04416FF8D">
    <w:name w:val="294E00917029449E82CA28B04416FF8D"/>
    <w:rsid w:val="00DA3284"/>
  </w:style>
  <w:style w:type="paragraph" w:customStyle="1" w:styleId="C757F2EA92FF4E698CFCA4E5A592B78C">
    <w:name w:val="C757F2EA92FF4E698CFCA4E5A592B78C"/>
    <w:rsid w:val="00DA3284"/>
  </w:style>
  <w:style w:type="paragraph" w:customStyle="1" w:styleId="4F8678B6E60041DC9203D6992F2A48C1">
    <w:name w:val="4F8678B6E60041DC9203D6992F2A48C1"/>
    <w:rsid w:val="00DA3284"/>
  </w:style>
  <w:style w:type="paragraph" w:customStyle="1" w:styleId="B335208247F542B18F5F87E01147917A">
    <w:name w:val="B335208247F542B18F5F87E01147917A"/>
    <w:rsid w:val="00DA3284"/>
  </w:style>
  <w:style w:type="paragraph" w:customStyle="1" w:styleId="0E1C182A545D4B8795F9140D985F2043">
    <w:name w:val="0E1C182A545D4B8795F9140D985F2043"/>
    <w:rsid w:val="00DA3284"/>
  </w:style>
  <w:style w:type="paragraph" w:customStyle="1" w:styleId="ED49D8CD95284C3D96C69CDE47D315C2">
    <w:name w:val="ED49D8CD95284C3D96C69CDE47D315C2"/>
    <w:rsid w:val="00DA3284"/>
  </w:style>
  <w:style w:type="paragraph" w:customStyle="1" w:styleId="E1B551076654421994527E07ED9BCBC5">
    <w:name w:val="E1B551076654421994527E07ED9BCBC5"/>
    <w:rsid w:val="00DA3284"/>
  </w:style>
  <w:style w:type="paragraph" w:customStyle="1" w:styleId="272A2AB03B6E429CAC82B1528A0CBCB1">
    <w:name w:val="272A2AB03B6E429CAC82B1528A0CBCB1"/>
    <w:rsid w:val="00DA3284"/>
  </w:style>
  <w:style w:type="paragraph" w:customStyle="1" w:styleId="54C67A95BA694B52977C1DC514884DC3">
    <w:name w:val="54C67A95BA694B52977C1DC514884DC3"/>
    <w:rsid w:val="00DA3284"/>
  </w:style>
  <w:style w:type="paragraph" w:customStyle="1" w:styleId="A32C06ACEF91429199E93E255944F6D6">
    <w:name w:val="A32C06ACEF91429199E93E255944F6D6"/>
    <w:rsid w:val="00DA3284"/>
  </w:style>
  <w:style w:type="paragraph" w:customStyle="1" w:styleId="74318D21E4EA43C3B6992F9489FD963B">
    <w:name w:val="74318D21E4EA43C3B6992F9489FD963B"/>
    <w:rsid w:val="00DA3284"/>
  </w:style>
  <w:style w:type="paragraph" w:customStyle="1" w:styleId="8EE0FAF9CC754D89A89343B13E26D646">
    <w:name w:val="8EE0FAF9CC754D89A89343B13E26D646"/>
    <w:rsid w:val="00DA3284"/>
  </w:style>
  <w:style w:type="paragraph" w:customStyle="1" w:styleId="297BE79E6EEC458285D67FC991726155">
    <w:name w:val="297BE79E6EEC458285D67FC991726155"/>
    <w:rsid w:val="00DA3284"/>
  </w:style>
  <w:style w:type="paragraph" w:customStyle="1" w:styleId="C3E4C4B5D3AC4FEAB1D9A644265199BC">
    <w:name w:val="C3E4C4B5D3AC4FEAB1D9A644265199BC"/>
    <w:rsid w:val="00DA3284"/>
  </w:style>
  <w:style w:type="paragraph" w:customStyle="1" w:styleId="222919B70FA146AEBE6E923FA19BE8B5">
    <w:name w:val="222919B70FA146AEBE6E923FA19BE8B5"/>
    <w:rsid w:val="00DA3284"/>
  </w:style>
  <w:style w:type="paragraph" w:customStyle="1" w:styleId="C63BA60B6DC644CE9B297D9FCA65FB94">
    <w:name w:val="C63BA60B6DC644CE9B297D9FCA65FB94"/>
    <w:rsid w:val="00DA3284"/>
  </w:style>
  <w:style w:type="paragraph" w:customStyle="1" w:styleId="4F3F2412CF63485CB874C3C1E7730E3F">
    <w:name w:val="4F3F2412CF63485CB874C3C1E7730E3F"/>
    <w:rsid w:val="00DA3284"/>
  </w:style>
  <w:style w:type="paragraph" w:customStyle="1" w:styleId="38C5FE3D4D624C3D9B087A8374E14912">
    <w:name w:val="38C5FE3D4D624C3D9B087A8374E14912"/>
    <w:rsid w:val="00DA3284"/>
  </w:style>
  <w:style w:type="paragraph" w:customStyle="1" w:styleId="759392B8E5F645A89119079DDD1C97F8">
    <w:name w:val="759392B8E5F645A89119079DDD1C97F8"/>
    <w:rsid w:val="00DA3284"/>
  </w:style>
  <w:style w:type="paragraph" w:customStyle="1" w:styleId="7DEABC0B011E4FD6B2BDD9734E23875C">
    <w:name w:val="7DEABC0B011E4FD6B2BDD9734E23875C"/>
    <w:rsid w:val="00DA3284"/>
  </w:style>
  <w:style w:type="paragraph" w:customStyle="1" w:styleId="9AA389D5CA92462CBB7104D5C1452438">
    <w:name w:val="9AA389D5CA92462CBB7104D5C1452438"/>
    <w:rsid w:val="00DA3284"/>
  </w:style>
  <w:style w:type="paragraph" w:customStyle="1" w:styleId="7BCC8FCC70E64311B0B9F3675392E081">
    <w:name w:val="7BCC8FCC70E64311B0B9F3675392E081"/>
    <w:rsid w:val="00DA3284"/>
  </w:style>
  <w:style w:type="paragraph" w:customStyle="1" w:styleId="E9E79107AAAF4A688F39DFEF753CA143">
    <w:name w:val="E9E79107AAAF4A688F39DFEF753CA143"/>
    <w:rsid w:val="00DA3284"/>
  </w:style>
  <w:style w:type="paragraph" w:customStyle="1" w:styleId="31249BB06EB342728357EC65D5342C72">
    <w:name w:val="31249BB06EB342728357EC65D5342C72"/>
    <w:rsid w:val="00DA3284"/>
  </w:style>
  <w:style w:type="paragraph" w:customStyle="1" w:styleId="717B4FBC687C4E7D9C7C00E944012F5C">
    <w:name w:val="717B4FBC687C4E7D9C7C00E944012F5C"/>
    <w:rsid w:val="00DA3284"/>
  </w:style>
  <w:style w:type="paragraph" w:customStyle="1" w:styleId="5E48819ACCAC4558A66EC657042F5FEB">
    <w:name w:val="5E48819ACCAC4558A66EC657042F5FEB"/>
    <w:rsid w:val="00DA3284"/>
  </w:style>
  <w:style w:type="paragraph" w:customStyle="1" w:styleId="6C032DAA9A594CE4B313C39562568244">
    <w:name w:val="6C032DAA9A594CE4B313C39562568244"/>
    <w:rsid w:val="00DA3284"/>
  </w:style>
  <w:style w:type="paragraph" w:customStyle="1" w:styleId="34ECBF1793C54A0991C46CDF65746BB2">
    <w:name w:val="34ECBF1793C54A0991C46CDF65746BB2"/>
    <w:rsid w:val="00DA3284"/>
  </w:style>
  <w:style w:type="paragraph" w:customStyle="1" w:styleId="AB28828AFE9049EDA88C528888D805EA">
    <w:name w:val="AB28828AFE9049EDA88C528888D805EA"/>
    <w:rsid w:val="00DA3284"/>
  </w:style>
  <w:style w:type="paragraph" w:customStyle="1" w:styleId="54D5D2234D1E46A682125489EBB3C70A">
    <w:name w:val="54D5D2234D1E46A682125489EBB3C70A"/>
    <w:rsid w:val="00DA3284"/>
  </w:style>
  <w:style w:type="paragraph" w:customStyle="1" w:styleId="8C5AB874ED8B46288FF0F130401B0D53">
    <w:name w:val="8C5AB874ED8B46288FF0F130401B0D53"/>
    <w:rsid w:val="00DA3284"/>
  </w:style>
  <w:style w:type="paragraph" w:customStyle="1" w:styleId="A0A163A79EF94EF2A32AFD8273A68E1D">
    <w:name w:val="A0A163A79EF94EF2A32AFD8273A68E1D"/>
    <w:rsid w:val="00DA3284"/>
  </w:style>
  <w:style w:type="paragraph" w:customStyle="1" w:styleId="9559788960BE4B8483A26E2CF1F9B816">
    <w:name w:val="9559788960BE4B8483A26E2CF1F9B816"/>
    <w:rsid w:val="00DA3284"/>
  </w:style>
  <w:style w:type="paragraph" w:customStyle="1" w:styleId="BB05DF80DAA543E39DF39D10D4137EE6">
    <w:name w:val="BB05DF80DAA543E39DF39D10D4137EE6"/>
    <w:rsid w:val="00DA3284"/>
  </w:style>
  <w:style w:type="paragraph" w:customStyle="1" w:styleId="8E1287025C9A4107A643199170B3CF92">
    <w:name w:val="8E1287025C9A4107A643199170B3CF92"/>
    <w:rsid w:val="00DA3284"/>
  </w:style>
  <w:style w:type="paragraph" w:customStyle="1" w:styleId="766D50EF487C45C78CAAE8016B38E993">
    <w:name w:val="766D50EF487C45C78CAAE8016B38E993"/>
    <w:rsid w:val="00DA3284"/>
  </w:style>
  <w:style w:type="paragraph" w:customStyle="1" w:styleId="0B77E3445E384082A07D671862B949F7">
    <w:name w:val="0B77E3445E384082A07D671862B949F7"/>
    <w:rsid w:val="00DA3284"/>
  </w:style>
  <w:style w:type="paragraph" w:customStyle="1" w:styleId="9B5986BAB8AE4926B0288BB5599C6ACF">
    <w:name w:val="9B5986BAB8AE4926B0288BB5599C6ACF"/>
    <w:rsid w:val="00DA3284"/>
  </w:style>
  <w:style w:type="paragraph" w:customStyle="1" w:styleId="CF61057D609843B79006703970397927">
    <w:name w:val="CF61057D609843B79006703970397927"/>
    <w:rsid w:val="00DA3284"/>
  </w:style>
  <w:style w:type="paragraph" w:customStyle="1" w:styleId="E6E2992D74814DAFA0ECD322152BE5C9">
    <w:name w:val="E6E2992D74814DAFA0ECD322152BE5C9"/>
    <w:rsid w:val="00DA3284"/>
  </w:style>
  <w:style w:type="paragraph" w:customStyle="1" w:styleId="33C4AC0EDA77461C8191EFB2D2B314DF">
    <w:name w:val="33C4AC0EDA77461C8191EFB2D2B314DF"/>
    <w:rsid w:val="00DA3284"/>
  </w:style>
  <w:style w:type="paragraph" w:customStyle="1" w:styleId="B69567A4C7234FE0ABFF3A3A62815578">
    <w:name w:val="B69567A4C7234FE0ABFF3A3A62815578"/>
    <w:rsid w:val="00DA3284"/>
  </w:style>
  <w:style w:type="paragraph" w:customStyle="1" w:styleId="D0E97FDE37E74BC088B3E45F909F99E5">
    <w:name w:val="D0E97FDE37E74BC088B3E45F909F99E5"/>
    <w:rsid w:val="00DA3284"/>
  </w:style>
  <w:style w:type="paragraph" w:customStyle="1" w:styleId="54D6D2AF58834CE4B3D0C46C18AB1BB7">
    <w:name w:val="54D6D2AF58834CE4B3D0C46C18AB1BB7"/>
    <w:rsid w:val="00DA3284"/>
  </w:style>
  <w:style w:type="paragraph" w:customStyle="1" w:styleId="9E942B9149434D81BFF524FA13A0028B">
    <w:name w:val="9E942B9149434D81BFF524FA13A0028B"/>
    <w:rsid w:val="00DA3284"/>
  </w:style>
  <w:style w:type="paragraph" w:customStyle="1" w:styleId="174D80756F3F4A40B9686C06DB56EF57">
    <w:name w:val="174D80756F3F4A40B9686C06DB56EF57"/>
    <w:rsid w:val="00DA3284"/>
  </w:style>
  <w:style w:type="paragraph" w:customStyle="1" w:styleId="4D2AE51AA9E4437CB4FB3C65A223930F">
    <w:name w:val="4D2AE51AA9E4437CB4FB3C65A223930F"/>
    <w:rsid w:val="00DA3284"/>
  </w:style>
  <w:style w:type="paragraph" w:customStyle="1" w:styleId="88A6E5C9F0944156B7FA3411273F095B">
    <w:name w:val="88A6E5C9F0944156B7FA3411273F095B"/>
    <w:rsid w:val="00DA3284"/>
  </w:style>
  <w:style w:type="paragraph" w:customStyle="1" w:styleId="C3F544CD15F54B17A6AE4714D41BCA31">
    <w:name w:val="C3F544CD15F54B17A6AE4714D41BCA31"/>
    <w:rsid w:val="00DA3284"/>
  </w:style>
  <w:style w:type="paragraph" w:customStyle="1" w:styleId="92D575209C374BB7942C6F7CD2A4E4EF">
    <w:name w:val="92D575209C374BB7942C6F7CD2A4E4EF"/>
    <w:rsid w:val="00DA3284"/>
  </w:style>
  <w:style w:type="paragraph" w:customStyle="1" w:styleId="C348D1BCFB7B4A8699D5059CC4F5F737">
    <w:name w:val="C348D1BCFB7B4A8699D5059CC4F5F737"/>
    <w:rsid w:val="00DA3284"/>
  </w:style>
  <w:style w:type="paragraph" w:customStyle="1" w:styleId="BC8B735704484CC4B6DDDD1E48D9A70C">
    <w:name w:val="BC8B735704484CC4B6DDDD1E48D9A70C"/>
    <w:rsid w:val="00DA3284"/>
  </w:style>
  <w:style w:type="paragraph" w:customStyle="1" w:styleId="B5F719A1F72840D19B09D339DD01860E">
    <w:name w:val="B5F719A1F72840D19B09D339DD01860E"/>
    <w:rsid w:val="00DA3284"/>
  </w:style>
  <w:style w:type="paragraph" w:customStyle="1" w:styleId="3A455F0E3AC848A3934D98069CAC5909">
    <w:name w:val="3A455F0E3AC848A3934D98069CAC5909"/>
    <w:rsid w:val="00DA3284"/>
  </w:style>
  <w:style w:type="paragraph" w:customStyle="1" w:styleId="EB2CC777FA1B4066A3BBA3BA93DB901D">
    <w:name w:val="EB2CC777FA1B4066A3BBA3BA93DB901D"/>
    <w:rsid w:val="00DA3284"/>
  </w:style>
  <w:style w:type="paragraph" w:customStyle="1" w:styleId="21E600697D5C48408EB1030BCB6BA3B6">
    <w:name w:val="21E600697D5C48408EB1030BCB6BA3B6"/>
    <w:rsid w:val="00DA3284"/>
  </w:style>
  <w:style w:type="paragraph" w:customStyle="1" w:styleId="7D81E897483A426D94F4BB4EC62103CF">
    <w:name w:val="7D81E897483A426D94F4BB4EC62103CF"/>
    <w:rsid w:val="00DA3284"/>
  </w:style>
  <w:style w:type="paragraph" w:customStyle="1" w:styleId="727543711CCA4D4B860B848B0CEF2A7C">
    <w:name w:val="727543711CCA4D4B860B848B0CEF2A7C"/>
    <w:rsid w:val="00DA3284"/>
  </w:style>
  <w:style w:type="paragraph" w:customStyle="1" w:styleId="2A6E3CE05D3041F7BA42660287B38F88">
    <w:name w:val="2A6E3CE05D3041F7BA42660287B38F88"/>
    <w:rsid w:val="00DA3284"/>
  </w:style>
  <w:style w:type="paragraph" w:customStyle="1" w:styleId="52F5CABD4AF247D1B990353F61FCB3F1">
    <w:name w:val="52F5CABD4AF247D1B990353F61FCB3F1"/>
    <w:rsid w:val="00DA3284"/>
  </w:style>
  <w:style w:type="paragraph" w:customStyle="1" w:styleId="CAA14880BEBD41E189A5F62FA8BE5B13">
    <w:name w:val="CAA14880BEBD41E189A5F62FA8BE5B13"/>
    <w:rsid w:val="00DA3284"/>
  </w:style>
  <w:style w:type="paragraph" w:customStyle="1" w:styleId="66D76FE4E254475CA21F61DCDDA781D4">
    <w:name w:val="66D76FE4E254475CA21F61DCDDA781D4"/>
    <w:rsid w:val="00DA3284"/>
  </w:style>
  <w:style w:type="paragraph" w:customStyle="1" w:styleId="FA29040CD92342BFAAE791E92AF6986A">
    <w:name w:val="FA29040CD92342BFAAE791E92AF6986A"/>
    <w:rsid w:val="00DA3284"/>
  </w:style>
  <w:style w:type="paragraph" w:customStyle="1" w:styleId="165A6752633040B081F67C64BF6A9B96">
    <w:name w:val="165A6752633040B081F67C64BF6A9B96"/>
    <w:rsid w:val="00DA3284"/>
  </w:style>
  <w:style w:type="paragraph" w:customStyle="1" w:styleId="6E32D0847D064CC0B2936D4B26F7D062">
    <w:name w:val="6E32D0847D064CC0B2936D4B26F7D062"/>
    <w:rsid w:val="00DA3284"/>
  </w:style>
  <w:style w:type="paragraph" w:customStyle="1" w:styleId="3078B08F45214ED18D4ECFE06F0314CD">
    <w:name w:val="3078B08F45214ED18D4ECFE06F0314CD"/>
    <w:rsid w:val="00DA3284"/>
  </w:style>
  <w:style w:type="paragraph" w:customStyle="1" w:styleId="3AAEDF990197466FA72A0F13CCA2E120">
    <w:name w:val="3AAEDF990197466FA72A0F13CCA2E120"/>
    <w:rsid w:val="00DA3284"/>
  </w:style>
  <w:style w:type="paragraph" w:customStyle="1" w:styleId="B430E02EFC1142EC82FFC25E172604F5">
    <w:name w:val="B430E02EFC1142EC82FFC25E172604F5"/>
    <w:rsid w:val="00DA3284"/>
  </w:style>
  <w:style w:type="paragraph" w:customStyle="1" w:styleId="9D33589E9EEA46CD9FDF7149FE21531C">
    <w:name w:val="9D33589E9EEA46CD9FDF7149FE21531C"/>
    <w:rsid w:val="00DA3284"/>
  </w:style>
  <w:style w:type="paragraph" w:customStyle="1" w:styleId="010C086222BA44D0814F548A0959CC9E">
    <w:name w:val="010C086222BA44D0814F548A0959CC9E"/>
    <w:rsid w:val="00DA3284"/>
  </w:style>
  <w:style w:type="paragraph" w:customStyle="1" w:styleId="1E1B6E9CE96D4B0C86A3038C84D35541">
    <w:name w:val="1E1B6E9CE96D4B0C86A3038C84D35541"/>
    <w:rsid w:val="00DA3284"/>
  </w:style>
  <w:style w:type="paragraph" w:customStyle="1" w:styleId="1B0DF04BD8384EB8B57343D93C8997EC">
    <w:name w:val="1B0DF04BD8384EB8B57343D93C8997EC"/>
    <w:rsid w:val="00DA3284"/>
  </w:style>
  <w:style w:type="paragraph" w:customStyle="1" w:styleId="7940E7715EF54A9B9CB8DECC8D4D8542">
    <w:name w:val="7940E7715EF54A9B9CB8DECC8D4D8542"/>
    <w:rsid w:val="00DA3284"/>
  </w:style>
  <w:style w:type="paragraph" w:customStyle="1" w:styleId="C1E2F32860EF401BAF186E0CC60CE76F">
    <w:name w:val="C1E2F32860EF401BAF186E0CC60CE76F"/>
    <w:rsid w:val="00DA3284"/>
  </w:style>
  <w:style w:type="paragraph" w:customStyle="1" w:styleId="B15BF43C00124E9A955DB3B5F2F5B94A">
    <w:name w:val="B15BF43C00124E9A955DB3B5F2F5B94A"/>
    <w:rsid w:val="00DA3284"/>
  </w:style>
  <w:style w:type="paragraph" w:customStyle="1" w:styleId="AF726756A6444C5BA3950743C0C6961C">
    <w:name w:val="AF726756A6444C5BA3950743C0C6961C"/>
    <w:rsid w:val="00DA3284"/>
  </w:style>
  <w:style w:type="paragraph" w:customStyle="1" w:styleId="E0B1AE1E10084740B863B3E1F7947E3A">
    <w:name w:val="E0B1AE1E10084740B863B3E1F7947E3A"/>
    <w:rsid w:val="00DA3284"/>
  </w:style>
  <w:style w:type="paragraph" w:customStyle="1" w:styleId="3D13A0AEC0B84F32B74BFD8644FAE1F5">
    <w:name w:val="3D13A0AEC0B84F32B74BFD8644FAE1F5"/>
    <w:rsid w:val="00DA3284"/>
  </w:style>
  <w:style w:type="paragraph" w:customStyle="1" w:styleId="45E4C9A9A76F4041AAD567623F86BC81">
    <w:name w:val="45E4C9A9A76F4041AAD567623F86BC81"/>
    <w:rsid w:val="00DA3284"/>
  </w:style>
  <w:style w:type="paragraph" w:customStyle="1" w:styleId="D777D36437DD42DEA7E814CC16D8F62E">
    <w:name w:val="D777D36437DD42DEA7E814CC16D8F62E"/>
    <w:rsid w:val="00DA3284"/>
  </w:style>
  <w:style w:type="paragraph" w:customStyle="1" w:styleId="FBC879313AD5429DBAF1493E00F85AB8">
    <w:name w:val="FBC879313AD5429DBAF1493E00F85AB8"/>
    <w:rsid w:val="00DA3284"/>
  </w:style>
  <w:style w:type="paragraph" w:customStyle="1" w:styleId="D2EAE17F09114822981DC89462982DAD">
    <w:name w:val="D2EAE17F09114822981DC89462982DAD"/>
    <w:rsid w:val="00DA3284"/>
  </w:style>
  <w:style w:type="paragraph" w:customStyle="1" w:styleId="EFB496C9F46C4DB39673674920DEA01E">
    <w:name w:val="EFB496C9F46C4DB39673674920DEA01E"/>
    <w:rsid w:val="00DA3284"/>
  </w:style>
  <w:style w:type="paragraph" w:customStyle="1" w:styleId="F6E14ACFE2CC48419EFD5F6AF33DB703">
    <w:name w:val="F6E14ACFE2CC48419EFD5F6AF33DB703"/>
    <w:rsid w:val="00DA3284"/>
  </w:style>
  <w:style w:type="paragraph" w:customStyle="1" w:styleId="36F1114C424D45509CC1D6F88DF75138">
    <w:name w:val="36F1114C424D45509CC1D6F88DF75138"/>
    <w:rsid w:val="00DA3284"/>
  </w:style>
  <w:style w:type="paragraph" w:customStyle="1" w:styleId="0CC51FC0B8634494AFF24EFB386335A0">
    <w:name w:val="0CC51FC0B8634494AFF24EFB386335A0"/>
    <w:rsid w:val="00DA3284"/>
  </w:style>
  <w:style w:type="paragraph" w:customStyle="1" w:styleId="C651A570D4C147479763DDFE9947291C">
    <w:name w:val="C651A570D4C147479763DDFE9947291C"/>
    <w:rsid w:val="00DA3284"/>
  </w:style>
  <w:style w:type="paragraph" w:customStyle="1" w:styleId="23B697C7A6734C6CB92346849B67B3EA">
    <w:name w:val="23B697C7A6734C6CB92346849B67B3EA"/>
    <w:rsid w:val="00DA3284"/>
  </w:style>
  <w:style w:type="paragraph" w:customStyle="1" w:styleId="0D5144B78CAF4EE5BABC89165447AC51">
    <w:name w:val="0D5144B78CAF4EE5BABC89165447AC51"/>
    <w:rsid w:val="00DA3284"/>
  </w:style>
  <w:style w:type="paragraph" w:customStyle="1" w:styleId="865B241668974C27AE02DD884E8BAA95">
    <w:name w:val="865B241668974C27AE02DD884E8BAA95"/>
    <w:rsid w:val="00DA3284"/>
  </w:style>
  <w:style w:type="paragraph" w:customStyle="1" w:styleId="71BEA466E5774C6B93EEDDED19BCA02F">
    <w:name w:val="71BEA466E5774C6B93EEDDED19BCA02F"/>
    <w:rsid w:val="00DA3284"/>
  </w:style>
  <w:style w:type="paragraph" w:customStyle="1" w:styleId="0A58CE4D80F3479FB9C49668BFC31498">
    <w:name w:val="0A58CE4D80F3479FB9C49668BFC31498"/>
    <w:rsid w:val="00DA3284"/>
  </w:style>
  <w:style w:type="paragraph" w:customStyle="1" w:styleId="A677735F716D49D0AC9E4A3879480C2B">
    <w:name w:val="A677735F716D49D0AC9E4A3879480C2B"/>
    <w:rsid w:val="00DA3284"/>
  </w:style>
  <w:style w:type="paragraph" w:customStyle="1" w:styleId="5AC1A470489C438A8038DD64538209A6">
    <w:name w:val="5AC1A470489C438A8038DD64538209A6"/>
    <w:rsid w:val="00DA3284"/>
  </w:style>
  <w:style w:type="paragraph" w:customStyle="1" w:styleId="DCE91B3F69EF48258DAEDAD37913A68B">
    <w:name w:val="DCE91B3F69EF48258DAEDAD37913A68B"/>
    <w:rsid w:val="00DA3284"/>
  </w:style>
  <w:style w:type="paragraph" w:customStyle="1" w:styleId="9449FB6786794085B387CED74CC06D62">
    <w:name w:val="9449FB6786794085B387CED74CC06D62"/>
    <w:rsid w:val="00DA3284"/>
  </w:style>
  <w:style w:type="paragraph" w:customStyle="1" w:styleId="2446984BB5C843ABA91BB6A17F42EBA7">
    <w:name w:val="2446984BB5C843ABA91BB6A17F42EBA7"/>
    <w:rsid w:val="00DA3284"/>
  </w:style>
  <w:style w:type="paragraph" w:customStyle="1" w:styleId="D09C294026084242946DB6AC902C13A3">
    <w:name w:val="D09C294026084242946DB6AC902C13A3"/>
    <w:rsid w:val="00DA3284"/>
  </w:style>
  <w:style w:type="paragraph" w:customStyle="1" w:styleId="4C472926DE2E4F089664A0D46A609421">
    <w:name w:val="4C472926DE2E4F089664A0D46A609421"/>
    <w:rsid w:val="00DA3284"/>
  </w:style>
  <w:style w:type="paragraph" w:customStyle="1" w:styleId="E5BFCFBFF8854E7EA80C273774E5FE6C">
    <w:name w:val="E5BFCFBFF8854E7EA80C273774E5FE6C"/>
    <w:rsid w:val="00DA3284"/>
  </w:style>
  <w:style w:type="paragraph" w:customStyle="1" w:styleId="B366ECEE4BA44517AE2064D326789268">
    <w:name w:val="B366ECEE4BA44517AE2064D326789268"/>
    <w:rsid w:val="00DA3284"/>
  </w:style>
  <w:style w:type="paragraph" w:customStyle="1" w:styleId="E5251BB42B894FB188CF0E4856C24405">
    <w:name w:val="E5251BB42B894FB188CF0E4856C24405"/>
    <w:rsid w:val="00DA3284"/>
  </w:style>
  <w:style w:type="paragraph" w:customStyle="1" w:styleId="11556764F43149EA83003E9AC968D4D7">
    <w:name w:val="11556764F43149EA83003E9AC968D4D7"/>
    <w:rsid w:val="00DA3284"/>
  </w:style>
  <w:style w:type="paragraph" w:customStyle="1" w:styleId="DC04327F87EC46AC9CD3A377E17CCA6B">
    <w:name w:val="DC04327F87EC46AC9CD3A377E17CCA6B"/>
    <w:rsid w:val="00DA3284"/>
  </w:style>
  <w:style w:type="paragraph" w:customStyle="1" w:styleId="2D807CCB002C47A9A95B9E1E2B51CF82">
    <w:name w:val="2D807CCB002C47A9A95B9E1E2B51CF82"/>
    <w:rsid w:val="00DA3284"/>
  </w:style>
  <w:style w:type="paragraph" w:customStyle="1" w:styleId="B4E9D5A8DC1547E9B724FD600D1EF3F8">
    <w:name w:val="B4E9D5A8DC1547E9B724FD600D1EF3F8"/>
    <w:rsid w:val="00DA3284"/>
  </w:style>
  <w:style w:type="paragraph" w:customStyle="1" w:styleId="A4922849B2FF48459A9672969C01FD82">
    <w:name w:val="A4922849B2FF48459A9672969C01FD82"/>
    <w:rsid w:val="00DA3284"/>
  </w:style>
  <w:style w:type="paragraph" w:customStyle="1" w:styleId="0779F29DA99C47E9B185B292FA3CF40D">
    <w:name w:val="0779F29DA99C47E9B185B292FA3CF40D"/>
    <w:rsid w:val="00DA3284"/>
  </w:style>
  <w:style w:type="paragraph" w:customStyle="1" w:styleId="09520ACAE63A4989960DF3C0A03364C9">
    <w:name w:val="09520ACAE63A4989960DF3C0A03364C9"/>
    <w:rsid w:val="00DA3284"/>
  </w:style>
  <w:style w:type="paragraph" w:customStyle="1" w:styleId="0E3A553B7D8741D088CE17B5011CB071">
    <w:name w:val="0E3A553B7D8741D088CE17B5011CB071"/>
    <w:rsid w:val="00DA3284"/>
  </w:style>
  <w:style w:type="paragraph" w:customStyle="1" w:styleId="A458B3F0571C49C4A3197DA4BA2E845A">
    <w:name w:val="A458B3F0571C49C4A3197DA4BA2E845A"/>
    <w:rsid w:val="00DA3284"/>
  </w:style>
  <w:style w:type="paragraph" w:customStyle="1" w:styleId="4CBD704A9FD74250898CA16C094B1371">
    <w:name w:val="4CBD704A9FD74250898CA16C094B1371"/>
    <w:rsid w:val="00DA3284"/>
  </w:style>
  <w:style w:type="paragraph" w:customStyle="1" w:styleId="3E5A1642025A40F899BCE9C7A693FB53">
    <w:name w:val="3E5A1642025A40F899BCE9C7A693FB53"/>
    <w:rsid w:val="00DA3284"/>
  </w:style>
  <w:style w:type="paragraph" w:customStyle="1" w:styleId="DDD580C37D03467499D5DBFAB9704405">
    <w:name w:val="DDD580C37D03467499D5DBFAB9704405"/>
    <w:rsid w:val="00DA3284"/>
  </w:style>
  <w:style w:type="paragraph" w:customStyle="1" w:styleId="891FD906C07B40DB92192890B3AF3FC4">
    <w:name w:val="891FD906C07B40DB92192890B3AF3FC4"/>
    <w:rsid w:val="00DA3284"/>
  </w:style>
  <w:style w:type="paragraph" w:customStyle="1" w:styleId="B6129B63C8CF4DBB955F69C1B5E6AE7C">
    <w:name w:val="B6129B63C8CF4DBB955F69C1B5E6AE7C"/>
    <w:rsid w:val="00DA3284"/>
  </w:style>
  <w:style w:type="paragraph" w:customStyle="1" w:styleId="8F9C94686C5242C581B2FF31AFC99F8A">
    <w:name w:val="8F9C94686C5242C581B2FF31AFC99F8A"/>
    <w:rsid w:val="00DA3284"/>
  </w:style>
  <w:style w:type="paragraph" w:customStyle="1" w:styleId="6504B6120879442B8418C48C346FF212">
    <w:name w:val="6504B6120879442B8418C48C346FF212"/>
    <w:rsid w:val="00DA3284"/>
  </w:style>
  <w:style w:type="paragraph" w:customStyle="1" w:styleId="B2015BFAA16E4E3A9E36D5A63BAB9308">
    <w:name w:val="B2015BFAA16E4E3A9E36D5A63BAB9308"/>
    <w:rsid w:val="00DA3284"/>
  </w:style>
  <w:style w:type="paragraph" w:customStyle="1" w:styleId="6584B97BD9214B8E877130FB7C338076">
    <w:name w:val="6584B97BD9214B8E877130FB7C338076"/>
    <w:rsid w:val="00DA3284"/>
  </w:style>
  <w:style w:type="paragraph" w:customStyle="1" w:styleId="6F4C0D52068942EFB58F256980C27559">
    <w:name w:val="6F4C0D52068942EFB58F256980C27559"/>
    <w:rsid w:val="00DA3284"/>
  </w:style>
  <w:style w:type="paragraph" w:customStyle="1" w:styleId="808EF03E95D54470AAA8D7812D21405E">
    <w:name w:val="808EF03E95D54470AAA8D7812D21405E"/>
    <w:rsid w:val="00DA3284"/>
  </w:style>
  <w:style w:type="paragraph" w:customStyle="1" w:styleId="5289B09AC1B3435B8B46627428B2C533">
    <w:name w:val="5289B09AC1B3435B8B46627428B2C533"/>
    <w:rsid w:val="00DA3284"/>
  </w:style>
  <w:style w:type="paragraph" w:customStyle="1" w:styleId="06AA611B169E456E92A94FF077E4684C">
    <w:name w:val="06AA611B169E456E92A94FF077E4684C"/>
    <w:rsid w:val="00DA3284"/>
  </w:style>
  <w:style w:type="paragraph" w:customStyle="1" w:styleId="A22C48FE9BE54F30A344F65A43254A80">
    <w:name w:val="A22C48FE9BE54F30A344F65A43254A80"/>
    <w:rsid w:val="00DA3284"/>
  </w:style>
  <w:style w:type="paragraph" w:customStyle="1" w:styleId="7FC84B730E134E83B2387B4CA486F48F">
    <w:name w:val="7FC84B730E134E83B2387B4CA486F48F"/>
    <w:rsid w:val="00DA3284"/>
  </w:style>
  <w:style w:type="paragraph" w:customStyle="1" w:styleId="D85F2FABAF174451ABDA93E6DF477EBB">
    <w:name w:val="D85F2FABAF174451ABDA93E6DF477EBB"/>
    <w:rsid w:val="00DA3284"/>
  </w:style>
  <w:style w:type="paragraph" w:customStyle="1" w:styleId="2252BAAF882C4137A68E540F68AEAD83">
    <w:name w:val="2252BAAF882C4137A68E540F68AEAD83"/>
    <w:rsid w:val="00DA3284"/>
  </w:style>
  <w:style w:type="paragraph" w:customStyle="1" w:styleId="116224828DB64BEB89C58DCB150867BB">
    <w:name w:val="116224828DB64BEB89C58DCB150867BB"/>
    <w:rsid w:val="00DA3284"/>
  </w:style>
  <w:style w:type="paragraph" w:customStyle="1" w:styleId="8B9A1A4E92A64B3DB4D7D5D2A6817C5E">
    <w:name w:val="8B9A1A4E92A64B3DB4D7D5D2A6817C5E"/>
    <w:rsid w:val="00DA3284"/>
  </w:style>
  <w:style w:type="paragraph" w:customStyle="1" w:styleId="6DA866FBE98147789154C91BAD3EA152">
    <w:name w:val="6DA866FBE98147789154C91BAD3EA152"/>
    <w:rsid w:val="00DA3284"/>
  </w:style>
  <w:style w:type="paragraph" w:customStyle="1" w:styleId="EB1EFB879074420F82BB27A06B073E25">
    <w:name w:val="EB1EFB879074420F82BB27A06B073E25"/>
    <w:rsid w:val="00DA3284"/>
  </w:style>
  <w:style w:type="paragraph" w:customStyle="1" w:styleId="AAD17BE973BA42F5B12B0F77A2A64D59">
    <w:name w:val="AAD17BE973BA42F5B12B0F77A2A64D59"/>
    <w:rsid w:val="00DA3284"/>
  </w:style>
  <w:style w:type="paragraph" w:customStyle="1" w:styleId="DD3396C0D428476C89EA1D12CBAC778E">
    <w:name w:val="DD3396C0D428476C89EA1D12CBAC778E"/>
    <w:rsid w:val="00DA3284"/>
  </w:style>
  <w:style w:type="paragraph" w:customStyle="1" w:styleId="2035C5B0BA7746B98F880376DC02EEDE">
    <w:name w:val="2035C5B0BA7746B98F880376DC02EEDE"/>
    <w:rsid w:val="00DA3284"/>
  </w:style>
  <w:style w:type="paragraph" w:customStyle="1" w:styleId="35B9DC560FD44DB8937983D17F8A8735">
    <w:name w:val="35B9DC560FD44DB8937983D17F8A8735"/>
    <w:rsid w:val="00DA3284"/>
  </w:style>
  <w:style w:type="paragraph" w:customStyle="1" w:styleId="F696D456D0014EEFA46AE34549270DA0">
    <w:name w:val="F696D456D0014EEFA46AE34549270DA0"/>
    <w:rsid w:val="00DA3284"/>
  </w:style>
  <w:style w:type="paragraph" w:customStyle="1" w:styleId="59E8AD6B4B4C4D3FAC01EC4454A4BA98">
    <w:name w:val="59E8AD6B4B4C4D3FAC01EC4454A4BA98"/>
    <w:rsid w:val="00DA3284"/>
  </w:style>
  <w:style w:type="paragraph" w:customStyle="1" w:styleId="B77D74394C74423B8E6AD97F2E6B9AFC">
    <w:name w:val="B77D74394C74423B8E6AD97F2E6B9AFC"/>
    <w:rsid w:val="00DA3284"/>
  </w:style>
  <w:style w:type="paragraph" w:customStyle="1" w:styleId="E7A92AE3463D429C8FE66FC3C182BD79">
    <w:name w:val="E7A92AE3463D429C8FE66FC3C182BD79"/>
    <w:rsid w:val="00DA3284"/>
  </w:style>
  <w:style w:type="paragraph" w:customStyle="1" w:styleId="2B4A29B745054750980D3964D24D0629">
    <w:name w:val="2B4A29B745054750980D3964D24D0629"/>
    <w:rsid w:val="00DA3284"/>
  </w:style>
  <w:style w:type="paragraph" w:customStyle="1" w:styleId="8E38FD857CFB47CEA59398DBFDB37740">
    <w:name w:val="8E38FD857CFB47CEA59398DBFDB37740"/>
    <w:rsid w:val="00DA3284"/>
  </w:style>
  <w:style w:type="paragraph" w:customStyle="1" w:styleId="7EEAF4C1488F48139B928AA27A5BC6B2">
    <w:name w:val="7EEAF4C1488F48139B928AA27A5BC6B2"/>
    <w:rsid w:val="00DA3284"/>
  </w:style>
  <w:style w:type="paragraph" w:customStyle="1" w:styleId="E2E6ECE0A8EE43BDB863B96BB280D34D">
    <w:name w:val="E2E6ECE0A8EE43BDB863B96BB280D34D"/>
    <w:rsid w:val="00DA3284"/>
  </w:style>
  <w:style w:type="paragraph" w:customStyle="1" w:styleId="09D1E2B0D41A4893B42E1299FEA10458">
    <w:name w:val="09D1E2B0D41A4893B42E1299FEA10458"/>
    <w:rsid w:val="00DA3284"/>
  </w:style>
  <w:style w:type="paragraph" w:customStyle="1" w:styleId="F75D65081D2247D7B6E1BB854642CBB4">
    <w:name w:val="F75D65081D2247D7B6E1BB854642CBB4"/>
    <w:rsid w:val="00DA3284"/>
  </w:style>
  <w:style w:type="paragraph" w:customStyle="1" w:styleId="0CB8DD458EC14EB09910473EB683F51D">
    <w:name w:val="0CB8DD458EC14EB09910473EB683F51D"/>
    <w:rsid w:val="00DA3284"/>
  </w:style>
  <w:style w:type="paragraph" w:customStyle="1" w:styleId="5EAE24F072224BCF8FE508F8D4BA2739">
    <w:name w:val="5EAE24F072224BCF8FE508F8D4BA2739"/>
    <w:rsid w:val="00DA3284"/>
  </w:style>
  <w:style w:type="paragraph" w:customStyle="1" w:styleId="5D2F0C44347A41C6A2F57C917C5B4419">
    <w:name w:val="5D2F0C44347A41C6A2F57C917C5B4419"/>
    <w:rsid w:val="00DA3284"/>
  </w:style>
  <w:style w:type="paragraph" w:customStyle="1" w:styleId="131142C3DFA1478998C5748F8B0B78EF">
    <w:name w:val="131142C3DFA1478998C5748F8B0B78EF"/>
    <w:rsid w:val="00DA3284"/>
  </w:style>
  <w:style w:type="paragraph" w:customStyle="1" w:styleId="8286C59323F042249953F0C8F5A5E01D">
    <w:name w:val="8286C59323F042249953F0C8F5A5E01D"/>
    <w:rsid w:val="00DA3284"/>
  </w:style>
  <w:style w:type="paragraph" w:customStyle="1" w:styleId="3FEBFE2A6F2046B99690EFA32D786889">
    <w:name w:val="3FEBFE2A6F2046B99690EFA32D786889"/>
    <w:rsid w:val="00DA3284"/>
  </w:style>
  <w:style w:type="paragraph" w:customStyle="1" w:styleId="BF541F51A1584247AB6F4FB966CCE678">
    <w:name w:val="BF541F51A1584247AB6F4FB966CCE678"/>
    <w:rsid w:val="00DA3284"/>
  </w:style>
  <w:style w:type="paragraph" w:customStyle="1" w:styleId="91DF98E52E544779A0992E8903D2389B">
    <w:name w:val="91DF98E52E544779A0992E8903D2389B"/>
    <w:rsid w:val="00DA3284"/>
  </w:style>
  <w:style w:type="paragraph" w:customStyle="1" w:styleId="3A3A791CDF5047AD94C2B535BC40C111">
    <w:name w:val="3A3A791CDF5047AD94C2B535BC40C111"/>
    <w:rsid w:val="00DA3284"/>
  </w:style>
  <w:style w:type="paragraph" w:customStyle="1" w:styleId="C391DA1C50314520BEA230C1BDB9E261">
    <w:name w:val="C391DA1C50314520BEA230C1BDB9E261"/>
    <w:rsid w:val="00DA3284"/>
  </w:style>
  <w:style w:type="paragraph" w:customStyle="1" w:styleId="BBC9B119A692496DB5FCB6D7C1DB1086">
    <w:name w:val="BBC9B119A692496DB5FCB6D7C1DB1086"/>
    <w:rsid w:val="00DA3284"/>
  </w:style>
  <w:style w:type="paragraph" w:customStyle="1" w:styleId="499242ACC6C3489985BFE9C60EE7C3CC">
    <w:name w:val="499242ACC6C3489985BFE9C60EE7C3CC"/>
    <w:rsid w:val="00DA3284"/>
  </w:style>
  <w:style w:type="paragraph" w:customStyle="1" w:styleId="B01B53DE5D2646CB9E0ADD89E61DCE9F">
    <w:name w:val="B01B53DE5D2646CB9E0ADD89E61DCE9F"/>
    <w:rsid w:val="009B3530"/>
  </w:style>
  <w:style w:type="paragraph" w:customStyle="1" w:styleId="8BA9D37FFCDD4290814863F934ECDE8C">
    <w:name w:val="8BA9D37FFCDD4290814863F934ECDE8C"/>
    <w:rsid w:val="009B3530"/>
  </w:style>
  <w:style w:type="paragraph" w:customStyle="1" w:styleId="C32A4699CD1141EB9FED16663B9A765D">
    <w:name w:val="C32A4699CD1141EB9FED16663B9A765D"/>
    <w:rsid w:val="009B3530"/>
  </w:style>
  <w:style w:type="paragraph" w:customStyle="1" w:styleId="07A12665B32D49ED85725C641AD5C718">
    <w:name w:val="07A12665B32D49ED85725C641AD5C718"/>
    <w:rsid w:val="009B3530"/>
  </w:style>
  <w:style w:type="paragraph" w:customStyle="1" w:styleId="782006FF04824245B726F843D6A9C3AC">
    <w:name w:val="782006FF04824245B726F843D6A9C3AC"/>
    <w:rsid w:val="009B3530"/>
  </w:style>
  <w:style w:type="paragraph" w:customStyle="1" w:styleId="E52CFD217AFF47B78EDBC100704BA21B">
    <w:name w:val="E52CFD217AFF47B78EDBC100704BA21B"/>
    <w:rsid w:val="009B3530"/>
  </w:style>
  <w:style w:type="paragraph" w:customStyle="1" w:styleId="5AFAAA7229C64F3CADBA920A45E65DFF">
    <w:name w:val="5AFAAA7229C64F3CADBA920A45E65DFF"/>
    <w:rsid w:val="009B3530"/>
  </w:style>
  <w:style w:type="paragraph" w:customStyle="1" w:styleId="8AA91F28097B41C6A8555F7BEB90B599">
    <w:name w:val="8AA91F28097B41C6A8555F7BEB90B599"/>
    <w:rsid w:val="009B3530"/>
  </w:style>
  <w:style w:type="paragraph" w:customStyle="1" w:styleId="891BA745C6A649CBA04D1B551FE6D2D0">
    <w:name w:val="891BA745C6A649CBA04D1B551FE6D2D0"/>
    <w:rsid w:val="009B3530"/>
  </w:style>
  <w:style w:type="paragraph" w:customStyle="1" w:styleId="C61AC2C11A7E458C992402E2830FCE22">
    <w:name w:val="C61AC2C11A7E458C992402E2830FCE22"/>
    <w:rsid w:val="009B3530"/>
  </w:style>
  <w:style w:type="paragraph" w:customStyle="1" w:styleId="57B8877FBB074F239B2D285A612F5420">
    <w:name w:val="57B8877FBB074F239B2D285A612F5420"/>
    <w:rsid w:val="009B3530"/>
  </w:style>
  <w:style w:type="paragraph" w:customStyle="1" w:styleId="F39C555D912248B9A44E1FB98200F758">
    <w:name w:val="F39C555D912248B9A44E1FB98200F758"/>
    <w:rsid w:val="009B3530"/>
  </w:style>
  <w:style w:type="paragraph" w:customStyle="1" w:styleId="140D4079AEE24BAFAD8DE5F65CA625A7">
    <w:name w:val="140D4079AEE24BAFAD8DE5F65CA625A7"/>
    <w:rsid w:val="009B3530"/>
  </w:style>
  <w:style w:type="paragraph" w:customStyle="1" w:styleId="CA25AB47CB624BE48B2ABC33C02F76C7">
    <w:name w:val="CA25AB47CB624BE48B2ABC33C02F76C7"/>
    <w:rsid w:val="009B3530"/>
  </w:style>
  <w:style w:type="paragraph" w:customStyle="1" w:styleId="81C10C8FEDF2459C9878BA7552AAFF8A">
    <w:name w:val="81C10C8FEDF2459C9878BA7552AAFF8A"/>
    <w:rsid w:val="009B3530"/>
  </w:style>
  <w:style w:type="paragraph" w:customStyle="1" w:styleId="47DA292F4BA846B9A3DE8C88069E28BF">
    <w:name w:val="47DA292F4BA846B9A3DE8C88069E28BF"/>
    <w:rsid w:val="009B3530"/>
  </w:style>
  <w:style w:type="paragraph" w:customStyle="1" w:styleId="0911C91FBF454B988652CDD99CA7C7CE">
    <w:name w:val="0911C91FBF454B988652CDD99CA7C7CE"/>
    <w:rsid w:val="00774824"/>
  </w:style>
  <w:style w:type="paragraph" w:customStyle="1" w:styleId="EA64A7147F574440A2C094FA78639BC8">
    <w:name w:val="EA64A7147F574440A2C094FA78639BC8"/>
    <w:rsid w:val="00774824"/>
  </w:style>
  <w:style w:type="paragraph" w:customStyle="1" w:styleId="212DA3EBCA8241ABA823BDAA51E7E3B7">
    <w:name w:val="212DA3EBCA8241ABA823BDAA51E7E3B7"/>
    <w:rsid w:val="00774824"/>
  </w:style>
  <w:style w:type="paragraph" w:customStyle="1" w:styleId="72D5E46150FE444199B7AA7F6D12FF48">
    <w:name w:val="72D5E46150FE444199B7AA7F6D12FF48"/>
    <w:rsid w:val="00774824"/>
  </w:style>
  <w:style w:type="paragraph" w:customStyle="1" w:styleId="8A94260DCF404A7D80147046A14ACD1B">
    <w:name w:val="8A94260DCF404A7D80147046A14ACD1B"/>
    <w:rsid w:val="00774824"/>
  </w:style>
  <w:style w:type="paragraph" w:customStyle="1" w:styleId="A771A609194B45539448641568D9C1BF">
    <w:name w:val="A771A609194B45539448641568D9C1BF"/>
    <w:rsid w:val="00774824"/>
  </w:style>
  <w:style w:type="paragraph" w:customStyle="1" w:styleId="98F75E3754424D5C9AC2755E5F05EBFA">
    <w:name w:val="98F75E3754424D5C9AC2755E5F05EBFA"/>
    <w:rsid w:val="00E05275"/>
  </w:style>
  <w:style w:type="paragraph" w:customStyle="1" w:styleId="0D70C20621A84D339A7C2554C934E3FE">
    <w:name w:val="0D70C20621A84D339A7C2554C934E3FE"/>
    <w:rsid w:val="00E05275"/>
  </w:style>
  <w:style w:type="paragraph" w:customStyle="1" w:styleId="39D86F08DE294EAD81B0147445FB739E">
    <w:name w:val="39D86F08DE294EAD81B0147445FB739E"/>
    <w:rsid w:val="00E05275"/>
  </w:style>
  <w:style w:type="paragraph" w:customStyle="1" w:styleId="B1C31016D01740F0A51F3D605864F885">
    <w:name w:val="B1C31016D01740F0A51F3D605864F885"/>
    <w:rsid w:val="00E05275"/>
  </w:style>
  <w:style w:type="paragraph" w:customStyle="1" w:styleId="0AA16FF524634D579E2C8CA0949DBA41">
    <w:name w:val="0AA16FF524634D579E2C8CA0949DBA41"/>
    <w:rsid w:val="00E05275"/>
  </w:style>
  <w:style w:type="paragraph" w:customStyle="1" w:styleId="7DAADB0A64CC4D8A8BBC7F47788041F7">
    <w:name w:val="7DAADB0A64CC4D8A8BBC7F47788041F7"/>
    <w:rsid w:val="00E05275"/>
  </w:style>
  <w:style w:type="paragraph" w:customStyle="1" w:styleId="0C4CD4AC095E484CA74D3D79629D9DE7">
    <w:name w:val="0C4CD4AC095E484CA74D3D79629D9DE7"/>
    <w:rsid w:val="00E05275"/>
  </w:style>
  <w:style w:type="paragraph" w:customStyle="1" w:styleId="BA3B1E465F8D4105B337F54C4040DEED">
    <w:name w:val="BA3B1E465F8D4105B337F54C4040DEED"/>
    <w:rsid w:val="00E05275"/>
  </w:style>
  <w:style w:type="paragraph" w:customStyle="1" w:styleId="D81246D4107A49F7BDCC26E9905C7FC2">
    <w:name w:val="D81246D4107A49F7BDCC26E9905C7FC2"/>
    <w:rsid w:val="00E05275"/>
  </w:style>
  <w:style w:type="paragraph" w:customStyle="1" w:styleId="414C387F439C4018A604BCD1A2661D24">
    <w:name w:val="414C387F439C4018A604BCD1A2661D24"/>
    <w:rsid w:val="00E05275"/>
  </w:style>
  <w:style w:type="paragraph" w:customStyle="1" w:styleId="3F11BD4C17004F37967615416FD58DCC">
    <w:name w:val="3F11BD4C17004F37967615416FD58DCC"/>
    <w:rsid w:val="00E05275"/>
  </w:style>
  <w:style w:type="paragraph" w:customStyle="1" w:styleId="850F576F2F8448AAA877A08EFBA76C1E">
    <w:name w:val="850F576F2F8448AAA877A08EFBA76C1E"/>
    <w:rsid w:val="00E05275"/>
  </w:style>
  <w:style w:type="paragraph" w:customStyle="1" w:styleId="D2DE1374FE554162A84A5FD1FF7DA058">
    <w:name w:val="D2DE1374FE554162A84A5FD1FF7DA058"/>
    <w:rsid w:val="00E05275"/>
  </w:style>
  <w:style w:type="paragraph" w:customStyle="1" w:styleId="CA63DE41E17741ED90BCDCEB8A60F60E">
    <w:name w:val="CA63DE41E17741ED90BCDCEB8A60F60E"/>
    <w:rsid w:val="00E05275"/>
  </w:style>
  <w:style w:type="paragraph" w:customStyle="1" w:styleId="2C66087036A84C2DA117D77F14B57195">
    <w:name w:val="2C66087036A84C2DA117D77F14B57195"/>
    <w:rsid w:val="00E05275"/>
  </w:style>
  <w:style w:type="paragraph" w:customStyle="1" w:styleId="1710F729B3D74F1BB0CADF858DB5D6C5">
    <w:name w:val="1710F729B3D74F1BB0CADF858DB5D6C5"/>
    <w:rsid w:val="00E05275"/>
  </w:style>
  <w:style w:type="paragraph" w:customStyle="1" w:styleId="6CAD9B2DF2CA46E8B11F38336EE4691A">
    <w:name w:val="6CAD9B2DF2CA46E8B11F38336EE4691A"/>
    <w:rsid w:val="00E05275"/>
  </w:style>
  <w:style w:type="paragraph" w:customStyle="1" w:styleId="EF948359655A4E6383E0DB13CF432879">
    <w:name w:val="EF948359655A4E6383E0DB13CF432879"/>
    <w:rsid w:val="00E05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23FD3-3494-4E4C-8AB5-66D7BCB14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"АЭХК"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Метелева Ирина Викторовна</dc:creator>
  <cp:lastModifiedBy>Щапова Наталья Михайловна</cp:lastModifiedBy>
  <cp:revision>28</cp:revision>
  <cp:lastPrinted>2023-01-30T03:32:00Z</cp:lastPrinted>
  <dcterms:created xsi:type="dcterms:W3CDTF">2025-01-25T06:52:00Z</dcterms:created>
  <dcterms:modified xsi:type="dcterms:W3CDTF">2026-10-08T08:14:00Z</dcterms:modified>
</cp:coreProperties>
</file>