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755A1" w14:textId="6DEDFA78" w:rsidR="006D623C" w:rsidRPr="005E7116" w:rsidRDefault="005E7116" w:rsidP="005E7116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5E7116">
        <w:rPr>
          <w:rFonts w:ascii="Times New Roman" w:hAnsi="Times New Roman" w:cs="Times New Roman"/>
          <w:b/>
          <w:bCs/>
        </w:rPr>
        <w:t>Описание объекта закупки</w:t>
      </w:r>
    </w:p>
    <w:p w14:paraId="702D3F2E" w14:textId="77777777" w:rsidR="005E7116" w:rsidRDefault="005E7116" w:rsidP="005E7116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"/>
        <w:gridCol w:w="2188"/>
        <w:gridCol w:w="2617"/>
        <w:gridCol w:w="5341"/>
        <w:gridCol w:w="1687"/>
        <w:gridCol w:w="1174"/>
        <w:gridCol w:w="1275"/>
      </w:tblGrid>
      <w:tr w:rsidR="005E7116" w:rsidRPr="00141DCA" w14:paraId="4B8FBF75" w14:textId="77777777" w:rsidTr="00555B18">
        <w:trPr>
          <w:cantSplit/>
          <w:trHeight w:val="204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277BB" w14:textId="77777777" w:rsidR="005E7116" w:rsidRPr="00141DCA" w:rsidRDefault="005E7116" w:rsidP="00687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1D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7F8C0" w14:textId="77777777" w:rsidR="005E7116" w:rsidRPr="00141DCA" w:rsidRDefault="005E7116" w:rsidP="00687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1D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EEA51" w14:textId="77777777" w:rsidR="005E7116" w:rsidRPr="00141DCA" w:rsidRDefault="005E7116" w:rsidP="00687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1D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характеристики</w:t>
            </w:r>
          </w:p>
        </w:tc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FF5FA" w14:textId="77777777" w:rsidR="005E7116" w:rsidRPr="00141DCA" w:rsidRDefault="005E7116" w:rsidP="00687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1D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Значения характеристики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C356A" w14:textId="77777777" w:rsidR="005E7116" w:rsidRPr="00141DCA" w:rsidRDefault="005E7116" w:rsidP="00687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1D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Единица измерения характеристики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9E2D3" w14:textId="77777777" w:rsidR="005E7116" w:rsidRPr="00141DCA" w:rsidRDefault="005E7116" w:rsidP="00687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1D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F7EC9" w14:textId="77777777" w:rsidR="005E7116" w:rsidRPr="00141DCA" w:rsidRDefault="005E7116" w:rsidP="00687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1D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</w:t>
            </w:r>
          </w:p>
        </w:tc>
      </w:tr>
      <w:tr w:rsidR="00362011" w:rsidRPr="00141DCA" w14:paraId="73DC034C" w14:textId="77777777" w:rsidTr="00555B18">
        <w:trPr>
          <w:cantSplit/>
          <w:trHeight w:val="260"/>
        </w:trPr>
        <w:tc>
          <w:tcPr>
            <w:tcW w:w="1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B074D6" w14:textId="304EF9F3" w:rsidR="00362011" w:rsidRPr="00141DCA" w:rsidRDefault="00362011" w:rsidP="00687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1D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E890F3" w14:textId="67BD8F9E" w:rsidR="00362011" w:rsidRPr="00141DCA" w:rsidRDefault="00362011" w:rsidP="00687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Очки защитные</w:t>
            </w:r>
          </w:p>
          <w:p w14:paraId="67CB441A" w14:textId="77777777" w:rsidR="00362011" w:rsidRPr="00141DCA" w:rsidRDefault="00362011" w:rsidP="00687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07F205E" w14:textId="64D0E9B8" w:rsidR="00362011" w:rsidRPr="00141DCA" w:rsidRDefault="00362011" w:rsidP="00687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ОКПД2: </w:t>
            </w:r>
            <w:r w:rsidR="00E917D4" w:rsidRPr="00E91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32.50.42.190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97BE9" w14:textId="69EC0FE0" w:rsidR="00362011" w:rsidRPr="00141DCA" w:rsidRDefault="00362011" w:rsidP="00687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DCA">
              <w:rPr>
                <w:rFonts w:ascii="Times New Roman" w:hAnsi="Times New Roman" w:cs="Times New Roman"/>
                <w:sz w:val="20"/>
                <w:szCs w:val="20"/>
              </w:rPr>
              <w:t>Покрытие обеспечивает защиту глаз от следующих факторов</w:t>
            </w:r>
          </w:p>
        </w:tc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967E7" w14:textId="77777777" w:rsidR="00362011" w:rsidRPr="00141DCA" w:rsidRDefault="00362011" w:rsidP="0036729A">
            <w:pPr>
              <w:spacing w:after="0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141DCA">
              <w:rPr>
                <w:rFonts w:ascii="Times New Roman" w:hAnsi="Times New Roman" w:cs="Times New Roman"/>
                <w:sz w:val="20"/>
                <w:szCs w:val="20"/>
              </w:rPr>
              <w:t>абразива и высокоскоростных частиц (кроме мелких частиц и пыли);</w:t>
            </w:r>
          </w:p>
          <w:p w14:paraId="7392D050" w14:textId="77777777" w:rsidR="00362011" w:rsidRPr="00141DCA" w:rsidRDefault="00362011" w:rsidP="0036729A">
            <w:pPr>
              <w:spacing w:after="0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141DCA">
              <w:rPr>
                <w:rFonts w:ascii="Times New Roman" w:hAnsi="Times New Roman" w:cs="Times New Roman"/>
                <w:sz w:val="20"/>
                <w:szCs w:val="20"/>
              </w:rPr>
              <w:t>капель жидкостей (в том числе химических растворов);</w:t>
            </w:r>
          </w:p>
          <w:p w14:paraId="35E37F2E" w14:textId="64E8BCB7" w:rsidR="00362011" w:rsidRPr="00141DCA" w:rsidRDefault="00362011" w:rsidP="0036729A">
            <w:pPr>
              <w:spacing w:after="0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141DCA">
              <w:rPr>
                <w:rFonts w:ascii="Times New Roman" w:hAnsi="Times New Roman" w:cs="Times New Roman"/>
                <w:sz w:val="20"/>
                <w:szCs w:val="20"/>
              </w:rPr>
              <w:t>УФ-излучения</w:t>
            </w:r>
          </w:p>
          <w:p w14:paraId="3EE3513E" w14:textId="205A5F73" w:rsidR="00362011" w:rsidRPr="00141DCA" w:rsidRDefault="00362011" w:rsidP="0036729A">
            <w:pPr>
              <w:spacing w:after="0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141DCA">
              <w:rPr>
                <w:rFonts w:ascii="Times New Roman" w:hAnsi="Times New Roman" w:cs="Times New Roman"/>
                <w:sz w:val="20"/>
                <w:szCs w:val="20"/>
              </w:rPr>
              <w:t>механического повреждения высокоскоростными летящими частицами (кроме мелких частиц и пыли).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088D2" w14:textId="77777777" w:rsidR="00362011" w:rsidRPr="00141DCA" w:rsidRDefault="00362011" w:rsidP="00687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7DBD33" w14:textId="6AC85F20" w:rsidR="00362011" w:rsidRPr="00141DCA" w:rsidRDefault="00362011" w:rsidP="00687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D0305B" w14:textId="23F6465D" w:rsidR="00362011" w:rsidRPr="00141DCA" w:rsidRDefault="00362011" w:rsidP="00687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362011" w:rsidRPr="00141DCA" w14:paraId="19ECE2D4" w14:textId="77777777" w:rsidTr="00555B18">
        <w:trPr>
          <w:cantSplit/>
          <w:trHeight w:val="285"/>
        </w:trPr>
        <w:tc>
          <w:tcPr>
            <w:tcW w:w="1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4713B" w14:textId="77777777" w:rsidR="00362011" w:rsidRPr="00141DCA" w:rsidRDefault="00362011" w:rsidP="00687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8B18A" w14:textId="77777777" w:rsidR="00362011" w:rsidRPr="00141DCA" w:rsidRDefault="00362011" w:rsidP="00687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FAB17" w14:textId="53858B5B" w:rsidR="00362011" w:rsidRPr="00141DCA" w:rsidRDefault="00362011" w:rsidP="00687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D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bdr w:val="none" w:sz="0" w:space="0" w:color="auto" w:frame="1"/>
                <w:lang w:eastAsia="ru-RU"/>
                <w14:ligatures w14:val="none"/>
              </w:rPr>
              <w:t>Оптический класс</w:t>
            </w:r>
          </w:p>
        </w:tc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34E6C" w14:textId="45400244" w:rsidR="00362011" w:rsidRPr="00141DCA" w:rsidRDefault="00362011" w:rsidP="00687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4607F" w14:textId="77777777" w:rsidR="00362011" w:rsidRPr="00141DCA" w:rsidRDefault="00362011" w:rsidP="00687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86CB1F" w14:textId="77777777" w:rsidR="00362011" w:rsidRPr="00141DCA" w:rsidRDefault="00362011" w:rsidP="00687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2B15B8" w14:textId="77777777" w:rsidR="00362011" w:rsidRPr="00141DCA" w:rsidRDefault="00362011" w:rsidP="00687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2011" w:rsidRPr="00141DCA" w14:paraId="000C177C" w14:textId="77777777" w:rsidTr="00555B18">
        <w:trPr>
          <w:cantSplit/>
          <w:trHeight w:val="180"/>
        </w:trPr>
        <w:tc>
          <w:tcPr>
            <w:tcW w:w="1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6AD9B4" w14:textId="77777777" w:rsidR="00362011" w:rsidRPr="00141DCA" w:rsidRDefault="00362011" w:rsidP="00687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2EB4E4" w14:textId="77777777" w:rsidR="00362011" w:rsidRPr="00141DCA" w:rsidRDefault="00362011" w:rsidP="00687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E7B41" w14:textId="5FE21BF6" w:rsidR="00362011" w:rsidRPr="00141DCA" w:rsidRDefault="00362011" w:rsidP="00687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D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bdr w:val="none" w:sz="0" w:space="0" w:color="auto" w:frame="1"/>
                <w:lang w:eastAsia="ru-RU"/>
                <w14:ligatures w14:val="none"/>
              </w:rPr>
              <w:t>Материал линзы</w:t>
            </w:r>
          </w:p>
        </w:tc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B19CC" w14:textId="43688C4A" w:rsidR="00362011" w:rsidRPr="00141DCA" w:rsidRDefault="00362011" w:rsidP="00687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D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bdr w:val="none" w:sz="0" w:space="0" w:color="auto" w:frame="1"/>
                <w:lang w:eastAsia="ru-RU"/>
                <w14:ligatures w14:val="none"/>
              </w:rPr>
              <w:t>поликарбонат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6EE4" w14:textId="77777777" w:rsidR="00362011" w:rsidRPr="00141DCA" w:rsidRDefault="00362011" w:rsidP="00687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6FFB1F" w14:textId="77777777" w:rsidR="00362011" w:rsidRPr="00141DCA" w:rsidRDefault="00362011" w:rsidP="00687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018305" w14:textId="77777777" w:rsidR="00362011" w:rsidRPr="00141DCA" w:rsidRDefault="00362011" w:rsidP="00687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2011" w:rsidRPr="00141DCA" w14:paraId="4E06ABD9" w14:textId="77777777" w:rsidTr="00555B18">
        <w:trPr>
          <w:cantSplit/>
          <w:trHeight w:val="150"/>
        </w:trPr>
        <w:tc>
          <w:tcPr>
            <w:tcW w:w="1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1E4250" w14:textId="77777777" w:rsidR="00362011" w:rsidRPr="00141DCA" w:rsidRDefault="00362011" w:rsidP="00687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E2F4DE" w14:textId="77777777" w:rsidR="00362011" w:rsidRPr="00141DCA" w:rsidRDefault="00362011" w:rsidP="00687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8C197" w14:textId="395CC8E4" w:rsidR="00362011" w:rsidRPr="00141DCA" w:rsidRDefault="00362011" w:rsidP="00687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D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bdr w:val="none" w:sz="0" w:space="0" w:color="auto" w:frame="1"/>
                <w:lang w:eastAsia="ru-RU"/>
                <w14:ligatures w14:val="none"/>
              </w:rPr>
              <w:t>Регулировка дужек</w:t>
            </w:r>
          </w:p>
        </w:tc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788A3" w14:textId="1F1AC25F" w:rsidR="00362011" w:rsidRPr="00141DCA" w:rsidRDefault="00362011" w:rsidP="00687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D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  <w:r w:rsidRPr="00141D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bdr w:val="none" w:sz="0" w:space="0" w:color="auto" w:frame="1"/>
                <w:lang w:eastAsia="ru-RU"/>
                <w14:ligatures w14:val="none"/>
              </w:rPr>
              <w:t>по длине и углу наклона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19355" w14:textId="77777777" w:rsidR="00362011" w:rsidRPr="00141DCA" w:rsidRDefault="00362011" w:rsidP="00687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CDED9C" w14:textId="77777777" w:rsidR="00362011" w:rsidRPr="00141DCA" w:rsidRDefault="00362011" w:rsidP="00687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214952" w14:textId="77777777" w:rsidR="00362011" w:rsidRPr="00141DCA" w:rsidRDefault="00362011" w:rsidP="00687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2011" w:rsidRPr="00141DCA" w14:paraId="242156DC" w14:textId="77777777" w:rsidTr="00555B18">
        <w:trPr>
          <w:cantSplit/>
          <w:trHeight w:val="150"/>
        </w:trPr>
        <w:tc>
          <w:tcPr>
            <w:tcW w:w="1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A30AAD" w14:textId="77777777" w:rsidR="00362011" w:rsidRPr="00141DCA" w:rsidRDefault="00362011" w:rsidP="00687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D6D7B" w14:textId="77777777" w:rsidR="00362011" w:rsidRPr="00141DCA" w:rsidRDefault="00362011" w:rsidP="00687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DF156" w14:textId="5DDCF628" w:rsidR="00362011" w:rsidRPr="00141DCA" w:rsidRDefault="00362011" w:rsidP="00687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bdr w:val="none" w:sz="0" w:space="0" w:color="auto" w:frame="1"/>
                <w:lang w:eastAsia="ru-RU"/>
                <w14:ligatures w14:val="none"/>
              </w:rPr>
            </w:pPr>
            <w:proofErr w:type="spellStart"/>
            <w:r w:rsidRPr="00141D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bdr w:val="none" w:sz="0" w:space="0" w:color="auto" w:frame="1"/>
                <w:lang w:eastAsia="ru-RU"/>
                <w14:ligatures w14:val="none"/>
              </w:rPr>
              <w:t>Сфетофильтр</w:t>
            </w:r>
            <w:proofErr w:type="spellEnd"/>
          </w:p>
        </w:tc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02811" w14:textId="7AFFA7AB" w:rsidR="00362011" w:rsidRPr="00141DCA" w:rsidRDefault="00362011" w:rsidP="00687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41D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защита от солнечного излучения без инфракрасной спецификации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DD405" w14:textId="77777777" w:rsidR="00362011" w:rsidRPr="00141DCA" w:rsidRDefault="00362011" w:rsidP="00687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6B6E00" w14:textId="77777777" w:rsidR="00362011" w:rsidRPr="00141DCA" w:rsidRDefault="00362011" w:rsidP="00687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67D9F4" w14:textId="77777777" w:rsidR="00362011" w:rsidRPr="00141DCA" w:rsidRDefault="00362011" w:rsidP="00687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4D32" w:rsidRPr="00141DCA" w14:paraId="03EA4B82" w14:textId="77777777" w:rsidTr="00555B18">
        <w:trPr>
          <w:cantSplit/>
          <w:trHeight w:val="225"/>
        </w:trPr>
        <w:tc>
          <w:tcPr>
            <w:tcW w:w="17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E6238D" w14:textId="1CD87E59" w:rsidR="00E14D32" w:rsidRPr="00141DCA" w:rsidRDefault="00617441" w:rsidP="00687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1D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4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CB63C1" w14:textId="77777777" w:rsidR="00E14D32" w:rsidRPr="00141DCA" w:rsidRDefault="00E14D32" w:rsidP="007A7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FBF7EAB" w14:textId="5118A798" w:rsidR="00E14D32" w:rsidRPr="00141DCA" w:rsidRDefault="00E14D32" w:rsidP="007A7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Каскетка защитная</w:t>
            </w:r>
          </w:p>
          <w:p w14:paraId="77B374E6" w14:textId="77777777" w:rsidR="00E14D32" w:rsidRPr="00141DCA" w:rsidRDefault="00E14D32" w:rsidP="007A7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1A535A8" w14:textId="106B193A" w:rsidR="00E14D32" w:rsidRPr="00141DCA" w:rsidRDefault="00E14D32" w:rsidP="007A7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32.99.11.160 </w:t>
            </w:r>
          </w:p>
          <w:p w14:paraId="71EEAE3D" w14:textId="77777777" w:rsidR="00E14D32" w:rsidRPr="00141DCA" w:rsidRDefault="00E14D32" w:rsidP="00687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F4814" w14:textId="6EEC2B2B" w:rsidR="00E14D32" w:rsidRPr="00141DCA" w:rsidRDefault="00441ECA" w:rsidP="00687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bdr w:val="none" w:sz="0" w:space="0" w:color="auto" w:frame="1"/>
                <w:lang w:eastAsia="ru-RU"/>
                <w14:ligatures w14:val="none"/>
              </w:rPr>
            </w:pPr>
            <w:r w:rsidRPr="00141D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bdr w:val="none" w:sz="0" w:space="0" w:color="auto" w:frame="1"/>
                <w:lang w:eastAsia="ru-RU"/>
                <w14:ligatures w14:val="none"/>
              </w:rPr>
              <w:t>Материал</w:t>
            </w:r>
          </w:p>
        </w:tc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D1317" w14:textId="7AC35B5A" w:rsidR="00E14D32" w:rsidRPr="00141DCA" w:rsidRDefault="00441ECA" w:rsidP="00687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41D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смесовая ткань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1B84" w14:textId="77777777" w:rsidR="00E14D32" w:rsidRPr="00141DCA" w:rsidRDefault="00E14D32" w:rsidP="00687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167FB5" w14:textId="4D6F2E6A" w:rsidR="00E14D32" w:rsidRPr="00141DCA" w:rsidRDefault="00D32905" w:rsidP="00687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43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2DF3AF" w14:textId="4C0190D5" w:rsidR="00E14D32" w:rsidRPr="00141DCA" w:rsidRDefault="0052468F" w:rsidP="00687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14D32" w:rsidRPr="00141DCA" w14:paraId="7E2D494E" w14:textId="77777777" w:rsidTr="00555B18">
        <w:trPr>
          <w:cantSplit/>
          <w:trHeight w:val="300"/>
        </w:trPr>
        <w:tc>
          <w:tcPr>
            <w:tcW w:w="1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E9F7F9" w14:textId="77777777" w:rsidR="00E14D32" w:rsidRPr="00141DCA" w:rsidRDefault="00E14D32" w:rsidP="00687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DAD604" w14:textId="77777777" w:rsidR="00E14D32" w:rsidRPr="00141DCA" w:rsidRDefault="00E14D32" w:rsidP="007A7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100AA" w14:textId="75F8CEBA" w:rsidR="00E14D32" w:rsidRPr="00141DCA" w:rsidRDefault="00441ECA" w:rsidP="00687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bdr w:val="none" w:sz="0" w:space="0" w:color="auto" w:frame="1"/>
                <w:lang w:eastAsia="ru-RU"/>
                <w14:ligatures w14:val="none"/>
              </w:rPr>
            </w:pPr>
            <w:r w:rsidRPr="00141D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bdr w:val="none" w:sz="0" w:space="0" w:color="auto" w:frame="1"/>
                <w:lang w:eastAsia="ru-RU"/>
                <w14:ligatures w14:val="none"/>
              </w:rPr>
              <w:t>Плотность материала</w:t>
            </w:r>
            <w:r w:rsidR="006E5CC5" w:rsidRPr="00141D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bdr w:val="none" w:sz="0" w:space="0" w:color="auto" w:frame="1"/>
                <w:lang w:eastAsia="ru-RU"/>
                <w14:ligatures w14:val="none"/>
              </w:rPr>
              <w:t>, г/м2</w:t>
            </w:r>
          </w:p>
        </w:tc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34FDB" w14:textId="3A6AC6B4" w:rsidR="00E14D32" w:rsidRPr="00141DCA" w:rsidRDefault="007470A3" w:rsidP="00687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41D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≥</w:t>
            </w:r>
            <w:r w:rsidR="006E5CC5" w:rsidRPr="00141D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B2CB9" w14:textId="77777777" w:rsidR="00E14D32" w:rsidRPr="00141DCA" w:rsidRDefault="00E14D32" w:rsidP="00687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9F7679" w14:textId="77777777" w:rsidR="00E14D32" w:rsidRPr="00141DCA" w:rsidRDefault="00E14D32" w:rsidP="00687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90C6F3" w14:textId="77777777" w:rsidR="00E14D32" w:rsidRPr="00141DCA" w:rsidRDefault="00E14D32" w:rsidP="00687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4D32" w:rsidRPr="00141DCA" w14:paraId="3480A2EA" w14:textId="77777777" w:rsidTr="00555B18">
        <w:trPr>
          <w:cantSplit/>
          <w:trHeight w:val="360"/>
        </w:trPr>
        <w:tc>
          <w:tcPr>
            <w:tcW w:w="1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BCA9C" w14:textId="77777777" w:rsidR="00E14D32" w:rsidRPr="00141DCA" w:rsidRDefault="00E14D32" w:rsidP="00687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88DD4" w14:textId="77777777" w:rsidR="00E14D32" w:rsidRPr="00141DCA" w:rsidRDefault="00E14D32" w:rsidP="007A7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5B89D" w14:textId="14E281E3" w:rsidR="00E14D32" w:rsidRPr="00141DCA" w:rsidRDefault="00677907" w:rsidP="00687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bdr w:val="none" w:sz="0" w:space="0" w:color="auto" w:frame="1"/>
                <w:lang w:eastAsia="ru-RU"/>
                <w14:ligatures w14:val="none"/>
              </w:rPr>
            </w:pPr>
            <w:r w:rsidRPr="00141D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bdr w:val="none" w:sz="0" w:space="0" w:color="auto" w:frame="1"/>
                <w:lang w:eastAsia="ru-RU"/>
                <w14:ligatures w14:val="none"/>
              </w:rPr>
              <w:t>Состоит из текстильной бейсболки и внутренней пластиковой вставки с пенополиуретановой накладкой, амортизирующей удар</w:t>
            </w:r>
          </w:p>
        </w:tc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81429" w14:textId="35AD5F58" w:rsidR="00E14D32" w:rsidRPr="00141DCA" w:rsidRDefault="00D32905" w:rsidP="00687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41D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наличие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A3A6A" w14:textId="77777777" w:rsidR="00E14D32" w:rsidRPr="00141DCA" w:rsidRDefault="00E14D32" w:rsidP="00687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8FE652" w14:textId="77777777" w:rsidR="00E14D32" w:rsidRPr="00141DCA" w:rsidRDefault="00E14D32" w:rsidP="00687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83D49F" w14:textId="77777777" w:rsidR="00E14D32" w:rsidRPr="00141DCA" w:rsidRDefault="00E14D32" w:rsidP="00687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4D32" w:rsidRPr="00141DCA" w14:paraId="166C1840" w14:textId="77777777" w:rsidTr="00555B18">
        <w:trPr>
          <w:cantSplit/>
          <w:trHeight w:val="450"/>
        </w:trPr>
        <w:tc>
          <w:tcPr>
            <w:tcW w:w="1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5B1C3C" w14:textId="77777777" w:rsidR="00E14D32" w:rsidRPr="00141DCA" w:rsidRDefault="00E14D32" w:rsidP="00687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56FE3E" w14:textId="77777777" w:rsidR="00E14D32" w:rsidRPr="00141DCA" w:rsidRDefault="00E14D32" w:rsidP="007A7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45F32" w14:textId="50213CB4" w:rsidR="00E14D32" w:rsidRPr="00141DCA" w:rsidRDefault="0052468F" w:rsidP="00687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bdr w:val="none" w:sz="0" w:space="0" w:color="auto" w:frame="1"/>
                <w:lang w:eastAsia="ru-RU"/>
                <w14:ligatures w14:val="none"/>
              </w:rPr>
            </w:pPr>
            <w:r w:rsidRPr="00141D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bdr w:val="none" w:sz="0" w:space="0" w:color="auto" w:frame="1"/>
                <w:lang w:eastAsia="ru-RU"/>
                <w14:ligatures w14:val="none"/>
              </w:rPr>
              <w:t>Размер</w:t>
            </w:r>
          </w:p>
        </w:tc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4F6BB" w14:textId="1C9645D4" w:rsidR="00E14D32" w:rsidRPr="00141DCA" w:rsidRDefault="0052468F" w:rsidP="00687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41D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A1743" w14:textId="77777777" w:rsidR="00E14D32" w:rsidRPr="00141DCA" w:rsidRDefault="00E14D32" w:rsidP="00687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7B2914" w14:textId="77777777" w:rsidR="00E14D32" w:rsidRPr="00141DCA" w:rsidRDefault="00E14D32" w:rsidP="00687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E39F88" w14:textId="77777777" w:rsidR="00E14D32" w:rsidRPr="00141DCA" w:rsidRDefault="00E14D32" w:rsidP="00687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3115" w:rsidRPr="00141DCA" w14:paraId="272D58D0" w14:textId="77777777" w:rsidTr="00555B18">
        <w:trPr>
          <w:cantSplit/>
          <w:trHeight w:val="365"/>
        </w:trPr>
        <w:tc>
          <w:tcPr>
            <w:tcW w:w="17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8C7C3" w14:textId="11B4DBC3" w:rsidR="00D73115" w:rsidRPr="00141DCA" w:rsidRDefault="00D73115" w:rsidP="00687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1D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4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127595" w14:textId="77777777" w:rsidR="00D73115" w:rsidRPr="00141DCA" w:rsidRDefault="00D73115" w:rsidP="007A7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Каска защитная термостойкая</w:t>
            </w:r>
          </w:p>
          <w:p w14:paraId="472C8E04" w14:textId="77777777" w:rsidR="00D73115" w:rsidRPr="00141DCA" w:rsidRDefault="00D73115" w:rsidP="007A7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EA44DF1" w14:textId="5B02B400" w:rsidR="00D73115" w:rsidRPr="00141DCA" w:rsidRDefault="00D73115" w:rsidP="007A7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D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32.99.11.160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090C" w14:textId="3B3E73E2" w:rsidR="00D73115" w:rsidRPr="00141DCA" w:rsidRDefault="00D73115" w:rsidP="00687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bdr w:val="none" w:sz="0" w:space="0" w:color="auto" w:frame="1"/>
                <w:lang w:eastAsia="ru-RU"/>
                <w14:ligatures w14:val="none"/>
              </w:rPr>
            </w:pPr>
            <w:r w:rsidRPr="00141D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bdr w:val="none" w:sz="0" w:space="0" w:color="auto" w:frame="1"/>
                <w:lang w:eastAsia="ru-RU"/>
                <w14:ligatures w14:val="none"/>
              </w:rPr>
              <w:t>Корпус выполнен из термостойкого материала </w:t>
            </w:r>
          </w:p>
        </w:tc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AB373" w14:textId="58B21738" w:rsidR="00D73115" w:rsidRPr="00141DCA" w:rsidRDefault="00D73115" w:rsidP="00687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41D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наличие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356B" w14:textId="77777777" w:rsidR="00D73115" w:rsidRPr="00141DCA" w:rsidRDefault="00D73115" w:rsidP="00687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052EA7" w14:textId="53F701BD" w:rsidR="00D73115" w:rsidRPr="00141DCA" w:rsidRDefault="00D73115" w:rsidP="00687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43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DB7BE8" w14:textId="21CDAFB4" w:rsidR="00D73115" w:rsidRPr="00141DCA" w:rsidRDefault="00BB3D80" w:rsidP="00687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D73115" w:rsidRPr="00141DCA" w14:paraId="5BFB4E3B" w14:textId="77777777" w:rsidTr="00555B18">
        <w:trPr>
          <w:cantSplit/>
          <w:trHeight w:val="225"/>
        </w:trPr>
        <w:tc>
          <w:tcPr>
            <w:tcW w:w="1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D72D9A" w14:textId="77777777" w:rsidR="00D73115" w:rsidRPr="00141DCA" w:rsidRDefault="00D73115" w:rsidP="00687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FD4CC8" w14:textId="77777777" w:rsidR="00D73115" w:rsidRPr="00141DCA" w:rsidRDefault="00D73115" w:rsidP="007A7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75458" w14:textId="6A2E9426" w:rsidR="00D73115" w:rsidRPr="00141DCA" w:rsidRDefault="00D73115" w:rsidP="00687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bdr w:val="none" w:sz="0" w:space="0" w:color="auto" w:frame="1"/>
                <w:lang w:eastAsia="ru-RU"/>
                <w14:ligatures w14:val="none"/>
              </w:rPr>
            </w:pPr>
            <w:r w:rsidRPr="00141DCA">
              <w:rPr>
                <w:rFonts w:ascii="Times New Roman" w:hAnsi="Times New Roman" w:cs="Times New Roman"/>
                <w:sz w:val="20"/>
                <w:szCs w:val="20"/>
              </w:rPr>
              <w:t xml:space="preserve">Внутренняя оснастка с тканными амортизационными лентами, несущая/затылочная лента с плавной регулировкой </w:t>
            </w:r>
          </w:p>
        </w:tc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B9CF2" w14:textId="4331931D" w:rsidR="00D73115" w:rsidRPr="00141DCA" w:rsidRDefault="00D73115" w:rsidP="00687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41D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наличие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0B5BF" w14:textId="77777777" w:rsidR="00D73115" w:rsidRPr="00141DCA" w:rsidRDefault="00D73115" w:rsidP="00687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794551" w14:textId="77777777" w:rsidR="00D73115" w:rsidRPr="00141DCA" w:rsidRDefault="00D73115" w:rsidP="00687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65019A" w14:textId="77777777" w:rsidR="00D73115" w:rsidRPr="00141DCA" w:rsidRDefault="00D73115" w:rsidP="00687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3115" w:rsidRPr="00141DCA" w14:paraId="460445F4" w14:textId="77777777" w:rsidTr="00555B18">
        <w:trPr>
          <w:cantSplit/>
          <w:trHeight w:val="300"/>
        </w:trPr>
        <w:tc>
          <w:tcPr>
            <w:tcW w:w="1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0B47D2" w14:textId="77777777" w:rsidR="00D73115" w:rsidRPr="00141DCA" w:rsidRDefault="00D73115" w:rsidP="00687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CF1509" w14:textId="77777777" w:rsidR="00D73115" w:rsidRPr="00141DCA" w:rsidRDefault="00D73115" w:rsidP="007A7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6F1A2" w14:textId="519C4723" w:rsidR="00D73115" w:rsidRPr="00141DCA" w:rsidRDefault="00D73115" w:rsidP="00687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bdr w:val="none" w:sz="0" w:space="0" w:color="auto" w:frame="1"/>
                <w:lang w:eastAsia="ru-RU"/>
                <w14:ligatures w14:val="none"/>
              </w:rPr>
            </w:pPr>
            <w:r w:rsidRPr="00141DCA">
              <w:rPr>
                <w:rFonts w:ascii="Times New Roman" w:hAnsi="Times New Roman" w:cs="Times New Roman"/>
                <w:sz w:val="20"/>
                <w:szCs w:val="20"/>
              </w:rPr>
              <w:t>В комплекте подбородочный ремень и обтюратор из натуральной кожи</w:t>
            </w:r>
          </w:p>
        </w:tc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094E3" w14:textId="68D308A8" w:rsidR="00D73115" w:rsidRPr="00141DCA" w:rsidRDefault="00D73115" w:rsidP="004F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41D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наличие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CBBC7" w14:textId="77777777" w:rsidR="00D73115" w:rsidRPr="00141DCA" w:rsidRDefault="00D73115" w:rsidP="00687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6CB01D" w14:textId="77777777" w:rsidR="00D73115" w:rsidRPr="00141DCA" w:rsidRDefault="00D73115" w:rsidP="00687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AD14CF" w14:textId="77777777" w:rsidR="00D73115" w:rsidRPr="00141DCA" w:rsidRDefault="00D73115" w:rsidP="00687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3115" w:rsidRPr="00141DCA" w14:paraId="114211C6" w14:textId="77777777" w:rsidTr="00555B18">
        <w:trPr>
          <w:cantSplit/>
          <w:trHeight w:val="300"/>
        </w:trPr>
        <w:tc>
          <w:tcPr>
            <w:tcW w:w="1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6B4E36" w14:textId="77777777" w:rsidR="00D73115" w:rsidRPr="00141DCA" w:rsidRDefault="00D73115" w:rsidP="00687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A4613C" w14:textId="77777777" w:rsidR="00D73115" w:rsidRPr="00141DCA" w:rsidRDefault="00D73115" w:rsidP="007A7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2F8C4" w14:textId="6C6E7826" w:rsidR="00D73115" w:rsidRPr="00141DCA" w:rsidRDefault="007F1AA7" w:rsidP="0068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AA7">
              <w:rPr>
                <w:rFonts w:ascii="Times New Roman" w:hAnsi="Times New Roman" w:cs="Times New Roman"/>
                <w:sz w:val="20"/>
                <w:szCs w:val="20"/>
              </w:rPr>
              <w:t>Нижняя граница рабочих температур</w:t>
            </w:r>
          </w:p>
        </w:tc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E3300" w14:textId="3102ECED" w:rsidR="00D73115" w:rsidRPr="00141DCA" w:rsidRDefault="000104C4" w:rsidP="004F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04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≤ -50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74407" w14:textId="2664D54F" w:rsidR="00D73115" w:rsidRPr="000104C4" w:rsidRDefault="000104C4" w:rsidP="00687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4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ГРАД ЦЕЛЬС</w:t>
            </w: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79AB81" w14:textId="77777777" w:rsidR="00D73115" w:rsidRPr="00141DCA" w:rsidRDefault="00D73115" w:rsidP="00687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B545C3" w14:textId="77777777" w:rsidR="00D73115" w:rsidRPr="00141DCA" w:rsidRDefault="00D73115" w:rsidP="00687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1AA7" w:rsidRPr="00141DCA" w14:paraId="2246CD3C" w14:textId="77777777" w:rsidTr="00555B18">
        <w:trPr>
          <w:cantSplit/>
          <w:trHeight w:val="300"/>
        </w:trPr>
        <w:tc>
          <w:tcPr>
            <w:tcW w:w="1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DA7230" w14:textId="77777777" w:rsidR="007F1AA7" w:rsidRPr="00141DCA" w:rsidRDefault="007F1AA7" w:rsidP="00687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B8550" w14:textId="77777777" w:rsidR="007F1AA7" w:rsidRPr="00141DCA" w:rsidRDefault="007F1AA7" w:rsidP="007A7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61ACA" w14:textId="3B0E2751" w:rsidR="007F1AA7" w:rsidRPr="00141DCA" w:rsidRDefault="000104C4" w:rsidP="0068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4C4">
              <w:rPr>
                <w:rFonts w:ascii="Times New Roman" w:hAnsi="Times New Roman" w:cs="Times New Roman"/>
                <w:sz w:val="20"/>
                <w:szCs w:val="20"/>
              </w:rPr>
              <w:t>Верхняя граница рабочих температур</w:t>
            </w:r>
          </w:p>
        </w:tc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E9139" w14:textId="5EDD066F" w:rsidR="007F1AA7" w:rsidRPr="00141DCA" w:rsidRDefault="000104C4" w:rsidP="004F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04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≥ 150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60961" w14:textId="3A458E3F" w:rsidR="007F1AA7" w:rsidRPr="000104C4" w:rsidRDefault="000104C4" w:rsidP="00687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4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ГРАД ЦЕЛЬС</w:t>
            </w: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02A7A1" w14:textId="77777777" w:rsidR="007F1AA7" w:rsidRPr="00141DCA" w:rsidRDefault="007F1AA7" w:rsidP="00687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E599B7" w14:textId="77777777" w:rsidR="007F1AA7" w:rsidRPr="00141DCA" w:rsidRDefault="007F1AA7" w:rsidP="00687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3115" w:rsidRPr="00141DCA" w14:paraId="7A2F97EF" w14:textId="77777777" w:rsidTr="00555B18">
        <w:trPr>
          <w:cantSplit/>
          <w:trHeight w:val="300"/>
        </w:trPr>
        <w:tc>
          <w:tcPr>
            <w:tcW w:w="1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7F6A91" w14:textId="77777777" w:rsidR="00D73115" w:rsidRPr="00141DCA" w:rsidRDefault="00D73115" w:rsidP="00687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284220" w14:textId="77777777" w:rsidR="00D73115" w:rsidRPr="00141DCA" w:rsidRDefault="00D73115" w:rsidP="007A7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D8C6E" w14:textId="0EE4A3A3" w:rsidR="00D73115" w:rsidRPr="00141DCA" w:rsidRDefault="00D73115" w:rsidP="0068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DCA">
              <w:rPr>
                <w:rFonts w:ascii="Times New Roman" w:hAnsi="Times New Roman" w:cs="Times New Roman"/>
                <w:sz w:val="20"/>
                <w:szCs w:val="20"/>
              </w:rPr>
              <w:t>Регулировка оголовья</w:t>
            </w:r>
          </w:p>
        </w:tc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14AC1" w14:textId="61B26311" w:rsidR="00D73115" w:rsidRPr="00141DCA" w:rsidRDefault="00D73115" w:rsidP="004F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41D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наличие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D8C14" w14:textId="77777777" w:rsidR="00D73115" w:rsidRPr="00141DCA" w:rsidRDefault="00D73115" w:rsidP="00687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93BD6C" w14:textId="77777777" w:rsidR="00D73115" w:rsidRPr="00141DCA" w:rsidRDefault="00D73115" w:rsidP="00687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D6B020" w14:textId="77777777" w:rsidR="00D73115" w:rsidRPr="00141DCA" w:rsidRDefault="00D73115" w:rsidP="00687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2066" w:rsidRPr="00141DCA" w14:paraId="25423FCB" w14:textId="77777777" w:rsidTr="00326ADF">
        <w:trPr>
          <w:cantSplit/>
          <w:trHeight w:val="610"/>
        </w:trPr>
        <w:tc>
          <w:tcPr>
            <w:tcW w:w="1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959CD8" w14:textId="77777777" w:rsidR="00B92066" w:rsidRPr="00141DCA" w:rsidRDefault="00B92066" w:rsidP="00687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AEE249" w14:textId="77777777" w:rsidR="00B92066" w:rsidRPr="00141DCA" w:rsidRDefault="00B92066" w:rsidP="007A7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2BDFDD" w14:textId="016E23E5" w:rsidR="00B92066" w:rsidRPr="00141DCA" w:rsidRDefault="00B92066" w:rsidP="0068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DCA">
              <w:rPr>
                <w:rFonts w:ascii="Times New Roman" w:hAnsi="Times New Roman" w:cs="Times New Roman"/>
                <w:sz w:val="20"/>
                <w:szCs w:val="20"/>
              </w:rPr>
              <w:t>Амортизатор</w:t>
            </w:r>
          </w:p>
        </w:tc>
        <w:tc>
          <w:tcPr>
            <w:tcW w:w="18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37F6DB" w14:textId="57FE6C34" w:rsidR="00B92066" w:rsidRPr="00141DCA" w:rsidRDefault="00B92066" w:rsidP="004F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41DCA">
              <w:rPr>
                <w:rFonts w:ascii="Times New Roman" w:hAnsi="Times New Roman" w:cs="Times New Roman"/>
                <w:sz w:val="20"/>
                <w:szCs w:val="20"/>
              </w:rPr>
              <w:t>тканевый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05F3AC" w14:textId="77777777" w:rsidR="00B92066" w:rsidRPr="00141DCA" w:rsidRDefault="00B92066" w:rsidP="00687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1C53B" w14:textId="77777777" w:rsidR="00B92066" w:rsidRPr="00141DCA" w:rsidRDefault="00B92066" w:rsidP="00687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D847AC" w14:textId="77777777" w:rsidR="00B92066" w:rsidRPr="00141DCA" w:rsidRDefault="00B92066" w:rsidP="00687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55B" w:rsidRPr="00141DCA" w14:paraId="3BB0AC16" w14:textId="77777777" w:rsidTr="00555B18">
        <w:trPr>
          <w:cantSplit/>
          <w:trHeight w:val="315"/>
        </w:trPr>
        <w:tc>
          <w:tcPr>
            <w:tcW w:w="17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74D64D" w14:textId="1DDD3BA0" w:rsidR="0033055B" w:rsidRPr="00141DCA" w:rsidRDefault="0033055B" w:rsidP="00330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1D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4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244FF1" w14:textId="2DEAF09C" w:rsidR="0033055B" w:rsidRPr="00141DCA" w:rsidRDefault="0033055B" w:rsidP="00330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DCA">
              <w:rPr>
                <w:rFonts w:ascii="Times New Roman" w:hAnsi="Times New Roman" w:cs="Times New Roman"/>
                <w:sz w:val="20"/>
                <w:szCs w:val="20"/>
              </w:rPr>
              <w:t>Щиток лицевой защитный</w:t>
            </w:r>
          </w:p>
          <w:p w14:paraId="5DA06AC1" w14:textId="77777777" w:rsidR="0033055B" w:rsidRPr="00141DCA" w:rsidRDefault="0033055B" w:rsidP="00330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1BE9F3" w14:textId="3B5DF06C" w:rsidR="0033055B" w:rsidRPr="00141DCA" w:rsidRDefault="0033055B" w:rsidP="00330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DCA">
              <w:rPr>
                <w:rFonts w:ascii="Times New Roman" w:hAnsi="Times New Roman" w:cs="Times New Roman"/>
                <w:sz w:val="20"/>
                <w:szCs w:val="20"/>
              </w:rPr>
              <w:t>КТРУ:</w:t>
            </w:r>
          </w:p>
          <w:p w14:paraId="134E3778" w14:textId="6E2C49E6" w:rsidR="0033055B" w:rsidRPr="00141DCA" w:rsidRDefault="0033055B" w:rsidP="00330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41DCA">
              <w:rPr>
                <w:rFonts w:ascii="Times New Roman" w:hAnsi="Times New Roman" w:cs="Times New Roman"/>
                <w:sz w:val="20"/>
                <w:szCs w:val="20"/>
              </w:rPr>
              <w:t>32.99.11.160-00000006</w:t>
            </w:r>
            <w:proofErr w:type="gramEnd"/>
            <w:r w:rsidRPr="00141DC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2B4DC" w14:textId="3422AC5D" w:rsidR="0033055B" w:rsidRPr="00141DCA" w:rsidRDefault="00256F4A" w:rsidP="00330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DCA">
              <w:rPr>
                <w:rFonts w:ascii="Times New Roman" w:hAnsi="Times New Roman" w:cs="Times New Roman"/>
                <w:sz w:val="20"/>
                <w:szCs w:val="20"/>
              </w:rPr>
              <w:t>Тип</w:t>
            </w:r>
          </w:p>
        </w:tc>
        <w:tc>
          <w:tcPr>
            <w:tcW w:w="18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D13396" w14:textId="0F22E925" w:rsidR="0033055B" w:rsidRPr="00141DCA" w:rsidRDefault="00256F4A" w:rsidP="00330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DCA">
              <w:rPr>
                <w:rFonts w:ascii="Times New Roman" w:hAnsi="Times New Roman" w:cs="Times New Roman"/>
                <w:sz w:val="20"/>
                <w:szCs w:val="20"/>
              </w:rPr>
              <w:t>С креплением на каске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B4EF44" w14:textId="77777777" w:rsidR="0033055B" w:rsidRPr="00141DCA" w:rsidRDefault="0033055B" w:rsidP="00330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4BBB39" w14:textId="26CDF0B2" w:rsidR="0033055B" w:rsidRPr="00141DCA" w:rsidRDefault="0033055B" w:rsidP="00330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43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5A6A67" w14:textId="26BB4D26" w:rsidR="0033055B" w:rsidRPr="00141DCA" w:rsidRDefault="0033055B" w:rsidP="00330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33055B" w:rsidRPr="00141DCA" w14:paraId="4929FF97" w14:textId="77777777" w:rsidTr="00555B18">
        <w:trPr>
          <w:cantSplit/>
          <w:trHeight w:val="312"/>
        </w:trPr>
        <w:tc>
          <w:tcPr>
            <w:tcW w:w="1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EAB5D1" w14:textId="77777777" w:rsidR="0033055B" w:rsidRPr="00141DCA" w:rsidRDefault="0033055B" w:rsidP="00330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DBA6A" w14:textId="77777777" w:rsidR="0033055B" w:rsidRPr="00141DCA" w:rsidRDefault="0033055B" w:rsidP="00330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543C8" w14:textId="23726A57" w:rsidR="0033055B" w:rsidRPr="00141DCA" w:rsidRDefault="00DA3A9B" w:rsidP="00330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DCA">
              <w:rPr>
                <w:rFonts w:ascii="Times New Roman" w:hAnsi="Times New Roman" w:cs="Times New Roman"/>
                <w:sz w:val="20"/>
                <w:szCs w:val="20"/>
              </w:rPr>
              <w:t>Сфера применения</w:t>
            </w:r>
          </w:p>
        </w:tc>
        <w:tc>
          <w:tcPr>
            <w:tcW w:w="180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36303E" w14:textId="77664991" w:rsidR="0033055B" w:rsidRPr="00141DCA" w:rsidRDefault="00DA3A9B" w:rsidP="00330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DCA">
              <w:rPr>
                <w:rFonts w:ascii="Times New Roman" w:hAnsi="Times New Roman" w:cs="Times New Roman"/>
                <w:sz w:val="20"/>
                <w:szCs w:val="20"/>
              </w:rPr>
              <w:t>для проведения работ при газовой сварке и резке, интенсивной промышленной сварки</w:t>
            </w:r>
          </w:p>
        </w:tc>
        <w:tc>
          <w:tcPr>
            <w:tcW w:w="5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E5732C" w14:textId="77777777" w:rsidR="0033055B" w:rsidRPr="00141DCA" w:rsidRDefault="0033055B" w:rsidP="00330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801EC1" w14:textId="77777777" w:rsidR="0033055B" w:rsidRPr="00141DCA" w:rsidRDefault="0033055B" w:rsidP="00330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287555" w14:textId="77777777" w:rsidR="0033055B" w:rsidRPr="00141DCA" w:rsidRDefault="0033055B" w:rsidP="00330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55B" w:rsidRPr="00141DCA" w14:paraId="26ACFE85" w14:textId="77777777" w:rsidTr="00555B18">
        <w:trPr>
          <w:cantSplit/>
          <w:trHeight w:val="312"/>
        </w:trPr>
        <w:tc>
          <w:tcPr>
            <w:tcW w:w="1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3F2928" w14:textId="77777777" w:rsidR="0033055B" w:rsidRPr="00141DCA" w:rsidRDefault="0033055B" w:rsidP="00330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1AD38C" w14:textId="77777777" w:rsidR="0033055B" w:rsidRPr="00141DCA" w:rsidRDefault="0033055B" w:rsidP="00330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290FB" w14:textId="398AF594" w:rsidR="0033055B" w:rsidRPr="00141DCA" w:rsidRDefault="004C0753" w:rsidP="00330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DCA">
              <w:rPr>
                <w:rFonts w:ascii="Times New Roman" w:hAnsi="Times New Roman" w:cs="Times New Roman"/>
                <w:sz w:val="20"/>
                <w:szCs w:val="20"/>
              </w:rPr>
              <w:t>Размер видимой зоны не менее 110x90мм</w:t>
            </w:r>
          </w:p>
        </w:tc>
        <w:tc>
          <w:tcPr>
            <w:tcW w:w="180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F0AF0D" w14:textId="2C738330" w:rsidR="0033055B" w:rsidRPr="00141DCA" w:rsidRDefault="004C0753" w:rsidP="00330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DCA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5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782C3D" w14:textId="77777777" w:rsidR="0033055B" w:rsidRPr="00141DCA" w:rsidRDefault="0033055B" w:rsidP="00330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45E193" w14:textId="77777777" w:rsidR="0033055B" w:rsidRPr="00141DCA" w:rsidRDefault="0033055B" w:rsidP="00330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EB8DD5" w14:textId="77777777" w:rsidR="0033055B" w:rsidRPr="00141DCA" w:rsidRDefault="0033055B" w:rsidP="00330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55B" w:rsidRPr="00141DCA" w14:paraId="458DCD09" w14:textId="77777777" w:rsidTr="00555B18">
        <w:trPr>
          <w:cantSplit/>
          <w:trHeight w:val="312"/>
        </w:trPr>
        <w:tc>
          <w:tcPr>
            <w:tcW w:w="1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ACFB7F" w14:textId="77777777" w:rsidR="0033055B" w:rsidRPr="00141DCA" w:rsidRDefault="0033055B" w:rsidP="00330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392667" w14:textId="77777777" w:rsidR="0033055B" w:rsidRPr="00141DCA" w:rsidRDefault="0033055B" w:rsidP="00330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33381" w14:textId="0E4D24F1" w:rsidR="0033055B" w:rsidRPr="00141DCA" w:rsidRDefault="005815A0" w:rsidP="00330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DCA">
              <w:rPr>
                <w:rFonts w:ascii="Times New Roman" w:hAnsi="Times New Roman" w:cs="Times New Roman"/>
                <w:sz w:val="20"/>
                <w:szCs w:val="20"/>
              </w:rPr>
              <w:t>Замена светофильтра и подложки не требует инструмента</w:t>
            </w:r>
          </w:p>
        </w:tc>
        <w:tc>
          <w:tcPr>
            <w:tcW w:w="180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5BBFE5" w14:textId="58BE5720" w:rsidR="0033055B" w:rsidRPr="00141DCA" w:rsidRDefault="005815A0" w:rsidP="00330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DCA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5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DD7A8C" w14:textId="77777777" w:rsidR="0033055B" w:rsidRPr="00141DCA" w:rsidRDefault="0033055B" w:rsidP="00330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B33C34" w14:textId="77777777" w:rsidR="0033055B" w:rsidRPr="00141DCA" w:rsidRDefault="0033055B" w:rsidP="00330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196D96" w14:textId="77777777" w:rsidR="0033055B" w:rsidRPr="00141DCA" w:rsidRDefault="0033055B" w:rsidP="00330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0359" w:rsidRPr="00141DCA" w14:paraId="264E5D02" w14:textId="77777777" w:rsidTr="00555B18">
        <w:trPr>
          <w:cantSplit/>
          <w:trHeight w:val="312"/>
        </w:trPr>
        <w:tc>
          <w:tcPr>
            <w:tcW w:w="1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6B31A1" w14:textId="77777777" w:rsidR="006B0359" w:rsidRPr="00141DCA" w:rsidRDefault="006B0359" w:rsidP="00330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5BB69E" w14:textId="77777777" w:rsidR="006B0359" w:rsidRPr="00141DCA" w:rsidRDefault="006B0359" w:rsidP="00330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9B007" w14:textId="2752D172" w:rsidR="006B0359" w:rsidRPr="00141DCA" w:rsidRDefault="006B0359" w:rsidP="00330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DCA">
              <w:rPr>
                <w:rFonts w:ascii="Times New Roman" w:hAnsi="Times New Roman" w:cs="Times New Roman"/>
                <w:sz w:val="20"/>
                <w:szCs w:val="20"/>
              </w:rPr>
              <w:t>Материал корпуса</w:t>
            </w:r>
          </w:p>
        </w:tc>
        <w:tc>
          <w:tcPr>
            <w:tcW w:w="180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62D436" w14:textId="3CD4721B" w:rsidR="006B0359" w:rsidRPr="00141DCA" w:rsidRDefault="006B0359" w:rsidP="00330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DCA">
              <w:rPr>
                <w:rFonts w:ascii="Times New Roman" w:hAnsi="Times New Roman" w:cs="Times New Roman"/>
                <w:sz w:val="20"/>
                <w:szCs w:val="20"/>
              </w:rPr>
              <w:t>термостойкий материал</w:t>
            </w:r>
          </w:p>
        </w:tc>
        <w:tc>
          <w:tcPr>
            <w:tcW w:w="5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73E307" w14:textId="77777777" w:rsidR="006B0359" w:rsidRPr="00141DCA" w:rsidRDefault="006B0359" w:rsidP="00330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D93AFD" w14:textId="77777777" w:rsidR="006B0359" w:rsidRPr="00141DCA" w:rsidRDefault="006B0359" w:rsidP="00330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B8E5A2" w14:textId="77777777" w:rsidR="006B0359" w:rsidRPr="00141DCA" w:rsidRDefault="006B0359" w:rsidP="00330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55B" w:rsidRPr="00141DCA" w14:paraId="467F61D4" w14:textId="77777777" w:rsidTr="00555B18">
        <w:trPr>
          <w:cantSplit/>
          <w:trHeight w:val="312"/>
        </w:trPr>
        <w:tc>
          <w:tcPr>
            <w:tcW w:w="1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FFBF4A" w14:textId="77777777" w:rsidR="0033055B" w:rsidRPr="00141DCA" w:rsidRDefault="0033055B" w:rsidP="00330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5A5EBC" w14:textId="77777777" w:rsidR="0033055B" w:rsidRPr="00141DCA" w:rsidRDefault="0033055B" w:rsidP="00330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13F05" w14:textId="49E72005" w:rsidR="0033055B" w:rsidRPr="00141DCA" w:rsidRDefault="005815A0" w:rsidP="00330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DCA">
              <w:rPr>
                <w:rFonts w:ascii="Times New Roman" w:hAnsi="Times New Roman" w:cs="Times New Roman"/>
                <w:sz w:val="20"/>
                <w:szCs w:val="20"/>
              </w:rPr>
              <w:t>Материал защитного стекла</w:t>
            </w:r>
          </w:p>
        </w:tc>
        <w:tc>
          <w:tcPr>
            <w:tcW w:w="180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0B6BCC" w14:textId="5173B23E" w:rsidR="0033055B" w:rsidRPr="00141DCA" w:rsidRDefault="005815A0" w:rsidP="00330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DCA">
              <w:rPr>
                <w:rFonts w:ascii="Times New Roman" w:hAnsi="Times New Roman" w:cs="Times New Roman"/>
                <w:sz w:val="20"/>
                <w:szCs w:val="20"/>
              </w:rPr>
              <w:t>минеральное стекло</w:t>
            </w:r>
          </w:p>
        </w:tc>
        <w:tc>
          <w:tcPr>
            <w:tcW w:w="5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3347CD" w14:textId="77777777" w:rsidR="0033055B" w:rsidRPr="00141DCA" w:rsidRDefault="0033055B" w:rsidP="00330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566362" w14:textId="77777777" w:rsidR="0033055B" w:rsidRPr="00141DCA" w:rsidRDefault="0033055B" w:rsidP="00330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2F6D42" w14:textId="77777777" w:rsidR="0033055B" w:rsidRPr="00141DCA" w:rsidRDefault="0033055B" w:rsidP="00330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55B" w:rsidRPr="00141DCA" w14:paraId="6EB77AB0" w14:textId="77777777" w:rsidTr="00555B18">
        <w:trPr>
          <w:cantSplit/>
          <w:trHeight w:val="312"/>
        </w:trPr>
        <w:tc>
          <w:tcPr>
            <w:tcW w:w="1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50D5AD" w14:textId="77777777" w:rsidR="0033055B" w:rsidRPr="00141DCA" w:rsidRDefault="0033055B" w:rsidP="00330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221C3A" w14:textId="77777777" w:rsidR="0033055B" w:rsidRPr="00141DCA" w:rsidRDefault="0033055B" w:rsidP="00330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19065" w14:textId="110DBB03" w:rsidR="0033055B" w:rsidRPr="00141DCA" w:rsidRDefault="006B0359" w:rsidP="00330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DCA">
              <w:rPr>
                <w:rFonts w:ascii="Times New Roman" w:hAnsi="Times New Roman" w:cs="Times New Roman"/>
                <w:sz w:val="20"/>
                <w:szCs w:val="20"/>
              </w:rPr>
              <w:t>Диапазон рабочих температур:</w:t>
            </w:r>
            <w:r w:rsidR="004C35C1">
              <w:rPr>
                <w:rFonts w:ascii="Times New Roman" w:hAnsi="Times New Roman" w:cs="Times New Roman"/>
                <w:sz w:val="20"/>
                <w:szCs w:val="20"/>
              </w:rPr>
              <w:t xml:space="preserve"> не </w:t>
            </w:r>
            <w:proofErr w:type="gramStart"/>
            <w:r w:rsidR="004C35C1">
              <w:rPr>
                <w:rFonts w:ascii="Times New Roman" w:hAnsi="Times New Roman" w:cs="Times New Roman"/>
                <w:sz w:val="20"/>
                <w:szCs w:val="20"/>
              </w:rPr>
              <w:t xml:space="preserve">менее </w:t>
            </w:r>
            <w:r w:rsidRPr="00141DCA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proofErr w:type="gramEnd"/>
            <w:r w:rsidRPr="00141DCA">
              <w:rPr>
                <w:rFonts w:ascii="Times New Roman" w:hAnsi="Times New Roman" w:cs="Times New Roman"/>
                <w:sz w:val="20"/>
                <w:szCs w:val="20"/>
              </w:rPr>
              <w:t>5°C +55°C</w:t>
            </w:r>
          </w:p>
        </w:tc>
        <w:tc>
          <w:tcPr>
            <w:tcW w:w="180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2D5CCA" w14:textId="66C3FB47" w:rsidR="0033055B" w:rsidRPr="00141DCA" w:rsidRDefault="006B0359" w:rsidP="00330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DCA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5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4D9303" w14:textId="77777777" w:rsidR="0033055B" w:rsidRPr="00141DCA" w:rsidRDefault="0033055B" w:rsidP="00330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0DCE02" w14:textId="77777777" w:rsidR="0033055B" w:rsidRPr="00141DCA" w:rsidRDefault="0033055B" w:rsidP="00330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A4D621" w14:textId="77777777" w:rsidR="0033055B" w:rsidRPr="00141DCA" w:rsidRDefault="0033055B" w:rsidP="00330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41B7" w:rsidRPr="00141DCA" w14:paraId="1C76934A" w14:textId="77777777" w:rsidTr="00555B18">
        <w:trPr>
          <w:cantSplit/>
          <w:trHeight w:val="516"/>
        </w:trPr>
        <w:tc>
          <w:tcPr>
            <w:tcW w:w="17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D654A4" w14:textId="0BFD4824" w:rsidR="004C41B7" w:rsidRPr="00141DCA" w:rsidRDefault="004C41B7" w:rsidP="00330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1D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4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0F0935" w14:textId="77777777" w:rsidR="004C41B7" w:rsidRPr="00141DCA" w:rsidRDefault="004C41B7" w:rsidP="00330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DCA">
              <w:rPr>
                <w:rFonts w:ascii="Times New Roman" w:hAnsi="Times New Roman" w:cs="Times New Roman"/>
                <w:sz w:val="20"/>
                <w:szCs w:val="20"/>
              </w:rPr>
              <w:t>Фартук профессиональный</w:t>
            </w:r>
          </w:p>
          <w:p w14:paraId="5E5EDAFB" w14:textId="77777777" w:rsidR="004C41B7" w:rsidRPr="00141DCA" w:rsidRDefault="004C41B7" w:rsidP="00330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5BFB1E" w14:textId="77777777" w:rsidR="004C41B7" w:rsidRPr="00141DCA" w:rsidRDefault="004C41B7" w:rsidP="00330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DCA">
              <w:rPr>
                <w:rFonts w:ascii="Times New Roman" w:hAnsi="Times New Roman" w:cs="Times New Roman"/>
                <w:sz w:val="20"/>
                <w:szCs w:val="20"/>
              </w:rPr>
              <w:t xml:space="preserve">КТРУ: </w:t>
            </w:r>
          </w:p>
          <w:p w14:paraId="1579C656" w14:textId="5C0D9D64" w:rsidR="004C41B7" w:rsidRPr="00141DCA" w:rsidRDefault="004C41B7" w:rsidP="00330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DCA">
              <w:rPr>
                <w:rFonts w:ascii="Times New Roman" w:hAnsi="Times New Roman" w:cs="Times New Roman"/>
                <w:sz w:val="20"/>
                <w:szCs w:val="20"/>
              </w:rPr>
              <w:t>14.12.30.130-00000005 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BE8C1" w14:textId="1073F487" w:rsidR="004C41B7" w:rsidRPr="00F073BA" w:rsidRDefault="004C41B7" w:rsidP="00735D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3BA">
              <w:rPr>
                <w:rFonts w:ascii="Times New Roman" w:hAnsi="Times New Roman" w:cs="Times New Roman"/>
                <w:sz w:val="20"/>
                <w:szCs w:val="20"/>
              </w:rPr>
              <w:t>Вид защиты</w:t>
            </w:r>
          </w:p>
          <w:p w14:paraId="7BBA91E7" w14:textId="77777777" w:rsidR="004C41B7" w:rsidRPr="00141DCA" w:rsidRDefault="004C41B7" w:rsidP="00330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7C41C1" w14:textId="4B788F99" w:rsidR="004C41B7" w:rsidRPr="00141DCA" w:rsidRDefault="004C41B7" w:rsidP="00330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3BA">
              <w:rPr>
                <w:rFonts w:ascii="Times New Roman" w:hAnsi="Times New Roman" w:cs="Times New Roman"/>
                <w:sz w:val="20"/>
                <w:szCs w:val="20"/>
              </w:rPr>
              <w:t>От повышенных температур</w:t>
            </w:r>
          </w:p>
        </w:tc>
        <w:tc>
          <w:tcPr>
            <w:tcW w:w="5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F36640" w14:textId="77777777" w:rsidR="004C41B7" w:rsidRPr="00141DCA" w:rsidRDefault="004C41B7" w:rsidP="00330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6769F" w14:textId="2D6ADE51" w:rsidR="004C41B7" w:rsidRPr="00141DCA" w:rsidRDefault="004C41B7" w:rsidP="00330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43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2195A4" w14:textId="1FE0C069" w:rsidR="004C41B7" w:rsidRPr="00141DCA" w:rsidRDefault="00F81206" w:rsidP="00330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4C41B7" w:rsidRPr="00141DCA" w14:paraId="69A33412" w14:textId="77777777" w:rsidTr="00555B18">
        <w:trPr>
          <w:cantSplit/>
          <w:trHeight w:val="555"/>
        </w:trPr>
        <w:tc>
          <w:tcPr>
            <w:tcW w:w="1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B7C91D" w14:textId="77777777" w:rsidR="004C41B7" w:rsidRPr="00141DCA" w:rsidRDefault="004C41B7" w:rsidP="00330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AB1A01" w14:textId="77777777" w:rsidR="004C41B7" w:rsidRPr="00141DCA" w:rsidRDefault="004C41B7" w:rsidP="00330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1623E" w14:textId="6CDD74BA" w:rsidR="004C41B7" w:rsidRPr="00141DCA" w:rsidRDefault="004C41B7" w:rsidP="00735D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3BA">
              <w:rPr>
                <w:rFonts w:ascii="Times New Roman" w:hAnsi="Times New Roman" w:cs="Times New Roman"/>
                <w:sz w:val="20"/>
                <w:szCs w:val="20"/>
              </w:rPr>
              <w:t>Половой признак</w:t>
            </w:r>
          </w:p>
        </w:tc>
        <w:tc>
          <w:tcPr>
            <w:tcW w:w="180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F2C21B" w14:textId="6F216057" w:rsidR="004C41B7" w:rsidRPr="00141DCA" w:rsidRDefault="004C41B7" w:rsidP="00330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3BA">
              <w:rPr>
                <w:rFonts w:ascii="Times New Roman" w:hAnsi="Times New Roman" w:cs="Times New Roman"/>
                <w:sz w:val="20"/>
                <w:szCs w:val="20"/>
              </w:rPr>
              <w:t>Мужской</w:t>
            </w:r>
          </w:p>
        </w:tc>
        <w:tc>
          <w:tcPr>
            <w:tcW w:w="5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D80FD" w14:textId="77777777" w:rsidR="004C41B7" w:rsidRPr="00141DCA" w:rsidRDefault="004C41B7" w:rsidP="00330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1A5B6E" w14:textId="77777777" w:rsidR="004C41B7" w:rsidRPr="00141DCA" w:rsidRDefault="004C41B7" w:rsidP="00330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32458D" w14:textId="77777777" w:rsidR="004C41B7" w:rsidRPr="00141DCA" w:rsidRDefault="004C41B7" w:rsidP="00330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41B7" w:rsidRPr="00141DCA" w14:paraId="389E4DC7" w14:textId="77777777" w:rsidTr="00555B18">
        <w:trPr>
          <w:cantSplit/>
          <w:trHeight w:val="210"/>
        </w:trPr>
        <w:tc>
          <w:tcPr>
            <w:tcW w:w="1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630CAD" w14:textId="77777777" w:rsidR="004C41B7" w:rsidRPr="00141DCA" w:rsidRDefault="004C41B7" w:rsidP="00330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EA23E3" w14:textId="77777777" w:rsidR="004C41B7" w:rsidRPr="00141DCA" w:rsidRDefault="004C41B7" w:rsidP="00330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0275D" w14:textId="1DAD6F60" w:rsidR="004C41B7" w:rsidRPr="00F073BA" w:rsidRDefault="004C41B7" w:rsidP="00735D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3BA">
              <w:rPr>
                <w:rFonts w:ascii="Times New Roman" w:hAnsi="Times New Roman" w:cs="Times New Roman"/>
                <w:sz w:val="20"/>
                <w:szCs w:val="20"/>
              </w:rPr>
              <w:t>Назначение изделия</w:t>
            </w:r>
          </w:p>
          <w:p w14:paraId="206F898B" w14:textId="77777777" w:rsidR="004C41B7" w:rsidRPr="00141DCA" w:rsidRDefault="004C41B7" w:rsidP="00330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FC574F" w14:textId="2196811B" w:rsidR="004C41B7" w:rsidRPr="00141DCA" w:rsidRDefault="004C41B7" w:rsidP="00330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3BA">
              <w:rPr>
                <w:rFonts w:ascii="Times New Roman" w:hAnsi="Times New Roman" w:cs="Times New Roman"/>
                <w:sz w:val="20"/>
                <w:szCs w:val="20"/>
              </w:rPr>
              <w:t>Защита передней и боковых частей работающего</w:t>
            </w:r>
          </w:p>
        </w:tc>
        <w:tc>
          <w:tcPr>
            <w:tcW w:w="5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AE6C47" w14:textId="77777777" w:rsidR="004C41B7" w:rsidRPr="00141DCA" w:rsidRDefault="004C41B7" w:rsidP="00330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7CE64A" w14:textId="77777777" w:rsidR="004C41B7" w:rsidRPr="00141DCA" w:rsidRDefault="004C41B7" w:rsidP="00330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9B8086" w14:textId="77777777" w:rsidR="004C41B7" w:rsidRPr="00141DCA" w:rsidRDefault="004C41B7" w:rsidP="00330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41B7" w:rsidRPr="00141DCA" w14:paraId="79EE862A" w14:textId="77777777" w:rsidTr="00555B18">
        <w:trPr>
          <w:cantSplit/>
          <w:trHeight w:val="285"/>
        </w:trPr>
        <w:tc>
          <w:tcPr>
            <w:tcW w:w="1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8EF721" w14:textId="77777777" w:rsidR="004C41B7" w:rsidRPr="00141DCA" w:rsidRDefault="004C41B7" w:rsidP="00330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AB6782" w14:textId="77777777" w:rsidR="004C41B7" w:rsidRPr="00141DCA" w:rsidRDefault="004C41B7" w:rsidP="00330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EBABE" w14:textId="7AA7E18B" w:rsidR="004C41B7" w:rsidRPr="00141DCA" w:rsidRDefault="004C41B7" w:rsidP="00330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3BA">
              <w:rPr>
                <w:rFonts w:ascii="Times New Roman" w:hAnsi="Times New Roman" w:cs="Times New Roman"/>
                <w:sz w:val="20"/>
                <w:szCs w:val="20"/>
              </w:rPr>
              <w:t>Материал</w:t>
            </w:r>
          </w:p>
        </w:tc>
        <w:tc>
          <w:tcPr>
            <w:tcW w:w="180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3F0707" w14:textId="679C79FE" w:rsidR="004C41B7" w:rsidRPr="00141DCA" w:rsidRDefault="004C41B7" w:rsidP="00330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3BA">
              <w:rPr>
                <w:rFonts w:ascii="Times New Roman" w:hAnsi="Times New Roman" w:cs="Times New Roman"/>
                <w:sz w:val="20"/>
                <w:szCs w:val="20"/>
              </w:rPr>
              <w:t>спилок</w:t>
            </w:r>
          </w:p>
        </w:tc>
        <w:tc>
          <w:tcPr>
            <w:tcW w:w="5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FD88FC" w14:textId="77777777" w:rsidR="004C41B7" w:rsidRPr="00141DCA" w:rsidRDefault="004C41B7" w:rsidP="00330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7D05B0" w14:textId="77777777" w:rsidR="004C41B7" w:rsidRPr="00141DCA" w:rsidRDefault="004C41B7" w:rsidP="00330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FF81F" w14:textId="77777777" w:rsidR="004C41B7" w:rsidRPr="00141DCA" w:rsidRDefault="004C41B7" w:rsidP="00330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41B7" w:rsidRPr="00141DCA" w14:paraId="54EA698A" w14:textId="77777777" w:rsidTr="00555B18">
        <w:trPr>
          <w:cantSplit/>
          <w:trHeight w:val="285"/>
        </w:trPr>
        <w:tc>
          <w:tcPr>
            <w:tcW w:w="1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DBF711" w14:textId="77777777" w:rsidR="004C41B7" w:rsidRPr="00141DCA" w:rsidRDefault="004C41B7" w:rsidP="00330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A21553" w14:textId="77777777" w:rsidR="004C41B7" w:rsidRPr="00141DCA" w:rsidRDefault="004C41B7" w:rsidP="00330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8FC4E" w14:textId="414775E0" w:rsidR="004C41B7" w:rsidRPr="00141DCA" w:rsidRDefault="004C41B7" w:rsidP="00330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DCA">
              <w:rPr>
                <w:rFonts w:ascii="Times New Roman" w:hAnsi="Times New Roman" w:cs="Times New Roman"/>
                <w:sz w:val="20"/>
                <w:szCs w:val="20"/>
              </w:rPr>
              <w:t>Сфера применения</w:t>
            </w:r>
          </w:p>
        </w:tc>
        <w:tc>
          <w:tcPr>
            <w:tcW w:w="180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93E613" w14:textId="4925B24A" w:rsidR="004C41B7" w:rsidRPr="00141DCA" w:rsidRDefault="004C41B7" w:rsidP="00330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DCA">
              <w:rPr>
                <w:rFonts w:ascii="Times New Roman" w:hAnsi="Times New Roman" w:cs="Times New Roman"/>
                <w:sz w:val="20"/>
                <w:szCs w:val="20"/>
              </w:rPr>
              <w:t>для сварщиков</w:t>
            </w:r>
          </w:p>
        </w:tc>
        <w:tc>
          <w:tcPr>
            <w:tcW w:w="5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EE210C" w14:textId="77777777" w:rsidR="004C41B7" w:rsidRPr="00141DCA" w:rsidRDefault="004C41B7" w:rsidP="00330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76A167" w14:textId="77777777" w:rsidR="004C41B7" w:rsidRPr="00141DCA" w:rsidRDefault="004C41B7" w:rsidP="00330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AB04F" w14:textId="77777777" w:rsidR="004C41B7" w:rsidRPr="00141DCA" w:rsidRDefault="004C41B7" w:rsidP="00330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5B18" w:rsidRPr="00141DCA" w14:paraId="7FAB8B21" w14:textId="77777777" w:rsidTr="00555B18">
        <w:trPr>
          <w:cantSplit/>
          <w:trHeight w:val="495"/>
        </w:trPr>
        <w:tc>
          <w:tcPr>
            <w:tcW w:w="17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6930C7" w14:textId="73056918" w:rsidR="00555B18" w:rsidRPr="00141DCA" w:rsidRDefault="00555B18" w:rsidP="00330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1D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4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9F7786" w14:textId="77777777" w:rsidR="00555B18" w:rsidRPr="00141DCA" w:rsidRDefault="00555B18" w:rsidP="00CB4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DCA">
              <w:rPr>
                <w:rFonts w:ascii="Times New Roman" w:hAnsi="Times New Roman" w:cs="Times New Roman"/>
                <w:sz w:val="20"/>
                <w:szCs w:val="20"/>
              </w:rPr>
              <w:t>Щиток лицевой защитный</w:t>
            </w:r>
          </w:p>
          <w:p w14:paraId="2FB9453E" w14:textId="77777777" w:rsidR="00555B18" w:rsidRPr="00141DCA" w:rsidRDefault="00555B18" w:rsidP="00CB4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A23536" w14:textId="77777777" w:rsidR="00555B18" w:rsidRPr="00141DCA" w:rsidRDefault="00555B18" w:rsidP="00CB4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DCA">
              <w:rPr>
                <w:rFonts w:ascii="Times New Roman" w:hAnsi="Times New Roman" w:cs="Times New Roman"/>
                <w:sz w:val="20"/>
                <w:szCs w:val="20"/>
              </w:rPr>
              <w:t>КТРУ:</w:t>
            </w:r>
          </w:p>
          <w:p w14:paraId="6A813B4D" w14:textId="76E042B6" w:rsidR="00555B18" w:rsidRPr="00141DCA" w:rsidRDefault="00555B18" w:rsidP="00CB4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41DCA">
              <w:rPr>
                <w:rFonts w:ascii="Times New Roman" w:hAnsi="Times New Roman" w:cs="Times New Roman"/>
                <w:sz w:val="20"/>
                <w:szCs w:val="20"/>
              </w:rPr>
              <w:t>32.99.11.160-00000006</w:t>
            </w:r>
            <w:proofErr w:type="gramEnd"/>
            <w:r w:rsidRPr="00141DC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CE04C" w14:textId="533FAE8F" w:rsidR="00555B18" w:rsidRPr="00141DCA" w:rsidRDefault="00555B18" w:rsidP="00330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D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Тип</w:t>
            </w:r>
          </w:p>
        </w:tc>
        <w:tc>
          <w:tcPr>
            <w:tcW w:w="180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C5AFF5" w14:textId="59FB8DBE" w:rsidR="00555B18" w:rsidRPr="00141DCA" w:rsidRDefault="00555B18" w:rsidP="00330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DCA">
              <w:rPr>
                <w:rFonts w:ascii="Times New Roman" w:hAnsi="Times New Roman" w:cs="Times New Roman"/>
                <w:sz w:val="20"/>
                <w:szCs w:val="20"/>
              </w:rPr>
              <w:t>С креплением на каске</w:t>
            </w:r>
          </w:p>
        </w:tc>
        <w:tc>
          <w:tcPr>
            <w:tcW w:w="5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FC16A7" w14:textId="77777777" w:rsidR="00555B18" w:rsidRPr="00141DCA" w:rsidRDefault="00555B18" w:rsidP="00330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FDFDE8" w14:textId="77777777" w:rsidR="00555B18" w:rsidRPr="00141DCA" w:rsidRDefault="00555B18" w:rsidP="00330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025CB7" w14:textId="77777777" w:rsidR="00555B18" w:rsidRPr="00141DCA" w:rsidRDefault="00555B18" w:rsidP="00330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5B18" w:rsidRPr="00141DCA" w14:paraId="2B53A519" w14:textId="77777777" w:rsidTr="00555B18">
        <w:trPr>
          <w:cantSplit/>
          <w:trHeight w:val="870"/>
        </w:trPr>
        <w:tc>
          <w:tcPr>
            <w:tcW w:w="1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6AB6C5" w14:textId="77777777" w:rsidR="00555B18" w:rsidRPr="00141DCA" w:rsidRDefault="00555B18" w:rsidP="00330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F2942E" w14:textId="77777777" w:rsidR="00555B18" w:rsidRPr="00141DCA" w:rsidRDefault="00555B18" w:rsidP="00CB4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BA924" w14:textId="0892BB45" w:rsidR="00555B18" w:rsidRPr="00141DCA" w:rsidRDefault="00555B18" w:rsidP="00330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DCA">
              <w:rPr>
                <w:rFonts w:ascii="Times New Roman" w:hAnsi="Times New Roman" w:cs="Times New Roman"/>
                <w:sz w:val="20"/>
                <w:szCs w:val="20"/>
              </w:rPr>
              <w:t>Тип исполнения корпуса щитка</w:t>
            </w:r>
          </w:p>
        </w:tc>
        <w:tc>
          <w:tcPr>
            <w:tcW w:w="180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048A71" w14:textId="66A128BD" w:rsidR="00555B18" w:rsidRPr="00141DCA" w:rsidRDefault="00555B18" w:rsidP="00330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DCA">
              <w:rPr>
                <w:rFonts w:ascii="Times New Roman" w:hAnsi="Times New Roman" w:cs="Times New Roman"/>
                <w:sz w:val="20"/>
                <w:szCs w:val="20"/>
              </w:rPr>
              <w:t>С термостойкой окантовкой</w:t>
            </w:r>
          </w:p>
        </w:tc>
        <w:tc>
          <w:tcPr>
            <w:tcW w:w="5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3FEC04" w14:textId="77777777" w:rsidR="00555B18" w:rsidRPr="00141DCA" w:rsidRDefault="00555B18" w:rsidP="00330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4E1C8F" w14:textId="77777777" w:rsidR="00555B18" w:rsidRPr="00141DCA" w:rsidRDefault="00555B18" w:rsidP="00330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AA823F" w14:textId="77777777" w:rsidR="00555B18" w:rsidRPr="00141DCA" w:rsidRDefault="00555B18" w:rsidP="00330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5B18" w:rsidRPr="00141DCA" w14:paraId="487488D2" w14:textId="77777777" w:rsidTr="00555B18">
        <w:trPr>
          <w:cantSplit/>
          <w:trHeight w:val="216"/>
        </w:trPr>
        <w:tc>
          <w:tcPr>
            <w:tcW w:w="1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AA9D43" w14:textId="77777777" w:rsidR="00555B18" w:rsidRPr="00141DCA" w:rsidRDefault="00555B18" w:rsidP="00330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600515" w14:textId="77777777" w:rsidR="00555B18" w:rsidRPr="00141DCA" w:rsidRDefault="00555B18" w:rsidP="00CB4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FC647" w14:textId="51183D58" w:rsidR="00555B18" w:rsidRPr="00141DCA" w:rsidRDefault="00555B18" w:rsidP="00330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A4D">
              <w:rPr>
                <w:rFonts w:ascii="Times New Roman" w:hAnsi="Times New Roman" w:cs="Times New Roman"/>
                <w:sz w:val="20"/>
                <w:szCs w:val="20"/>
              </w:rPr>
              <w:t xml:space="preserve">Экран щитка защитного сферической формы с панорамным обзором из </w:t>
            </w:r>
            <w:proofErr w:type="spellStart"/>
            <w:r w:rsidRPr="009A3A4D">
              <w:rPr>
                <w:rFonts w:ascii="Times New Roman" w:hAnsi="Times New Roman" w:cs="Times New Roman"/>
                <w:sz w:val="20"/>
                <w:szCs w:val="20"/>
              </w:rPr>
              <w:t>незапотевающего</w:t>
            </w:r>
            <w:proofErr w:type="spellEnd"/>
            <w:r w:rsidRPr="009A3A4D">
              <w:rPr>
                <w:rFonts w:ascii="Times New Roman" w:hAnsi="Times New Roman" w:cs="Times New Roman"/>
                <w:sz w:val="20"/>
                <w:szCs w:val="20"/>
              </w:rPr>
              <w:t xml:space="preserve"> ударопрочного и термостойкого поликарбоната</w:t>
            </w:r>
          </w:p>
        </w:tc>
        <w:tc>
          <w:tcPr>
            <w:tcW w:w="180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566EDA" w14:textId="05092ACF" w:rsidR="00555B18" w:rsidRPr="00141DCA" w:rsidRDefault="00555B18" w:rsidP="00330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DCA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5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E791F7" w14:textId="77777777" w:rsidR="00555B18" w:rsidRPr="00141DCA" w:rsidRDefault="00555B18" w:rsidP="00330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D7725F" w14:textId="77777777" w:rsidR="00555B18" w:rsidRPr="00141DCA" w:rsidRDefault="00555B18" w:rsidP="00330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4B5E7C" w14:textId="77777777" w:rsidR="00555B18" w:rsidRPr="00141DCA" w:rsidRDefault="00555B18" w:rsidP="00330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5B18" w:rsidRPr="00141DCA" w14:paraId="009B4039" w14:textId="77777777" w:rsidTr="00555B18">
        <w:trPr>
          <w:cantSplit/>
          <w:trHeight w:val="216"/>
        </w:trPr>
        <w:tc>
          <w:tcPr>
            <w:tcW w:w="1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FFBC94" w14:textId="77777777" w:rsidR="00555B18" w:rsidRPr="00141DCA" w:rsidRDefault="00555B18" w:rsidP="00330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F23350" w14:textId="77777777" w:rsidR="00555B18" w:rsidRPr="00141DCA" w:rsidRDefault="00555B18" w:rsidP="00CB4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74AB7" w14:textId="5EFB6B00" w:rsidR="00555B18" w:rsidRPr="00141DCA" w:rsidRDefault="00555B18" w:rsidP="00330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A4D">
              <w:rPr>
                <w:rFonts w:ascii="Times New Roman" w:hAnsi="Times New Roman" w:cs="Times New Roman"/>
                <w:sz w:val="20"/>
                <w:szCs w:val="20"/>
              </w:rPr>
              <w:t>Оптический класс</w:t>
            </w:r>
          </w:p>
        </w:tc>
        <w:tc>
          <w:tcPr>
            <w:tcW w:w="180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EA59B3" w14:textId="6E44C3DA" w:rsidR="00555B18" w:rsidRPr="00141DCA" w:rsidRDefault="00555B18" w:rsidP="00330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DC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7FEE63" w14:textId="77777777" w:rsidR="00555B18" w:rsidRPr="00141DCA" w:rsidRDefault="00555B18" w:rsidP="00330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E914F1" w14:textId="77777777" w:rsidR="00555B18" w:rsidRPr="00141DCA" w:rsidRDefault="00555B18" w:rsidP="00330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D55E9B" w14:textId="77777777" w:rsidR="00555B18" w:rsidRPr="00141DCA" w:rsidRDefault="00555B18" w:rsidP="00330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5B18" w:rsidRPr="00141DCA" w14:paraId="2D9D4450" w14:textId="77777777" w:rsidTr="00555B18">
        <w:trPr>
          <w:cantSplit/>
          <w:trHeight w:val="216"/>
        </w:trPr>
        <w:tc>
          <w:tcPr>
            <w:tcW w:w="1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D73976" w14:textId="77777777" w:rsidR="00555B18" w:rsidRPr="00141DCA" w:rsidRDefault="00555B18" w:rsidP="00330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45876" w14:textId="77777777" w:rsidR="00555B18" w:rsidRPr="00141DCA" w:rsidRDefault="00555B18" w:rsidP="00CB4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24C41" w14:textId="2938365C" w:rsidR="00555B18" w:rsidRPr="00141DCA" w:rsidRDefault="00555B18" w:rsidP="003305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1DCA">
              <w:rPr>
                <w:rFonts w:ascii="Times New Roman" w:hAnsi="Times New Roman" w:cs="Times New Roman"/>
                <w:sz w:val="20"/>
                <w:szCs w:val="20"/>
              </w:rPr>
              <w:t>Защита</w:t>
            </w:r>
            <w:r w:rsidRPr="00141D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от </w:t>
            </w:r>
            <w:r w:rsidRPr="009A3A4D">
              <w:rPr>
                <w:rFonts w:ascii="Times New Roman" w:hAnsi="Times New Roman" w:cs="Times New Roman"/>
                <w:sz w:val="20"/>
                <w:szCs w:val="20"/>
              </w:rPr>
              <w:t>термических рисков электрической дуги, от повышенных температур, адгезии расплавленного металла и проникновения горячих частиц, для защиты от высокоэнергетического удара, запотевания, химических факторов и неионизирующего излучения</w:t>
            </w:r>
          </w:p>
        </w:tc>
        <w:tc>
          <w:tcPr>
            <w:tcW w:w="180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B44BF4" w14:textId="2B8FD442" w:rsidR="00555B18" w:rsidRPr="00141DCA" w:rsidRDefault="00555B18" w:rsidP="00330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DCA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5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D2C787" w14:textId="77777777" w:rsidR="00555B18" w:rsidRPr="00141DCA" w:rsidRDefault="00555B18" w:rsidP="00330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D517F" w14:textId="77777777" w:rsidR="00555B18" w:rsidRPr="00141DCA" w:rsidRDefault="00555B18" w:rsidP="00330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6C4B9B" w14:textId="77777777" w:rsidR="00555B18" w:rsidRPr="00141DCA" w:rsidRDefault="00555B18" w:rsidP="00330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5B18" w:rsidRPr="00141DCA" w14:paraId="7B6EFB02" w14:textId="77777777" w:rsidTr="00286FDE">
        <w:trPr>
          <w:cantSplit/>
          <w:trHeight w:val="216"/>
        </w:trPr>
        <w:tc>
          <w:tcPr>
            <w:tcW w:w="1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BD432B" w14:textId="77777777" w:rsidR="00555B18" w:rsidRPr="00141DCA" w:rsidRDefault="00555B18" w:rsidP="00330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C679A0" w14:textId="77777777" w:rsidR="00555B18" w:rsidRPr="00141DCA" w:rsidRDefault="00555B18" w:rsidP="00CB4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4C107" w14:textId="4A0C93A7" w:rsidR="00555B18" w:rsidRPr="00141DCA" w:rsidRDefault="00555B18" w:rsidP="00330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DCA">
              <w:rPr>
                <w:rFonts w:ascii="Times New Roman" w:hAnsi="Times New Roman" w:cs="Times New Roman"/>
                <w:sz w:val="20"/>
                <w:szCs w:val="20"/>
              </w:rPr>
              <w:t>Толщина экрана</w:t>
            </w:r>
          </w:p>
        </w:tc>
        <w:tc>
          <w:tcPr>
            <w:tcW w:w="180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DDCB1C" w14:textId="271662E8" w:rsidR="00555B18" w:rsidRPr="00141DCA" w:rsidRDefault="00555B18" w:rsidP="00330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DCA">
              <w:rPr>
                <w:rFonts w:ascii="Times New Roman" w:hAnsi="Times New Roman" w:cs="Times New Roman"/>
                <w:sz w:val="20"/>
                <w:szCs w:val="20"/>
              </w:rPr>
              <w:t>≥2</w:t>
            </w:r>
          </w:p>
        </w:tc>
        <w:tc>
          <w:tcPr>
            <w:tcW w:w="5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C5D966" w14:textId="42B1D9A5" w:rsidR="00555B18" w:rsidRPr="00141DCA" w:rsidRDefault="00555B18" w:rsidP="00330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Миллиметр</w:t>
            </w:r>
          </w:p>
        </w:tc>
        <w:tc>
          <w:tcPr>
            <w:tcW w:w="3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31F664" w14:textId="77777777" w:rsidR="00555B18" w:rsidRPr="00141DCA" w:rsidRDefault="00555B18" w:rsidP="00330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C66073" w14:textId="77777777" w:rsidR="00555B18" w:rsidRPr="00141DCA" w:rsidRDefault="00555B18" w:rsidP="00330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70D8" w:rsidRPr="00141DCA" w14:paraId="32182F00" w14:textId="77777777" w:rsidTr="00EB6A9D">
        <w:trPr>
          <w:cantSplit/>
          <w:trHeight w:val="216"/>
        </w:trPr>
        <w:tc>
          <w:tcPr>
            <w:tcW w:w="17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2915CA" w14:textId="39B164E0" w:rsidR="002D70D8" w:rsidRPr="00141DCA" w:rsidRDefault="002D70D8" w:rsidP="002D7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4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D1D547" w14:textId="77777777" w:rsidR="002D70D8" w:rsidRPr="006052EB" w:rsidRDefault="002D70D8" w:rsidP="002D70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2EB">
              <w:rPr>
                <w:rFonts w:ascii="Times New Roman" w:hAnsi="Times New Roman"/>
                <w:color w:val="000000"/>
                <w:sz w:val="20"/>
                <w:szCs w:val="20"/>
              </w:rPr>
              <w:t>Респиратор</w:t>
            </w:r>
          </w:p>
          <w:p w14:paraId="13EFE71A" w14:textId="77777777" w:rsidR="002D70D8" w:rsidRPr="006052EB" w:rsidRDefault="002D70D8" w:rsidP="002D70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75818FE8" w14:textId="77777777" w:rsidR="002D70D8" w:rsidRPr="006052EB" w:rsidRDefault="002D70D8" w:rsidP="002D70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2EB">
              <w:rPr>
                <w:rFonts w:ascii="Times New Roman" w:hAnsi="Times New Roman"/>
                <w:color w:val="000000"/>
                <w:sz w:val="20"/>
                <w:szCs w:val="20"/>
              </w:rPr>
              <w:t>КТРУ:</w:t>
            </w:r>
          </w:p>
          <w:p w14:paraId="5935A1A6" w14:textId="067AB1B8" w:rsidR="002D70D8" w:rsidRPr="00141DCA" w:rsidRDefault="002D70D8" w:rsidP="002D70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2EB">
              <w:rPr>
                <w:rFonts w:ascii="Times New Roman" w:hAnsi="Times New Roman"/>
                <w:sz w:val="20"/>
                <w:szCs w:val="20"/>
              </w:rPr>
              <w:t>32.99.11.120-00000003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75124" w14:textId="7B023C7C" w:rsidR="002D70D8" w:rsidRPr="00141DCA" w:rsidRDefault="002D70D8" w:rsidP="002D70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9B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Тип респиратора по способу защиты</w:t>
            </w:r>
          </w:p>
        </w:tc>
        <w:tc>
          <w:tcPr>
            <w:tcW w:w="18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0CB3C" w14:textId="1FD75650" w:rsidR="002D70D8" w:rsidRPr="00141DCA" w:rsidRDefault="002D70D8" w:rsidP="002D70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A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Фильтрующий</w:t>
            </w:r>
          </w:p>
        </w:tc>
        <w:tc>
          <w:tcPr>
            <w:tcW w:w="5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1B20F" w14:textId="77777777" w:rsidR="002D70D8" w:rsidRPr="00141DCA" w:rsidRDefault="002D70D8" w:rsidP="002D7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D8CD8F" w14:textId="6C6282A5" w:rsidR="002D70D8" w:rsidRPr="00141DCA" w:rsidRDefault="00DD3D9F" w:rsidP="002D7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43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528DD7" w14:textId="631C7C88" w:rsidR="002D70D8" w:rsidRPr="00141DCA" w:rsidRDefault="00DD3D9F" w:rsidP="002D7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2D70D8" w:rsidRPr="00141DCA" w14:paraId="013FB830" w14:textId="77777777" w:rsidTr="00EB6A9D">
        <w:trPr>
          <w:cantSplit/>
          <w:trHeight w:val="216"/>
        </w:trPr>
        <w:tc>
          <w:tcPr>
            <w:tcW w:w="1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7A2C86" w14:textId="77777777" w:rsidR="002D70D8" w:rsidRDefault="002D70D8" w:rsidP="002D7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0AC80E" w14:textId="77777777" w:rsidR="002D70D8" w:rsidRPr="006052EB" w:rsidRDefault="002D70D8" w:rsidP="002D70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97D7B" w14:textId="0489BCB1" w:rsidR="002D70D8" w:rsidRPr="008729B9" w:rsidRDefault="002D70D8" w:rsidP="002D7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6F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Тип фильтра в зависимости от вида загрязнений окружающего воздуха</w:t>
            </w:r>
          </w:p>
        </w:tc>
        <w:tc>
          <w:tcPr>
            <w:tcW w:w="18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F9A98" w14:textId="33188F12" w:rsidR="002D70D8" w:rsidRPr="00077A1E" w:rsidRDefault="002D70D8" w:rsidP="002D7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D57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Газопылезащитный</w:t>
            </w:r>
            <w:proofErr w:type="spellEnd"/>
          </w:p>
        </w:tc>
        <w:tc>
          <w:tcPr>
            <w:tcW w:w="5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A9AED" w14:textId="77777777" w:rsidR="002D70D8" w:rsidRPr="00141DCA" w:rsidRDefault="002D70D8" w:rsidP="002D7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B64A8B" w14:textId="77777777" w:rsidR="002D70D8" w:rsidRPr="00141DCA" w:rsidRDefault="002D70D8" w:rsidP="002D7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56852C" w14:textId="77777777" w:rsidR="002D70D8" w:rsidRPr="00141DCA" w:rsidRDefault="002D70D8" w:rsidP="002D7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70D8" w:rsidRPr="00141DCA" w14:paraId="5E005710" w14:textId="77777777" w:rsidTr="00555B18">
        <w:trPr>
          <w:cantSplit/>
          <w:trHeight w:val="216"/>
        </w:trPr>
        <w:tc>
          <w:tcPr>
            <w:tcW w:w="1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94379" w14:textId="77777777" w:rsidR="002D70D8" w:rsidRDefault="002D70D8" w:rsidP="002D7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E4F5A" w14:textId="77777777" w:rsidR="002D70D8" w:rsidRPr="006052EB" w:rsidRDefault="002D70D8" w:rsidP="002D70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6F3BC" w14:textId="4E18D9C0" w:rsidR="002D70D8" w:rsidRPr="00766FE8" w:rsidRDefault="002D70D8" w:rsidP="002D7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1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Класс эффективности защиты</w:t>
            </w:r>
          </w:p>
        </w:tc>
        <w:tc>
          <w:tcPr>
            <w:tcW w:w="18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12414" w14:textId="294BAAE4" w:rsidR="002D70D8" w:rsidRPr="003D572D" w:rsidRDefault="002D70D8" w:rsidP="002D7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1D042" w14:textId="77777777" w:rsidR="002D70D8" w:rsidRPr="00141DCA" w:rsidRDefault="002D70D8" w:rsidP="002D7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F4846" w14:textId="77777777" w:rsidR="002D70D8" w:rsidRPr="00141DCA" w:rsidRDefault="002D70D8" w:rsidP="002D7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4662A" w14:textId="77777777" w:rsidR="002D70D8" w:rsidRPr="00141DCA" w:rsidRDefault="002D70D8" w:rsidP="002D7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D2C3D24" w14:textId="77777777" w:rsidR="005E7116" w:rsidRDefault="005E7116" w:rsidP="005E7116">
      <w:pPr>
        <w:jc w:val="center"/>
      </w:pPr>
    </w:p>
    <w:p w14:paraId="68C4E66E" w14:textId="3A69A562" w:rsidR="00596FFB" w:rsidRPr="00A30982" w:rsidRDefault="00A30982" w:rsidP="00A30982">
      <w:pPr>
        <w:spacing w:after="0"/>
        <w:rPr>
          <w:rFonts w:ascii="Times New Roman" w:hAnsi="Times New Roman" w:cs="Times New Roman"/>
        </w:rPr>
      </w:pPr>
      <w:r w:rsidRPr="00A30982">
        <w:rPr>
          <w:rFonts w:ascii="Times New Roman" w:hAnsi="Times New Roman" w:cs="Times New Roman"/>
        </w:rPr>
        <w:t xml:space="preserve">Обоснование необходимости использования в описании объекта закупки дополнительной информации (в том числе дополнительных потребительских свойств, функциональных, технических, качественных, эксплуатационных характеристик товара, работы, услуги): во исполнение Постановления Правительства РФ от 08.02.2017 №145 «Об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и Правил использования указанного каталога» в дополнение к характеристикам, установленным в соответствии с КТРУ, в описании объекта закупки используется дополнительная информация, приведенная в </w:t>
      </w:r>
      <w:r w:rsidRPr="00A30982">
        <w:rPr>
          <w:rFonts w:ascii="Times New Roman" w:hAnsi="Times New Roman" w:cs="Times New Roman"/>
        </w:rPr>
        <w:lastRenderedPageBreak/>
        <w:t>соответствии с пунктом 6 Правил использования каталога товаров, работ услуг для обеспечения государственных и муниципальных нужд, утвержденных Постановлением Правительства РФ от 08.02.2017№145, и обусловленная необходимостью наиболее полного и детального описания поставляемого товара, соответствующего потребностям Заказчика.</w:t>
      </w:r>
    </w:p>
    <w:p w14:paraId="0EE866D2" w14:textId="77777777" w:rsidR="00596FFB" w:rsidRDefault="00596FFB" w:rsidP="005E7116">
      <w:pPr>
        <w:jc w:val="center"/>
      </w:pPr>
    </w:p>
    <w:p w14:paraId="39587978" w14:textId="77777777" w:rsidR="00AD1D54" w:rsidRPr="004838AD" w:rsidRDefault="00AD1D54" w:rsidP="00AD1D54">
      <w:pPr>
        <w:widowControl w:val="0"/>
        <w:ind w:firstLine="567"/>
        <w:jc w:val="both"/>
        <w:rPr>
          <w:rFonts w:ascii="Times New Roman" w:hAnsi="Times New Roman"/>
        </w:rPr>
      </w:pPr>
      <w:r w:rsidRPr="004838AD">
        <w:rPr>
          <w:rFonts w:ascii="Times New Roman" w:hAnsi="Times New Roman"/>
        </w:rPr>
        <w:t>Поставщик обязан обеспечить соответствие поставляемого товара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</w:t>
      </w:r>
      <w:r w:rsidRPr="004838AD">
        <w:rPr>
          <w:rFonts w:ascii="Times New Roman" w:hAnsi="Times New Roman"/>
          <w:shd w:val="clear" w:color="auto" w:fill="FFFFFF"/>
        </w:rPr>
        <w:t>.</w:t>
      </w:r>
    </w:p>
    <w:p w14:paraId="1238D00E" w14:textId="77777777" w:rsidR="00AD1D54" w:rsidRPr="004838AD" w:rsidRDefault="00AD1D54" w:rsidP="00AD1D54">
      <w:pPr>
        <w:widowControl w:val="0"/>
        <w:ind w:firstLine="567"/>
        <w:jc w:val="both"/>
        <w:rPr>
          <w:rFonts w:ascii="Times New Roman" w:hAnsi="Times New Roman"/>
        </w:rPr>
      </w:pPr>
      <w:r w:rsidRPr="004838AD">
        <w:rPr>
          <w:rFonts w:ascii="Times New Roman" w:hAnsi="Times New Roman"/>
        </w:rPr>
        <w:t>Товар должен быть новым (товаром,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свойства), свободным от любых притязаний третьих лиц, не находящимся под запретом (арестом), в залоге.</w:t>
      </w:r>
    </w:p>
    <w:p w14:paraId="28926C4C" w14:textId="77777777" w:rsidR="00AD1D54" w:rsidRPr="004838AD" w:rsidRDefault="00AD1D54" w:rsidP="00AD1D54">
      <w:pPr>
        <w:ind w:firstLine="567"/>
        <w:jc w:val="both"/>
        <w:rPr>
          <w:rFonts w:ascii="Times New Roman" w:hAnsi="Times New Roman"/>
          <w:bCs/>
        </w:rPr>
      </w:pPr>
      <w:r w:rsidRPr="004838AD">
        <w:rPr>
          <w:rFonts w:ascii="Times New Roman" w:hAnsi="Times New Roman"/>
          <w:bCs/>
        </w:rPr>
        <w:t>На Товаре не должно быть следов механических повреждений, а также иных несоответствий официальному техническому описанию поставляемой модели.</w:t>
      </w:r>
    </w:p>
    <w:p w14:paraId="145176D4" w14:textId="77777777" w:rsidR="00AD1D54" w:rsidRPr="004838AD" w:rsidRDefault="00AD1D54" w:rsidP="00AD1D54">
      <w:pPr>
        <w:widowControl w:val="0"/>
        <w:ind w:firstLine="567"/>
        <w:jc w:val="both"/>
        <w:rPr>
          <w:rFonts w:ascii="Times New Roman" w:hAnsi="Times New Roman"/>
        </w:rPr>
      </w:pPr>
      <w:r w:rsidRPr="004838AD">
        <w:rPr>
          <w:rFonts w:ascii="Times New Roman" w:hAnsi="Times New Roman"/>
        </w:rPr>
        <w:t>Товар должен быть упакован и замаркирован в соответствии с действующими стандартами. 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14:paraId="4FEECD72" w14:textId="77777777" w:rsidR="00671A83" w:rsidRDefault="00671A83" w:rsidP="005E7116">
      <w:pPr>
        <w:jc w:val="center"/>
      </w:pPr>
    </w:p>
    <w:sectPr w:rsidR="00671A83" w:rsidSect="005E711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F3FD1"/>
    <w:multiLevelType w:val="multilevel"/>
    <w:tmpl w:val="E4DA2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0289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080B"/>
    <w:rsid w:val="000104C4"/>
    <w:rsid w:val="000424FC"/>
    <w:rsid w:val="000826F4"/>
    <w:rsid w:val="00121833"/>
    <w:rsid w:val="00141DCA"/>
    <w:rsid w:val="00172479"/>
    <w:rsid w:val="001B1D3C"/>
    <w:rsid w:val="001C6F58"/>
    <w:rsid w:val="00223465"/>
    <w:rsid w:val="00235A26"/>
    <w:rsid w:val="002564E0"/>
    <w:rsid w:val="00256F4A"/>
    <w:rsid w:val="00286FDE"/>
    <w:rsid w:val="002A0D25"/>
    <w:rsid w:val="002D70D8"/>
    <w:rsid w:val="0033055B"/>
    <w:rsid w:val="00362011"/>
    <w:rsid w:val="0036729A"/>
    <w:rsid w:val="003F580A"/>
    <w:rsid w:val="00405C80"/>
    <w:rsid w:val="00416345"/>
    <w:rsid w:val="00430345"/>
    <w:rsid w:val="00441ECA"/>
    <w:rsid w:val="004C0753"/>
    <w:rsid w:val="004C35C1"/>
    <w:rsid w:val="004C41B7"/>
    <w:rsid w:val="004C7EC6"/>
    <w:rsid w:val="004F2CAC"/>
    <w:rsid w:val="0052468F"/>
    <w:rsid w:val="00555B18"/>
    <w:rsid w:val="00555F82"/>
    <w:rsid w:val="005624A6"/>
    <w:rsid w:val="005815A0"/>
    <w:rsid w:val="0058737C"/>
    <w:rsid w:val="00593864"/>
    <w:rsid w:val="00596FFB"/>
    <w:rsid w:val="005E2AB1"/>
    <w:rsid w:val="005E7116"/>
    <w:rsid w:val="00617441"/>
    <w:rsid w:val="006222E7"/>
    <w:rsid w:val="00635EAE"/>
    <w:rsid w:val="00653120"/>
    <w:rsid w:val="00671A83"/>
    <w:rsid w:val="00677907"/>
    <w:rsid w:val="006B0359"/>
    <w:rsid w:val="006D623C"/>
    <w:rsid w:val="006E5CC5"/>
    <w:rsid w:val="00701EF0"/>
    <w:rsid w:val="007151CE"/>
    <w:rsid w:val="00735DAD"/>
    <w:rsid w:val="007470A3"/>
    <w:rsid w:val="0076737B"/>
    <w:rsid w:val="007A77D8"/>
    <w:rsid w:val="007F1AA7"/>
    <w:rsid w:val="00870718"/>
    <w:rsid w:val="008C080B"/>
    <w:rsid w:val="008C4F20"/>
    <w:rsid w:val="0095486D"/>
    <w:rsid w:val="00973C54"/>
    <w:rsid w:val="009A2FE2"/>
    <w:rsid w:val="009A3A4D"/>
    <w:rsid w:val="00A30982"/>
    <w:rsid w:val="00A60540"/>
    <w:rsid w:val="00AD1D54"/>
    <w:rsid w:val="00B64746"/>
    <w:rsid w:val="00B86613"/>
    <w:rsid w:val="00B92066"/>
    <w:rsid w:val="00B96D45"/>
    <w:rsid w:val="00BB3D80"/>
    <w:rsid w:val="00BF7275"/>
    <w:rsid w:val="00C9092F"/>
    <w:rsid w:val="00CB46AC"/>
    <w:rsid w:val="00CB61E3"/>
    <w:rsid w:val="00CC6232"/>
    <w:rsid w:val="00D176F6"/>
    <w:rsid w:val="00D32905"/>
    <w:rsid w:val="00D44E7E"/>
    <w:rsid w:val="00D73115"/>
    <w:rsid w:val="00DA3A9B"/>
    <w:rsid w:val="00DC25F2"/>
    <w:rsid w:val="00DD3D9F"/>
    <w:rsid w:val="00E14D32"/>
    <w:rsid w:val="00E917D4"/>
    <w:rsid w:val="00F073BA"/>
    <w:rsid w:val="00F71F75"/>
    <w:rsid w:val="00F81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A1BD6"/>
  <w15:chartTrackingRefBased/>
  <w15:docId w15:val="{DE86947B-B833-4550-A260-48981E5CE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C08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08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08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08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08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08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08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08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08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08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C08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C08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C080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C080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C080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C080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C080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C080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C08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C08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08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C08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C08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C080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C080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C080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C08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C080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C080B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555F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430345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4303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4</Pages>
  <Words>762</Words>
  <Characters>4349</Characters>
  <Application>Microsoft Office Word</Application>
  <DocSecurity>0</DocSecurity>
  <Lines>36</Lines>
  <Paragraphs>10</Paragraphs>
  <ScaleCrop>false</ScaleCrop>
  <Company/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Полехин</dc:creator>
  <cp:keywords/>
  <dc:description/>
  <cp:lastModifiedBy>Михаил Полехин</cp:lastModifiedBy>
  <cp:revision>78</cp:revision>
  <dcterms:created xsi:type="dcterms:W3CDTF">2026-03-20T05:45:00Z</dcterms:created>
  <dcterms:modified xsi:type="dcterms:W3CDTF">2026-04-07T10:36:00Z</dcterms:modified>
</cp:coreProperties>
</file>