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72B54" w14:textId="77777777" w:rsidR="00BA0E07" w:rsidRPr="002B7B2F" w:rsidRDefault="00BA0E07" w:rsidP="005854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Toc447016967"/>
      <w:bookmarkStart w:id="1" w:name="_Toc449597411"/>
      <w:r w:rsidRPr="002B7B2F">
        <w:rPr>
          <w:rFonts w:asciiTheme="majorHAnsi" w:hAnsiTheme="majorHAnsi" w:cstheme="majorHAnsi"/>
          <w:b/>
          <w:bCs/>
          <w:sz w:val="24"/>
          <w:szCs w:val="24"/>
        </w:rPr>
        <w:t xml:space="preserve">Перечень документов, </w:t>
      </w:r>
    </w:p>
    <w:p w14:paraId="3075FA30" w14:textId="77777777" w:rsidR="00BA0E07" w:rsidRPr="002B7B2F" w:rsidRDefault="00BA0E07" w:rsidP="005854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B7B2F">
        <w:rPr>
          <w:rFonts w:asciiTheme="majorHAnsi" w:hAnsiTheme="majorHAnsi" w:cstheme="majorHAnsi"/>
          <w:b/>
          <w:bCs/>
          <w:sz w:val="24"/>
          <w:szCs w:val="24"/>
        </w:rPr>
        <w:t>которые должны быть предоставлены контрагентом для проверки СОБ</w:t>
      </w:r>
    </w:p>
    <w:p w14:paraId="390BDC44" w14:textId="77777777" w:rsidR="00BA0E07" w:rsidRPr="002B7B2F" w:rsidRDefault="00BA0E07" w:rsidP="00585495">
      <w:pPr>
        <w:pStyle w:val="Style110"/>
        <w:tabs>
          <w:tab w:val="left" w:pos="1"/>
        </w:tabs>
        <w:spacing w:before="11"/>
        <w:ind w:right="176" w:firstLine="0"/>
        <w:rPr>
          <w:rFonts w:asciiTheme="majorHAnsi" w:eastAsia="Times New Roman" w:hAnsiTheme="majorHAnsi"/>
          <w:b/>
          <w:bCs/>
          <w:sz w:val="20"/>
          <w:szCs w:val="20"/>
        </w:rPr>
      </w:pPr>
    </w:p>
    <w:p w14:paraId="170DF037" w14:textId="77777777" w:rsidR="00BA0E07" w:rsidRPr="002B7B2F" w:rsidRDefault="00BA0E07" w:rsidP="003E2BC1">
      <w:pPr>
        <w:pStyle w:val="Style110"/>
        <w:tabs>
          <w:tab w:val="left" w:pos="1"/>
        </w:tabs>
        <w:spacing w:before="11"/>
        <w:ind w:left="360" w:right="176" w:firstLine="0"/>
        <w:rPr>
          <w:rFonts w:asciiTheme="majorHAnsi" w:eastAsia="Times New Roman" w:hAnsiTheme="majorHAnsi"/>
          <w:bCs/>
          <w:sz w:val="20"/>
          <w:szCs w:val="20"/>
        </w:rPr>
      </w:pPr>
      <w:r w:rsidRPr="002B7B2F">
        <w:rPr>
          <w:rFonts w:asciiTheme="majorHAnsi" w:eastAsia="Times New Roman" w:hAnsiTheme="majorHAnsi"/>
          <w:bCs/>
          <w:sz w:val="20"/>
          <w:szCs w:val="20"/>
        </w:rPr>
        <w:t>ДЛЯ ЮРИДИЧЕСКИХ ЛИЦ (РЕЗИДЕНТОВ РФ):</w:t>
      </w:r>
    </w:p>
    <w:p w14:paraId="0CC51F23" w14:textId="77777777" w:rsidR="00BA0E07" w:rsidRPr="002B7B2F" w:rsidRDefault="00BA0E07" w:rsidP="00585495">
      <w:pPr>
        <w:pStyle w:val="Style110"/>
        <w:tabs>
          <w:tab w:val="left" w:pos="269"/>
        </w:tabs>
        <w:spacing w:before="11"/>
        <w:ind w:left="269"/>
        <w:jc w:val="both"/>
        <w:rPr>
          <w:rStyle w:val="FontStyle196"/>
        </w:rPr>
      </w:pPr>
    </w:p>
    <w:tbl>
      <w:tblPr>
        <w:tblStyle w:val="aff0"/>
        <w:tblW w:w="9718" w:type="dxa"/>
        <w:tblLook w:val="04A0" w:firstRow="1" w:lastRow="0" w:firstColumn="1" w:lastColumn="0" w:noHBand="0" w:noVBand="1"/>
      </w:tblPr>
      <w:tblGrid>
        <w:gridCol w:w="7674"/>
        <w:gridCol w:w="2044"/>
      </w:tblGrid>
      <w:tr w:rsidR="00BA0E07" w:rsidRPr="002B7B2F" w14:paraId="415B949A" w14:textId="77777777" w:rsidTr="00B9746D">
        <w:tc>
          <w:tcPr>
            <w:tcW w:w="7674" w:type="dxa"/>
            <w:vAlign w:val="center"/>
          </w:tcPr>
          <w:p w14:paraId="01483B30" w14:textId="29F2574D" w:rsidR="00BA0E07" w:rsidRPr="002B7B2F" w:rsidRDefault="000B2AD2" w:rsidP="000B2AD2">
            <w:pPr>
              <w:pStyle w:val="Style110"/>
              <w:tabs>
                <w:tab w:val="left" w:pos="1"/>
              </w:tabs>
              <w:spacing w:before="11"/>
              <w:ind w:right="176" w:firstLine="0"/>
              <w:jc w:val="center"/>
              <w:rPr>
                <w:rStyle w:val="FontStyle196"/>
                <w:b/>
                <w:sz w:val="20"/>
                <w:szCs w:val="20"/>
              </w:rPr>
            </w:pPr>
            <w:r w:rsidRPr="002B7B2F">
              <w:rPr>
                <w:rFonts w:asciiTheme="majorHAnsi" w:eastAsia="Times New Roman" w:hAnsiTheme="majorHAnsi"/>
                <w:b/>
                <w:bCs/>
                <w:sz w:val="20"/>
                <w:szCs w:val="20"/>
              </w:rPr>
              <w:t>Наименование документа</w:t>
            </w:r>
          </w:p>
        </w:tc>
        <w:tc>
          <w:tcPr>
            <w:tcW w:w="2044" w:type="dxa"/>
            <w:vAlign w:val="center"/>
          </w:tcPr>
          <w:p w14:paraId="4B136020" w14:textId="4F9DD863" w:rsidR="00BA0E07" w:rsidRPr="002B7B2F" w:rsidRDefault="000B2AD2" w:rsidP="000B2AD2">
            <w:pPr>
              <w:pStyle w:val="Style110"/>
              <w:tabs>
                <w:tab w:val="left" w:pos="1"/>
              </w:tabs>
              <w:spacing w:before="11"/>
              <w:ind w:right="176" w:firstLine="0"/>
              <w:jc w:val="center"/>
              <w:rPr>
                <w:rFonts w:asciiTheme="majorHAnsi" w:eastAsia="Times New Roman" w:hAnsiTheme="majorHAnsi"/>
                <w:b/>
                <w:bCs/>
                <w:sz w:val="20"/>
                <w:szCs w:val="20"/>
              </w:rPr>
            </w:pPr>
            <w:r w:rsidRPr="002B7B2F">
              <w:rPr>
                <w:rFonts w:asciiTheme="majorHAnsi" w:eastAsia="Times New Roman" w:hAnsiTheme="majorHAnsi"/>
                <w:b/>
                <w:bCs/>
                <w:sz w:val="20"/>
                <w:szCs w:val="20"/>
              </w:rPr>
              <w:t>Отметка о предоставлении (х)</w:t>
            </w:r>
          </w:p>
        </w:tc>
      </w:tr>
      <w:tr w:rsidR="00BA0E07" w:rsidRPr="002B7B2F" w14:paraId="349D6128" w14:textId="77777777" w:rsidTr="00B9746D">
        <w:tc>
          <w:tcPr>
            <w:tcW w:w="7674" w:type="dxa"/>
          </w:tcPr>
          <w:p w14:paraId="7160A93D" w14:textId="3BBB13BF" w:rsidR="00BA0E07" w:rsidRPr="002B7B2F" w:rsidRDefault="00BA0E07" w:rsidP="00607661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</w:rPr>
              <w:t>Устав (</w:t>
            </w:r>
            <w:r w:rsidR="00607661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актуальная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редакция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</w:rPr>
              <w:t xml:space="preserve">); </w:t>
            </w:r>
          </w:p>
        </w:tc>
        <w:tc>
          <w:tcPr>
            <w:tcW w:w="2044" w:type="dxa"/>
          </w:tcPr>
          <w:p w14:paraId="24498C70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78845CC0" w14:textId="77777777" w:rsidTr="00B9746D">
        <w:tc>
          <w:tcPr>
            <w:tcW w:w="7674" w:type="dxa"/>
          </w:tcPr>
          <w:p w14:paraId="14A5056A" w14:textId="4D1F4E73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Учредительный договор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решение о создании; </w:t>
            </w:r>
          </w:p>
        </w:tc>
        <w:tc>
          <w:tcPr>
            <w:tcW w:w="2044" w:type="dxa"/>
          </w:tcPr>
          <w:p w14:paraId="19CD6ABC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1E61B6C1" w14:textId="77777777" w:rsidTr="00B9746D">
        <w:tc>
          <w:tcPr>
            <w:tcW w:w="7674" w:type="dxa"/>
          </w:tcPr>
          <w:p w14:paraId="08E72345" w14:textId="4FF56525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Решение акционеров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участников о назначении (продлении полномочий) генерального директора (руководителя); </w:t>
            </w:r>
          </w:p>
        </w:tc>
        <w:tc>
          <w:tcPr>
            <w:tcW w:w="2044" w:type="dxa"/>
          </w:tcPr>
          <w:p w14:paraId="2640C8BD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6442019A" w14:textId="77777777" w:rsidTr="00B9746D">
        <w:tc>
          <w:tcPr>
            <w:tcW w:w="7674" w:type="dxa"/>
          </w:tcPr>
          <w:p w14:paraId="25ACD784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Выписка из реестра акционеров заверенная печатью регистратора (для акционерных обществ) или список участников для ООО;</w:t>
            </w:r>
          </w:p>
        </w:tc>
        <w:tc>
          <w:tcPr>
            <w:tcW w:w="2044" w:type="dxa"/>
          </w:tcPr>
          <w:p w14:paraId="72D4AEC7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15A13552" w14:textId="77777777" w:rsidTr="00B9746D">
        <w:tc>
          <w:tcPr>
            <w:tcW w:w="7674" w:type="dxa"/>
          </w:tcPr>
          <w:p w14:paraId="53444DC8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Выписка из ЕГРЮЛ на дату обращения (с датой выпуска не позднее 1 месяца); </w:t>
            </w:r>
          </w:p>
        </w:tc>
        <w:tc>
          <w:tcPr>
            <w:tcW w:w="2044" w:type="dxa"/>
          </w:tcPr>
          <w:p w14:paraId="7E68CD84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365FAB3C" w14:textId="77777777" w:rsidTr="00B9746D">
        <w:tc>
          <w:tcPr>
            <w:tcW w:w="7674" w:type="dxa"/>
          </w:tcPr>
          <w:p w14:paraId="648741B6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Доверенность на уполномоченного представителя (в случае подписания договора не руководителем организации); </w:t>
            </w:r>
          </w:p>
        </w:tc>
        <w:tc>
          <w:tcPr>
            <w:tcW w:w="2044" w:type="dxa"/>
          </w:tcPr>
          <w:p w14:paraId="33F0C26D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58E28FA7" w14:textId="77777777" w:rsidTr="00B9746D">
        <w:tc>
          <w:tcPr>
            <w:tcW w:w="7674" w:type="dxa"/>
          </w:tcPr>
          <w:p w14:paraId="0F38FC42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Годовая бухгалтерская отчетность (форма №1-3) с отметкой ИФНС о принятии;</w:t>
            </w:r>
          </w:p>
        </w:tc>
        <w:tc>
          <w:tcPr>
            <w:tcW w:w="2044" w:type="dxa"/>
          </w:tcPr>
          <w:p w14:paraId="18323331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05F797E5" w14:textId="77777777" w:rsidTr="00B9746D">
        <w:tc>
          <w:tcPr>
            <w:tcW w:w="7674" w:type="dxa"/>
          </w:tcPr>
          <w:p w14:paraId="06ADE3FF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Промежуточная бухгалтерская отчетность (последний квартал) (форма №1-3) с отметкой ИФНС о принятии; </w:t>
            </w:r>
          </w:p>
        </w:tc>
        <w:tc>
          <w:tcPr>
            <w:tcW w:w="2044" w:type="dxa"/>
          </w:tcPr>
          <w:p w14:paraId="58105772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2FD9BBC6" w14:textId="77777777" w:rsidTr="00B9746D">
        <w:tc>
          <w:tcPr>
            <w:tcW w:w="7674" w:type="dxa"/>
          </w:tcPr>
          <w:p w14:paraId="068AD9C0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Документы, подтверждающие наличие системы контроля качества, копию сертификата о соответствии системы менеджмента качества требованиям ГОСТ Р ИСО 9001-2008 (ИСО 9001:2008) или иным стандартам;</w:t>
            </w:r>
          </w:p>
        </w:tc>
        <w:tc>
          <w:tcPr>
            <w:tcW w:w="2044" w:type="dxa"/>
          </w:tcPr>
          <w:p w14:paraId="17D05F03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01D9F4B5" w14:textId="77777777" w:rsidTr="00B9746D">
        <w:tc>
          <w:tcPr>
            <w:tcW w:w="7674" w:type="dxa"/>
          </w:tcPr>
          <w:p w14:paraId="4F0571EC" w14:textId="18F90D9E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Разрешительная документация на осуществление специализированных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видов деятельности или поставляемые товары (лицензии, сертификаты, разрешения, свидетельства, допуски, членство, паспорт качества и т.п.);</w:t>
            </w:r>
          </w:p>
        </w:tc>
        <w:tc>
          <w:tcPr>
            <w:tcW w:w="2044" w:type="dxa"/>
          </w:tcPr>
          <w:p w14:paraId="1EF04028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2AE1E3F2" w14:textId="77777777" w:rsidTr="00B9746D">
        <w:tc>
          <w:tcPr>
            <w:tcW w:w="7674" w:type="dxa"/>
          </w:tcPr>
          <w:p w14:paraId="218D83BF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Справка налогового органа об отсутствии задолженности по налогам и сборам (с датой выдачи не позднее 1 месяца); </w:t>
            </w:r>
          </w:p>
        </w:tc>
        <w:tc>
          <w:tcPr>
            <w:tcW w:w="2044" w:type="dxa"/>
          </w:tcPr>
          <w:p w14:paraId="4D03EE83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05367E41" w14:textId="77777777" w:rsidTr="00B9746D">
        <w:tc>
          <w:tcPr>
            <w:tcW w:w="7674" w:type="dxa"/>
          </w:tcPr>
          <w:p w14:paraId="36F271EA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Письмо банка с отзывом о сотрудничестве (в свободной форме); </w:t>
            </w:r>
          </w:p>
        </w:tc>
        <w:tc>
          <w:tcPr>
            <w:tcW w:w="2044" w:type="dxa"/>
          </w:tcPr>
          <w:p w14:paraId="0E08DDED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7B9BE02F" w14:textId="77777777" w:rsidTr="00B9746D">
        <w:tc>
          <w:tcPr>
            <w:tcW w:w="7674" w:type="dxa"/>
          </w:tcPr>
          <w:p w14:paraId="16963D16" w14:textId="48FE36B3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Документы, подтверждающие легитимность юридического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фактического адреса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документы на филиал (представительство) (например, договор аренды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субаренды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выписка из ЕГРП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свидетельства о праве собственности или пр.);</w:t>
            </w:r>
          </w:p>
        </w:tc>
        <w:tc>
          <w:tcPr>
            <w:tcW w:w="2044" w:type="dxa"/>
          </w:tcPr>
          <w:p w14:paraId="1CB234AF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Style w:val="FontStyle196"/>
                <w:sz w:val="20"/>
                <w:szCs w:val="20"/>
              </w:rPr>
            </w:pPr>
          </w:p>
        </w:tc>
      </w:tr>
      <w:tr w:rsidR="00BA0E07" w:rsidRPr="002B7B2F" w14:paraId="7F78C1CF" w14:textId="77777777" w:rsidTr="00B9746D">
        <w:tc>
          <w:tcPr>
            <w:tcW w:w="7674" w:type="dxa"/>
          </w:tcPr>
          <w:p w14:paraId="25F45746" w14:textId="22CFA13F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Информация о мероприятиях по противодействию коррупции (вопросник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о наличии процедур противодействия коррупции (по форме Северсталь); политика противодействия коррупции либо аналогичный документ (при наличии); кодекс деловой этики и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или кодекс поведения сотрудников (при наличии);</w:t>
            </w:r>
          </w:p>
        </w:tc>
        <w:tc>
          <w:tcPr>
            <w:tcW w:w="2044" w:type="dxa"/>
          </w:tcPr>
          <w:p w14:paraId="29C4D6FF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6E088195" w14:textId="77777777" w:rsidTr="00B9746D">
        <w:tc>
          <w:tcPr>
            <w:tcW w:w="7674" w:type="dxa"/>
          </w:tcPr>
          <w:p w14:paraId="56B025D9" w14:textId="14784CD1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</w:rPr>
              <w:t>C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правка о составе основных фондов организации с указанием остаточной стоимости и года ввода в эксплуатацию и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или об арендуемых основных средствах;</w:t>
            </w:r>
          </w:p>
        </w:tc>
        <w:tc>
          <w:tcPr>
            <w:tcW w:w="2044" w:type="dxa"/>
          </w:tcPr>
          <w:p w14:paraId="3EA8D537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09B52F4D" w14:textId="77777777" w:rsidTr="00B9746D">
        <w:tc>
          <w:tcPr>
            <w:tcW w:w="7674" w:type="dxa"/>
          </w:tcPr>
          <w:p w14:paraId="576032D4" w14:textId="74EA751B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Титульный лист формы РСВ-1 ПФР </w:t>
            </w:r>
            <w:r w:rsidR="00DB0E39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или формы 4-ФСС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(численность персонала контрагента);</w:t>
            </w:r>
          </w:p>
        </w:tc>
        <w:tc>
          <w:tcPr>
            <w:tcW w:w="2044" w:type="dxa"/>
          </w:tcPr>
          <w:p w14:paraId="208AD90B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31081E32" w14:textId="77777777" w:rsidTr="00B9746D">
        <w:tc>
          <w:tcPr>
            <w:tcW w:w="7674" w:type="dxa"/>
          </w:tcPr>
          <w:p w14:paraId="06E44836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Справка о численности работающих с указанием специальностей и квалификации работников (при необходимости); </w:t>
            </w:r>
          </w:p>
        </w:tc>
        <w:tc>
          <w:tcPr>
            <w:tcW w:w="2044" w:type="dxa"/>
          </w:tcPr>
          <w:p w14:paraId="7EB2EBAC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1D4E8DA7" w14:textId="77777777" w:rsidTr="00B9746D">
        <w:tc>
          <w:tcPr>
            <w:tcW w:w="7674" w:type="dxa"/>
          </w:tcPr>
          <w:p w14:paraId="1F7B2F9F" w14:textId="39A7FCA0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Справка об объемах поставленных товаров, объемах выполненных услуг (работ) за последние 3 года, с указанием наименования объекта, ориентировочных физических объемов товаров (работ, услуг) - </w:t>
            </w:r>
            <w:r w:rsidR="00607661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кв.м.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, куб.м</w:t>
            </w:r>
            <w:r w:rsidR="00607661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.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и пр.; отзывы от заказчиков по данному виду работ (услуг), если имеются;</w:t>
            </w:r>
          </w:p>
        </w:tc>
        <w:tc>
          <w:tcPr>
            <w:tcW w:w="2044" w:type="dxa"/>
          </w:tcPr>
          <w:p w14:paraId="53DE96DD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1CF8E9E5" w14:textId="77777777" w:rsidTr="00B9746D">
        <w:tc>
          <w:tcPr>
            <w:tcW w:w="7674" w:type="dxa"/>
          </w:tcPr>
          <w:p w14:paraId="699D12B0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Декларация по НДС с отметкой налогового органа о принятии (за последний отчетный период); </w:t>
            </w:r>
          </w:p>
        </w:tc>
        <w:tc>
          <w:tcPr>
            <w:tcW w:w="2044" w:type="dxa"/>
          </w:tcPr>
          <w:p w14:paraId="49E2CDAB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1E8A41DF" w14:textId="77777777" w:rsidTr="00B9746D">
        <w:tc>
          <w:tcPr>
            <w:tcW w:w="7674" w:type="dxa"/>
          </w:tcPr>
          <w:p w14:paraId="1431C8B1" w14:textId="77777777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Информация об участии в судебных разбирательствах (в качестве истца, ответчика, третьего лица) за последние три года;</w:t>
            </w:r>
          </w:p>
        </w:tc>
        <w:tc>
          <w:tcPr>
            <w:tcW w:w="2044" w:type="dxa"/>
          </w:tcPr>
          <w:p w14:paraId="54ECE140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5A89CF94" w14:textId="77777777" w:rsidTr="00B9746D">
        <w:tc>
          <w:tcPr>
            <w:tcW w:w="7674" w:type="dxa"/>
          </w:tcPr>
          <w:p w14:paraId="390DD7E3" w14:textId="1A9E3020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Информация о том, является ли поставщик фактическим исполнителем работ (услуг)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изготовителем, т.е. без привлечения субподрядчиков (соисполнителей); Сертификат официального дилера, договор поручительства или письмо производителя о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предоставлении полномочий дилера (если не является производителем); </w:t>
            </w:r>
          </w:p>
        </w:tc>
        <w:tc>
          <w:tcPr>
            <w:tcW w:w="2044" w:type="dxa"/>
          </w:tcPr>
          <w:p w14:paraId="631FEB11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  <w:tr w:rsidR="00BA0E07" w:rsidRPr="002B7B2F" w14:paraId="201D6145" w14:textId="77777777" w:rsidTr="00B9746D">
        <w:tc>
          <w:tcPr>
            <w:tcW w:w="7674" w:type="dxa"/>
          </w:tcPr>
          <w:p w14:paraId="73ED49E3" w14:textId="36664B5E" w:rsidR="00BA0E07" w:rsidRPr="002B7B2F" w:rsidRDefault="00BA0E07" w:rsidP="007B5B64">
            <w:pPr>
              <w:pStyle w:val="Default"/>
              <w:numPr>
                <w:ilvl w:val="0"/>
                <w:numId w:val="42"/>
              </w:numPr>
              <w:spacing w:after="9"/>
              <w:ind w:right="176"/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</w:pP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lastRenderedPageBreak/>
              <w:t>Информация о наличии необходимых ресурсов (данные</w:t>
            </w:r>
            <w:r w:rsidR="00D80ACA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 xml:space="preserve">о необходимом оборудовании, наличии специалистов, информация о месте нахождения производственных площадей и складов и </w:t>
            </w:r>
            <w:r w:rsidR="00607661"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пр.</w:t>
            </w:r>
            <w:r w:rsidRPr="002B7B2F">
              <w:rPr>
                <w:rFonts w:asciiTheme="majorHAnsi" w:hAnsiTheme="majorHAnsi"/>
                <w:bCs/>
                <w:color w:val="auto"/>
                <w:sz w:val="20"/>
                <w:szCs w:val="20"/>
                <w:lang w:val="ru-RU"/>
              </w:rPr>
              <w:t>);</w:t>
            </w:r>
          </w:p>
        </w:tc>
        <w:tc>
          <w:tcPr>
            <w:tcW w:w="2044" w:type="dxa"/>
          </w:tcPr>
          <w:p w14:paraId="71388398" w14:textId="77777777" w:rsidR="00BA0E07" w:rsidRPr="002B7B2F" w:rsidRDefault="00BA0E07" w:rsidP="00585495">
            <w:pPr>
              <w:pStyle w:val="Style110"/>
              <w:tabs>
                <w:tab w:val="left" w:pos="269"/>
              </w:tabs>
              <w:spacing w:before="11"/>
              <w:ind w:firstLine="0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</w:tc>
      </w:tr>
    </w:tbl>
    <w:p w14:paraId="22EA8BD8" w14:textId="77777777" w:rsidR="00BA0E07" w:rsidRPr="002B7B2F" w:rsidRDefault="00BA0E07" w:rsidP="00585495">
      <w:pPr>
        <w:pStyle w:val="Style110"/>
        <w:tabs>
          <w:tab w:val="left" w:pos="269"/>
        </w:tabs>
        <w:spacing w:before="11"/>
        <w:ind w:left="269"/>
        <w:jc w:val="both"/>
        <w:rPr>
          <w:rFonts w:asciiTheme="majorHAnsi" w:eastAsia="Times New Roman" w:hAnsiTheme="majorHAnsi"/>
          <w:bCs/>
          <w:sz w:val="20"/>
          <w:szCs w:val="20"/>
        </w:rPr>
      </w:pPr>
    </w:p>
    <w:p w14:paraId="144DD2C0" w14:textId="77777777" w:rsidR="00DB0E39" w:rsidRPr="00B9746D" w:rsidRDefault="00DB0E39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0DCAE930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3C60856B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5DEB2F70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287C62A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4DC9F101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572F9299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5717CC40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470396D4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6FBE2C36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6DB314B7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0A2EAF7D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3C0EFD64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61BBAE6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10DDCDAB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827D0DF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1A84B3E3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6FF5B9C5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40E49E25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1D93DAB8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4C3A8030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7B5485E1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74A0FDC6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5F348AA4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7DB79D33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0816B5C0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6A4742EA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4ADF05BD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68EC11BA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43710641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6209C4DA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BD1C5D9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99FE9D4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76DA353E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C397373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330EDA38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5BD66F35" w14:textId="77777777" w:rsidR="003E2BC1" w:rsidRPr="008D065B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08E97E09" w14:textId="77777777" w:rsidR="008D065B" w:rsidRDefault="008D065B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val="en-US" w:eastAsia="en-US"/>
        </w:rPr>
      </w:pPr>
    </w:p>
    <w:p w14:paraId="0094DCF1" w14:textId="77777777" w:rsidR="008D065B" w:rsidRDefault="008D065B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val="en-US" w:eastAsia="en-US"/>
        </w:rPr>
      </w:pPr>
    </w:p>
    <w:p w14:paraId="69ECA978" w14:textId="77777777" w:rsidR="008D065B" w:rsidRDefault="008D065B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val="en-US" w:eastAsia="en-US"/>
        </w:rPr>
      </w:pPr>
    </w:p>
    <w:p w14:paraId="372E48F9" w14:textId="77777777" w:rsidR="008D065B" w:rsidRDefault="008D065B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val="en-US" w:eastAsia="en-US"/>
        </w:rPr>
      </w:pPr>
    </w:p>
    <w:p w14:paraId="4C752E6D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  <w:bookmarkStart w:id="2" w:name="_GoBack"/>
      <w:bookmarkEnd w:id="2"/>
    </w:p>
    <w:p w14:paraId="4682F433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28DF11E2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132E4E9D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728AA171" w14:textId="77777777" w:rsidR="003E2BC1" w:rsidRPr="00B9746D" w:rsidRDefault="003E2BC1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/>
          <w:bCs/>
          <w:sz w:val="20"/>
          <w:szCs w:val="20"/>
          <w:lang w:eastAsia="en-US"/>
        </w:rPr>
      </w:pPr>
    </w:p>
    <w:p w14:paraId="3EC9571D" w14:textId="79F5E0F3" w:rsidR="00DB0E39" w:rsidRPr="002B7B2F" w:rsidRDefault="000B2AD2" w:rsidP="00585495">
      <w:pPr>
        <w:pStyle w:val="Style37"/>
        <w:spacing w:before="56"/>
        <w:jc w:val="center"/>
        <w:rPr>
          <w:rFonts w:asciiTheme="majorHAnsi" w:eastAsiaTheme="minorHAnsi" w:hAnsiTheme="majorHAnsi" w:cstheme="majorHAnsi"/>
          <w:bCs/>
          <w:sz w:val="20"/>
          <w:szCs w:val="20"/>
          <w:lang w:eastAsia="en-US"/>
        </w:rPr>
      </w:pPr>
      <w:r w:rsidRPr="002B7B2F">
        <w:rPr>
          <w:rFonts w:asciiTheme="majorHAnsi" w:eastAsiaTheme="minorHAnsi" w:hAnsiTheme="majorHAnsi" w:cstheme="majorHAnsi"/>
          <w:bCs/>
          <w:sz w:val="20"/>
          <w:szCs w:val="20"/>
          <w:lang w:eastAsia="en-US"/>
        </w:rPr>
        <w:lastRenderedPageBreak/>
        <w:t xml:space="preserve">АНКЕТА КОНТРАГЕНТА </w:t>
      </w:r>
    </w:p>
    <w:p w14:paraId="4D1FD4B7" w14:textId="77777777" w:rsidR="00DB0E39" w:rsidRPr="002B7B2F" w:rsidRDefault="00DB0E39" w:rsidP="00585495">
      <w:pPr>
        <w:spacing w:after="0"/>
        <w:jc w:val="center"/>
        <w:rPr>
          <w:rFonts w:asciiTheme="majorHAnsi" w:hAnsiTheme="majorHAnsi" w:cstheme="majorHAnsi"/>
          <w:bCs/>
          <w:sz w:val="20"/>
          <w:szCs w:val="20"/>
          <w:lang w:val="en-US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4895"/>
        <w:gridCol w:w="4129"/>
      </w:tblGrid>
      <w:tr w:rsidR="00DB0E39" w:rsidRPr="002B7B2F" w14:paraId="487F0C3C" w14:textId="77777777" w:rsidTr="003F01C1">
        <w:tc>
          <w:tcPr>
            <w:tcW w:w="547" w:type="dxa"/>
          </w:tcPr>
          <w:p w14:paraId="593060DF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95" w:type="dxa"/>
          </w:tcPr>
          <w:p w14:paraId="30013689" w14:textId="531C27A0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Полное наименование, ОГРН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129" w:type="dxa"/>
          </w:tcPr>
          <w:p w14:paraId="3995F259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</w:p>
        </w:tc>
      </w:tr>
      <w:tr w:rsidR="00DB0E39" w:rsidRPr="002B7B2F" w14:paraId="1E43E5FD" w14:textId="77777777" w:rsidTr="003F01C1">
        <w:tc>
          <w:tcPr>
            <w:tcW w:w="547" w:type="dxa"/>
          </w:tcPr>
          <w:p w14:paraId="4D0533B6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95" w:type="dxa"/>
          </w:tcPr>
          <w:p w14:paraId="5B9DA5C2" w14:textId="6D1A18D8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Юридический и фактический адрес (является ли ваш адрес </w:t>
            </w:r>
            <w:r w:rsidR="00607661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«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массовым</w:t>
            </w:r>
            <w:r w:rsidR="00607661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»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, или нет)</w:t>
            </w:r>
          </w:p>
        </w:tc>
        <w:tc>
          <w:tcPr>
            <w:tcW w:w="4129" w:type="dxa"/>
          </w:tcPr>
          <w:p w14:paraId="49ECD8BF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</w:p>
        </w:tc>
      </w:tr>
      <w:tr w:rsidR="00DB0E39" w:rsidRPr="002B7B2F" w14:paraId="7DDC63B2" w14:textId="77777777" w:rsidTr="003F01C1">
        <w:tc>
          <w:tcPr>
            <w:tcW w:w="547" w:type="dxa"/>
          </w:tcPr>
          <w:p w14:paraId="2DDAE324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95" w:type="dxa"/>
          </w:tcPr>
          <w:p w14:paraId="4148B9D0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Контактные телефоны, электронная почта</w:t>
            </w:r>
          </w:p>
        </w:tc>
        <w:tc>
          <w:tcPr>
            <w:tcW w:w="4129" w:type="dxa"/>
          </w:tcPr>
          <w:p w14:paraId="1E0D4352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</w:p>
        </w:tc>
      </w:tr>
      <w:tr w:rsidR="00DB0E39" w:rsidRPr="002B7B2F" w14:paraId="6709C439" w14:textId="77777777" w:rsidTr="003F01C1">
        <w:tc>
          <w:tcPr>
            <w:tcW w:w="547" w:type="dxa"/>
          </w:tcPr>
          <w:p w14:paraId="0AE9ABBD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95" w:type="dxa"/>
          </w:tcPr>
          <w:p w14:paraId="416E1FBE" w14:textId="0B41FAD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Руководство (ФИО) (являетесь ли Вы </w:t>
            </w:r>
            <w:r w:rsidR="00607661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«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массовым</w:t>
            </w:r>
            <w:r w:rsidR="00607661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»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руководителем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учредителем) – да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нет)</w:t>
            </w:r>
          </w:p>
        </w:tc>
        <w:tc>
          <w:tcPr>
            <w:tcW w:w="4129" w:type="dxa"/>
          </w:tcPr>
          <w:p w14:paraId="38C48AB3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</w:p>
        </w:tc>
      </w:tr>
      <w:tr w:rsidR="00DB0E39" w:rsidRPr="002B7B2F" w14:paraId="1F1CED7E" w14:textId="77777777" w:rsidTr="003F01C1">
        <w:tc>
          <w:tcPr>
            <w:tcW w:w="547" w:type="dxa"/>
          </w:tcPr>
          <w:p w14:paraId="7CB9BEAE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95" w:type="dxa"/>
          </w:tcPr>
          <w:p w14:paraId="7CD522B3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Контактные лица</w:t>
            </w:r>
          </w:p>
        </w:tc>
        <w:tc>
          <w:tcPr>
            <w:tcW w:w="4129" w:type="dxa"/>
          </w:tcPr>
          <w:p w14:paraId="17A13939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</w:p>
        </w:tc>
      </w:tr>
      <w:tr w:rsidR="00DB0E39" w:rsidRPr="002B7B2F" w14:paraId="1A6ED107" w14:textId="77777777" w:rsidTr="003F01C1">
        <w:tc>
          <w:tcPr>
            <w:tcW w:w="547" w:type="dxa"/>
          </w:tcPr>
          <w:p w14:paraId="33CFAD93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4895" w:type="dxa"/>
          </w:tcPr>
          <w:p w14:paraId="4142C016" w14:textId="65862548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Наличие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отсутствие трудовых ресурсов (количество сотрудников, квалификация и пр.)</w:t>
            </w:r>
          </w:p>
        </w:tc>
        <w:tc>
          <w:tcPr>
            <w:tcW w:w="4129" w:type="dxa"/>
          </w:tcPr>
          <w:p w14:paraId="38CFE41C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6D322458" w14:textId="77777777" w:rsidTr="003F01C1">
        <w:tc>
          <w:tcPr>
            <w:tcW w:w="547" w:type="dxa"/>
          </w:tcPr>
          <w:p w14:paraId="2855BEA1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4895" w:type="dxa"/>
          </w:tcPr>
          <w:p w14:paraId="7C7EEC18" w14:textId="54EC0F44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Наличие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отсутствие основных средств, включая арендованные.</w:t>
            </w:r>
          </w:p>
        </w:tc>
        <w:tc>
          <w:tcPr>
            <w:tcW w:w="4129" w:type="dxa"/>
          </w:tcPr>
          <w:p w14:paraId="2C344B1B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503FA6BF" w14:textId="77777777" w:rsidTr="003F01C1">
        <w:tc>
          <w:tcPr>
            <w:tcW w:w="547" w:type="dxa"/>
          </w:tcPr>
          <w:p w14:paraId="37A9467F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4895" w:type="dxa"/>
          </w:tcPr>
          <w:p w14:paraId="740239A5" w14:textId="050ABC4A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Наличие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отсутствие референций</w:t>
            </w:r>
          </w:p>
        </w:tc>
        <w:tc>
          <w:tcPr>
            <w:tcW w:w="4129" w:type="dxa"/>
          </w:tcPr>
          <w:p w14:paraId="146A6209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5FC249A1" w14:textId="77777777" w:rsidTr="003F01C1">
        <w:tc>
          <w:tcPr>
            <w:tcW w:w="547" w:type="dxa"/>
          </w:tcPr>
          <w:p w14:paraId="34ECBF0F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4895" w:type="dxa"/>
          </w:tcPr>
          <w:p w14:paraId="796A7BD6" w14:textId="22B504EC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Наличие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отсутствие складов, баз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29" w:type="dxa"/>
          </w:tcPr>
          <w:p w14:paraId="051DB556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342ACA8C" w14:textId="77777777" w:rsidTr="003F01C1">
        <w:tc>
          <w:tcPr>
            <w:tcW w:w="547" w:type="dxa"/>
          </w:tcPr>
          <w:p w14:paraId="3B8F97D4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1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4895" w:type="dxa"/>
          </w:tcPr>
          <w:p w14:paraId="0EC080E7" w14:textId="7F786B06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Наличие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отсутствие информации о контрагенте в Интернете, наличие сайта</w:t>
            </w:r>
          </w:p>
        </w:tc>
        <w:tc>
          <w:tcPr>
            <w:tcW w:w="4129" w:type="dxa"/>
          </w:tcPr>
          <w:p w14:paraId="0A1DCC14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04066D28" w14:textId="77777777" w:rsidTr="003F01C1">
        <w:tc>
          <w:tcPr>
            <w:tcW w:w="547" w:type="dxa"/>
          </w:tcPr>
          <w:p w14:paraId="68A927EF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1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895" w:type="dxa"/>
          </w:tcPr>
          <w:p w14:paraId="3C6DFC2D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Статус поставщика (производитель, официальный дистрибьютор (дилер), посредник)</w:t>
            </w:r>
          </w:p>
        </w:tc>
        <w:tc>
          <w:tcPr>
            <w:tcW w:w="4129" w:type="dxa"/>
          </w:tcPr>
          <w:p w14:paraId="627029F4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6922D53C" w14:textId="77777777" w:rsidTr="003F01C1">
        <w:tc>
          <w:tcPr>
            <w:tcW w:w="547" w:type="dxa"/>
          </w:tcPr>
          <w:p w14:paraId="05964025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1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895" w:type="dxa"/>
          </w:tcPr>
          <w:p w14:paraId="70279026" w14:textId="52A2FDA8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Наличие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отсутствие разрешительной документация на осуществление специализированных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видов деятельности или поставляемые товары (лицензии, сертификаты, разрешения, свидетельства, допуски, членство, паспорт качества и т.п.), ИСО 9001</w:t>
            </w:r>
          </w:p>
        </w:tc>
        <w:tc>
          <w:tcPr>
            <w:tcW w:w="4129" w:type="dxa"/>
          </w:tcPr>
          <w:p w14:paraId="38D1F14C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7F8BE096" w14:textId="77777777" w:rsidTr="003F01C1">
        <w:tc>
          <w:tcPr>
            <w:tcW w:w="547" w:type="dxa"/>
          </w:tcPr>
          <w:p w14:paraId="785B5CD3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1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4895" w:type="dxa"/>
          </w:tcPr>
          <w:p w14:paraId="6404F86C" w14:textId="168A30DA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Условия доставки товаров (вид транспорта, наличие транспорта в собственности</w:t>
            </w:r>
            <w:r w:rsidR="00D80ACA"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 xml:space="preserve"> / 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аренде или иные варианты)</w:t>
            </w:r>
          </w:p>
        </w:tc>
        <w:tc>
          <w:tcPr>
            <w:tcW w:w="4129" w:type="dxa"/>
          </w:tcPr>
          <w:p w14:paraId="2DBB251F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  <w:tr w:rsidR="00DB0E39" w:rsidRPr="002B7B2F" w14:paraId="21A60E6F" w14:textId="77777777" w:rsidTr="003F01C1">
        <w:tc>
          <w:tcPr>
            <w:tcW w:w="547" w:type="dxa"/>
          </w:tcPr>
          <w:p w14:paraId="3433E1E3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1</w:t>
            </w: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4895" w:type="dxa"/>
          </w:tcPr>
          <w:p w14:paraId="456DA3FF" w14:textId="77777777" w:rsidR="00DB0E39" w:rsidRPr="002B7B2F" w:rsidRDefault="00DB0E39" w:rsidP="00585495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</w:pPr>
            <w:r w:rsidRPr="002B7B2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4129" w:type="dxa"/>
          </w:tcPr>
          <w:p w14:paraId="1A394202" w14:textId="77777777" w:rsidR="00DB0E39" w:rsidRPr="002B7B2F" w:rsidRDefault="00DB0E39" w:rsidP="000B2AD2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ru-RU"/>
              </w:rPr>
            </w:pPr>
          </w:p>
        </w:tc>
      </w:tr>
    </w:tbl>
    <w:p w14:paraId="7A848BA4" w14:textId="77777777" w:rsidR="00DB0E39" w:rsidRPr="002B7B2F" w:rsidRDefault="00DB0E39" w:rsidP="00585495">
      <w:pPr>
        <w:pStyle w:val="Style77"/>
        <w:widowControl/>
        <w:spacing w:line="240" w:lineRule="exact"/>
        <w:jc w:val="both"/>
        <w:rPr>
          <w:sz w:val="20"/>
          <w:szCs w:val="20"/>
          <w:lang w:val="en-US"/>
        </w:rPr>
      </w:pPr>
    </w:p>
    <w:p w14:paraId="49EE122E" w14:textId="77777777" w:rsidR="00DB0E39" w:rsidRPr="002B7B2F" w:rsidRDefault="00DB0E39" w:rsidP="00585495">
      <w:pPr>
        <w:pStyle w:val="Style77"/>
        <w:widowControl/>
        <w:spacing w:line="240" w:lineRule="exact"/>
        <w:jc w:val="both"/>
        <w:rPr>
          <w:sz w:val="20"/>
          <w:szCs w:val="20"/>
          <w:lang w:val="en-US"/>
        </w:rPr>
      </w:pPr>
    </w:p>
    <w:p w14:paraId="4D3C5570" w14:textId="77777777" w:rsidR="00DB0E39" w:rsidRPr="002B7B2F" w:rsidRDefault="00DB0E39" w:rsidP="00585495">
      <w:pPr>
        <w:pStyle w:val="Style77"/>
        <w:widowControl/>
        <w:spacing w:line="240" w:lineRule="exact"/>
        <w:jc w:val="both"/>
        <w:rPr>
          <w:sz w:val="20"/>
          <w:szCs w:val="20"/>
          <w:lang w:val="en-US"/>
        </w:rPr>
      </w:pPr>
    </w:p>
    <w:p w14:paraId="1EA684A7" w14:textId="77777777" w:rsidR="00DB0E39" w:rsidRPr="002B7B2F" w:rsidRDefault="00DB0E39" w:rsidP="00585495">
      <w:pPr>
        <w:pStyle w:val="Style77"/>
        <w:widowControl/>
        <w:spacing w:line="240" w:lineRule="exact"/>
        <w:jc w:val="both"/>
        <w:rPr>
          <w:sz w:val="20"/>
          <w:szCs w:val="20"/>
        </w:rPr>
      </w:pPr>
    </w:p>
    <w:p w14:paraId="753BC1C6" w14:textId="02A226D4" w:rsidR="00DB0E39" w:rsidRPr="002B7B2F" w:rsidRDefault="00DB0E39" w:rsidP="00585495">
      <w:pPr>
        <w:spacing w:after="0" w:line="240" w:lineRule="auto"/>
        <w:rPr>
          <w:rFonts w:asciiTheme="majorHAnsi" w:eastAsia="Times New Roman" w:hAnsiTheme="majorHAnsi" w:cs="Arial"/>
          <w:bCs/>
          <w:sz w:val="20"/>
          <w:szCs w:val="20"/>
          <w:lang w:eastAsia="ru-RU"/>
        </w:rPr>
      </w:pPr>
      <w:r w:rsidRPr="002B7B2F">
        <w:rPr>
          <w:rFonts w:ascii="Arial" w:eastAsia="Times New Roman" w:hAnsi="Arial" w:cs="Arial"/>
          <w:sz w:val="24"/>
          <w:szCs w:val="24"/>
          <w:lang w:eastAsia="ru-RU"/>
        </w:rPr>
        <w:t>_______ «____»</w:t>
      </w:r>
      <w:r w:rsidRPr="002B7B2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B7B2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B7B2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B7B2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B7B2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____________________ </w:t>
      </w:r>
      <w:r w:rsidRPr="002B7B2F">
        <w:rPr>
          <w:rFonts w:asciiTheme="majorHAnsi" w:eastAsia="Times New Roman" w:hAnsiTheme="majorHAnsi" w:cs="Arial"/>
          <w:bCs/>
          <w:sz w:val="20"/>
          <w:szCs w:val="20"/>
          <w:lang w:eastAsia="ru-RU"/>
        </w:rPr>
        <w:t>(должность, ФИО)</w:t>
      </w:r>
    </w:p>
    <w:p w14:paraId="1085B13C" w14:textId="5CC07CC3" w:rsidR="00DB0E39" w:rsidRPr="002B7B2F" w:rsidRDefault="00DB0E39" w:rsidP="00585495">
      <w:pPr>
        <w:spacing w:after="0" w:line="240" w:lineRule="auto"/>
        <w:rPr>
          <w:rFonts w:ascii="Arial" w:eastAsia="Times New Roman" w:hAnsi="Arial" w:cs="Arial"/>
          <w:i/>
          <w:sz w:val="20"/>
          <w:szCs w:val="24"/>
          <w:lang w:eastAsia="ru-RU"/>
        </w:rPr>
      </w:pP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>Дата</w:t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</w:r>
      <w:r w:rsidRPr="002B7B2F">
        <w:rPr>
          <w:rFonts w:asciiTheme="majorHAnsi" w:eastAsia="Times New Roman" w:hAnsiTheme="majorHAnsi" w:cs="Arial"/>
          <w:bCs/>
          <w:i/>
          <w:sz w:val="16"/>
          <w:szCs w:val="20"/>
          <w:lang w:eastAsia="ru-RU"/>
        </w:rPr>
        <w:tab/>
        <w:t>Подпись, печать</w:t>
      </w:r>
    </w:p>
    <w:bookmarkEnd w:id="0"/>
    <w:bookmarkEnd w:id="1"/>
    <w:p w14:paraId="5459E9F0" w14:textId="3F47FC50" w:rsidR="00BA0E07" w:rsidRPr="002B7B2F" w:rsidRDefault="00BA0E07" w:rsidP="00585495">
      <w:pPr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BA0E07" w:rsidRPr="002B7B2F" w:rsidSect="004F46BC">
      <w:pgSz w:w="11906" w:h="16838"/>
      <w:pgMar w:top="1135" w:right="851" w:bottom="851" w:left="1418" w:header="709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71B34" w14:textId="77777777" w:rsidR="0052148A" w:rsidRDefault="0052148A" w:rsidP="00126644">
      <w:pPr>
        <w:spacing w:after="0" w:line="240" w:lineRule="auto"/>
      </w:pPr>
      <w:r>
        <w:separator/>
      </w:r>
    </w:p>
  </w:endnote>
  <w:endnote w:type="continuationSeparator" w:id="0">
    <w:p w14:paraId="59EF6AB5" w14:textId="77777777" w:rsidR="0052148A" w:rsidRDefault="0052148A" w:rsidP="00126644">
      <w:pPr>
        <w:spacing w:after="0" w:line="240" w:lineRule="auto"/>
      </w:pPr>
      <w:r>
        <w:continuationSeparator/>
      </w:r>
    </w:p>
  </w:endnote>
  <w:endnote w:type="continuationNotice" w:id="1">
    <w:p w14:paraId="5BD2A847" w14:textId="77777777" w:rsidR="0052148A" w:rsidRDefault="005214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6AA52" w14:textId="77777777" w:rsidR="0052148A" w:rsidRDefault="0052148A" w:rsidP="00126644">
      <w:pPr>
        <w:spacing w:after="0" w:line="240" w:lineRule="auto"/>
      </w:pPr>
      <w:r>
        <w:separator/>
      </w:r>
    </w:p>
  </w:footnote>
  <w:footnote w:type="continuationSeparator" w:id="0">
    <w:p w14:paraId="7C85B12E" w14:textId="77777777" w:rsidR="0052148A" w:rsidRDefault="0052148A" w:rsidP="00126644">
      <w:pPr>
        <w:spacing w:after="0" w:line="240" w:lineRule="auto"/>
      </w:pPr>
      <w:r>
        <w:continuationSeparator/>
      </w:r>
    </w:p>
  </w:footnote>
  <w:footnote w:type="continuationNotice" w:id="1">
    <w:p w14:paraId="6D3A0BED" w14:textId="77777777" w:rsidR="0052148A" w:rsidRDefault="005214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761"/>
    <w:multiLevelType w:val="hybridMultilevel"/>
    <w:tmpl w:val="8ECC978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1A65E79"/>
    <w:multiLevelType w:val="multilevel"/>
    <w:tmpl w:val="B9128DD8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C4387D"/>
    <w:multiLevelType w:val="hybridMultilevel"/>
    <w:tmpl w:val="D988F2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00ECE"/>
    <w:multiLevelType w:val="multilevel"/>
    <w:tmpl w:val="AA703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numFmt w:val="bullet"/>
      <w:lvlText w:val="-"/>
      <w:lvlJc w:val="left"/>
      <w:pPr>
        <w:ind w:left="1572" w:hanging="720"/>
      </w:pPr>
      <w:rPr>
        <w:rFonts w:ascii="Arial" w:eastAsiaTheme="minorHAnsi" w:hAnsi="Arial" w:cs="Arial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7BC65F5"/>
    <w:multiLevelType w:val="hybridMultilevel"/>
    <w:tmpl w:val="6C487E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3B64AB"/>
    <w:multiLevelType w:val="hybridMultilevel"/>
    <w:tmpl w:val="7AC2F00A"/>
    <w:lvl w:ilvl="0" w:tplc="D05CF85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A14646"/>
    <w:multiLevelType w:val="multilevel"/>
    <w:tmpl w:val="A2B6A584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0A0E6FEA"/>
    <w:multiLevelType w:val="multilevel"/>
    <w:tmpl w:val="B7D6FA56"/>
    <w:styleLink w:val="111111"/>
    <w:lvl w:ilvl="0">
      <w:start w:val="1"/>
      <w:numFmt w:val="decimal"/>
      <w:lvlText w:val="%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1512" w:hanging="432"/>
      </w:pPr>
      <w:rPr>
        <w:rFonts w:hint="default"/>
      </w:rPr>
    </w:lvl>
    <w:lvl w:ilvl="2">
      <w:start w:val="1"/>
      <w:numFmt w:val="decimal"/>
      <w:pStyle w:val="3"/>
      <w:lvlText w:val="6.7.%3"/>
      <w:lvlJc w:val="left"/>
      <w:pPr>
        <w:tabs>
          <w:tab w:val="num" w:pos="2880"/>
        </w:tabs>
        <w:ind w:left="1944" w:hanging="504"/>
      </w:pPr>
      <w:rPr>
        <w:rFonts w:ascii="Arial" w:hAnsi="Arial" w:hint="default"/>
        <w:b w:val="0"/>
        <w:i w:val="0"/>
        <w:color w:val="00008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8">
    <w:nsid w:val="15E70600"/>
    <w:multiLevelType w:val="multilevel"/>
    <w:tmpl w:val="7A44F816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ascii="Arial" w:hAnsi="Arial" w:cs="Arial" w:hint="default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A085CE0"/>
    <w:multiLevelType w:val="hybridMultilevel"/>
    <w:tmpl w:val="A5F66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E69EB"/>
    <w:multiLevelType w:val="hybridMultilevel"/>
    <w:tmpl w:val="F7D2E076"/>
    <w:lvl w:ilvl="0" w:tplc="2CA4152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1E2774EB"/>
    <w:multiLevelType w:val="hybridMultilevel"/>
    <w:tmpl w:val="338CE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B1228B"/>
    <w:multiLevelType w:val="multilevel"/>
    <w:tmpl w:val="3858EA82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0244E25"/>
    <w:multiLevelType w:val="multilevel"/>
    <w:tmpl w:val="633C6DDC"/>
    <w:lvl w:ilvl="0">
      <w:start w:val="6"/>
      <w:numFmt w:val="decimal"/>
      <w:lvlText w:val="%1."/>
      <w:lvlJc w:val="left"/>
      <w:pPr>
        <w:ind w:left="660" w:hanging="660"/>
      </w:pPr>
      <w:rPr>
        <w:rFonts w:ascii="Arial" w:hAnsi="Arial" w:hint="default"/>
      </w:rPr>
    </w:lvl>
    <w:lvl w:ilvl="1">
      <w:start w:val="4"/>
      <w:numFmt w:val="decimal"/>
      <w:lvlText w:val="%1.%2."/>
      <w:lvlJc w:val="left"/>
      <w:pPr>
        <w:ind w:left="1134" w:hanging="660"/>
      </w:pPr>
      <w:rPr>
        <w:rFonts w:ascii="Arial" w:hAnsi="Arial" w:hint="default"/>
      </w:rPr>
    </w:lvl>
    <w:lvl w:ilvl="2">
      <w:start w:val="7"/>
      <w:numFmt w:val="decimal"/>
      <w:lvlText w:val="%1.%2.%3."/>
      <w:lvlJc w:val="left"/>
      <w:pPr>
        <w:ind w:left="1668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ascii="Arial" w:hAnsi="Arial" w:hint="default"/>
      </w:rPr>
    </w:lvl>
  </w:abstractNum>
  <w:abstractNum w:abstractNumId="14">
    <w:nsid w:val="204416C5"/>
    <w:multiLevelType w:val="multilevel"/>
    <w:tmpl w:val="C87A949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ascii="Arial" w:hAnsi="Arial" w:cs="Arial" w:hint="default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292796B"/>
    <w:multiLevelType w:val="multilevel"/>
    <w:tmpl w:val="7BFAB8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numFmt w:val="bullet"/>
      <w:lvlText w:val="-"/>
      <w:lvlJc w:val="left"/>
      <w:pPr>
        <w:ind w:left="1572" w:hanging="720"/>
      </w:pPr>
      <w:rPr>
        <w:rFonts w:ascii="Arial" w:eastAsiaTheme="minorHAnsi" w:hAnsi="Arial" w:cs="Arial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>
    <w:nsid w:val="25A606DE"/>
    <w:multiLevelType w:val="multilevel"/>
    <w:tmpl w:val="0A6E7E70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color w:val="auto"/>
        <w:sz w:val="20"/>
        <w:szCs w:val="20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  <w:sz w:val="20"/>
        <w:szCs w:val="20"/>
      </w:rPr>
    </w:lvl>
    <w:lvl w:ilvl="3"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AE84FD7"/>
    <w:multiLevelType w:val="multilevel"/>
    <w:tmpl w:val="EE48F556"/>
    <w:lvl w:ilvl="0">
      <w:start w:val="14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hint="default"/>
      </w:rPr>
    </w:lvl>
  </w:abstractNum>
  <w:abstractNum w:abstractNumId="18">
    <w:nsid w:val="2BFC30EA"/>
    <w:multiLevelType w:val="hybridMultilevel"/>
    <w:tmpl w:val="81CE1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A10E4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D36498"/>
    <w:multiLevelType w:val="multilevel"/>
    <w:tmpl w:val="1274541E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34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20">
    <w:nsid w:val="31AD07C3"/>
    <w:multiLevelType w:val="multilevel"/>
    <w:tmpl w:val="D898F7B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72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31BA5DBC"/>
    <w:multiLevelType w:val="multilevel"/>
    <w:tmpl w:val="33781426"/>
    <w:lvl w:ilvl="0">
      <w:start w:val="1"/>
      <w:numFmt w:val="decimal"/>
      <w:pStyle w:val="2"/>
      <w:lvlText w:val="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2520"/>
        </w:tabs>
        <w:ind w:left="1872" w:hanging="432"/>
      </w:pPr>
      <w:rPr>
        <w:rFonts w:ascii="Arial" w:hAnsi="Arial" w:hint="default"/>
        <w:b w:val="0"/>
        <w:i w:val="0"/>
        <w:color w:val="000080"/>
        <w:sz w:val="20"/>
        <w:szCs w:val="20"/>
      </w:rPr>
    </w:lvl>
    <w:lvl w:ilvl="2">
      <w:start w:val="1"/>
      <w:numFmt w:val="decimal"/>
      <w:lvlText w:val="6.7.%3"/>
      <w:lvlJc w:val="left"/>
      <w:pPr>
        <w:tabs>
          <w:tab w:val="num" w:pos="3240"/>
        </w:tabs>
        <w:ind w:left="2304" w:hanging="504"/>
      </w:pPr>
      <w:rPr>
        <w:rFonts w:ascii="Arial" w:hAnsi="Arial" w:hint="default"/>
        <w:b w:val="0"/>
        <w:i w:val="0"/>
        <w:color w:val="00008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5400" w:hanging="1440"/>
      </w:pPr>
      <w:rPr>
        <w:rFonts w:hint="default"/>
      </w:rPr>
    </w:lvl>
  </w:abstractNum>
  <w:abstractNum w:abstractNumId="22">
    <w:nsid w:val="329656D4"/>
    <w:multiLevelType w:val="multilevel"/>
    <w:tmpl w:val="99CA7EC8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5414EBC"/>
    <w:multiLevelType w:val="multilevel"/>
    <w:tmpl w:val="7BB080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24">
    <w:nsid w:val="35C6354C"/>
    <w:multiLevelType w:val="multilevel"/>
    <w:tmpl w:val="B63816E6"/>
    <w:lvl w:ilvl="0">
      <w:start w:val="11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25">
    <w:nsid w:val="39C90892"/>
    <w:multiLevelType w:val="hybridMultilevel"/>
    <w:tmpl w:val="0ED42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682EE6"/>
    <w:multiLevelType w:val="hybridMultilevel"/>
    <w:tmpl w:val="7E225BE6"/>
    <w:lvl w:ilvl="0" w:tplc="4656A588">
      <w:start w:val="1"/>
      <w:numFmt w:val="decimal"/>
      <w:pStyle w:val="s28-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1D2E5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E868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A48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6E08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7EE7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4E6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5682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F874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D89741C"/>
    <w:multiLevelType w:val="multilevel"/>
    <w:tmpl w:val="4538F6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Theme="minorHAnsi" w:hAnsiTheme="minorHAnsi" w:cstheme="minorHAnsi" w:hint="default"/>
      </w:rPr>
    </w:lvl>
    <w:lvl w:ilvl="3">
      <w:start w:val="1"/>
      <w:numFmt w:val="bullet"/>
      <w:lvlText w:val="−"/>
      <w:lvlJc w:val="left"/>
      <w:pPr>
        <w:ind w:left="1638" w:hanging="36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8">
    <w:nsid w:val="3E480562"/>
    <w:multiLevelType w:val="multilevel"/>
    <w:tmpl w:val="D506C02C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russianUpper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29">
    <w:nsid w:val="3EA030E2"/>
    <w:multiLevelType w:val="multilevel"/>
    <w:tmpl w:val="103ADCAC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72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3F9338E3"/>
    <w:multiLevelType w:val="multilevel"/>
    <w:tmpl w:val="F7C87DC6"/>
    <w:lvl w:ilvl="0">
      <w:start w:val="13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hint="default"/>
      </w:rPr>
    </w:lvl>
  </w:abstractNum>
  <w:abstractNum w:abstractNumId="31">
    <w:nsid w:val="3FB95480"/>
    <w:multiLevelType w:val="hybridMultilevel"/>
    <w:tmpl w:val="1DB4D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0181802"/>
    <w:multiLevelType w:val="multilevel"/>
    <w:tmpl w:val="CFAE00CC"/>
    <w:lvl w:ilvl="0">
      <w:start w:val="4"/>
      <w:numFmt w:val="decimal"/>
      <w:lvlText w:val="%1."/>
      <w:lvlJc w:val="left"/>
      <w:pPr>
        <w:tabs>
          <w:tab w:val="num" w:pos="647"/>
        </w:tabs>
        <w:ind w:left="647" w:hanging="420"/>
      </w:pPr>
      <w:rPr>
        <w:rFonts w:hint="default"/>
      </w:rPr>
    </w:lvl>
    <w:lvl w:ilvl="1">
      <w:start w:val="1"/>
      <w:numFmt w:val="decimal"/>
      <w:pStyle w:val="5"/>
      <w:lvlText w:val="5.%2"/>
      <w:lvlJc w:val="left"/>
      <w:pPr>
        <w:tabs>
          <w:tab w:val="num" w:pos="947"/>
        </w:tabs>
        <w:ind w:left="947" w:hanging="72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6.7.%3."/>
      <w:lvlJc w:val="left"/>
      <w:pPr>
        <w:tabs>
          <w:tab w:val="num" w:pos="947"/>
        </w:tabs>
        <w:ind w:left="947" w:hanging="720"/>
      </w:pPr>
      <w:rPr>
        <w:rFonts w:ascii="Arial" w:hAnsi="Arial" w:hint="default"/>
        <w:b w:val="0"/>
        <w:i w:val="0"/>
        <w:color w:val="00008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07"/>
        </w:tabs>
        <w:ind w:left="13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07"/>
        </w:tabs>
        <w:ind w:left="130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7"/>
        </w:tabs>
        <w:ind w:left="166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27"/>
        </w:tabs>
        <w:ind w:left="2027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27"/>
        </w:tabs>
        <w:ind w:left="20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87"/>
        </w:tabs>
        <w:ind w:left="2387" w:hanging="2160"/>
      </w:pPr>
      <w:rPr>
        <w:rFonts w:hint="default"/>
      </w:rPr>
    </w:lvl>
  </w:abstractNum>
  <w:abstractNum w:abstractNumId="33">
    <w:nsid w:val="41494C51"/>
    <w:multiLevelType w:val="multilevel"/>
    <w:tmpl w:val="1C762D9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asciiTheme="minorHAnsi" w:hAnsiTheme="minorHAnsi" w:cstheme="minorHAnsi" w:hint="default"/>
        <w:color w:val="auto"/>
        <w:sz w:val="20"/>
        <w:szCs w:val="20"/>
      </w:rPr>
    </w:lvl>
    <w:lvl w:ilvl="3">
      <w:start w:val="1"/>
      <w:numFmt w:val="bullet"/>
      <w:lvlText w:val="-"/>
      <w:lvlJc w:val="left"/>
      <w:pPr>
        <w:ind w:left="2853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34">
    <w:nsid w:val="43721FF2"/>
    <w:multiLevelType w:val="multilevel"/>
    <w:tmpl w:val="21866F40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47472CFC"/>
    <w:multiLevelType w:val="multilevel"/>
    <w:tmpl w:val="EE0CC7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−"/>
      <w:lvlJc w:val="left"/>
      <w:pPr>
        <w:ind w:left="1072" w:hanging="504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91161D6"/>
    <w:multiLevelType w:val="multilevel"/>
    <w:tmpl w:val="43709D72"/>
    <w:lvl w:ilvl="0">
      <w:start w:val="12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Arial" w:hAnsi="Arial" w:hint="default"/>
        <w:sz w:val="20"/>
        <w:szCs w:val="20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37">
    <w:nsid w:val="49D70C0E"/>
    <w:multiLevelType w:val="hybridMultilevel"/>
    <w:tmpl w:val="3D78B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F2022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DE92F5B"/>
    <w:multiLevelType w:val="hybridMultilevel"/>
    <w:tmpl w:val="09AA2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F5F3375"/>
    <w:multiLevelType w:val="multilevel"/>
    <w:tmpl w:val="A138871E"/>
    <w:lvl w:ilvl="0">
      <w:start w:val="10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1995" w:hanging="435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ascii="Arial" w:hAnsi="Arial" w:hint="default"/>
      </w:rPr>
    </w:lvl>
  </w:abstractNum>
  <w:abstractNum w:abstractNumId="40">
    <w:nsid w:val="515A3B3B"/>
    <w:multiLevelType w:val="multilevel"/>
    <w:tmpl w:val="1AAED25C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51D765A4"/>
    <w:multiLevelType w:val="multilevel"/>
    <w:tmpl w:val="17AEEEEC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bullet"/>
      <w:lvlText w:val="−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42">
    <w:nsid w:val="531232D2"/>
    <w:multiLevelType w:val="hybridMultilevel"/>
    <w:tmpl w:val="A7E45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49F2911"/>
    <w:multiLevelType w:val="hybridMultilevel"/>
    <w:tmpl w:val="5E30B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4DF3B9E"/>
    <w:multiLevelType w:val="multilevel"/>
    <w:tmpl w:val="1D5E1AE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586B4333"/>
    <w:multiLevelType w:val="multilevel"/>
    <w:tmpl w:val="3822BF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Theme="minorHAnsi" w:hAnsiTheme="minorHAnsi" w:cstheme="minorHAnsi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6">
    <w:nsid w:val="58D82F59"/>
    <w:multiLevelType w:val="hybridMultilevel"/>
    <w:tmpl w:val="2BC8EC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5954267D"/>
    <w:multiLevelType w:val="multilevel"/>
    <w:tmpl w:val="AC8616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8">
    <w:nsid w:val="5AA66A87"/>
    <w:multiLevelType w:val="multilevel"/>
    <w:tmpl w:val="938E468E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61141997"/>
    <w:multiLevelType w:val="multilevel"/>
    <w:tmpl w:val="F0FEC0CA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>
    <w:nsid w:val="611F3A52"/>
    <w:multiLevelType w:val="multilevel"/>
    <w:tmpl w:val="B54A767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62AD5740"/>
    <w:multiLevelType w:val="multilevel"/>
    <w:tmpl w:val="31B6763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62B90C3D"/>
    <w:multiLevelType w:val="multilevel"/>
    <w:tmpl w:val="DC52B96E"/>
    <w:styleLink w:val="11"/>
    <w:lvl w:ilvl="0">
      <w:start w:val="1"/>
      <w:numFmt w:val="decimal"/>
      <w:lvlText w:val="%1."/>
      <w:lvlJc w:val="left"/>
      <w:pPr>
        <w:tabs>
          <w:tab w:val="num" w:pos="1004"/>
        </w:tabs>
        <w:ind w:left="644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7.%2."/>
      <w:lvlJc w:val="left"/>
      <w:pPr>
        <w:tabs>
          <w:tab w:val="num" w:pos="2160"/>
        </w:tabs>
        <w:ind w:left="1512" w:hanging="432"/>
      </w:pPr>
      <w:rPr>
        <w:rFonts w:hint="default"/>
      </w:rPr>
    </w:lvl>
    <w:lvl w:ilvl="2">
      <w:start w:val="1"/>
      <w:numFmt w:val="decimal"/>
      <w:lvlText w:val="6.7.%3."/>
      <w:lvlJc w:val="left"/>
      <w:pPr>
        <w:tabs>
          <w:tab w:val="num" w:pos="2880"/>
        </w:tabs>
        <w:ind w:left="1944" w:hanging="504"/>
      </w:pPr>
      <w:rPr>
        <w:rFonts w:ascii="Arial" w:hAnsi="Arial" w:hint="default"/>
        <w:sz w:val="20"/>
      </w:rPr>
    </w:lvl>
    <w:lvl w:ilvl="3">
      <w:start w:val="1"/>
      <w:numFmt w:val="upperRoman"/>
      <w:lvlText w:val="%4."/>
      <w:lvlJc w:val="right"/>
      <w:pPr>
        <w:tabs>
          <w:tab w:val="num" w:pos="3600"/>
        </w:tabs>
        <w:ind w:left="2448" w:hanging="648"/>
      </w:pPr>
      <w:rPr>
        <w:rFonts w:hint="default"/>
        <w:b w:val="0"/>
        <w:i w:val="0"/>
        <w:color w:val="00008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53">
    <w:nsid w:val="65221E56"/>
    <w:multiLevelType w:val="multilevel"/>
    <w:tmpl w:val="0C72CBEE"/>
    <w:lvl w:ilvl="0">
      <w:start w:val="9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54">
    <w:nsid w:val="670167F2"/>
    <w:multiLevelType w:val="hybridMultilevel"/>
    <w:tmpl w:val="1674C6CC"/>
    <w:lvl w:ilvl="0" w:tplc="39887DB6">
      <w:start w:val="1"/>
      <w:numFmt w:val="bullet"/>
      <w:lvlText w:val="−"/>
      <w:lvlJc w:val="left"/>
      <w:pPr>
        <w:ind w:left="213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5">
    <w:nsid w:val="670B6DBA"/>
    <w:multiLevelType w:val="multilevel"/>
    <w:tmpl w:val="3ACCF86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hint="default"/>
      </w:rPr>
    </w:lvl>
  </w:abstractNum>
  <w:abstractNum w:abstractNumId="56">
    <w:nsid w:val="675F6AB3"/>
    <w:multiLevelType w:val="multilevel"/>
    <w:tmpl w:val="2D2407A0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67D10183"/>
    <w:multiLevelType w:val="multilevel"/>
    <w:tmpl w:val="72D48D70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hint="default"/>
      </w:rPr>
    </w:lvl>
  </w:abstractNum>
  <w:abstractNum w:abstractNumId="58">
    <w:nsid w:val="69C74DFD"/>
    <w:multiLevelType w:val="multilevel"/>
    <w:tmpl w:val="226871B6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6B1669B3"/>
    <w:multiLevelType w:val="hybridMultilevel"/>
    <w:tmpl w:val="6584F62E"/>
    <w:lvl w:ilvl="0" w:tplc="39887DB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39887D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D994C7B"/>
    <w:multiLevelType w:val="multilevel"/>
    <w:tmpl w:val="7BFAB8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numFmt w:val="bullet"/>
      <w:lvlText w:val="-"/>
      <w:lvlJc w:val="left"/>
      <w:pPr>
        <w:ind w:left="1572" w:hanging="720"/>
      </w:pPr>
      <w:rPr>
        <w:rFonts w:ascii="Arial" w:eastAsiaTheme="minorHAnsi" w:hAnsi="Arial" w:cs="Arial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1">
    <w:nsid w:val="6F6D733E"/>
    <w:multiLevelType w:val="multilevel"/>
    <w:tmpl w:val="9E3E5900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hint="default"/>
      </w:rPr>
    </w:lvl>
  </w:abstractNum>
  <w:abstractNum w:abstractNumId="62">
    <w:nsid w:val="6F736904"/>
    <w:multiLevelType w:val="hybridMultilevel"/>
    <w:tmpl w:val="5B147E58"/>
    <w:lvl w:ilvl="0" w:tplc="39887DB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3AF8B5B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F7813C5"/>
    <w:multiLevelType w:val="hybridMultilevel"/>
    <w:tmpl w:val="37D8B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7060712B"/>
    <w:multiLevelType w:val="multilevel"/>
    <w:tmpl w:val="F5045106"/>
    <w:lvl w:ilvl="0">
      <w:start w:val="12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Arial" w:hAnsi="Arial" w:hint="default"/>
        <w:sz w:val="20"/>
        <w:szCs w:val="20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65">
    <w:nsid w:val="724F0698"/>
    <w:multiLevelType w:val="multilevel"/>
    <w:tmpl w:val="C234E9C8"/>
    <w:lvl w:ilvl="0">
      <w:start w:val="4"/>
      <w:numFmt w:val="decimal"/>
      <w:pStyle w:val="1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6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6">
    <w:nsid w:val="744F478C"/>
    <w:multiLevelType w:val="multilevel"/>
    <w:tmpl w:val="B18E4560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7">
    <w:nsid w:val="75766E9E"/>
    <w:multiLevelType w:val="multilevel"/>
    <w:tmpl w:val="91364DD2"/>
    <w:lvl w:ilvl="0">
      <w:start w:val="1"/>
      <w:numFmt w:val="decimal"/>
      <w:pStyle w:val="m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900"/>
        </w:tabs>
        <w:ind w:left="54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8">
    <w:nsid w:val="76E510C4"/>
    <w:multiLevelType w:val="multilevel"/>
    <w:tmpl w:val="5BFAE8F4"/>
    <w:lvl w:ilvl="0">
      <w:start w:val="1"/>
      <w:numFmt w:val="decimal"/>
      <w:pStyle w:val="10"/>
      <w:lvlText w:val="Раздел %1."/>
      <w:lvlJc w:val="left"/>
      <w:pPr>
        <w:tabs>
          <w:tab w:val="num" w:pos="2856"/>
        </w:tabs>
        <w:ind w:left="1621" w:hanging="20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right"/>
      <w:pPr>
        <w:tabs>
          <w:tab w:val="num" w:pos="858"/>
        </w:tabs>
        <w:ind w:left="858" w:hanging="576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30"/>
      <w:lvlText w:val="%1.%2.%3"/>
      <w:lvlJc w:val="left"/>
      <w:pPr>
        <w:tabs>
          <w:tab w:val="num" w:pos="5113"/>
        </w:tabs>
        <w:ind w:left="5113" w:hanging="72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0"/>
        </w:tabs>
        <w:ind w:left="129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4"/>
        </w:tabs>
        <w:ind w:left="143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8"/>
        </w:tabs>
        <w:ind w:left="157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2"/>
        </w:tabs>
        <w:ind w:left="17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6"/>
        </w:tabs>
        <w:ind w:left="1866" w:hanging="1584"/>
      </w:pPr>
      <w:rPr>
        <w:rFonts w:hint="default"/>
      </w:rPr>
    </w:lvl>
  </w:abstractNum>
  <w:abstractNum w:abstractNumId="69">
    <w:nsid w:val="79AC032E"/>
    <w:multiLevelType w:val="hybridMultilevel"/>
    <w:tmpl w:val="5EC059DA"/>
    <w:lvl w:ilvl="0" w:tplc="B6F20228">
      <w:start w:val="1"/>
      <w:numFmt w:val="bullet"/>
      <w:lvlText w:val="-"/>
      <w:lvlJc w:val="left"/>
      <w:pPr>
        <w:ind w:left="199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0">
    <w:nsid w:val="7AF71F9D"/>
    <w:multiLevelType w:val="multilevel"/>
    <w:tmpl w:val="B7D6FA56"/>
    <w:numStyleLink w:val="111111"/>
  </w:abstractNum>
  <w:abstractNum w:abstractNumId="71">
    <w:nsid w:val="7C9408E0"/>
    <w:multiLevelType w:val="multilevel"/>
    <w:tmpl w:val="F9AE36C8"/>
    <w:lvl w:ilvl="0">
      <w:start w:val="1"/>
      <w:numFmt w:val="decimal"/>
      <w:pStyle w:val="s01"/>
      <w:lvlText w:val="%1"/>
      <w:lvlJc w:val="left"/>
      <w:pPr>
        <w:tabs>
          <w:tab w:val="num" w:pos="700"/>
        </w:tabs>
        <w:ind w:left="0" w:firstLine="34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s02"/>
      <w:lvlText w:val="%1.%2"/>
      <w:lvlJc w:val="left"/>
      <w:pPr>
        <w:tabs>
          <w:tab w:val="num" w:pos="700"/>
        </w:tabs>
        <w:ind w:left="0" w:firstLine="340"/>
      </w:pPr>
      <w:rPr>
        <w:rFonts w:hint="default"/>
      </w:rPr>
    </w:lvl>
    <w:lvl w:ilvl="2">
      <w:start w:val="1"/>
      <w:numFmt w:val="decimal"/>
      <w:pStyle w:val="s03"/>
      <w:lvlText w:val="%1.%2.%3"/>
      <w:lvlJc w:val="left"/>
      <w:pPr>
        <w:tabs>
          <w:tab w:val="num" w:pos="1060"/>
        </w:tabs>
        <w:ind w:left="0" w:firstLine="340"/>
      </w:pPr>
      <w:rPr>
        <w:rFonts w:hint="default"/>
      </w:rPr>
    </w:lvl>
    <w:lvl w:ilvl="3">
      <w:start w:val="1"/>
      <w:numFmt w:val="decimal"/>
      <w:pStyle w:val="s04"/>
      <w:lvlText w:val="%1.%2.%3.%4"/>
      <w:lvlJc w:val="left"/>
      <w:pPr>
        <w:tabs>
          <w:tab w:val="num" w:pos="1420"/>
        </w:tabs>
        <w:ind w:left="0" w:firstLine="340"/>
      </w:pPr>
      <w:rPr>
        <w:rFonts w:hint="default"/>
      </w:rPr>
    </w:lvl>
    <w:lvl w:ilvl="4">
      <w:start w:val="1"/>
      <w:numFmt w:val="russianLower"/>
      <w:pStyle w:val="s08"/>
      <w:suff w:val="space"/>
      <w:lvlText w:val="%5)"/>
      <w:lvlJc w:val="left"/>
      <w:pPr>
        <w:ind w:left="0" w:firstLine="340"/>
      </w:pPr>
      <w:rPr>
        <w:rFonts w:hint="default"/>
      </w:rPr>
    </w:lvl>
    <w:lvl w:ilvl="5">
      <w:start w:val="1"/>
      <w:numFmt w:val="none"/>
      <w:pStyle w:val="s131"/>
      <w:suff w:val="space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2"/>
      <w:pStyle w:val="s121"/>
      <w:lvlText w:val="%8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8">
      <w:start w:val="1"/>
      <w:numFmt w:val="decimal"/>
      <w:lvlRestart w:val="6"/>
      <w:pStyle w:val="s141"/>
      <w:lvlText w:val="%9."/>
      <w:lvlJc w:val="left"/>
      <w:pPr>
        <w:tabs>
          <w:tab w:val="num" w:pos="587"/>
        </w:tabs>
        <w:ind w:left="227" w:firstLine="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</w:abstractNum>
  <w:abstractNum w:abstractNumId="72">
    <w:nsid w:val="7DA97ED8"/>
    <w:multiLevelType w:val="multilevel"/>
    <w:tmpl w:val="A20C16D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3">
    <w:nsid w:val="7E1128DA"/>
    <w:multiLevelType w:val="multilevel"/>
    <w:tmpl w:val="CDB43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4">
    <w:nsid w:val="7E3473D3"/>
    <w:multiLevelType w:val="multilevel"/>
    <w:tmpl w:val="502E73B0"/>
    <w:lvl w:ilvl="0">
      <w:start w:val="12"/>
      <w:numFmt w:val="decimal"/>
      <w:lvlText w:val="%1."/>
      <w:lvlJc w:val="left"/>
      <w:pPr>
        <w:ind w:left="435" w:hanging="435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Arial" w:hAnsi="Arial" w:hint="default"/>
        <w:sz w:val="20"/>
        <w:szCs w:val="20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75">
    <w:nsid w:val="7E9D2FA9"/>
    <w:multiLevelType w:val="multilevel"/>
    <w:tmpl w:val="7BFAB8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numFmt w:val="bullet"/>
      <w:lvlText w:val="-"/>
      <w:lvlJc w:val="left"/>
      <w:pPr>
        <w:ind w:left="1572" w:hanging="720"/>
      </w:pPr>
      <w:rPr>
        <w:rFonts w:ascii="Arial" w:eastAsiaTheme="minorHAnsi" w:hAnsi="Arial" w:cs="Arial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68"/>
  </w:num>
  <w:num w:numId="2">
    <w:abstractNumId w:val="0"/>
  </w:num>
  <w:num w:numId="3">
    <w:abstractNumId w:val="37"/>
  </w:num>
  <w:num w:numId="4">
    <w:abstractNumId w:val="46"/>
  </w:num>
  <w:num w:numId="5">
    <w:abstractNumId w:val="48"/>
  </w:num>
  <w:num w:numId="6">
    <w:abstractNumId w:val="7"/>
  </w:num>
  <w:num w:numId="7">
    <w:abstractNumId w:val="32"/>
  </w:num>
  <w:num w:numId="8">
    <w:abstractNumId w:val="65"/>
  </w:num>
  <w:num w:numId="9">
    <w:abstractNumId w:val="70"/>
  </w:num>
  <w:num w:numId="10">
    <w:abstractNumId w:val="21"/>
  </w:num>
  <w:num w:numId="11">
    <w:abstractNumId w:val="52"/>
  </w:num>
  <w:num w:numId="12">
    <w:abstractNumId w:val="6"/>
  </w:num>
  <w:num w:numId="13">
    <w:abstractNumId w:val="67"/>
  </w:num>
  <w:num w:numId="14">
    <w:abstractNumId w:val="45"/>
  </w:num>
  <w:num w:numId="15">
    <w:abstractNumId w:val="55"/>
  </w:num>
  <w:num w:numId="16">
    <w:abstractNumId w:val="57"/>
  </w:num>
  <w:num w:numId="17">
    <w:abstractNumId w:val="28"/>
  </w:num>
  <w:num w:numId="18">
    <w:abstractNumId w:val="61"/>
  </w:num>
  <w:num w:numId="19">
    <w:abstractNumId w:val="74"/>
  </w:num>
  <w:num w:numId="20">
    <w:abstractNumId w:val="36"/>
  </w:num>
  <w:num w:numId="21">
    <w:abstractNumId w:val="34"/>
  </w:num>
  <w:num w:numId="22">
    <w:abstractNumId w:val="30"/>
  </w:num>
  <w:num w:numId="23">
    <w:abstractNumId w:val="17"/>
  </w:num>
  <w:num w:numId="24">
    <w:abstractNumId w:val="50"/>
  </w:num>
  <w:num w:numId="25">
    <w:abstractNumId w:val="16"/>
  </w:num>
  <w:num w:numId="26">
    <w:abstractNumId w:val="47"/>
  </w:num>
  <w:num w:numId="27">
    <w:abstractNumId w:val="20"/>
  </w:num>
  <w:num w:numId="28">
    <w:abstractNumId w:val="29"/>
  </w:num>
  <w:num w:numId="29">
    <w:abstractNumId w:val="56"/>
  </w:num>
  <w:num w:numId="30">
    <w:abstractNumId w:val="40"/>
  </w:num>
  <w:num w:numId="31">
    <w:abstractNumId w:val="1"/>
  </w:num>
  <w:num w:numId="32">
    <w:abstractNumId w:val="33"/>
  </w:num>
  <w:num w:numId="33">
    <w:abstractNumId w:val="31"/>
  </w:num>
  <w:num w:numId="34">
    <w:abstractNumId w:val="63"/>
  </w:num>
  <w:num w:numId="35">
    <w:abstractNumId w:val="12"/>
  </w:num>
  <w:num w:numId="36">
    <w:abstractNumId w:val="49"/>
  </w:num>
  <w:num w:numId="37">
    <w:abstractNumId w:val="23"/>
  </w:num>
  <w:num w:numId="38">
    <w:abstractNumId w:val="4"/>
  </w:num>
  <w:num w:numId="39">
    <w:abstractNumId w:val="60"/>
  </w:num>
  <w:num w:numId="40">
    <w:abstractNumId w:val="15"/>
  </w:num>
  <w:num w:numId="41">
    <w:abstractNumId w:val="3"/>
  </w:num>
  <w:num w:numId="42">
    <w:abstractNumId w:val="25"/>
  </w:num>
  <w:num w:numId="43">
    <w:abstractNumId w:val="9"/>
  </w:num>
  <w:num w:numId="44">
    <w:abstractNumId w:val="18"/>
  </w:num>
  <w:num w:numId="45">
    <w:abstractNumId w:val="42"/>
  </w:num>
  <w:num w:numId="46">
    <w:abstractNumId w:val="5"/>
  </w:num>
  <w:num w:numId="47">
    <w:abstractNumId w:val="38"/>
  </w:num>
  <w:num w:numId="48">
    <w:abstractNumId w:val="26"/>
  </w:num>
  <w:num w:numId="49">
    <w:abstractNumId w:val="71"/>
  </w:num>
  <w:num w:numId="50">
    <w:abstractNumId w:val="53"/>
  </w:num>
  <w:num w:numId="51">
    <w:abstractNumId w:val="44"/>
  </w:num>
  <w:num w:numId="52">
    <w:abstractNumId w:val="10"/>
  </w:num>
  <w:num w:numId="53">
    <w:abstractNumId w:val="69"/>
  </w:num>
  <w:num w:numId="54">
    <w:abstractNumId w:val="54"/>
  </w:num>
  <w:num w:numId="55">
    <w:abstractNumId w:val="41"/>
  </w:num>
  <w:num w:numId="5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</w:num>
  <w:num w:numId="58">
    <w:abstractNumId w:val="72"/>
  </w:num>
  <w:num w:numId="59">
    <w:abstractNumId w:val="66"/>
  </w:num>
  <w:num w:numId="60">
    <w:abstractNumId w:val="35"/>
  </w:num>
  <w:num w:numId="61">
    <w:abstractNumId w:val="27"/>
  </w:num>
  <w:num w:numId="62">
    <w:abstractNumId w:val="51"/>
  </w:num>
  <w:num w:numId="63">
    <w:abstractNumId w:val="19"/>
  </w:num>
  <w:num w:numId="64">
    <w:abstractNumId w:val="14"/>
  </w:num>
  <w:num w:numId="65">
    <w:abstractNumId w:val="39"/>
  </w:num>
  <w:num w:numId="66">
    <w:abstractNumId w:val="24"/>
  </w:num>
  <w:num w:numId="67">
    <w:abstractNumId w:val="64"/>
  </w:num>
  <w:num w:numId="68">
    <w:abstractNumId w:val="8"/>
  </w:num>
  <w:num w:numId="69">
    <w:abstractNumId w:val="2"/>
  </w:num>
  <w:num w:numId="70">
    <w:abstractNumId w:val="43"/>
  </w:num>
  <w:num w:numId="71">
    <w:abstractNumId w:val="73"/>
  </w:num>
  <w:num w:numId="72">
    <w:abstractNumId w:val="11"/>
  </w:num>
  <w:num w:numId="73">
    <w:abstractNumId w:val="13"/>
  </w:num>
  <w:num w:numId="74">
    <w:abstractNumId w:val="75"/>
  </w:num>
  <w:num w:numId="75">
    <w:abstractNumId w:val="62"/>
  </w:num>
  <w:num w:numId="76">
    <w:abstractNumId w:val="59"/>
  </w:num>
  <w:num w:numId="77">
    <w:abstractNumId w:val="22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644"/>
    <w:rsid w:val="00001C91"/>
    <w:rsid w:val="00003130"/>
    <w:rsid w:val="00006D39"/>
    <w:rsid w:val="000074C1"/>
    <w:rsid w:val="00011C35"/>
    <w:rsid w:val="00017355"/>
    <w:rsid w:val="00022BE6"/>
    <w:rsid w:val="00027DFA"/>
    <w:rsid w:val="000309EE"/>
    <w:rsid w:val="000323B7"/>
    <w:rsid w:val="00032A74"/>
    <w:rsid w:val="00033282"/>
    <w:rsid w:val="00035867"/>
    <w:rsid w:val="00041AA1"/>
    <w:rsid w:val="00041C83"/>
    <w:rsid w:val="00042A8B"/>
    <w:rsid w:val="00042ED3"/>
    <w:rsid w:val="000445B1"/>
    <w:rsid w:val="00045615"/>
    <w:rsid w:val="00054426"/>
    <w:rsid w:val="00056BB9"/>
    <w:rsid w:val="000574E8"/>
    <w:rsid w:val="0005766A"/>
    <w:rsid w:val="00062497"/>
    <w:rsid w:val="000628C9"/>
    <w:rsid w:val="000646C5"/>
    <w:rsid w:val="000657BB"/>
    <w:rsid w:val="00066BED"/>
    <w:rsid w:val="00074F29"/>
    <w:rsid w:val="00076F01"/>
    <w:rsid w:val="000775CC"/>
    <w:rsid w:val="00080755"/>
    <w:rsid w:val="00080A6C"/>
    <w:rsid w:val="00083849"/>
    <w:rsid w:val="000857D5"/>
    <w:rsid w:val="00086B76"/>
    <w:rsid w:val="00086E5F"/>
    <w:rsid w:val="00087091"/>
    <w:rsid w:val="00092175"/>
    <w:rsid w:val="00093BF4"/>
    <w:rsid w:val="0009518E"/>
    <w:rsid w:val="000975B8"/>
    <w:rsid w:val="000A1070"/>
    <w:rsid w:val="000A1BC8"/>
    <w:rsid w:val="000A4FCE"/>
    <w:rsid w:val="000A5402"/>
    <w:rsid w:val="000A70B4"/>
    <w:rsid w:val="000B0C4B"/>
    <w:rsid w:val="000B2AD2"/>
    <w:rsid w:val="000B2B81"/>
    <w:rsid w:val="000B4395"/>
    <w:rsid w:val="000B6AA5"/>
    <w:rsid w:val="000C165C"/>
    <w:rsid w:val="000C1B54"/>
    <w:rsid w:val="000C785D"/>
    <w:rsid w:val="000D088F"/>
    <w:rsid w:val="000D1BBD"/>
    <w:rsid w:val="000D5018"/>
    <w:rsid w:val="000D790B"/>
    <w:rsid w:val="000E071B"/>
    <w:rsid w:val="000E2648"/>
    <w:rsid w:val="000E4EDF"/>
    <w:rsid w:val="000E731C"/>
    <w:rsid w:val="000F3BB0"/>
    <w:rsid w:val="000F3FC2"/>
    <w:rsid w:val="000F4839"/>
    <w:rsid w:val="00102FA2"/>
    <w:rsid w:val="00111ECC"/>
    <w:rsid w:val="00115260"/>
    <w:rsid w:val="00115C55"/>
    <w:rsid w:val="00115DCB"/>
    <w:rsid w:val="0011685C"/>
    <w:rsid w:val="001226A7"/>
    <w:rsid w:val="00122971"/>
    <w:rsid w:val="001261FD"/>
    <w:rsid w:val="00126644"/>
    <w:rsid w:val="001275BB"/>
    <w:rsid w:val="00131646"/>
    <w:rsid w:val="001323C4"/>
    <w:rsid w:val="0014042F"/>
    <w:rsid w:val="00141128"/>
    <w:rsid w:val="0014303D"/>
    <w:rsid w:val="0014423F"/>
    <w:rsid w:val="001449F7"/>
    <w:rsid w:val="00145F27"/>
    <w:rsid w:val="00151865"/>
    <w:rsid w:val="00151C72"/>
    <w:rsid w:val="00153060"/>
    <w:rsid w:val="00161038"/>
    <w:rsid w:val="0016126D"/>
    <w:rsid w:val="00163563"/>
    <w:rsid w:val="00163CF9"/>
    <w:rsid w:val="00164FEA"/>
    <w:rsid w:val="001664CE"/>
    <w:rsid w:val="001668BF"/>
    <w:rsid w:val="001668CE"/>
    <w:rsid w:val="00166B0A"/>
    <w:rsid w:val="00170F71"/>
    <w:rsid w:val="001714E5"/>
    <w:rsid w:val="001723C2"/>
    <w:rsid w:val="00172C5A"/>
    <w:rsid w:val="00173B58"/>
    <w:rsid w:val="00173C87"/>
    <w:rsid w:val="001747B1"/>
    <w:rsid w:val="00177053"/>
    <w:rsid w:val="001813C8"/>
    <w:rsid w:val="00181B15"/>
    <w:rsid w:val="001837E3"/>
    <w:rsid w:val="00186398"/>
    <w:rsid w:val="00186F87"/>
    <w:rsid w:val="00191AF9"/>
    <w:rsid w:val="00192323"/>
    <w:rsid w:val="00193579"/>
    <w:rsid w:val="001968DB"/>
    <w:rsid w:val="001972B5"/>
    <w:rsid w:val="001A03C9"/>
    <w:rsid w:val="001A151C"/>
    <w:rsid w:val="001A25BB"/>
    <w:rsid w:val="001C2E4F"/>
    <w:rsid w:val="001C38B6"/>
    <w:rsid w:val="001C5041"/>
    <w:rsid w:val="001D0911"/>
    <w:rsid w:val="001D0BAE"/>
    <w:rsid w:val="001D4F17"/>
    <w:rsid w:val="001D5C88"/>
    <w:rsid w:val="001D6EC4"/>
    <w:rsid w:val="001E1940"/>
    <w:rsid w:val="001E2691"/>
    <w:rsid w:val="001E4B16"/>
    <w:rsid w:val="001E4FED"/>
    <w:rsid w:val="001E5FD0"/>
    <w:rsid w:val="001E623F"/>
    <w:rsid w:val="001E7B9B"/>
    <w:rsid w:val="001F0C69"/>
    <w:rsid w:val="001F0E1F"/>
    <w:rsid w:val="001F5EED"/>
    <w:rsid w:val="001F696B"/>
    <w:rsid w:val="00200988"/>
    <w:rsid w:val="00203544"/>
    <w:rsid w:val="00203DDA"/>
    <w:rsid w:val="002048D7"/>
    <w:rsid w:val="00205357"/>
    <w:rsid w:val="002135B1"/>
    <w:rsid w:val="00213A28"/>
    <w:rsid w:val="00214503"/>
    <w:rsid w:val="00220B78"/>
    <w:rsid w:val="0022226E"/>
    <w:rsid w:val="00223591"/>
    <w:rsid w:val="0022548D"/>
    <w:rsid w:val="00226515"/>
    <w:rsid w:val="0023026B"/>
    <w:rsid w:val="002322AB"/>
    <w:rsid w:val="002326EE"/>
    <w:rsid w:val="002330ED"/>
    <w:rsid w:val="00240536"/>
    <w:rsid w:val="00242A32"/>
    <w:rsid w:val="00251773"/>
    <w:rsid w:val="00255812"/>
    <w:rsid w:val="00255A4E"/>
    <w:rsid w:val="00260026"/>
    <w:rsid w:val="0026261D"/>
    <w:rsid w:val="002666B4"/>
    <w:rsid w:val="002674E3"/>
    <w:rsid w:val="00267745"/>
    <w:rsid w:val="00267BBA"/>
    <w:rsid w:val="00272D57"/>
    <w:rsid w:val="00274D42"/>
    <w:rsid w:val="0027660A"/>
    <w:rsid w:val="00282C3F"/>
    <w:rsid w:val="00282E78"/>
    <w:rsid w:val="0028379E"/>
    <w:rsid w:val="002839EE"/>
    <w:rsid w:val="00287D70"/>
    <w:rsid w:val="00290789"/>
    <w:rsid w:val="00291CD9"/>
    <w:rsid w:val="00292687"/>
    <w:rsid w:val="002A1156"/>
    <w:rsid w:val="002A3A52"/>
    <w:rsid w:val="002A558A"/>
    <w:rsid w:val="002A667D"/>
    <w:rsid w:val="002A6B82"/>
    <w:rsid w:val="002A727D"/>
    <w:rsid w:val="002B30E1"/>
    <w:rsid w:val="002B37C6"/>
    <w:rsid w:val="002B51D8"/>
    <w:rsid w:val="002B74A6"/>
    <w:rsid w:val="002B7B2F"/>
    <w:rsid w:val="002C0576"/>
    <w:rsid w:val="002C2137"/>
    <w:rsid w:val="002C4029"/>
    <w:rsid w:val="002C44A3"/>
    <w:rsid w:val="002C5550"/>
    <w:rsid w:val="002C6B5B"/>
    <w:rsid w:val="002D06C7"/>
    <w:rsid w:val="002D114A"/>
    <w:rsid w:val="002D1515"/>
    <w:rsid w:val="002D1E9B"/>
    <w:rsid w:val="002D33E7"/>
    <w:rsid w:val="002D50EA"/>
    <w:rsid w:val="002E2446"/>
    <w:rsid w:val="002E31C9"/>
    <w:rsid w:val="002E432B"/>
    <w:rsid w:val="002E47BE"/>
    <w:rsid w:val="002E4AB6"/>
    <w:rsid w:val="002E529C"/>
    <w:rsid w:val="002E56BE"/>
    <w:rsid w:val="002E7DD6"/>
    <w:rsid w:val="002F2BB1"/>
    <w:rsid w:val="002F3FE7"/>
    <w:rsid w:val="002F4F7A"/>
    <w:rsid w:val="002F5599"/>
    <w:rsid w:val="00300B06"/>
    <w:rsid w:val="00301654"/>
    <w:rsid w:val="003027E2"/>
    <w:rsid w:val="0030578C"/>
    <w:rsid w:val="003058BB"/>
    <w:rsid w:val="0031134C"/>
    <w:rsid w:val="00315535"/>
    <w:rsid w:val="00322127"/>
    <w:rsid w:val="00323BC3"/>
    <w:rsid w:val="00325198"/>
    <w:rsid w:val="00327F8A"/>
    <w:rsid w:val="003320E8"/>
    <w:rsid w:val="00333688"/>
    <w:rsid w:val="003339D5"/>
    <w:rsid w:val="00335473"/>
    <w:rsid w:val="00335AF7"/>
    <w:rsid w:val="00341220"/>
    <w:rsid w:val="003442AC"/>
    <w:rsid w:val="00345EC4"/>
    <w:rsid w:val="00346681"/>
    <w:rsid w:val="00346878"/>
    <w:rsid w:val="00354113"/>
    <w:rsid w:val="00354982"/>
    <w:rsid w:val="00357254"/>
    <w:rsid w:val="003574A3"/>
    <w:rsid w:val="00361A2C"/>
    <w:rsid w:val="00364177"/>
    <w:rsid w:val="003675F0"/>
    <w:rsid w:val="00371EB4"/>
    <w:rsid w:val="00374F93"/>
    <w:rsid w:val="00380523"/>
    <w:rsid w:val="00381173"/>
    <w:rsid w:val="00385EF7"/>
    <w:rsid w:val="003874C9"/>
    <w:rsid w:val="00390254"/>
    <w:rsid w:val="00390A01"/>
    <w:rsid w:val="00392DA8"/>
    <w:rsid w:val="003946D1"/>
    <w:rsid w:val="00394BAA"/>
    <w:rsid w:val="00394F10"/>
    <w:rsid w:val="0039601D"/>
    <w:rsid w:val="003A05D7"/>
    <w:rsid w:val="003A0AF1"/>
    <w:rsid w:val="003A1CDB"/>
    <w:rsid w:val="003A7AF8"/>
    <w:rsid w:val="003B0FAC"/>
    <w:rsid w:val="003B1C48"/>
    <w:rsid w:val="003B2469"/>
    <w:rsid w:val="003B4447"/>
    <w:rsid w:val="003B5D40"/>
    <w:rsid w:val="003B6F1F"/>
    <w:rsid w:val="003C0418"/>
    <w:rsid w:val="003C05D5"/>
    <w:rsid w:val="003C23A9"/>
    <w:rsid w:val="003C2EB0"/>
    <w:rsid w:val="003C5479"/>
    <w:rsid w:val="003C586B"/>
    <w:rsid w:val="003D065D"/>
    <w:rsid w:val="003D32BD"/>
    <w:rsid w:val="003D4017"/>
    <w:rsid w:val="003D4426"/>
    <w:rsid w:val="003D46CE"/>
    <w:rsid w:val="003D73B4"/>
    <w:rsid w:val="003E2BC1"/>
    <w:rsid w:val="003E5066"/>
    <w:rsid w:val="003E5AED"/>
    <w:rsid w:val="003E5F48"/>
    <w:rsid w:val="003F01C1"/>
    <w:rsid w:val="003F34A9"/>
    <w:rsid w:val="003F5A42"/>
    <w:rsid w:val="003F7BD8"/>
    <w:rsid w:val="00400320"/>
    <w:rsid w:val="004015E8"/>
    <w:rsid w:val="00404978"/>
    <w:rsid w:val="00411874"/>
    <w:rsid w:val="004149BA"/>
    <w:rsid w:val="00417003"/>
    <w:rsid w:val="0042005B"/>
    <w:rsid w:val="00421CB2"/>
    <w:rsid w:val="0042373F"/>
    <w:rsid w:val="00423B56"/>
    <w:rsid w:val="00432CAA"/>
    <w:rsid w:val="00436710"/>
    <w:rsid w:val="00436F9A"/>
    <w:rsid w:val="00442628"/>
    <w:rsid w:val="00444654"/>
    <w:rsid w:val="00444F48"/>
    <w:rsid w:val="00446B3F"/>
    <w:rsid w:val="00447052"/>
    <w:rsid w:val="0045136D"/>
    <w:rsid w:val="004519E8"/>
    <w:rsid w:val="00452324"/>
    <w:rsid w:val="00453A18"/>
    <w:rsid w:val="00456222"/>
    <w:rsid w:val="00465C19"/>
    <w:rsid w:val="004671B2"/>
    <w:rsid w:val="004714E7"/>
    <w:rsid w:val="0047434C"/>
    <w:rsid w:val="00474845"/>
    <w:rsid w:val="0047510C"/>
    <w:rsid w:val="00475797"/>
    <w:rsid w:val="00475D60"/>
    <w:rsid w:val="004761B7"/>
    <w:rsid w:val="004813C7"/>
    <w:rsid w:val="00482298"/>
    <w:rsid w:val="004843FA"/>
    <w:rsid w:val="0048719B"/>
    <w:rsid w:val="00487A93"/>
    <w:rsid w:val="0049108C"/>
    <w:rsid w:val="00491F24"/>
    <w:rsid w:val="0049252F"/>
    <w:rsid w:val="00496E82"/>
    <w:rsid w:val="004A42D2"/>
    <w:rsid w:val="004A530E"/>
    <w:rsid w:val="004A7576"/>
    <w:rsid w:val="004A76E3"/>
    <w:rsid w:val="004B1389"/>
    <w:rsid w:val="004B159A"/>
    <w:rsid w:val="004B1BE5"/>
    <w:rsid w:val="004B2330"/>
    <w:rsid w:val="004B30A8"/>
    <w:rsid w:val="004B38C8"/>
    <w:rsid w:val="004B5A8B"/>
    <w:rsid w:val="004B5DA5"/>
    <w:rsid w:val="004B606B"/>
    <w:rsid w:val="004C0A21"/>
    <w:rsid w:val="004C1FD2"/>
    <w:rsid w:val="004C3213"/>
    <w:rsid w:val="004C3691"/>
    <w:rsid w:val="004C4E2C"/>
    <w:rsid w:val="004C72BA"/>
    <w:rsid w:val="004C7417"/>
    <w:rsid w:val="004D0607"/>
    <w:rsid w:val="004D0BCD"/>
    <w:rsid w:val="004D0D69"/>
    <w:rsid w:val="004D2F0E"/>
    <w:rsid w:val="004D36D0"/>
    <w:rsid w:val="004D37AB"/>
    <w:rsid w:val="004D4311"/>
    <w:rsid w:val="004D4831"/>
    <w:rsid w:val="004E0EE8"/>
    <w:rsid w:val="004E2348"/>
    <w:rsid w:val="004E4DFA"/>
    <w:rsid w:val="004E59B5"/>
    <w:rsid w:val="004E5FCC"/>
    <w:rsid w:val="004E6FD0"/>
    <w:rsid w:val="004E7C34"/>
    <w:rsid w:val="004F2DFD"/>
    <w:rsid w:val="004F30CF"/>
    <w:rsid w:val="004F46BC"/>
    <w:rsid w:val="004F5EEE"/>
    <w:rsid w:val="004F65FC"/>
    <w:rsid w:val="004F6F98"/>
    <w:rsid w:val="004F7586"/>
    <w:rsid w:val="00504C71"/>
    <w:rsid w:val="00505661"/>
    <w:rsid w:val="00505C13"/>
    <w:rsid w:val="0050780B"/>
    <w:rsid w:val="00512FCB"/>
    <w:rsid w:val="0051310F"/>
    <w:rsid w:val="0051782A"/>
    <w:rsid w:val="00517B71"/>
    <w:rsid w:val="00517E5B"/>
    <w:rsid w:val="00520428"/>
    <w:rsid w:val="00520C06"/>
    <w:rsid w:val="0052148A"/>
    <w:rsid w:val="00523207"/>
    <w:rsid w:val="00524ACD"/>
    <w:rsid w:val="0052777A"/>
    <w:rsid w:val="00530074"/>
    <w:rsid w:val="00530CB2"/>
    <w:rsid w:val="005323DB"/>
    <w:rsid w:val="005344E4"/>
    <w:rsid w:val="00535A3E"/>
    <w:rsid w:val="00537D09"/>
    <w:rsid w:val="00540AC2"/>
    <w:rsid w:val="00542472"/>
    <w:rsid w:val="005424B2"/>
    <w:rsid w:val="00542AD8"/>
    <w:rsid w:val="00543F4F"/>
    <w:rsid w:val="00547390"/>
    <w:rsid w:val="00551B39"/>
    <w:rsid w:val="0056006E"/>
    <w:rsid w:val="00560A29"/>
    <w:rsid w:val="00564081"/>
    <w:rsid w:val="0056656C"/>
    <w:rsid w:val="0056695B"/>
    <w:rsid w:val="00567486"/>
    <w:rsid w:val="0057025D"/>
    <w:rsid w:val="00571A3E"/>
    <w:rsid w:val="005724F0"/>
    <w:rsid w:val="005777F7"/>
    <w:rsid w:val="00581805"/>
    <w:rsid w:val="0058220F"/>
    <w:rsid w:val="0058256B"/>
    <w:rsid w:val="005843BD"/>
    <w:rsid w:val="00585495"/>
    <w:rsid w:val="00585F5F"/>
    <w:rsid w:val="0058611D"/>
    <w:rsid w:val="00586881"/>
    <w:rsid w:val="00590D6A"/>
    <w:rsid w:val="00591F5A"/>
    <w:rsid w:val="0059201B"/>
    <w:rsid w:val="00593202"/>
    <w:rsid w:val="00596012"/>
    <w:rsid w:val="005A0AAE"/>
    <w:rsid w:val="005A0CED"/>
    <w:rsid w:val="005A46E1"/>
    <w:rsid w:val="005A5E0D"/>
    <w:rsid w:val="005A747F"/>
    <w:rsid w:val="005B014C"/>
    <w:rsid w:val="005B0A7E"/>
    <w:rsid w:val="005B3946"/>
    <w:rsid w:val="005C106B"/>
    <w:rsid w:val="005C3995"/>
    <w:rsid w:val="005C6532"/>
    <w:rsid w:val="005C7656"/>
    <w:rsid w:val="005C770A"/>
    <w:rsid w:val="005C7E1F"/>
    <w:rsid w:val="005D12FE"/>
    <w:rsid w:val="005D22BB"/>
    <w:rsid w:val="005D3AC8"/>
    <w:rsid w:val="005D4B0B"/>
    <w:rsid w:val="005D5CC1"/>
    <w:rsid w:val="005D5F09"/>
    <w:rsid w:val="005D68B4"/>
    <w:rsid w:val="005E0C4A"/>
    <w:rsid w:val="005E5622"/>
    <w:rsid w:val="005E6146"/>
    <w:rsid w:val="005E768E"/>
    <w:rsid w:val="005F108B"/>
    <w:rsid w:val="005F1B42"/>
    <w:rsid w:val="005F38FB"/>
    <w:rsid w:val="005F44F7"/>
    <w:rsid w:val="005F78D4"/>
    <w:rsid w:val="005F7CA5"/>
    <w:rsid w:val="006005A2"/>
    <w:rsid w:val="00604BD4"/>
    <w:rsid w:val="00607661"/>
    <w:rsid w:val="00617C47"/>
    <w:rsid w:val="00621796"/>
    <w:rsid w:val="00622BF1"/>
    <w:rsid w:val="00622DA1"/>
    <w:rsid w:val="00623357"/>
    <w:rsid w:val="00624192"/>
    <w:rsid w:val="00631166"/>
    <w:rsid w:val="00634D8B"/>
    <w:rsid w:val="006353D7"/>
    <w:rsid w:val="00635B11"/>
    <w:rsid w:val="00637F1E"/>
    <w:rsid w:val="006414B3"/>
    <w:rsid w:val="00641F58"/>
    <w:rsid w:val="0064306B"/>
    <w:rsid w:val="00644040"/>
    <w:rsid w:val="00645AE7"/>
    <w:rsid w:val="00647DC4"/>
    <w:rsid w:val="00652803"/>
    <w:rsid w:val="00653152"/>
    <w:rsid w:val="0065666D"/>
    <w:rsid w:val="006612F9"/>
    <w:rsid w:val="006636A5"/>
    <w:rsid w:val="00663A73"/>
    <w:rsid w:val="0066427B"/>
    <w:rsid w:val="00665C57"/>
    <w:rsid w:val="006770CE"/>
    <w:rsid w:val="00681038"/>
    <w:rsid w:val="006819B3"/>
    <w:rsid w:val="00682A06"/>
    <w:rsid w:val="00684DE9"/>
    <w:rsid w:val="00695C76"/>
    <w:rsid w:val="006A084B"/>
    <w:rsid w:val="006A0EE1"/>
    <w:rsid w:val="006A3A6D"/>
    <w:rsid w:val="006A3CDB"/>
    <w:rsid w:val="006A4598"/>
    <w:rsid w:val="006A626D"/>
    <w:rsid w:val="006B2047"/>
    <w:rsid w:val="006B6ACB"/>
    <w:rsid w:val="006B71EF"/>
    <w:rsid w:val="006C0326"/>
    <w:rsid w:val="006C06F7"/>
    <w:rsid w:val="006C1868"/>
    <w:rsid w:val="006C202A"/>
    <w:rsid w:val="006C456D"/>
    <w:rsid w:val="006C4B19"/>
    <w:rsid w:val="006D2447"/>
    <w:rsid w:val="006D569F"/>
    <w:rsid w:val="006D5748"/>
    <w:rsid w:val="006E5C65"/>
    <w:rsid w:val="006E6BBD"/>
    <w:rsid w:val="006F1FE9"/>
    <w:rsid w:val="006F4983"/>
    <w:rsid w:val="006F4AE3"/>
    <w:rsid w:val="006F5B7C"/>
    <w:rsid w:val="006F61F0"/>
    <w:rsid w:val="00703232"/>
    <w:rsid w:val="007048A9"/>
    <w:rsid w:val="0070493E"/>
    <w:rsid w:val="00704BA9"/>
    <w:rsid w:val="00704FBE"/>
    <w:rsid w:val="00706C3B"/>
    <w:rsid w:val="00715117"/>
    <w:rsid w:val="00715998"/>
    <w:rsid w:val="00716AE0"/>
    <w:rsid w:val="007202BD"/>
    <w:rsid w:val="00721D86"/>
    <w:rsid w:val="0072560F"/>
    <w:rsid w:val="0072731D"/>
    <w:rsid w:val="00731F73"/>
    <w:rsid w:val="00732E9D"/>
    <w:rsid w:val="0073662F"/>
    <w:rsid w:val="00745CAD"/>
    <w:rsid w:val="00747B0F"/>
    <w:rsid w:val="007504CF"/>
    <w:rsid w:val="007564A4"/>
    <w:rsid w:val="00761AA6"/>
    <w:rsid w:val="0076299E"/>
    <w:rsid w:val="00766312"/>
    <w:rsid w:val="00772FBB"/>
    <w:rsid w:val="00773114"/>
    <w:rsid w:val="00774CCB"/>
    <w:rsid w:val="00776380"/>
    <w:rsid w:val="007770B0"/>
    <w:rsid w:val="007771BB"/>
    <w:rsid w:val="00780A99"/>
    <w:rsid w:val="00791877"/>
    <w:rsid w:val="00791DCD"/>
    <w:rsid w:val="0079234C"/>
    <w:rsid w:val="007A1E03"/>
    <w:rsid w:val="007A2691"/>
    <w:rsid w:val="007A26FA"/>
    <w:rsid w:val="007A5801"/>
    <w:rsid w:val="007A5DC5"/>
    <w:rsid w:val="007B2A36"/>
    <w:rsid w:val="007B2B7E"/>
    <w:rsid w:val="007B41DF"/>
    <w:rsid w:val="007B5060"/>
    <w:rsid w:val="007B5B64"/>
    <w:rsid w:val="007B65E1"/>
    <w:rsid w:val="007C709C"/>
    <w:rsid w:val="007C7774"/>
    <w:rsid w:val="007D1567"/>
    <w:rsid w:val="007D1CB6"/>
    <w:rsid w:val="007D37ED"/>
    <w:rsid w:val="007D5444"/>
    <w:rsid w:val="007D5932"/>
    <w:rsid w:val="007D79AB"/>
    <w:rsid w:val="007E0AB5"/>
    <w:rsid w:val="007E0ABE"/>
    <w:rsid w:val="007E154D"/>
    <w:rsid w:val="007E2D68"/>
    <w:rsid w:val="007E4166"/>
    <w:rsid w:val="007E7DF2"/>
    <w:rsid w:val="007F003B"/>
    <w:rsid w:val="007F0E8F"/>
    <w:rsid w:val="007F2D40"/>
    <w:rsid w:val="007F43D2"/>
    <w:rsid w:val="007F4BAA"/>
    <w:rsid w:val="007F6A34"/>
    <w:rsid w:val="008004CB"/>
    <w:rsid w:val="00802250"/>
    <w:rsid w:val="00802D50"/>
    <w:rsid w:val="00805DE0"/>
    <w:rsid w:val="008115BE"/>
    <w:rsid w:val="0081412A"/>
    <w:rsid w:val="00814D13"/>
    <w:rsid w:val="0081635E"/>
    <w:rsid w:val="00816E1B"/>
    <w:rsid w:val="00816F91"/>
    <w:rsid w:val="00820147"/>
    <w:rsid w:val="00823E0A"/>
    <w:rsid w:val="00824847"/>
    <w:rsid w:val="008309D0"/>
    <w:rsid w:val="00830EE7"/>
    <w:rsid w:val="00833088"/>
    <w:rsid w:val="00833301"/>
    <w:rsid w:val="00834981"/>
    <w:rsid w:val="00835CCC"/>
    <w:rsid w:val="00836FB9"/>
    <w:rsid w:val="00837026"/>
    <w:rsid w:val="00837D49"/>
    <w:rsid w:val="0084057D"/>
    <w:rsid w:val="00841916"/>
    <w:rsid w:val="008513D7"/>
    <w:rsid w:val="00851A51"/>
    <w:rsid w:val="00863368"/>
    <w:rsid w:val="00864166"/>
    <w:rsid w:val="00864167"/>
    <w:rsid w:val="008660BC"/>
    <w:rsid w:val="00870844"/>
    <w:rsid w:val="0087255E"/>
    <w:rsid w:val="00873C90"/>
    <w:rsid w:val="00874919"/>
    <w:rsid w:val="00875819"/>
    <w:rsid w:val="00877728"/>
    <w:rsid w:val="00877AF2"/>
    <w:rsid w:val="00877C04"/>
    <w:rsid w:val="0088178D"/>
    <w:rsid w:val="00882530"/>
    <w:rsid w:val="008826C5"/>
    <w:rsid w:val="0088459B"/>
    <w:rsid w:val="00884842"/>
    <w:rsid w:val="00887248"/>
    <w:rsid w:val="008874FF"/>
    <w:rsid w:val="00890AAF"/>
    <w:rsid w:val="008946E7"/>
    <w:rsid w:val="0089471E"/>
    <w:rsid w:val="0089590C"/>
    <w:rsid w:val="00897E6B"/>
    <w:rsid w:val="008A1180"/>
    <w:rsid w:val="008A3DD1"/>
    <w:rsid w:val="008A5C24"/>
    <w:rsid w:val="008A75D6"/>
    <w:rsid w:val="008B0D62"/>
    <w:rsid w:val="008B1292"/>
    <w:rsid w:val="008B17FA"/>
    <w:rsid w:val="008B4E31"/>
    <w:rsid w:val="008B5EFA"/>
    <w:rsid w:val="008B79B6"/>
    <w:rsid w:val="008C25DB"/>
    <w:rsid w:val="008C71CF"/>
    <w:rsid w:val="008C7455"/>
    <w:rsid w:val="008C75C9"/>
    <w:rsid w:val="008C7E08"/>
    <w:rsid w:val="008D065B"/>
    <w:rsid w:val="008D1CAB"/>
    <w:rsid w:val="008D2809"/>
    <w:rsid w:val="008D39E9"/>
    <w:rsid w:val="008D533C"/>
    <w:rsid w:val="008D69EE"/>
    <w:rsid w:val="008E1661"/>
    <w:rsid w:val="008E1E75"/>
    <w:rsid w:val="008E528F"/>
    <w:rsid w:val="008E5B29"/>
    <w:rsid w:val="008E5C29"/>
    <w:rsid w:val="008E6A1F"/>
    <w:rsid w:val="008E797D"/>
    <w:rsid w:val="008E7A00"/>
    <w:rsid w:val="008F03B8"/>
    <w:rsid w:val="008F2C03"/>
    <w:rsid w:val="008F34E0"/>
    <w:rsid w:val="008F3E0C"/>
    <w:rsid w:val="008F61FF"/>
    <w:rsid w:val="008F723C"/>
    <w:rsid w:val="00900944"/>
    <w:rsid w:val="00902339"/>
    <w:rsid w:val="00902613"/>
    <w:rsid w:val="009047F7"/>
    <w:rsid w:val="0090669D"/>
    <w:rsid w:val="00907FA2"/>
    <w:rsid w:val="00910D6B"/>
    <w:rsid w:val="00910E67"/>
    <w:rsid w:val="009119EC"/>
    <w:rsid w:val="00916697"/>
    <w:rsid w:val="00921EA3"/>
    <w:rsid w:val="00923BD5"/>
    <w:rsid w:val="00923D9A"/>
    <w:rsid w:val="00924036"/>
    <w:rsid w:val="009272BD"/>
    <w:rsid w:val="00935C16"/>
    <w:rsid w:val="009364CF"/>
    <w:rsid w:val="009419C0"/>
    <w:rsid w:val="0094267C"/>
    <w:rsid w:val="009458BE"/>
    <w:rsid w:val="0094643A"/>
    <w:rsid w:val="0094759A"/>
    <w:rsid w:val="00950B1A"/>
    <w:rsid w:val="00950E88"/>
    <w:rsid w:val="00951F39"/>
    <w:rsid w:val="009531A2"/>
    <w:rsid w:val="00955041"/>
    <w:rsid w:val="00955547"/>
    <w:rsid w:val="009573A5"/>
    <w:rsid w:val="009623F7"/>
    <w:rsid w:val="0096774C"/>
    <w:rsid w:val="00967EF8"/>
    <w:rsid w:val="00973262"/>
    <w:rsid w:val="009753C7"/>
    <w:rsid w:val="00976E79"/>
    <w:rsid w:val="0097733D"/>
    <w:rsid w:val="00980241"/>
    <w:rsid w:val="00982236"/>
    <w:rsid w:val="00990FF5"/>
    <w:rsid w:val="0099277D"/>
    <w:rsid w:val="00992F4C"/>
    <w:rsid w:val="009973B6"/>
    <w:rsid w:val="009976E8"/>
    <w:rsid w:val="009A1F34"/>
    <w:rsid w:val="009A3EB7"/>
    <w:rsid w:val="009A6D14"/>
    <w:rsid w:val="009A7C2C"/>
    <w:rsid w:val="009B0A27"/>
    <w:rsid w:val="009B758E"/>
    <w:rsid w:val="009C4A5C"/>
    <w:rsid w:val="009C6F6B"/>
    <w:rsid w:val="009C78B4"/>
    <w:rsid w:val="009D0EE8"/>
    <w:rsid w:val="009D1E18"/>
    <w:rsid w:val="009D466F"/>
    <w:rsid w:val="009D4869"/>
    <w:rsid w:val="009D510A"/>
    <w:rsid w:val="009D5698"/>
    <w:rsid w:val="009D7073"/>
    <w:rsid w:val="009D7CAA"/>
    <w:rsid w:val="009E1335"/>
    <w:rsid w:val="009E1FE2"/>
    <w:rsid w:val="009E398F"/>
    <w:rsid w:val="009E3C26"/>
    <w:rsid w:val="009F13A8"/>
    <w:rsid w:val="009F14A2"/>
    <w:rsid w:val="009F391D"/>
    <w:rsid w:val="009F3AFD"/>
    <w:rsid w:val="009F6A43"/>
    <w:rsid w:val="009F6B49"/>
    <w:rsid w:val="009F75F2"/>
    <w:rsid w:val="00A00294"/>
    <w:rsid w:val="00A014E3"/>
    <w:rsid w:val="00A026A6"/>
    <w:rsid w:val="00A032A3"/>
    <w:rsid w:val="00A043A4"/>
    <w:rsid w:val="00A055C7"/>
    <w:rsid w:val="00A10A54"/>
    <w:rsid w:val="00A13C6F"/>
    <w:rsid w:val="00A20ACE"/>
    <w:rsid w:val="00A246C0"/>
    <w:rsid w:val="00A26037"/>
    <w:rsid w:val="00A312D1"/>
    <w:rsid w:val="00A33915"/>
    <w:rsid w:val="00A35192"/>
    <w:rsid w:val="00A357D7"/>
    <w:rsid w:val="00A41E3F"/>
    <w:rsid w:val="00A53731"/>
    <w:rsid w:val="00A546C3"/>
    <w:rsid w:val="00A54951"/>
    <w:rsid w:val="00A63929"/>
    <w:rsid w:val="00A655E2"/>
    <w:rsid w:val="00A723F7"/>
    <w:rsid w:val="00A746CE"/>
    <w:rsid w:val="00A759E4"/>
    <w:rsid w:val="00A7646A"/>
    <w:rsid w:val="00A80A00"/>
    <w:rsid w:val="00A80CB6"/>
    <w:rsid w:val="00A851F0"/>
    <w:rsid w:val="00A8640F"/>
    <w:rsid w:val="00A9169B"/>
    <w:rsid w:val="00A93871"/>
    <w:rsid w:val="00A9457F"/>
    <w:rsid w:val="00A94821"/>
    <w:rsid w:val="00A955A9"/>
    <w:rsid w:val="00AA4137"/>
    <w:rsid w:val="00AA5532"/>
    <w:rsid w:val="00AA5E74"/>
    <w:rsid w:val="00AB27CD"/>
    <w:rsid w:val="00AB3925"/>
    <w:rsid w:val="00AC10E5"/>
    <w:rsid w:val="00AC3436"/>
    <w:rsid w:val="00AC6A37"/>
    <w:rsid w:val="00AC6AD3"/>
    <w:rsid w:val="00AC7459"/>
    <w:rsid w:val="00AD3E1F"/>
    <w:rsid w:val="00AE0201"/>
    <w:rsid w:val="00AE6F6A"/>
    <w:rsid w:val="00AF2862"/>
    <w:rsid w:val="00AF583E"/>
    <w:rsid w:val="00AF5AB8"/>
    <w:rsid w:val="00AF5D20"/>
    <w:rsid w:val="00AF6025"/>
    <w:rsid w:val="00AF63BA"/>
    <w:rsid w:val="00AF690A"/>
    <w:rsid w:val="00AF6EBB"/>
    <w:rsid w:val="00AF7995"/>
    <w:rsid w:val="00B009CD"/>
    <w:rsid w:val="00B01804"/>
    <w:rsid w:val="00B044E3"/>
    <w:rsid w:val="00B04947"/>
    <w:rsid w:val="00B04BB4"/>
    <w:rsid w:val="00B07975"/>
    <w:rsid w:val="00B07EC7"/>
    <w:rsid w:val="00B137FB"/>
    <w:rsid w:val="00B13B66"/>
    <w:rsid w:val="00B156EF"/>
    <w:rsid w:val="00B2010F"/>
    <w:rsid w:val="00B20E80"/>
    <w:rsid w:val="00B232AA"/>
    <w:rsid w:val="00B27289"/>
    <w:rsid w:val="00B41500"/>
    <w:rsid w:val="00B43620"/>
    <w:rsid w:val="00B440B3"/>
    <w:rsid w:val="00B44725"/>
    <w:rsid w:val="00B459FE"/>
    <w:rsid w:val="00B46C25"/>
    <w:rsid w:val="00B4716C"/>
    <w:rsid w:val="00B47615"/>
    <w:rsid w:val="00B512AE"/>
    <w:rsid w:val="00B54834"/>
    <w:rsid w:val="00B56291"/>
    <w:rsid w:val="00B615D5"/>
    <w:rsid w:val="00B6228E"/>
    <w:rsid w:val="00B63C62"/>
    <w:rsid w:val="00B65902"/>
    <w:rsid w:val="00B66C1A"/>
    <w:rsid w:val="00B673F4"/>
    <w:rsid w:val="00B70D0B"/>
    <w:rsid w:val="00B71C0D"/>
    <w:rsid w:val="00B744FB"/>
    <w:rsid w:val="00B77E4A"/>
    <w:rsid w:val="00B815AF"/>
    <w:rsid w:val="00B83D70"/>
    <w:rsid w:val="00B84016"/>
    <w:rsid w:val="00B85C5C"/>
    <w:rsid w:val="00B87C72"/>
    <w:rsid w:val="00B92E9F"/>
    <w:rsid w:val="00B961AB"/>
    <w:rsid w:val="00B9746D"/>
    <w:rsid w:val="00BA0E07"/>
    <w:rsid w:val="00BA115A"/>
    <w:rsid w:val="00BA172D"/>
    <w:rsid w:val="00BA3726"/>
    <w:rsid w:val="00BA374E"/>
    <w:rsid w:val="00BA5AB6"/>
    <w:rsid w:val="00BA5D24"/>
    <w:rsid w:val="00BA6D9C"/>
    <w:rsid w:val="00BB36B3"/>
    <w:rsid w:val="00BB3DE9"/>
    <w:rsid w:val="00BB5F6A"/>
    <w:rsid w:val="00BB7942"/>
    <w:rsid w:val="00BC07B9"/>
    <w:rsid w:val="00BC1DB9"/>
    <w:rsid w:val="00BC5AE0"/>
    <w:rsid w:val="00BC60BF"/>
    <w:rsid w:val="00BD032E"/>
    <w:rsid w:val="00BD0638"/>
    <w:rsid w:val="00BD0D34"/>
    <w:rsid w:val="00BD51F8"/>
    <w:rsid w:val="00BE327F"/>
    <w:rsid w:val="00BE6C07"/>
    <w:rsid w:val="00BE726A"/>
    <w:rsid w:val="00C03A59"/>
    <w:rsid w:val="00C0447D"/>
    <w:rsid w:val="00C064C0"/>
    <w:rsid w:val="00C06EBE"/>
    <w:rsid w:val="00C13434"/>
    <w:rsid w:val="00C13E91"/>
    <w:rsid w:val="00C157CD"/>
    <w:rsid w:val="00C15B47"/>
    <w:rsid w:val="00C22E4C"/>
    <w:rsid w:val="00C22E4E"/>
    <w:rsid w:val="00C23E81"/>
    <w:rsid w:val="00C24EED"/>
    <w:rsid w:val="00C255EA"/>
    <w:rsid w:val="00C26062"/>
    <w:rsid w:val="00C266D7"/>
    <w:rsid w:val="00C305BE"/>
    <w:rsid w:val="00C315AA"/>
    <w:rsid w:val="00C33406"/>
    <w:rsid w:val="00C33C1C"/>
    <w:rsid w:val="00C34CA0"/>
    <w:rsid w:val="00C359A7"/>
    <w:rsid w:val="00C36107"/>
    <w:rsid w:val="00C421BD"/>
    <w:rsid w:val="00C47289"/>
    <w:rsid w:val="00C5632D"/>
    <w:rsid w:val="00C5636A"/>
    <w:rsid w:val="00C575A4"/>
    <w:rsid w:val="00C61200"/>
    <w:rsid w:val="00C61993"/>
    <w:rsid w:val="00C6254E"/>
    <w:rsid w:val="00C67DA3"/>
    <w:rsid w:val="00C67DF6"/>
    <w:rsid w:val="00C70BE0"/>
    <w:rsid w:val="00C7363B"/>
    <w:rsid w:val="00C73DC8"/>
    <w:rsid w:val="00C74091"/>
    <w:rsid w:val="00C743E4"/>
    <w:rsid w:val="00C74DF1"/>
    <w:rsid w:val="00C756C7"/>
    <w:rsid w:val="00C758C6"/>
    <w:rsid w:val="00C75B5F"/>
    <w:rsid w:val="00C77AD6"/>
    <w:rsid w:val="00C814C4"/>
    <w:rsid w:val="00C81C20"/>
    <w:rsid w:val="00C85857"/>
    <w:rsid w:val="00C85E82"/>
    <w:rsid w:val="00C86C1E"/>
    <w:rsid w:val="00C90667"/>
    <w:rsid w:val="00C94826"/>
    <w:rsid w:val="00C95F0C"/>
    <w:rsid w:val="00C96432"/>
    <w:rsid w:val="00C97A0A"/>
    <w:rsid w:val="00CA04AC"/>
    <w:rsid w:val="00CA1186"/>
    <w:rsid w:val="00CA1672"/>
    <w:rsid w:val="00CA2109"/>
    <w:rsid w:val="00CA38E8"/>
    <w:rsid w:val="00CA3CAE"/>
    <w:rsid w:val="00CA4D26"/>
    <w:rsid w:val="00CA4E1B"/>
    <w:rsid w:val="00CA562E"/>
    <w:rsid w:val="00CB2BA1"/>
    <w:rsid w:val="00CB32B8"/>
    <w:rsid w:val="00CB7B82"/>
    <w:rsid w:val="00CC135B"/>
    <w:rsid w:val="00CC1B7F"/>
    <w:rsid w:val="00CC2B53"/>
    <w:rsid w:val="00CC5D62"/>
    <w:rsid w:val="00CC6BF0"/>
    <w:rsid w:val="00CD13BD"/>
    <w:rsid w:val="00CD3BD1"/>
    <w:rsid w:val="00CD4220"/>
    <w:rsid w:val="00CD5F92"/>
    <w:rsid w:val="00CE3D96"/>
    <w:rsid w:val="00CE552C"/>
    <w:rsid w:val="00CE7BE3"/>
    <w:rsid w:val="00CF0677"/>
    <w:rsid w:val="00CF1CBE"/>
    <w:rsid w:val="00CF64AD"/>
    <w:rsid w:val="00CF659C"/>
    <w:rsid w:val="00CF6F7A"/>
    <w:rsid w:val="00D01C7A"/>
    <w:rsid w:val="00D02002"/>
    <w:rsid w:val="00D05EA5"/>
    <w:rsid w:val="00D07A07"/>
    <w:rsid w:val="00D110DF"/>
    <w:rsid w:val="00D15138"/>
    <w:rsid w:val="00D15F6B"/>
    <w:rsid w:val="00D162F7"/>
    <w:rsid w:val="00D20FE4"/>
    <w:rsid w:val="00D2284E"/>
    <w:rsid w:val="00D2657B"/>
    <w:rsid w:val="00D272F4"/>
    <w:rsid w:val="00D32D43"/>
    <w:rsid w:val="00D34081"/>
    <w:rsid w:val="00D359A4"/>
    <w:rsid w:val="00D35AA3"/>
    <w:rsid w:val="00D4422E"/>
    <w:rsid w:val="00D458C7"/>
    <w:rsid w:val="00D51775"/>
    <w:rsid w:val="00D52035"/>
    <w:rsid w:val="00D52DCE"/>
    <w:rsid w:val="00D549CF"/>
    <w:rsid w:val="00D562A8"/>
    <w:rsid w:val="00D567F6"/>
    <w:rsid w:val="00D57C7C"/>
    <w:rsid w:val="00D63059"/>
    <w:rsid w:val="00D6322A"/>
    <w:rsid w:val="00D7287D"/>
    <w:rsid w:val="00D7579A"/>
    <w:rsid w:val="00D80ACA"/>
    <w:rsid w:val="00D81748"/>
    <w:rsid w:val="00D82FE0"/>
    <w:rsid w:val="00D85EE1"/>
    <w:rsid w:val="00D93A92"/>
    <w:rsid w:val="00D94A2E"/>
    <w:rsid w:val="00D966EB"/>
    <w:rsid w:val="00D97A24"/>
    <w:rsid w:val="00DB0E39"/>
    <w:rsid w:val="00DB1288"/>
    <w:rsid w:val="00DB39DE"/>
    <w:rsid w:val="00DB4068"/>
    <w:rsid w:val="00DB558E"/>
    <w:rsid w:val="00DB6E0E"/>
    <w:rsid w:val="00DC12F5"/>
    <w:rsid w:val="00DC45BE"/>
    <w:rsid w:val="00DC49D8"/>
    <w:rsid w:val="00DC53A6"/>
    <w:rsid w:val="00DC6CDE"/>
    <w:rsid w:val="00DC6E46"/>
    <w:rsid w:val="00DD23CF"/>
    <w:rsid w:val="00DD6955"/>
    <w:rsid w:val="00DE1511"/>
    <w:rsid w:val="00DE1AA2"/>
    <w:rsid w:val="00DE2D08"/>
    <w:rsid w:val="00DE2F81"/>
    <w:rsid w:val="00DE376A"/>
    <w:rsid w:val="00DE42D2"/>
    <w:rsid w:val="00DE4B16"/>
    <w:rsid w:val="00DE6581"/>
    <w:rsid w:val="00DE7A6D"/>
    <w:rsid w:val="00DF0678"/>
    <w:rsid w:val="00DF0BFB"/>
    <w:rsid w:val="00DF2E04"/>
    <w:rsid w:val="00DF3858"/>
    <w:rsid w:val="00DF40D9"/>
    <w:rsid w:val="00DF6F3C"/>
    <w:rsid w:val="00DF795E"/>
    <w:rsid w:val="00E033BC"/>
    <w:rsid w:val="00E03D76"/>
    <w:rsid w:val="00E041B4"/>
    <w:rsid w:val="00E043B3"/>
    <w:rsid w:val="00E06588"/>
    <w:rsid w:val="00E11858"/>
    <w:rsid w:val="00E12A43"/>
    <w:rsid w:val="00E1302D"/>
    <w:rsid w:val="00E138C3"/>
    <w:rsid w:val="00E16A59"/>
    <w:rsid w:val="00E16B9C"/>
    <w:rsid w:val="00E17BAF"/>
    <w:rsid w:val="00E23A8C"/>
    <w:rsid w:val="00E23BAC"/>
    <w:rsid w:val="00E254E3"/>
    <w:rsid w:val="00E2705F"/>
    <w:rsid w:val="00E30CB5"/>
    <w:rsid w:val="00E40115"/>
    <w:rsid w:val="00E413F8"/>
    <w:rsid w:val="00E41F48"/>
    <w:rsid w:val="00E4563A"/>
    <w:rsid w:val="00E4568F"/>
    <w:rsid w:val="00E45B61"/>
    <w:rsid w:val="00E460A1"/>
    <w:rsid w:val="00E46224"/>
    <w:rsid w:val="00E54BF9"/>
    <w:rsid w:val="00E57409"/>
    <w:rsid w:val="00E6036A"/>
    <w:rsid w:val="00E609C2"/>
    <w:rsid w:val="00E65C53"/>
    <w:rsid w:val="00E67180"/>
    <w:rsid w:val="00E70DED"/>
    <w:rsid w:val="00E7167B"/>
    <w:rsid w:val="00E7224A"/>
    <w:rsid w:val="00E72E32"/>
    <w:rsid w:val="00E77531"/>
    <w:rsid w:val="00E80760"/>
    <w:rsid w:val="00E81AC0"/>
    <w:rsid w:val="00E83780"/>
    <w:rsid w:val="00E85051"/>
    <w:rsid w:val="00E86D5B"/>
    <w:rsid w:val="00E872B2"/>
    <w:rsid w:val="00E93F6C"/>
    <w:rsid w:val="00E9463E"/>
    <w:rsid w:val="00E96D65"/>
    <w:rsid w:val="00E9775B"/>
    <w:rsid w:val="00EA0486"/>
    <w:rsid w:val="00EA1DF2"/>
    <w:rsid w:val="00EA27BD"/>
    <w:rsid w:val="00EA37A9"/>
    <w:rsid w:val="00EA3F90"/>
    <w:rsid w:val="00EA485D"/>
    <w:rsid w:val="00EA4F98"/>
    <w:rsid w:val="00EB474F"/>
    <w:rsid w:val="00EB499B"/>
    <w:rsid w:val="00EB74C8"/>
    <w:rsid w:val="00EC0020"/>
    <w:rsid w:val="00EC2FA3"/>
    <w:rsid w:val="00EC5322"/>
    <w:rsid w:val="00EC7659"/>
    <w:rsid w:val="00ED249F"/>
    <w:rsid w:val="00ED373A"/>
    <w:rsid w:val="00ED398C"/>
    <w:rsid w:val="00ED6902"/>
    <w:rsid w:val="00ED7EDA"/>
    <w:rsid w:val="00EE21EF"/>
    <w:rsid w:val="00EE3501"/>
    <w:rsid w:val="00EE3B5D"/>
    <w:rsid w:val="00EE52CB"/>
    <w:rsid w:val="00EE53A4"/>
    <w:rsid w:val="00EE627A"/>
    <w:rsid w:val="00EE6C4D"/>
    <w:rsid w:val="00EF0766"/>
    <w:rsid w:val="00EF0A15"/>
    <w:rsid w:val="00EF1F50"/>
    <w:rsid w:val="00EF21AB"/>
    <w:rsid w:val="00EF307D"/>
    <w:rsid w:val="00EF4A74"/>
    <w:rsid w:val="00EF4CB5"/>
    <w:rsid w:val="00EF4F8D"/>
    <w:rsid w:val="00EF7560"/>
    <w:rsid w:val="00F000F4"/>
    <w:rsid w:val="00F059C9"/>
    <w:rsid w:val="00F05A0E"/>
    <w:rsid w:val="00F06230"/>
    <w:rsid w:val="00F072D7"/>
    <w:rsid w:val="00F10533"/>
    <w:rsid w:val="00F1363B"/>
    <w:rsid w:val="00F14F0A"/>
    <w:rsid w:val="00F15832"/>
    <w:rsid w:val="00F166F8"/>
    <w:rsid w:val="00F168C8"/>
    <w:rsid w:val="00F1747F"/>
    <w:rsid w:val="00F17FB1"/>
    <w:rsid w:val="00F20346"/>
    <w:rsid w:val="00F21D55"/>
    <w:rsid w:val="00F2382A"/>
    <w:rsid w:val="00F242DF"/>
    <w:rsid w:val="00F2644A"/>
    <w:rsid w:val="00F3047D"/>
    <w:rsid w:val="00F32EB6"/>
    <w:rsid w:val="00F356C1"/>
    <w:rsid w:val="00F40D2A"/>
    <w:rsid w:val="00F4135A"/>
    <w:rsid w:val="00F43595"/>
    <w:rsid w:val="00F45C1F"/>
    <w:rsid w:val="00F47396"/>
    <w:rsid w:val="00F5381A"/>
    <w:rsid w:val="00F53A02"/>
    <w:rsid w:val="00F546F8"/>
    <w:rsid w:val="00F5487D"/>
    <w:rsid w:val="00F56F65"/>
    <w:rsid w:val="00F6185D"/>
    <w:rsid w:val="00F64950"/>
    <w:rsid w:val="00F6569F"/>
    <w:rsid w:val="00F6591A"/>
    <w:rsid w:val="00F72E13"/>
    <w:rsid w:val="00F80574"/>
    <w:rsid w:val="00F831F9"/>
    <w:rsid w:val="00F86477"/>
    <w:rsid w:val="00F86955"/>
    <w:rsid w:val="00F87F7F"/>
    <w:rsid w:val="00F9145D"/>
    <w:rsid w:val="00F9277A"/>
    <w:rsid w:val="00F939FC"/>
    <w:rsid w:val="00F947FA"/>
    <w:rsid w:val="00F97773"/>
    <w:rsid w:val="00FA19D2"/>
    <w:rsid w:val="00FA1A94"/>
    <w:rsid w:val="00FA2A4A"/>
    <w:rsid w:val="00FA498D"/>
    <w:rsid w:val="00FA503F"/>
    <w:rsid w:val="00FA62E7"/>
    <w:rsid w:val="00FB0FFC"/>
    <w:rsid w:val="00FB31AA"/>
    <w:rsid w:val="00FB331C"/>
    <w:rsid w:val="00FB3A0F"/>
    <w:rsid w:val="00FB3A38"/>
    <w:rsid w:val="00FC0943"/>
    <w:rsid w:val="00FC0F01"/>
    <w:rsid w:val="00FC19CB"/>
    <w:rsid w:val="00FC3C46"/>
    <w:rsid w:val="00FC628A"/>
    <w:rsid w:val="00FC74B6"/>
    <w:rsid w:val="00FC77B8"/>
    <w:rsid w:val="00FD3F37"/>
    <w:rsid w:val="00FD638F"/>
    <w:rsid w:val="00FE0C93"/>
    <w:rsid w:val="00FE1273"/>
    <w:rsid w:val="00FE1FD6"/>
    <w:rsid w:val="00FE565A"/>
    <w:rsid w:val="00FE5EC0"/>
    <w:rsid w:val="00FE5EE6"/>
    <w:rsid w:val="00FE5F71"/>
    <w:rsid w:val="00FE64ED"/>
    <w:rsid w:val="00FE77F2"/>
    <w:rsid w:val="00FF068B"/>
    <w:rsid w:val="00FF3BA9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DC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20"/>
    <w:link w:val="12"/>
    <w:qFormat/>
    <w:rsid w:val="002C4029"/>
    <w:pPr>
      <w:keepNext/>
      <w:numPr>
        <w:numId w:val="1"/>
      </w:num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FF0000"/>
      <w:sz w:val="28"/>
      <w:szCs w:val="20"/>
      <w:lang w:eastAsia="ru-RU"/>
    </w:rPr>
  </w:style>
  <w:style w:type="paragraph" w:styleId="20">
    <w:name w:val="heading 2"/>
    <w:basedOn w:val="a0"/>
    <w:next w:val="30"/>
    <w:link w:val="21"/>
    <w:uiPriority w:val="9"/>
    <w:qFormat/>
    <w:rsid w:val="002C4029"/>
    <w:pPr>
      <w:keepNext/>
      <w:spacing w:before="240" w:after="240" w:line="240" w:lineRule="auto"/>
      <w:jc w:val="both"/>
      <w:outlineLvl w:val="1"/>
    </w:pPr>
    <w:rPr>
      <w:rFonts w:ascii="Arial" w:eastAsia="Times New Roman" w:hAnsi="Arial" w:cs="Times New Roman"/>
      <w:b/>
      <w:color w:val="FF0000"/>
      <w:sz w:val="24"/>
      <w:szCs w:val="20"/>
      <w:lang w:eastAsia="ru-RU"/>
    </w:rPr>
  </w:style>
  <w:style w:type="paragraph" w:styleId="30">
    <w:name w:val="heading 3"/>
    <w:basedOn w:val="a0"/>
    <w:next w:val="a0"/>
    <w:link w:val="31"/>
    <w:uiPriority w:val="9"/>
    <w:qFormat/>
    <w:rsid w:val="002C4029"/>
    <w:pPr>
      <w:keepNext/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4">
    <w:name w:val="heading 4"/>
    <w:basedOn w:val="a0"/>
    <w:next w:val="a0"/>
    <w:link w:val="40"/>
    <w:autoRedefine/>
    <w:qFormat/>
    <w:rsid w:val="002A1156"/>
    <w:pPr>
      <w:keepNext/>
      <w:tabs>
        <w:tab w:val="decimal" w:pos="0"/>
      </w:tabs>
      <w:spacing w:before="480" w:after="240" w:line="240" w:lineRule="auto"/>
      <w:ind w:left="488" w:right="1134"/>
      <w:jc w:val="center"/>
      <w:outlineLvl w:val="3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50">
    <w:name w:val="heading 5"/>
    <w:aliases w:val="ПРИЛОЖЕНИЯ"/>
    <w:basedOn w:val="a0"/>
    <w:next w:val="6"/>
    <w:link w:val="51"/>
    <w:qFormat/>
    <w:rsid w:val="005F44F7"/>
    <w:pPr>
      <w:spacing w:before="6000" w:after="60" w:line="240" w:lineRule="auto"/>
      <w:jc w:val="center"/>
      <w:outlineLvl w:val="4"/>
    </w:pPr>
    <w:rPr>
      <w:rFonts w:ascii="Arial" w:eastAsia="Times New Roman" w:hAnsi="Arial" w:cs="Times New Roman"/>
      <w:b/>
      <w:caps/>
      <w:color w:val="000080"/>
      <w:sz w:val="32"/>
      <w:szCs w:val="20"/>
      <w:lang w:eastAsia="ru-RU"/>
    </w:rPr>
  </w:style>
  <w:style w:type="paragraph" w:styleId="6">
    <w:name w:val="heading 6"/>
    <w:aliases w:val="(Приложение)"/>
    <w:basedOn w:val="a0"/>
    <w:next w:val="a0"/>
    <w:link w:val="60"/>
    <w:unhideWhenUsed/>
    <w:qFormat/>
    <w:rsid w:val="005F44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qFormat/>
    <w:rsid w:val="005F44F7"/>
    <w:pPr>
      <w:keepNext/>
      <w:tabs>
        <w:tab w:val="decimal" w:pos="709"/>
      </w:tabs>
      <w:spacing w:after="0" w:line="240" w:lineRule="auto"/>
      <w:ind w:firstLine="567"/>
      <w:jc w:val="both"/>
      <w:outlineLvl w:val="6"/>
    </w:pPr>
    <w:rPr>
      <w:rFonts w:ascii="Arial" w:eastAsia="Times New Roman" w:hAnsi="Arial" w:cs="Times New Roman"/>
      <w:b/>
      <w:color w:val="000080"/>
      <w:sz w:val="20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5F44F7"/>
    <w:pPr>
      <w:spacing w:before="240" w:after="60" w:line="240" w:lineRule="auto"/>
      <w:ind w:firstLine="567"/>
      <w:jc w:val="both"/>
      <w:outlineLvl w:val="7"/>
    </w:pPr>
    <w:rPr>
      <w:rFonts w:ascii="Arial" w:eastAsia="Times New Roman" w:hAnsi="Arial" w:cs="Times New Roman"/>
      <w:i/>
      <w:color w:val="000080"/>
      <w:sz w:val="20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5F44F7"/>
    <w:pPr>
      <w:spacing w:before="240" w:after="60" w:line="240" w:lineRule="auto"/>
      <w:ind w:firstLine="567"/>
      <w:jc w:val="both"/>
      <w:outlineLvl w:val="8"/>
    </w:pPr>
    <w:rPr>
      <w:rFonts w:ascii="Arial" w:eastAsia="Times New Roman" w:hAnsi="Arial" w:cs="Times New Roman"/>
      <w:b/>
      <w:i/>
      <w:color w:val="000080"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2">
    <w:name w:val="Body Text 2"/>
    <w:aliases w:val="(название приложения)"/>
    <w:basedOn w:val="a0"/>
    <w:link w:val="23"/>
    <w:rsid w:val="00126644"/>
    <w:pPr>
      <w:spacing w:after="0" w:line="240" w:lineRule="auto"/>
      <w:jc w:val="both"/>
    </w:pPr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character" w:customStyle="1" w:styleId="23">
    <w:name w:val="Основной текст 2 Знак"/>
    <w:aliases w:val="(название приложения) Знак"/>
    <w:basedOn w:val="a1"/>
    <w:link w:val="22"/>
    <w:rsid w:val="00126644"/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a4">
    <w:name w:val="Body Text"/>
    <w:basedOn w:val="a0"/>
    <w:link w:val="a5"/>
    <w:rsid w:val="00126644"/>
    <w:pPr>
      <w:spacing w:after="0" w:line="240" w:lineRule="auto"/>
      <w:jc w:val="both"/>
    </w:pPr>
    <w:rPr>
      <w:rFonts w:ascii="Arial" w:eastAsia="Times New Roman" w:hAnsi="Arial" w:cs="Times New Roman"/>
      <w:color w:val="000080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126644"/>
    <w:rPr>
      <w:rFonts w:ascii="Arial" w:eastAsia="Times New Roman" w:hAnsi="Arial" w:cs="Times New Roman"/>
      <w:color w:val="000080"/>
      <w:sz w:val="28"/>
      <w:szCs w:val="20"/>
      <w:lang w:eastAsia="ru-RU"/>
    </w:rPr>
  </w:style>
  <w:style w:type="paragraph" w:styleId="32">
    <w:name w:val="Body Text 3"/>
    <w:basedOn w:val="a0"/>
    <w:link w:val="33"/>
    <w:rsid w:val="00126644"/>
    <w:pPr>
      <w:spacing w:after="0" w:line="240" w:lineRule="auto"/>
      <w:jc w:val="center"/>
    </w:pPr>
    <w:rPr>
      <w:rFonts w:ascii="Arial" w:eastAsia="Times New Roman" w:hAnsi="Arial" w:cs="Times New Roman"/>
      <w:b/>
      <w:color w:val="000080"/>
      <w:sz w:val="28"/>
      <w:szCs w:val="20"/>
      <w:lang w:eastAsia="ru-RU"/>
    </w:rPr>
  </w:style>
  <w:style w:type="character" w:customStyle="1" w:styleId="33">
    <w:name w:val="Основной текст 3 Знак"/>
    <w:basedOn w:val="a1"/>
    <w:link w:val="32"/>
    <w:rsid w:val="00126644"/>
    <w:rPr>
      <w:rFonts w:ascii="Arial" w:eastAsia="Times New Roman" w:hAnsi="Arial" w:cs="Times New Roman"/>
      <w:b/>
      <w:color w:val="000080"/>
      <w:sz w:val="28"/>
      <w:szCs w:val="20"/>
      <w:lang w:eastAsia="ru-RU"/>
    </w:rPr>
  </w:style>
  <w:style w:type="paragraph" w:styleId="a6">
    <w:name w:val="Plain Text"/>
    <w:basedOn w:val="a0"/>
    <w:link w:val="a7"/>
    <w:rsid w:val="00126644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character" w:customStyle="1" w:styleId="a7">
    <w:name w:val="Текст Знак"/>
    <w:basedOn w:val="a1"/>
    <w:link w:val="a6"/>
    <w:rsid w:val="00126644"/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paragraph" w:styleId="a8">
    <w:name w:val="header"/>
    <w:basedOn w:val="a0"/>
    <w:link w:val="a9"/>
    <w:uiPriority w:val="99"/>
    <w:unhideWhenUsed/>
    <w:rsid w:val="0012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26644"/>
  </w:style>
  <w:style w:type="paragraph" w:styleId="aa">
    <w:name w:val="footer"/>
    <w:basedOn w:val="a0"/>
    <w:link w:val="ab"/>
    <w:uiPriority w:val="99"/>
    <w:unhideWhenUsed/>
    <w:rsid w:val="0012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26644"/>
  </w:style>
  <w:style w:type="paragraph" w:styleId="ac">
    <w:name w:val="Balloon Text"/>
    <w:basedOn w:val="a0"/>
    <w:link w:val="ad"/>
    <w:uiPriority w:val="99"/>
    <w:semiHidden/>
    <w:unhideWhenUsed/>
    <w:rsid w:val="00126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26644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basedOn w:val="a1"/>
    <w:link w:val="10"/>
    <w:rsid w:val="002C4029"/>
    <w:rPr>
      <w:rFonts w:ascii="Arial" w:eastAsia="Times New Roman" w:hAnsi="Arial" w:cs="Times New Roman"/>
      <w:b/>
      <w:color w:val="FF0000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0"/>
    <w:uiPriority w:val="9"/>
    <w:rsid w:val="002C4029"/>
    <w:rPr>
      <w:rFonts w:ascii="Arial" w:eastAsia="Times New Roman" w:hAnsi="Arial" w:cs="Times New Roman"/>
      <w:b/>
      <w:color w:val="FF0000"/>
      <w:sz w:val="24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2C4029"/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13">
    <w:name w:val="toc 1"/>
    <w:basedOn w:val="a0"/>
    <w:next w:val="a0"/>
    <w:autoRedefine/>
    <w:uiPriority w:val="39"/>
    <w:rsid w:val="0056656C"/>
    <w:pPr>
      <w:tabs>
        <w:tab w:val="left" w:pos="1276"/>
        <w:tab w:val="right" w:leader="dot" w:pos="9628"/>
      </w:tabs>
      <w:spacing w:after="120"/>
      <w:contextualSpacing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52">
    <w:name w:val="toc 5"/>
    <w:basedOn w:val="a0"/>
    <w:next w:val="a0"/>
    <w:autoRedefine/>
    <w:uiPriority w:val="39"/>
    <w:rsid w:val="002C4029"/>
    <w:pPr>
      <w:spacing w:after="0"/>
      <w:ind w:left="660"/>
    </w:pPr>
    <w:rPr>
      <w:rFonts w:cstheme="minorHAnsi"/>
      <w:sz w:val="20"/>
      <w:szCs w:val="20"/>
    </w:rPr>
  </w:style>
  <w:style w:type="paragraph" w:styleId="ae">
    <w:name w:val="Normal (Web)"/>
    <w:basedOn w:val="a0"/>
    <w:uiPriority w:val="99"/>
    <w:unhideWhenUsed/>
    <w:rsid w:val="002C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OC Heading"/>
    <w:basedOn w:val="10"/>
    <w:next w:val="a0"/>
    <w:uiPriority w:val="39"/>
    <w:unhideWhenUsed/>
    <w:qFormat/>
    <w:rsid w:val="0058611D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styleId="24">
    <w:name w:val="toc 2"/>
    <w:basedOn w:val="a0"/>
    <w:next w:val="a0"/>
    <w:autoRedefine/>
    <w:uiPriority w:val="39"/>
    <w:unhideWhenUsed/>
    <w:rsid w:val="0058611D"/>
    <w:pPr>
      <w:spacing w:before="240" w:after="0"/>
    </w:pPr>
    <w:rPr>
      <w:rFonts w:cstheme="minorHAnsi"/>
      <w:b/>
      <w:bCs/>
      <w:sz w:val="20"/>
      <w:szCs w:val="20"/>
    </w:rPr>
  </w:style>
  <w:style w:type="paragraph" w:styleId="34">
    <w:name w:val="toc 3"/>
    <w:basedOn w:val="a0"/>
    <w:next w:val="a0"/>
    <w:autoRedefine/>
    <w:uiPriority w:val="39"/>
    <w:unhideWhenUsed/>
    <w:rsid w:val="0058611D"/>
    <w:pPr>
      <w:spacing w:after="0"/>
      <w:ind w:left="220"/>
    </w:pPr>
    <w:rPr>
      <w:rFonts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unhideWhenUsed/>
    <w:rsid w:val="0058611D"/>
    <w:pPr>
      <w:spacing w:after="0"/>
      <w:ind w:left="440"/>
    </w:pPr>
    <w:rPr>
      <w:rFonts w:cs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58611D"/>
    <w:pPr>
      <w:spacing w:after="0"/>
      <w:ind w:left="880"/>
    </w:pPr>
    <w:rPr>
      <w:rFonts w:cs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58611D"/>
    <w:pPr>
      <w:spacing w:after="0"/>
      <w:ind w:left="1100"/>
    </w:pPr>
    <w:rPr>
      <w:rFonts w:cs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58611D"/>
    <w:pPr>
      <w:spacing w:after="0"/>
      <w:ind w:left="1320"/>
    </w:pPr>
    <w:rPr>
      <w:rFonts w:cs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58611D"/>
    <w:pPr>
      <w:spacing w:after="0"/>
      <w:ind w:left="1540"/>
    </w:pPr>
    <w:rPr>
      <w:rFonts w:cstheme="minorHAnsi"/>
      <w:sz w:val="20"/>
      <w:szCs w:val="20"/>
    </w:rPr>
  </w:style>
  <w:style w:type="character" w:styleId="af0">
    <w:name w:val="Strong"/>
    <w:basedOn w:val="a1"/>
    <w:qFormat/>
    <w:rsid w:val="0058611D"/>
    <w:rPr>
      <w:b/>
      <w:bCs/>
    </w:rPr>
  </w:style>
  <w:style w:type="character" w:styleId="af1">
    <w:name w:val="Hyperlink"/>
    <w:basedOn w:val="a1"/>
    <w:uiPriority w:val="99"/>
    <w:unhideWhenUsed/>
    <w:rsid w:val="0058611D"/>
    <w:rPr>
      <w:color w:val="0000FF" w:themeColor="hyperlink"/>
      <w:u w:val="single"/>
    </w:rPr>
  </w:style>
  <w:style w:type="paragraph" w:styleId="af2">
    <w:name w:val="List Paragraph"/>
    <w:basedOn w:val="a0"/>
    <w:uiPriority w:val="34"/>
    <w:qFormat/>
    <w:rsid w:val="00721D8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rsid w:val="00721D86"/>
  </w:style>
  <w:style w:type="character" w:customStyle="1" w:styleId="60">
    <w:name w:val="Заголовок 6 Знак"/>
    <w:aliases w:val="(Приложение) Знак"/>
    <w:basedOn w:val="a1"/>
    <w:link w:val="6"/>
    <w:rsid w:val="005F44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40">
    <w:name w:val="Заголовок 4 Знак"/>
    <w:basedOn w:val="a1"/>
    <w:link w:val="4"/>
    <w:rsid w:val="002A1156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51">
    <w:name w:val="Заголовок 5 Знак"/>
    <w:aliases w:val="ПРИЛОЖЕНИЯ Знак"/>
    <w:basedOn w:val="a1"/>
    <w:link w:val="50"/>
    <w:rsid w:val="005F44F7"/>
    <w:rPr>
      <w:rFonts w:ascii="Arial" w:eastAsia="Times New Roman" w:hAnsi="Arial" w:cs="Times New Roman"/>
      <w:b/>
      <w:caps/>
      <w:color w:val="000080"/>
      <w:sz w:val="32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5F44F7"/>
    <w:rPr>
      <w:rFonts w:ascii="Arial" w:eastAsia="Times New Roman" w:hAnsi="Arial" w:cs="Times New Roman"/>
      <w:b/>
      <w:color w:val="000080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5F44F7"/>
    <w:rPr>
      <w:rFonts w:ascii="Arial" w:eastAsia="Times New Roman" w:hAnsi="Arial" w:cs="Times New Roman"/>
      <w:i/>
      <w:color w:val="000080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5F44F7"/>
    <w:rPr>
      <w:rFonts w:ascii="Arial" w:eastAsia="Times New Roman" w:hAnsi="Arial" w:cs="Times New Roman"/>
      <w:b/>
      <w:i/>
      <w:color w:val="000080"/>
      <w:sz w:val="18"/>
      <w:szCs w:val="20"/>
      <w:lang w:eastAsia="ru-RU"/>
    </w:rPr>
  </w:style>
  <w:style w:type="character" w:styleId="af3">
    <w:name w:val="page number"/>
    <w:basedOn w:val="a1"/>
    <w:rsid w:val="005F44F7"/>
  </w:style>
  <w:style w:type="character" w:styleId="af4">
    <w:name w:val="annotation reference"/>
    <w:uiPriority w:val="99"/>
    <w:semiHidden/>
    <w:rsid w:val="005F44F7"/>
    <w:rPr>
      <w:sz w:val="16"/>
    </w:rPr>
  </w:style>
  <w:style w:type="paragraph" w:styleId="af5">
    <w:name w:val="Title"/>
    <w:basedOn w:val="a0"/>
    <w:link w:val="af6"/>
    <w:qFormat/>
    <w:rsid w:val="005F44F7"/>
    <w:pPr>
      <w:tabs>
        <w:tab w:val="decimal" w:pos="709"/>
      </w:tabs>
      <w:spacing w:after="0" w:line="240" w:lineRule="auto"/>
      <w:ind w:firstLine="567"/>
      <w:jc w:val="center"/>
    </w:pPr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character" w:customStyle="1" w:styleId="af6">
    <w:name w:val="Название Знак"/>
    <w:basedOn w:val="a1"/>
    <w:link w:val="af5"/>
    <w:rsid w:val="005F44F7"/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character" w:styleId="af7">
    <w:name w:val="footnote reference"/>
    <w:uiPriority w:val="99"/>
    <w:semiHidden/>
    <w:rsid w:val="005F44F7"/>
    <w:rPr>
      <w:vertAlign w:val="superscript"/>
    </w:rPr>
  </w:style>
  <w:style w:type="paragraph" w:customStyle="1" w:styleId="af8">
    <w:name w:val="Текст таблицы"/>
    <w:basedOn w:val="a0"/>
    <w:rsid w:val="005F44F7"/>
    <w:pPr>
      <w:spacing w:after="0" w:line="240" w:lineRule="auto"/>
      <w:jc w:val="center"/>
    </w:pPr>
    <w:rPr>
      <w:rFonts w:ascii="Arial" w:eastAsia="Times New Roman" w:hAnsi="Arial" w:cs="Times New Roman"/>
      <w:snapToGrid w:val="0"/>
      <w:color w:val="000080"/>
      <w:sz w:val="20"/>
      <w:szCs w:val="20"/>
      <w:lang w:eastAsia="ru-RU"/>
    </w:rPr>
  </w:style>
  <w:style w:type="paragraph" w:customStyle="1" w:styleId="af9">
    <w:name w:val="Шапка таблицы"/>
    <w:basedOn w:val="a0"/>
    <w:rsid w:val="005F44F7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 w:val="16"/>
      <w:szCs w:val="20"/>
      <w:lang w:eastAsia="ru-RU"/>
    </w:rPr>
  </w:style>
  <w:style w:type="paragraph" w:styleId="afa">
    <w:name w:val="Body Text Indent"/>
    <w:basedOn w:val="a0"/>
    <w:link w:val="afb"/>
    <w:semiHidden/>
    <w:rsid w:val="005F44F7"/>
    <w:pPr>
      <w:spacing w:after="0" w:line="240" w:lineRule="auto"/>
      <w:ind w:left="1985" w:hanging="1985"/>
      <w:jc w:val="both"/>
    </w:pPr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character" w:customStyle="1" w:styleId="afb">
    <w:name w:val="Основной текст с отступом Знак"/>
    <w:basedOn w:val="a1"/>
    <w:link w:val="afa"/>
    <w:semiHidden/>
    <w:rsid w:val="005F44F7"/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25">
    <w:name w:val="Body Text Indent 2"/>
    <w:basedOn w:val="a0"/>
    <w:link w:val="26"/>
    <w:semiHidden/>
    <w:rsid w:val="005F44F7"/>
    <w:pPr>
      <w:spacing w:after="0" w:line="240" w:lineRule="auto"/>
      <w:ind w:left="1440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semiHidden/>
    <w:rsid w:val="005F44F7"/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styleId="afc">
    <w:name w:val="Document Map"/>
    <w:basedOn w:val="a0"/>
    <w:link w:val="afd"/>
    <w:semiHidden/>
    <w:rsid w:val="005F44F7"/>
    <w:pPr>
      <w:shd w:val="clear" w:color="auto" w:fill="000080"/>
      <w:spacing w:after="0" w:line="240" w:lineRule="auto"/>
      <w:ind w:firstLine="567"/>
      <w:jc w:val="both"/>
    </w:pPr>
    <w:rPr>
      <w:rFonts w:ascii="Tahoma" w:eastAsia="Times New Roman" w:hAnsi="Tahoma" w:cs="Times New Roman"/>
      <w:color w:val="FFFFFF"/>
      <w:sz w:val="20"/>
      <w:szCs w:val="20"/>
      <w:lang w:eastAsia="ru-RU"/>
    </w:rPr>
  </w:style>
  <w:style w:type="character" w:customStyle="1" w:styleId="afd">
    <w:name w:val="Схема документа Знак"/>
    <w:basedOn w:val="a1"/>
    <w:link w:val="afc"/>
    <w:semiHidden/>
    <w:rsid w:val="005F44F7"/>
    <w:rPr>
      <w:rFonts w:ascii="Tahoma" w:eastAsia="Times New Roman" w:hAnsi="Tahoma" w:cs="Times New Roman"/>
      <w:color w:val="FFFFFF"/>
      <w:sz w:val="20"/>
      <w:szCs w:val="20"/>
      <w:shd w:val="clear" w:color="auto" w:fill="000080"/>
      <w:lang w:eastAsia="ru-RU"/>
    </w:rPr>
  </w:style>
  <w:style w:type="paragraph" w:styleId="afe">
    <w:name w:val="annotation text"/>
    <w:basedOn w:val="a0"/>
    <w:link w:val="aff"/>
    <w:uiPriority w:val="99"/>
    <w:semiHidden/>
    <w:rsid w:val="005F44F7"/>
    <w:pPr>
      <w:spacing w:after="0" w:line="240" w:lineRule="auto"/>
      <w:ind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5F44F7"/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210">
    <w:name w:val="Заголовок 2+10"/>
    <w:aliases w:val="текст"/>
    <w:basedOn w:val="20"/>
    <w:rsid w:val="005F44F7"/>
    <w:pPr>
      <w:tabs>
        <w:tab w:val="num" w:pos="1800"/>
      </w:tabs>
      <w:spacing w:before="120" w:after="120"/>
      <w:ind w:left="1440" w:hanging="360"/>
    </w:pPr>
    <w:rPr>
      <w:b w:val="0"/>
      <w:color w:val="000080"/>
      <w:sz w:val="20"/>
    </w:rPr>
  </w:style>
  <w:style w:type="table" w:styleId="aff0">
    <w:name w:val="Table Grid"/>
    <w:basedOn w:val="a2"/>
    <w:uiPriority w:val="59"/>
    <w:rsid w:val="005F44F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-">
    <w:name w:val="Стиль Заголовок 2 + 10 пт не полужирный Темно-синий"/>
    <w:basedOn w:val="20"/>
    <w:autoRedefine/>
    <w:rsid w:val="005F44F7"/>
    <w:rPr>
      <w:b w:val="0"/>
      <w:color w:val="000080"/>
      <w:sz w:val="20"/>
    </w:rPr>
  </w:style>
  <w:style w:type="paragraph" w:customStyle="1" w:styleId="1">
    <w:name w:val="Стиль1"/>
    <w:basedOn w:val="2"/>
    <w:autoRedefine/>
    <w:rsid w:val="005F44F7"/>
    <w:pPr>
      <w:numPr>
        <w:ilvl w:val="1"/>
        <w:numId w:val="8"/>
      </w:numPr>
      <w:spacing w:before="120" w:after="120"/>
    </w:pPr>
  </w:style>
  <w:style w:type="paragraph" w:customStyle="1" w:styleId="3">
    <w:name w:val="Стиль3"/>
    <w:basedOn w:val="a0"/>
    <w:rsid w:val="005F44F7"/>
    <w:pPr>
      <w:numPr>
        <w:ilvl w:val="2"/>
        <w:numId w:val="9"/>
      </w:numPr>
      <w:tabs>
        <w:tab w:val="num" w:pos="1276"/>
      </w:tabs>
      <w:spacing w:before="120" w:after="120" w:line="240" w:lineRule="auto"/>
      <w:ind w:left="0"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styleId="2">
    <w:name w:val="List 2"/>
    <w:basedOn w:val="a0"/>
    <w:rsid w:val="005F44F7"/>
    <w:pPr>
      <w:numPr>
        <w:numId w:val="10"/>
      </w:numPr>
      <w:spacing w:after="0" w:line="240" w:lineRule="auto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27">
    <w:name w:val="Стиль2"/>
    <w:basedOn w:val="20"/>
    <w:next w:val="aff1"/>
    <w:autoRedefine/>
    <w:rsid w:val="005F44F7"/>
    <w:pPr>
      <w:spacing w:before="120" w:after="120"/>
    </w:pPr>
    <w:rPr>
      <w:b w:val="0"/>
      <w:sz w:val="20"/>
    </w:rPr>
  </w:style>
  <w:style w:type="paragraph" w:customStyle="1" w:styleId="210-1">
    <w:name w:val="Стиль Заголовок 2 + 10 пт не полужирный Темно-синий1"/>
    <w:basedOn w:val="20"/>
    <w:rsid w:val="005F44F7"/>
    <w:pPr>
      <w:spacing w:before="120" w:after="120"/>
    </w:pPr>
    <w:rPr>
      <w:b w:val="0"/>
      <w:color w:val="000080"/>
      <w:sz w:val="20"/>
    </w:rPr>
  </w:style>
  <w:style w:type="numbering" w:styleId="111111">
    <w:name w:val="Outline List 2"/>
    <w:basedOn w:val="a3"/>
    <w:rsid w:val="005F44F7"/>
    <w:pPr>
      <w:numPr>
        <w:numId w:val="6"/>
      </w:numPr>
    </w:pPr>
  </w:style>
  <w:style w:type="paragraph" w:styleId="aff1">
    <w:name w:val="List Continue"/>
    <w:basedOn w:val="a0"/>
    <w:rsid w:val="005F44F7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styleId="35">
    <w:name w:val="List 3"/>
    <w:basedOn w:val="a0"/>
    <w:rsid w:val="005F44F7"/>
    <w:pPr>
      <w:spacing w:after="0" w:line="240" w:lineRule="auto"/>
      <w:ind w:left="849" w:hanging="283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42">
    <w:name w:val="Стиль4"/>
    <w:basedOn w:val="27"/>
    <w:next w:val="a0"/>
    <w:autoRedefine/>
    <w:rsid w:val="005F44F7"/>
  </w:style>
  <w:style w:type="paragraph" w:customStyle="1" w:styleId="5">
    <w:name w:val="Стиль5"/>
    <w:basedOn w:val="42"/>
    <w:autoRedefine/>
    <w:rsid w:val="005F44F7"/>
    <w:pPr>
      <w:numPr>
        <w:ilvl w:val="1"/>
        <w:numId w:val="7"/>
      </w:numPr>
      <w:tabs>
        <w:tab w:val="clear" w:pos="947"/>
        <w:tab w:val="num" w:pos="1134"/>
      </w:tabs>
      <w:ind w:left="0" w:firstLine="567"/>
    </w:pPr>
    <w:rPr>
      <w:color w:val="000080"/>
    </w:rPr>
  </w:style>
  <w:style w:type="character" w:styleId="aff2">
    <w:name w:val="FollowedHyperlink"/>
    <w:uiPriority w:val="99"/>
    <w:rsid w:val="005F44F7"/>
    <w:rPr>
      <w:color w:val="800080"/>
      <w:u w:val="single"/>
    </w:rPr>
  </w:style>
  <w:style w:type="paragraph" w:styleId="36">
    <w:name w:val="Body Text Indent 3"/>
    <w:basedOn w:val="a0"/>
    <w:link w:val="37"/>
    <w:rsid w:val="005F44F7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color w:val="000080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1"/>
    <w:link w:val="36"/>
    <w:rsid w:val="005F44F7"/>
    <w:rPr>
      <w:rFonts w:ascii="Arial" w:eastAsia="Times New Roman" w:hAnsi="Arial" w:cs="Times New Roman"/>
      <w:color w:val="000080"/>
      <w:sz w:val="16"/>
      <w:szCs w:val="16"/>
      <w:lang w:eastAsia="ru-RU"/>
    </w:rPr>
  </w:style>
  <w:style w:type="paragraph" w:styleId="aff3">
    <w:name w:val="footnote text"/>
    <w:basedOn w:val="a0"/>
    <w:link w:val="aff4"/>
    <w:uiPriority w:val="99"/>
    <w:semiHidden/>
    <w:rsid w:val="005F44F7"/>
    <w:pPr>
      <w:spacing w:after="0" w:line="240" w:lineRule="auto"/>
      <w:ind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character" w:customStyle="1" w:styleId="aff4">
    <w:name w:val="Текст сноски Знак"/>
    <w:basedOn w:val="a1"/>
    <w:link w:val="aff3"/>
    <w:uiPriority w:val="99"/>
    <w:semiHidden/>
    <w:rsid w:val="005F44F7"/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main">
    <w:name w:val="main"/>
    <w:basedOn w:val="a0"/>
    <w:rsid w:val="005F44F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table" w:customStyle="1" w:styleId="14">
    <w:name w:val="Сетка таблицы1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Subtitle"/>
    <w:basedOn w:val="a0"/>
    <w:link w:val="aff6"/>
    <w:qFormat/>
    <w:rsid w:val="005F44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6">
    <w:name w:val="Подзаголовок Знак"/>
    <w:basedOn w:val="a1"/>
    <w:link w:val="aff5"/>
    <w:rsid w:val="005F44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ParagraphStyle">
    <w:name w:val="[No Paragraph Style]"/>
    <w:uiPriority w:val="99"/>
    <w:rsid w:val="005F44F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table" w:customStyle="1" w:styleId="62">
    <w:name w:val="Сетка таблицы6"/>
    <w:basedOn w:val="a2"/>
    <w:next w:val="aff0"/>
    <w:uiPriority w:val="59"/>
    <w:rsid w:val="005F4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annotation subject"/>
    <w:basedOn w:val="afe"/>
    <w:next w:val="afe"/>
    <w:link w:val="aff8"/>
    <w:uiPriority w:val="99"/>
    <w:rsid w:val="005F44F7"/>
    <w:rPr>
      <w:b/>
      <w:bCs/>
    </w:rPr>
  </w:style>
  <w:style w:type="character" w:customStyle="1" w:styleId="aff8">
    <w:name w:val="Тема примечания Знак"/>
    <w:basedOn w:val="aff"/>
    <w:link w:val="aff7"/>
    <w:uiPriority w:val="99"/>
    <w:rsid w:val="005F44F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numbering" w:customStyle="1" w:styleId="a">
    <w:name w:val="Стиль многоуровневый"/>
    <w:basedOn w:val="a3"/>
    <w:rsid w:val="005F44F7"/>
    <w:pPr>
      <w:numPr>
        <w:numId w:val="12"/>
      </w:numPr>
    </w:pPr>
  </w:style>
  <w:style w:type="numbering" w:customStyle="1" w:styleId="15">
    <w:name w:val="Нет списка1"/>
    <w:next w:val="a3"/>
    <w:uiPriority w:val="99"/>
    <w:semiHidden/>
    <w:unhideWhenUsed/>
    <w:rsid w:val="005F44F7"/>
  </w:style>
  <w:style w:type="paragraph" w:customStyle="1" w:styleId="BasicParagraph">
    <w:name w:val="[Basic Paragraph]"/>
    <w:basedOn w:val="a0"/>
    <w:rsid w:val="005F44F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US" w:eastAsia="ru-RU"/>
    </w:rPr>
  </w:style>
  <w:style w:type="table" w:customStyle="1" w:styleId="72">
    <w:name w:val="Сетка таблицы7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">
    <w:name w:val="m_1_Пункт"/>
    <w:basedOn w:val="a0"/>
    <w:next w:val="a0"/>
    <w:rsid w:val="005F44F7"/>
    <w:pPr>
      <w:keepNext/>
      <w:numPr>
        <w:numId w:val="13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m2">
    <w:name w:val="m_2_Пункт"/>
    <w:basedOn w:val="a0"/>
    <w:next w:val="a0"/>
    <w:rsid w:val="005F44F7"/>
    <w:pPr>
      <w:keepNext/>
      <w:numPr>
        <w:ilvl w:val="1"/>
        <w:numId w:val="13"/>
      </w:numPr>
      <w:tabs>
        <w:tab w:val="left" w:pos="510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m3">
    <w:name w:val="m_3_Пункт"/>
    <w:basedOn w:val="a0"/>
    <w:next w:val="a0"/>
    <w:rsid w:val="005F44F7"/>
    <w:pPr>
      <w:numPr>
        <w:ilvl w:val="2"/>
        <w:numId w:val="13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m">
    <w:name w:val="m_ПростойТекст"/>
    <w:basedOn w:val="a0"/>
    <w:link w:val="m0"/>
    <w:rsid w:val="005F44F7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0">
    <w:name w:val="m_ПростойТекст Знак"/>
    <w:link w:val="m"/>
    <w:rsid w:val="005F44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4">
    <w:name w:val="m_ШапкаТаблицы"/>
    <w:basedOn w:val="m"/>
    <w:rsid w:val="005F44F7"/>
    <w:pPr>
      <w:keepNext/>
      <w:shd w:val="clear" w:color="auto" w:fill="D9D9D9"/>
      <w:jc w:val="center"/>
    </w:pPr>
    <w:rPr>
      <w:b/>
      <w:sz w:val="20"/>
    </w:rPr>
  </w:style>
  <w:style w:type="paragraph" w:customStyle="1" w:styleId="m5">
    <w:name w:val="m_ТекстТаблицы"/>
    <w:basedOn w:val="m"/>
    <w:link w:val="m6"/>
    <w:rsid w:val="005F44F7"/>
    <w:pPr>
      <w:jc w:val="left"/>
    </w:pPr>
  </w:style>
  <w:style w:type="character" w:customStyle="1" w:styleId="m6">
    <w:name w:val="m_ТекстТаблицы Знак"/>
    <w:link w:val="m5"/>
    <w:rsid w:val="005F44F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6">
    <w:name w:val="Стиль многоуровневый1"/>
    <w:basedOn w:val="a3"/>
    <w:rsid w:val="005F44F7"/>
  </w:style>
  <w:style w:type="paragraph" w:customStyle="1" w:styleId="Default">
    <w:name w:val="Default"/>
    <w:rsid w:val="005F44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ff9">
    <w:name w:val="Revision"/>
    <w:hidden/>
    <w:uiPriority w:val="99"/>
    <w:semiHidden/>
    <w:rsid w:val="005F44F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F44F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UserSSG">
    <w:name w:val="UserSSG"/>
    <w:semiHidden/>
    <w:rsid w:val="005F44F7"/>
    <w:rPr>
      <w:rFonts w:ascii="Arial" w:hAnsi="Arial" w:cs="Arial"/>
      <w:color w:val="000080"/>
      <w:sz w:val="20"/>
      <w:szCs w:val="20"/>
    </w:rPr>
  </w:style>
  <w:style w:type="character" w:customStyle="1" w:styleId="elrakov">
    <w:name w:val="el.rakov"/>
    <w:semiHidden/>
    <w:rsid w:val="005F44F7"/>
    <w:rPr>
      <w:rFonts w:ascii="Arial" w:hAnsi="Arial" w:cs="Arial"/>
      <w:color w:val="auto"/>
      <w:sz w:val="20"/>
      <w:szCs w:val="20"/>
    </w:rPr>
  </w:style>
  <w:style w:type="numbering" w:customStyle="1" w:styleId="11">
    <w:name w:val="Стиль многоуровневый11"/>
    <w:basedOn w:val="a3"/>
    <w:rsid w:val="005F44F7"/>
    <w:pPr>
      <w:numPr>
        <w:numId w:val="11"/>
      </w:numPr>
    </w:pPr>
  </w:style>
  <w:style w:type="paragraph" w:customStyle="1" w:styleId="Style25">
    <w:name w:val="Style25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29" w:lineRule="exact"/>
      <w:ind w:hanging="28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96">
    <w:name w:val="Font Style196"/>
    <w:basedOn w:val="a1"/>
    <w:uiPriority w:val="99"/>
    <w:rsid w:val="00DF3858"/>
    <w:rPr>
      <w:rFonts w:ascii="Arial" w:hAnsi="Arial" w:cs="Arial" w:hint="default"/>
      <w:sz w:val="18"/>
      <w:szCs w:val="18"/>
    </w:rPr>
  </w:style>
  <w:style w:type="paragraph" w:customStyle="1" w:styleId="Style39">
    <w:name w:val="Style39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32" w:lineRule="exact"/>
      <w:ind w:hanging="706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7">
    <w:name w:val="Style37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51">
    <w:name w:val="Style51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95">
    <w:name w:val="Style95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5">
    <w:name w:val="Style105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69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10">
    <w:name w:val="Style110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23" w:lineRule="exact"/>
      <w:ind w:hanging="269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83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77">
    <w:name w:val="Style77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00">
    <w:name w:val="Font Style200"/>
    <w:basedOn w:val="a1"/>
    <w:uiPriority w:val="99"/>
    <w:rsid w:val="00DF3858"/>
    <w:rPr>
      <w:rFonts w:ascii="Arial" w:hAnsi="Arial" w:cs="Arial" w:hint="default"/>
      <w:sz w:val="22"/>
      <w:szCs w:val="22"/>
    </w:rPr>
  </w:style>
  <w:style w:type="character" w:customStyle="1" w:styleId="FontStyle169">
    <w:name w:val="Font Style169"/>
    <w:basedOn w:val="a1"/>
    <w:uiPriority w:val="99"/>
    <w:rsid w:val="00DF3858"/>
    <w:rPr>
      <w:rFonts w:ascii="Arial" w:hAnsi="Arial" w:cs="Arial" w:hint="default"/>
      <w:b/>
      <w:bCs/>
      <w:sz w:val="18"/>
      <w:szCs w:val="18"/>
    </w:rPr>
  </w:style>
  <w:style w:type="character" w:customStyle="1" w:styleId="FontStyle168">
    <w:name w:val="Font Style168"/>
    <w:basedOn w:val="a1"/>
    <w:uiPriority w:val="99"/>
    <w:rsid w:val="00DF3858"/>
    <w:rPr>
      <w:rFonts w:ascii="Arial" w:hAnsi="Arial" w:cs="Arial" w:hint="default"/>
      <w:b/>
      <w:bCs/>
      <w:sz w:val="22"/>
      <w:szCs w:val="22"/>
    </w:rPr>
  </w:style>
  <w:style w:type="character" w:customStyle="1" w:styleId="FontStyle193">
    <w:name w:val="Font Style193"/>
    <w:basedOn w:val="a1"/>
    <w:uiPriority w:val="99"/>
    <w:rsid w:val="00DF3858"/>
    <w:rPr>
      <w:rFonts w:ascii="Arial Unicode MS" w:eastAsia="Arial Unicode MS" w:hAnsi="Arial Unicode MS" w:cs="Arial Unicode MS" w:hint="eastAsia"/>
      <w:sz w:val="20"/>
      <w:szCs w:val="20"/>
    </w:rPr>
  </w:style>
  <w:style w:type="character" w:styleId="affa">
    <w:name w:val="Placeholder Text"/>
    <w:basedOn w:val="a1"/>
    <w:uiPriority w:val="99"/>
    <w:semiHidden/>
    <w:rsid w:val="00A955A9"/>
    <w:rPr>
      <w:color w:val="808080"/>
    </w:rPr>
  </w:style>
  <w:style w:type="paragraph" w:styleId="affb">
    <w:name w:val="No Spacing"/>
    <w:link w:val="affc"/>
    <w:uiPriority w:val="1"/>
    <w:qFormat/>
    <w:rsid w:val="00C61200"/>
    <w:pPr>
      <w:spacing w:after="0" w:line="240" w:lineRule="auto"/>
    </w:pPr>
  </w:style>
  <w:style w:type="paragraph" w:customStyle="1" w:styleId="font5">
    <w:name w:val="font5"/>
    <w:basedOn w:val="a0"/>
    <w:rsid w:val="00041C8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6">
    <w:name w:val="font6"/>
    <w:basedOn w:val="a0"/>
    <w:rsid w:val="00041C8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20"/>
      <w:szCs w:val="20"/>
      <w:lang w:eastAsia="ru-RU"/>
    </w:rPr>
  </w:style>
  <w:style w:type="paragraph" w:customStyle="1" w:styleId="xl66">
    <w:name w:val="xl66"/>
    <w:basedOn w:val="a0"/>
    <w:rsid w:val="0004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04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1">
    <w:name w:val="xl71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caption"/>
    <w:basedOn w:val="a0"/>
    <w:next w:val="a0"/>
    <w:uiPriority w:val="35"/>
    <w:unhideWhenUsed/>
    <w:qFormat/>
    <w:rsid w:val="00322127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</w:rPr>
  </w:style>
  <w:style w:type="character" w:customStyle="1" w:styleId="affc">
    <w:name w:val="Без интервала Знак"/>
    <w:basedOn w:val="a1"/>
    <w:link w:val="affb"/>
    <w:uiPriority w:val="1"/>
    <w:rsid w:val="00322127"/>
  </w:style>
  <w:style w:type="paragraph" w:customStyle="1" w:styleId="s28-">
    <w:name w:val="s28 Предисловие-Пункты"/>
    <w:rsid w:val="00322127"/>
    <w:pPr>
      <w:widowControl w:val="0"/>
      <w:numPr>
        <w:numId w:val="48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22">
    <w:name w:val="s22 Титульный лист"/>
    <w:basedOn w:val="a0"/>
    <w:rsid w:val="00322127"/>
    <w:pPr>
      <w:widowControl w:val="0"/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s20">
    <w:name w:val="s20 Заголовок"/>
    <w:link w:val="s200"/>
    <w:rsid w:val="00322127"/>
    <w:pPr>
      <w:keepNext/>
      <w:keepLines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s200">
    <w:name w:val="s20 Заголовок Знак"/>
    <w:basedOn w:val="a1"/>
    <w:link w:val="s20"/>
    <w:rsid w:val="0032212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s01">
    <w:name w:val="s01 РАЗДЕЛ"/>
    <w:basedOn w:val="a0"/>
    <w:rsid w:val="00322127"/>
    <w:pPr>
      <w:numPr>
        <w:numId w:val="49"/>
      </w:numPr>
    </w:pPr>
    <w:rPr>
      <w:rFonts w:ascii="Calibri" w:eastAsia="Calibri" w:hAnsi="Calibri" w:cs="Times New Roman"/>
    </w:rPr>
  </w:style>
  <w:style w:type="paragraph" w:customStyle="1" w:styleId="s02">
    <w:name w:val="s02 подРАЗДЕЛ"/>
    <w:basedOn w:val="a0"/>
    <w:rsid w:val="00322127"/>
    <w:pPr>
      <w:numPr>
        <w:ilvl w:val="1"/>
        <w:numId w:val="49"/>
      </w:numPr>
    </w:pPr>
    <w:rPr>
      <w:rFonts w:ascii="Calibri" w:eastAsia="Calibri" w:hAnsi="Calibri" w:cs="Times New Roman"/>
    </w:rPr>
  </w:style>
  <w:style w:type="paragraph" w:customStyle="1" w:styleId="s03">
    <w:name w:val="s03 Пункт"/>
    <w:basedOn w:val="a0"/>
    <w:rsid w:val="00322127"/>
    <w:pPr>
      <w:numPr>
        <w:ilvl w:val="2"/>
        <w:numId w:val="49"/>
      </w:numPr>
    </w:pPr>
    <w:rPr>
      <w:rFonts w:ascii="Calibri" w:eastAsia="Calibri" w:hAnsi="Calibri" w:cs="Times New Roman"/>
    </w:rPr>
  </w:style>
  <w:style w:type="paragraph" w:customStyle="1" w:styleId="s04">
    <w:name w:val="s04 подПункт"/>
    <w:basedOn w:val="a0"/>
    <w:rsid w:val="00322127"/>
    <w:pPr>
      <w:numPr>
        <w:ilvl w:val="3"/>
        <w:numId w:val="49"/>
      </w:numPr>
    </w:pPr>
    <w:rPr>
      <w:rFonts w:ascii="Calibri" w:eastAsia="Calibri" w:hAnsi="Calibri" w:cs="Times New Roman"/>
    </w:rPr>
  </w:style>
  <w:style w:type="paragraph" w:customStyle="1" w:styleId="s08">
    <w:name w:val="s08 Список а)"/>
    <w:basedOn w:val="a0"/>
    <w:rsid w:val="00322127"/>
    <w:pPr>
      <w:numPr>
        <w:ilvl w:val="4"/>
        <w:numId w:val="49"/>
      </w:numPr>
    </w:pPr>
    <w:rPr>
      <w:rFonts w:ascii="Calibri" w:eastAsia="Calibri" w:hAnsi="Calibri" w:cs="Times New Roman"/>
    </w:rPr>
  </w:style>
  <w:style w:type="paragraph" w:customStyle="1" w:styleId="s131">
    <w:name w:val="s13 графы таблицы &gt; 1"/>
    <w:basedOn w:val="a0"/>
    <w:rsid w:val="00322127"/>
    <w:pPr>
      <w:numPr>
        <w:ilvl w:val="5"/>
        <w:numId w:val="49"/>
      </w:numPr>
    </w:pPr>
    <w:rPr>
      <w:rFonts w:ascii="Calibri" w:eastAsia="Calibri" w:hAnsi="Calibri" w:cs="Times New Roman"/>
    </w:rPr>
  </w:style>
  <w:style w:type="paragraph" w:customStyle="1" w:styleId="s121">
    <w:name w:val="s12 графа 1 таблицы"/>
    <w:basedOn w:val="a0"/>
    <w:rsid w:val="00322127"/>
    <w:pPr>
      <w:numPr>
        <w:ilvl w:val="7"/>
        <w:numId w:val="49"/>
      </w:numPr>
    </w:pPr>
    <w:rPr>
      <w:rFonts w:ascii="Calibri" w:eastAsia="Calibri" w:hAnsi="Calibri" w:cs="Times New Roman"/>
    </w:rPr>
  </w:style>
  <w:style w:type="paragraph" w:customStyle="1" w:styleId="s141">
    <w:name w:val="s14 табл.список 1."/>
    <w:basedOn w:val="a0"/>
    <w:rsid w:val="00322127"/>
    <w:pPr>
      <w:numPr>
        <w:ilvl w:val="8"/>
        <w:numId w:val="49"/>
      </w:numPr>
    </w:pPr>
    <w:rPr>
      <w:rFonts w:ascii="Calibri" w:eastAsia="Calibri" w:hAnsi="Calibri" w:cs="Times New Roman"/>
    </w:rPr>
  </w:style>
  <w:style w:type="paragraph" w:styleId="affe">
    <w:name w:val="endnote text"/>
    <w:basedOn w:val="a0"/>
    <w:link w:val="afff"/>
    <w:uiPriority w:val="99"/>
    <w:semiHidden/>
    <w:unhideWhenUsed/>
    <w:rsid w:val="00622DA1"/>
    <w:pPr>
      <w:spacing w:after="0" w:line="240" w:lineRule="auto"/>
    </w:pPr>
    <w:rPr>
      <w:sz w:val="20"/>
      <w:szCs w:val="20"/>
    </w:rPr>
  </w:style>
  <w:style w:type="character" w:customStyle="1" w:styleId="afff">
    <w:name w:val="Текст концевой сноски Знак"/>
    <w:basedOn w:val="a1"/>
    <w:link w:val="affe"/>
    <w:uiPriority w:val="99"/>
    <w:semiHidden/>
    <w:rsid w:val="00622DA1"/>
    <w:rPr>
      <w:sz w:val="20"/>
      <w:szCs w:val="20"/>
    </w:rPr>
  </w:style>
  <w:style w:type="character" w:styleId="afff0">
    <w:name w:val="endnote reference"/>
    <w:basedOn w:val="a1"/>
    <w:uiPriority w:val="99"/>
    <w:semiHidden/>
    <w:unhideWhenUsed/>
    <w:rsid w:val="00622DA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20"/>
    <w:link w:val="12"/>
    <w:qFormat/>
    <w:rsid w:val="002C4029"/>
    <w:pPr>
      <w:keepNext/>
      <w:numPr>
        <w:numId w:val="1"/>
      </w:numPr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color w:val="FF0000"/>
      <w:sz w:val="28"/>
      <w:szCs w:val="20"/>
      <w:lang w:eastAsia="ru-RU"/>
    </w:rPr>
  </w:style>
  <w:style w:type="paragraph" w:styleId="20">
    <w:name w:val="heading 2"/>
    <w:basedOn w:val="a0"/>
    <w:next w:val="30"/>
    <w:link w:val="21"/>
    <w:uiPriority w:val="9"/>
    <w:qFormat/>
    <w:rsid w:val="002C4029"/>
    <w:pPr>
      <w:keepNext/>
      <w:spacing w:before="240" w:after="240" w:line="240" w:lineRule="auto"/>
      <w:jc w:val="both"/>
      <w:outlineLvl w:val="1"/>
    </w:pPr>
    <w:rPr>
      <w:rFonts w:ascii="Arial" w:eastAsia="Times New Roman" w:hAnsi="Arial" w:cs="Times New Roman"/>
      <w:b/>
      <w:color w:val="FF0000"/>
      <w:sz w:val="24"/>
      <w:szCs w:val="20"/>
      <w:lang w:eastAsia="ru-RU"/>
    </w:rPr>
  </w:style>
  <w:style w:type="paragraph" w:styleId="30">
    <w:name w:val="heading 3"/>
    <w:basedOn w:val="a0"/>
    <w:next w:val="a0"/>
    <w:link w:val="31"/>
    <w:uiPriority w:val="9"/>
    <w:qFormat/>
    <w:rsid w:val="002C4029"/>
    <w:pPr>
      <w:keepNext/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4">
    <w:name w:val="heading 4"/>
    <w:basedOn w:val="a0"/>
    <w:next w:val="a0"/>
    <w:link w:val="40"/>
    <w:autoRedefine/>
    <w:qFormat/>
    <w:rsid w:val="002A1156"/>
    <w:pPr>
      <w:keepNext/>
      <w:tabs>
        <w:tab w:val="decimal" w:pos="0"/>
      </w:tabs>
      <w:spacing w:before="480" w:after="240" w:line="240" w:lineRule="auto"/>
      <w:ind w:left="488" w:right="1134"/>
      <w:jc w:val="center"/>
      <w:outlineLvl w:val="3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50">
    <w:name w:val="heading 5"/>
    <w:aliases w:val="ПРИЛОЖЕНИЯ"/>
    <w:basedOn w:val="a0"/>
    <w:next w:val="6"/>
    <w:link w:val="51"/>
    <w:qFormat/>
    <w:rsid w:val="005F44F7"/>
    <w:pPr>
      <w:spacing w:before="6000" w:after="60" w:line="240" w:lineRule="auto"/>
      <w:jc w:val="center"/>
      <w:outlineLvl w:val="4"/>
    </w:pPr>
    <w:rPr>
      <w:rFonts w:ascii="Arial" w:eastAsia="Times New Roman" w:hAnsi="Arial" w:cs="Times New Roman"/>
      <w:b/>
      <w:caps/>
      <w:color w:val="000080"/>
      <w:sz w:val="32"/>
      <w:szCs w:val="20"/>
      <w:lang w:eastAsia="ru-RU"/>
    </w:rPr>
  </w:style>
  <w:style w:type="paragraph" w:styleId="6">
    <w:name w:val="heading 6"/>
    <w:aliases w:val="(Приложение)"/>
    <w:basedOn w:val="a0"/>
    <w:next w:val="a0"/>
    <w:link w:val="60"/>
    <w:unhideWhenUsed/>
    <w:qFormat/>
    <w:rsid w:val="005F44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qFormat/>
    <w:rsid w:val="005F44F7"/>
    <w:pPr>
      <w:keepNext/>
      <w:tabs>
        <w:tab w:val="decimal" w:pos="709"/>
      </w:tabs>
      <w:spacing w:after="0" w:line="240" w:lineRule="auto"/>
      <w:ind w:firstLine="567"/>
      <w:jc w:val="both"/>
      <w:outlineLvl w:val="6"/>
    </w:pPr>
    <w:rPr>
      <w:rFonts w:ascii="Arial" w:eastAsia="Times New Roman" w:hAnsi="Arial" w:cs="Times New Roman"/>
      <w:b/>
      <w:color w:val="000080"/>
      <w:sz w:val="20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5F44F7"/>
    <w:pPr>
      <w:spacing w:before="240" w:after="60" w:line="240" w:lineRule="auto"/>
      <w:ind w:firstLine="567"/>
      <w:jc w:val="both"/>
      <w:outlineLvl w:val="7"/>
    </w:pPr>
    <w:rPr>
      <w:rFonts w:ascii="Arial" w:eastAsia="Times New Roman" w:hAnsi="Arial" w:cs="Times New Roman"/>
      <w:i/>
      <w:color w:val="000080"/>
      <w:sz w:val="20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5F44F7"/>
    <w:pPr>
      <w:spacing w:before="240" w:after="60" w:line="240" w:lineRule="auto"/>
      <w:ind w:firstLine="567"/>
      <w:jc w:val="both"/>
      <w:outlineLvl w:val="8"/>
    </w:pPr>
    <w:rPr>
      <w:rFonts w:ascii="Arial" w:eastAsia="Times New Roman" w:hAnsi="Arial" w:cs="Times New Roman"/>
      <w:b/>
      <w:i/>
      <w:color w:val="000080"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2">
    <w:name w:val="Body Text 2"/>
    <w:aliases w:val="(название приложения)"/>
    <w:basedOn w:val="a0"/>
    <w:link w:val="23"/>
    <w:rsid w:val="00126644"/>
    <w:pPr>
      <w:spacing w:after="0" w:line="240" w:lineRule="auto"/>
      <w:jc w:val="both"/>
    </w:pPr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character" w:customStyle="1" w:styleId="23">
    <w:name w:val="Основной текст 2 Знак"/>
    <w:aliases w:val="(название приложения) Знак"/>
    <w:basedOn w:val="a1"/>
    <w:link w:val="22"/>
    <w:rsid w:val="00126644"/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a4">
    <w:name w:val="Body Text"/>
    <w:basedOn w:val="a0"/>
    <w:link w:val="a5"/>
    <w:rsid w:val="00126644"/>
    <w:pPr>
      <w:spacing w:after="0" w:line="240" w:lineRule="auto"/>
      <w:jc w:val="both"/>
    </w:pPr>
    <w:rPr>
      <w:rFonts w:ascii="Arial" w:eastAsia="Times New Roman" w:hAnsi="Arial" w:cs="Times New Roman"/>
      <w:color w:val="000080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126644"/>
    <w:rPr>
      <w:rFonts w:ascii="Arial" w:eastAsia="Times New Roman" w:hAnsi="Arial" w:cs="Times New Roman"/>
      <w:color w:val="000080"/>
      <w:sz w:val="28"/>
      <w:szCs w:val="20"/>
      <w:lang w:eastAsia="ru-RU"/>
    </w:rPr>
  </w:style>
  <w:style w:type="paragraph" w:styleId="32">
    <w:name w:val="Body Text 3"/>
    <w:basedOn w:val="a0"/>
    <w:link w:val="33"/>
    <w:rsid w:val="00126644"/>
    <w:pPr>
      <w:spacing w:after="0" w:line="240" w:lineRule="auto"/>
      <w:jc w:val="center"/>
    </w:pPr>
    <w:rPr>
      <w:rFonts w:ascii="Arial" w:eastAsia="Times New Roman" w:hAnsi="Arial" w:cs="Times New Roman"/>
      <w:b/>
      <w:color w:val="000080"/>
      <w:sz w:val="28"/>
      <w:szCs w:val="20"/>
      <w:lang w:eastAsia="ru-RU"/>
    </w:rPr>
  </w:style>
  <w:style w:type="character" w:customStyle="1" w:styleId="33">
    <w:name w:val="Основной текст 3 Знак"/>
    <w:basedOn w:val="a1"/>
    <w:link w:val="32"/>
    <w:rsid w:val="00126644"/>
    <w:rPr>
      <w:rFonts w:ascii="Arial" w:eastAsia="Times New Roman" w:hAnsi="Arial" w:cs="Times New Roman"/>
      <w:b/>
      <w:color w:val="000080"/>
      <w:sz w:val="28"/>
      <w:szCs w:val="20"/>
      <w:lang w:eastAsia="ru-RU"/>
    </w:rPr>
  </w:style>
  <w:style w:type="paragraph" w:styleId="a6">
    <w:name w:val="Plain Text"/>
    <w:basedOn w:val="a0"/>
    <w:link w:val="a7"/>
    <w:rsid w:val="00126644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character" w:customStyle="1" w:styleId="a7">
    <w:name w:val="Текст Знак"/>
    <w:basedOn w:val="a1"/>
    <w:link w:val="a6"/>
    <w:rsid w:val="00126644"/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paragraph" w:styleId="a8">
    <w:name w:val="header"/>
    <w:basedOn w:val="a0"/>
    <w:link w:val="a9"/>
    <w:uiPriority w:val="99"/>
    <w:unhideWhenUsed/>
    <w:rsid w:val="0012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26644"/>
  </w:style>
  <w:style w:type="paragraph" w:styleId="aa">
    <w:name w:val="footer"/>
    <w:basedOn w:val="a0"/>
    <w:link w:val="ab"/>
    <w:uiPriority w:val="99"/>
    <w:unhideWhenUsed/>
    <w:rsid w:val="0012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26644"/>
  </w:style>
  <w:style w:type="paragraph" w:styleId="ac">
    <w:name w:val="Balloon Text"/>
    <w:basedOn w:val="a0"/>
    <w:link w:val="ad"/>
    <w:uiPriority w:val="99"/>
    <w:semiHidden/>
    <w:unhideWhenUsed/>
    <w:rsid w:val="00126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26644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basedOn w:val="a1"/>
    <w:link w:val="10"/>
    <w:rsid w:val="002C4029"/>
    <w:rPr>
      <w:rFonts w:ascii="Arial" w:eastAsia="Times New Roman" w:hAnsi="Arial" w:cs="Times New Roman"/>
      <w:b/>
      <w:color w:val="FF0000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0"/>
    <w:uiPriority w:val="9"/>
    <w:rsid w:val="002C4029"/>
    <w:rPr>
      <w:rFonts w:ascii="Arial" w:eastAsia="Times New Roman" w:hAnsi="Arial" w:cs="Times New Roman"/>
      <w:b/>
      <w:color w:val="FF0000"/>
      <w:sz w:val="24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2C4029"/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13">
    <w:name w:val="toc 1"/>
    <w:basedOn w:val="a0"/>
    <w:next w:val="a0"/>
    <w:autoRedefine/>
    <w:uiPriority w:val="39"/>
    <w:rsid w:val="0056656C"/>
    <w:pPr>
      <w:tabs>
        <w:tab w:val="left" w:pos="1276"/>
        <w:tab w:val="right" w:leader="dot" w:pos="9628"/>
      </w:tabs>
      <w:spacing w:after="120"/>
      <w:contextualSpacing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52">
    <w:name w:val="toc 5"/>
    <w:basedOn w:val="a0"/>
    <w:next w:val="a0"/>
    <w:autoRedefine/>
    <w:uiPriority w:val="39"/>
    <w:rsid w:val="002C4029"/>
    <w:pPr>
      <w:spacing w:after="0"/>
      <w:ind w:left="660"/>
    </w:pPr>
    <w:rPr>
      <w:rFonts w:cstheme="minorHAnsi"/>
      <w:sz w:val="20"/>
      <w:szCs w:val="20"/>
    </w:rPr>
  </w:style>
  <w:style w:type="paragraph" w:styleId="ae">
    <w:name w:val="Normal (Web)"/>
    <w:basedOn w:val="a0"/>
    <w:uiPriority w:val="99"/>
    <w:unhideWhenUsed/>
    <w:rsid w:val="002C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OC Heading"/>
    <w:basedOn w:val="10"/>
    <w:next w:val="a0"/>
    <w:uiPriority w:val="39"/>
    <w:unhideWhenUsed/>
    <w:qFormat/>
    <w:rsid w:val="0058611D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styleId="24">
    <w:name w:val="toc 2"/>
    <w:basedOn w:val="a0"/>
    <w:next w:val="a0"/>
    <w:autoRedefine/>
    <w:uiPriority w:val="39"/>
    <w:unhideWhenUsed/>
    <w:rsid w:val="0058611D"/>
    <w:pPr>
      <w:spacing w:before="240" w:after="0"/>
    </w:pPr>
    <w:rPr>
      <w:rFonts w:cstheme="minorHAnsi"/>
      <w:b/>
      <w:bCs/>
      <w:sz w:val="20"/>
      <w:szCs w:val="20"/>
    </w:rPr>
  </w:style>
  <w:style w:type="paragraph" w:styleId="34">
    <w:name w:val="toc 3"/>
    <w:basedOn w:val="a0"/>
    <w:next w:val="a0"/>
    <w:autoRedefine/>
    <w:uiPriority w:val="39"/>
    <w:unhideWhenUsed/>
    <w:rsid w:val="0058611D"/>
    <w:pPr>
      <w:spacing w:after="0"/>
      <w:ind w:left="220"/>
    </w:pPr>
    <w:rPr>
      <w:rFonts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unhideWhenUsed/>
    <w:rsid w:val="0058611D"/>
    <w:pPr>
      <w:spacing w:after="0"/>
      <w:ind w:left="440"/>
    </w:pPr>
    <w:rPr>
      <w:rFonts w:cs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58611D"/>
    <w:pPr>
      <w:spacing w:after="0"/>
      <w:ind w:left="880"/>
    </w:pPr>
    <w:rPr>
      <w:rFonts w:cs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58611D"/>
    <w:pPr>
      <w:spacing w:after="0"/>
      <w:ind w:left="1100"/>
    </w:pPr>
    <w:rPr>
      <w:rFonts w:cs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58611D"/>
    <w:pPr>
      <w:spacing w:after="0"/>
      <w:ind w:left="1320"/>
    </w:pPr>
    <w:rPr>
      <w:rFonts w:cs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58611D"/>
    <w:pPr>
      <w:spacing w:after="0"/>
      <w:ind w:left="1540"/>
    </w:pPr>
    <w:rPr>
      <w:rFonts w:cstheme="minorHAnsi"/>
      <w:sz w:val="20"/>
      <w:szCs w:val="20"/>
    </w:rPr>
  </w:style>
  <w:style w:type="character" w:styleId="af0">
    <w:name w:val="Strong"/>
    <w:basedOn w:val="a1"/>
    <w:qFormat/>
    <w:rsid w:val="0058611D"/>
    <w:rPr>
      <w:b/>
      <w:bCs/>
    </w:rPr>
  </w:style>
  <w:style w:type="character" w:styleId="af1">
    <w:name w:val="Hyperlink"/>
    <w:basedOn w:val="a1"/>
    <w:uiPriority w:val="99"/>
    <w:unhideWhenUsed/>
    <w:rsid w:val="0058611D"/>
    <w:rPr>
      <w:color w:val="0000FF" w:themeColor="hyperlink"/>
      <w:u w:val="single"/>
    </w:rPr>
  </w:style>
  <w:style w:type="paragraph" w:styleId="af2">
    <w:name w:val="List Paragraph"/>
    <w:basedOn w:val="a0"/>
    <w:uiPriority w:val="34"/>
    <w:qFormat/>
    <w:rsid w:val="00721D8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rsid w:val="00721D86"/>
  </w:style>
  <w:style w:type="character" w:customStyle="1" w:styleId="60">
    <w:name w:val="Заголовок 6 Знак"/>
    <w:aliases w:val="(Приложение) Знак"/>
    <w:basedOn w:val="a1"/>
    <w:link w:val="6"/>
    <w:rsid w:val="005F44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40">
    <w:name w:val="Заголовок 4 Знак"/>
    <w:basedOn w:val="a1"/>
    <w:link w:val="4"/>
    <w:rsid w:val="002A1156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51">
    <w:name w:val="Заголовок 5 Знак"/>
    <w:aliases w:val="ПРИЛОЖЕНИЯ Знак"/>
    <w:basedOn w:val="a1"/>
    <w:link w:val="50"/>
    <w:rsid w:val="005F44F7"/>
    <w:rPr>
      <w:rFonts w:ascii="Arial" w:eastAsia="Times New Roman" w:hAnsi="Arial" w:cs="Times New Roman"/>
      <w:b/>
      <w:caps/>
      <w:color w:val="000080"/>
      <w:sz w:val="32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5F44F7"/>
    <w:rPr>
      <w:rFonts w:ascii="Arial" w:eastAsia="Times New Roman" w:hAnsi="Arial" w:cs="Times New Roman"/>
      <w:b/>
      <w:color w:val="000080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5F44F7"/>
    <w:rPr>
      <w:rFonts w:ascii="Arial" w:eastAsia="Times New Roman" w:hAnsi="Arial" w:cs="Times New Roman"/>
      <w:i/>
      <w:color w:val="000080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5F44F7"/>
    <w:rPr>
      <w:rFonts w:ascii="Arial" w:eastAsia="Times New Roman" w:hAnsi="Arial" w:cs="Times New Roman"/>
      <w:b/>
      <w:i/>
      <w:color w:val="000080"/>
      <w:sz w:val="18"/>
      <w:szCs w:val="20"/>
      <w:lang w:eastAsia="ru-RU"/>
    </w:rPr>
  </w:style>
  <w:style w:type="character" w:styleId="af3">
    <w:name w:val="page number"/>
    <w:basedOn w:val="a1"/>
    <w:rsid w:val="005F44F7"/>
  </w:style>
  <w:style w:type="character" w:styleId="af4">
    <w:name w:val="annotation reference"/>
    <w:uiPriority w:val="99"/>
    <w:semiHidden/>
    <w:rsid w:val="005F44F7"/>
    <w:rPr>
      <w:sz w:val="16"/>
    </w:rPr>
  </w:style>
  <w:style w:type="paragraph" w:styleId="af5">
    <w:name w:val="Title"/>
    <w:basedOn w:val="a0"/>
    <w:link w:val="af6"/>
    <w:qFormat/>
    <w:rsid w:val="005F44F7"/>
    <w:pPr>
      <w:tabs>
        <w:tab w:val="decimal" w:pos="709"/>
      </w:tabs>
      <w:spacing w:after="0" w:line="240" w:lineRule="auto"/>
      <w:ind w:firstLine="567"/>
      <w:jc w:val="center"/>
    </w:pPr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character" w:customStyle="1" w:styleId="af6">
    <w:name w:val="Название Знак"/>
    <w:basedOn w:val="a1"/>
    <w:link w:val="af5"/>
    <w:rsid w:val="005F44F7"/>
    <w:rPr>
      <w:rFonts w:ascii="Arial" w:eastAsia="Times New Roman" w:hAnsi="Arial" w:cs="Times New Roman"/>
      <w:b/>
      <w:color w:val="000080"/>
      <w:sz w:val="32"/>
      <w:szCs w:val="20"/>
      <w:lang w:eastAsia="ru-RU"/>
    </w:rPr>
  </w:style>
  <w:style w:type="character" w:styleId="af7">
    <w:name w:val="footnote reference"/>
    <w:uiPriority w:val="99"/>
    <w:semiHidden/>
    <w:rsid w:val="005F44F7"/>
    <w:rPr>
      <w:vertAlign w:val="superscript"/>
    </w:rPr>
  </w:style>
  <w:style w:type="paragraph" w:customStyle="1" w:styleId="af8">
    <w:name w:val="Текст таблицы"/>
    <w:basedOn w:val="a0"/>
    <w:rsid w:val="005F44F7"/>
    <w:pPr>
      <w:spacing w:after="0" w:line="240" w:lineRule="auto"/>
      <w:jc w:val="center"/>
    </w:pPr>
    <w:rPr>
      <w:rFonts w:ascii="Arial" w:eastAsia="Times New Roman" w:hAnsi="Arial" w:cs="Times New Roman"/>
      <w:snapToGrid w:val="0"/>
      <w:color w:val="000080"/>
      <w:sz w:val="20"/>
      <w:szCs w:val="20"/>
      <w:lang w:eastAsia="ru-RU"/>
    </w:rPr>
  </w:style>
  <w:style w:type="paragraph" w:customStyle="1" w:styleId="af9">
    <w:name w:val="Шапка таблицы"/>
    <w:basedOn w:val="a0"/>
    <w:rsid w:val="005F44F7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 w:val="16"/>
      <w:szCs w:val="20"/>
      <w:lang w:eastAsia="ru-RU"/>
    </w:rPr>
  </w:style>
  <w:style w:type="paragraph" w:styleId="afa">
    <w:name w:val="Body Text Indent"/>
    <w:basedOn w:val="a0"/>
    <w:link w:val="afb"/>
    <w:semiHidden/>
    <w:rsid w:val="005F44F7"/>
    <w:pPr>
      <w:spacing w:after="0" w:line="240" w:lineRule="auto"/>
      <w:ind w:left="1985" w:hanging="1985"/>
      <w:jc w:val="both"/>
    </w:pPr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character" w:customStyle="1" w:styleId="afb">
    <w:name w:val="Основной текст с отступом Знак"/>
    <w:basedOn w:val="a1"/>
    <w:link w:val="afa"/>
    <w:semiHidden/>
    <w:rsid w:val="005F44F7"/>
    <w:rPr>
      <w:rFonts w:ascii="Arial" w:eastAsia="Times New Roman" w:hAnsi="Arial" w:cs="Times New Roman"/>
      <w:color w:val="000080"/>
      <w:sz w:val="24"/>
      <w:szCs w:val="20"/>
      <w:lang w:eastAsia="ru-RU"/>
    </w:rPr>
  </w:style>
  <w:style w:type="paragraph" w:styleId="25">
    <w:name w:val="Body Text Indent 2"/>
    <w:basedOn w:val="a0"/>
    <w:link w:val="26"/>
    <w:semiHidden/>
    <w:rsid w:val="005F44F7"/>
    <w:pPr>
      <w:spacing w:after="0" w:line="240" w:lineRule="auto"/>
      <w:ind w:left="1440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semiHidden/>
    <w:rsid w:val="005F44F7"/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styleId="afc">
    <w:name w:val="Document Map"/>
    <w:basedOn w:val="a0"/>
    <w:link w:val="afd"/>
    <w:semiHidden/>
    <w:rsid w:val="005F44F7"/>
    <w:pPr>
      <w:shd w:val="clear" w:color="auto" w:fill="000080"/>
      <w:spacing w:after="0" w:line="240" w:lineRule="auto"/>
      <w:ind w:firstLine="567"/>
      <w:jc w:val="both"/>
    </w:pPr>
    <w:rPr>
      <w:rFonts w:ascii="Tahoma" w:eastAsia="Times New Roman" w:hAnsi="Tahoma" w:cs="Times New Roman"/>
      <w:color w:val="FFFFFF"/>
      <w:sz w:val="20"/>
      <w:szCs w:val="20"/>
      <w:lang w:eastAsia="ru-RU"/>
    </w:rPr>
  </w:style>
  <w:style w:type="character" w:customStyle="1" w:styleId="afd">
    <w:name w:val="Схема документа Знак"/>
    <w:basedOn w:val="a1"/>
    <w:link w:val="afc"/>
    <w:semiHidden/>
    <w:rsid w:val="005F44F7"/>
    <w:rPr>
      <w:rFonts w:ascii="Tahoma" w:eastAsia="Times New Roman" w:hAnsi="Tahoma" w:cs="Times New Roman"/>
      <w:color w:val="FFFFFF"/>
      <w:sz w:val="20"/>
      <w:szCs w:val="20"/>
      <w:shd w:val="clear" w:color="auto" w:fill="000080"/>
      <w:lang w:eastAsia="ru-RU"/>
    </w:rPr>
  </w:style>
  <w:style w:type="paragraph" w:styleId="afe">
    <w:name w:val="annotation text"/>
    <w:basedOn w:val="a0"/>
    <w:link w:val="aff"/>
    <w:uiPriority w:val="99"/>
    <w:semiHidden/>
    <w:rsid w:val="005F44F7"/>
    <w:pPr>
      <w:spacing w:after="0" w:line="240" w:lineRule="auto"/>
      <w:ind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5F44F7"/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210">
    <w:name w:val="Заголовок 2+10"/>
    <w:aliases w:val="текст"/>
    <w:basedOn w:val="20"/>
    <w:rsid w:val="005F44F7"/>
    <w:pPr>
      <w:tabs>
        <w:tab w:val="num" w:pos="1800"/>
      </w:tabs>
      <w:spacing w:before="120" w:after="120"/>
      <w:ind w:left="1440" w:hanging="360"/>
    </w:pPr>
    <w:rPr>
      <w:b w:val="0"/>
      <w:color w:val="000080"/>
      <w:sz w:val="20"/>
    </w:rPr>
  </w:style>
  <w:style w:type="table" w:styleId="aff0">
    <w:name w:val="Table Grid"/>
    <w:basedOn w:val="a2"/>
    <w:uiPriority w:val="59"/>
    <w:rsid w:val="005F44F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-">
    <w:name w:val="Стиль Заголовок 2 + 10 пт не полужирный Темно-синий"/>
    <w:basedOn w:val="20"/>
    <w:autoRedefine/>
    <w:rsid w:val="005F44F7"/>
    <w:rPr>
      <w:b w:val="0"/>
      <w:color w:val="000080"/>
      <w:sz w:val="20"/>
    </w:rPr>
  </w:style>
  <w:style w:type="paragraph" w:customStyle="1" w:styleId="1">
    <w:name w:val="Стиль1"/>
    <w:basedOn w:val="2"/>
    <w:autoRedefine/>
    <w:rsid w:val="005F44F7"/>
    <w:pPr>
      <w:numPr>
        <w:ilvl w:val="1"/>
        <w:numId w:val="8"/>
      </w:numPr>
      <w:spacing w:before="120" w:after="120"/>
    </w:pPr>
  </w:style>
  <w:style w:type="paragraph" w:customStyle="1" w:styleId="3">
    <w:name w:val="Стиль3"/>
    <w:basedOn w:val="a0"/>
    <w:rsid w:val="005F44F7"/>
    <w:pPr>
      <w:numPr>
        <w:ilvl w:val="2"/>
        <w:numId w:val="9"/>
      </w:numPr>
      <w:tabs>
        <w:tab w:val="num" w:pos="1276"/>
      </w:tabs>
      <w:spacing w:before="120" w:after="120" w:line="240" w:lineRule="auto"/>
      <w:ind w:left="0"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styleId="2">
    <w:name w:val="List 2"/>
    <w:basedOn w:val="a0"/>
    <w:rsid w:val="005F44F7"/>
    <w:pPr>
      <w:numPr>
        <w:numId w:val="10"/>
      </w:numPr>
      <w:spacing w:after="0" w:line="240" w:lineRule="auto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27">
    <w:name w:val="Стиль2"/>
    <w:basedOn w:val="20"/>
    <w:next w:val="aff1"/>
    <w:autoRedefine/>
    <w:rsid w:val="005F44F7"/>
    <w:pPr>
      <w:spacing w:before="120" w:after="120"/>
    </w:pPr>
    <w:rPr>
      <w:b w:val="0"/>
      <w:sz w:val="20"/>
    </w:rPr>
  </w:style>
  <w:style w:type="paragraph" w:customStyle="1" w:styleId="210-1">
    <w:name w:val="Стиль Заголовок 2 + 10 пт не полужирный Темно-синий1"/>
    <w:basedOn w:val="20"/>
    <w:rsid w:val="005F44F7"/>
    <w:pPr>
      <w:spacing w:before="120" w:after="120"/>
    </w:pPr>
    <w:rPr>
      <w:b w:val="0"/>
      <w:color w:val="000080"/>
      <w:sz w:val="20"/>
    </w:rPr>
  </w:style>
  <w:style w:type="numbering" w:styleId="111111">
    <w:name w:val="Outline List 2"/>
    <w:basedOn w:val="a3"/>
    <w:rsid w:val="005F44F7"/>
    <w:pPr>
      <w:numPr>
        <w:numId w:val="6"/>
      </w:numPr>
    </w:pPr>
  </w:style>
  <w:style w:type="paragraph" w:styleId="aff1">
    <w:name w:val="List Continue"/>
    <w:basedOn w:val="a0"/>
    <w:rsid w:val="005F44F7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styleId="35">
    <w:name w:val="List 3"/>
    <w:basedOn w:val="a0"/>
    <w:rsid w:val="005F44F7"/>
    <w:pPr>
      <w:spacing w:after="0" w:line="240" w:lineRule="auto"/>
      <w:ind w:left="849" w:hanging="283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42">
    <w:name w:val="Стиль4"/>
    <w:basedOn w:val="27"/>
    <w:next w:val="a0"/>
    <w:autoRedefine/>
    <w:rsid w:val="005F44F7"/>
  </w:style>
  <w:style w:type="paragraph" w:customStyle="1" w:styleId="5">
    <w:name w:val="Стиль5"/>
    <w:basedOn w:val="42"/>
    <w:autoRedefine/>
    <w:rsid w:val="005F44F7"/>
    <w:pPr>
      <w:numPr>
        <w:ilvl w:val="1"/>
        <w:numId w:val="7"/>
      </w:numPr>
      <w:tabs>
        <w:tab w:val="clear" w:pos="947"/>
        <w:tab w:val="num" w:pos="1134"/>
      </w:tabs>
      <w:ind w:left="0" w:firstLine="567"/>
    </w:pPr>
    <w:rPr>
      <w:color w:val="000080"/>
    </w:rPr>
  </w:style>
  <w:style w:type="character" w:styleId="aff2">
    <w:name w:val="FollowedHyperlink"/>
    <w:uiPriority w:val="99"/>
    <w:rsid w:val="005F44F7"/>
    <w:rPr>
      <w:color w:val="800080"/>
      <w:u w:val="single"/>
    </w:rPr>
  </w:style>
  <w:style w:type="paragraph" w:styleId="36">
    <w:name w:val="Body Text Indent 3"/>
    <w:basedOn w:val="a0"/>
    <w:link w:val="37"/>
    <w:rsid w:val="005F44F7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color w:val="000080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1"/>
    <w:link w:val="36"/>
    <w:rsid w:val="005F44F7"/>
    <w:rPr>
      <w:rFonts w:ascii="Arial" w:eastAsia="Times New Roman" w:hAnsi="Arial" w:cs="Times New Roman"/>
      <w:color w:val="000080"/>
      <w:sz w:val="16"/>
      <w:szCs w:val="16"/>
      <w:lang w:eastAsia="ru-RU"/>
    </w:rPr>
  </w:style>
  <w:style w:type="paragraph" w:styleId="aff3">
    <w:name w:val="footnote text"/>
    <w:basedOn w:val="a0"/>
    <w:link w:val="aff4"/>
    <w:uiPriority w:val="99"/>
    <w:semiHidden/>
    <w:rsid w:val="005F44F7"/>
    <w:pPr>
      <w:spacing w:after="0" w:line="240" w:lineRule="auto"/>
      <w:ind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character" w:customStyle="1" w:styleId="aff4">
    <w:name w:val="Текст сноски Знак"/>
    <w:basedOn w:val="a1"/>
    <w:link w:val="aff3"/>
    <w:uiPriority w:val="99"/>
    <w:semiHidden/>
    <w:rsid w:val="005F44F7"/>
    <w:rPr>
      <w:rFonts w:ascii="Arial" w:eastAsia="Times New Roman" w:hAnsi="Arial" w:cs="Times New Roman"/>
      <w:color w:val="000080"/>
      <w:sz w:val="20"/>
      <w:szCs w:val="20"/>
      <w:lang w:eastAsia="ru-RU"/>
    </w:rPr>
  </w:style>
  <w:style w:type="paragraph" w:customStyle="1" w:styleId="main">
    <w:name w:val="main"/>
    <w:basedOn w:val="a0"/>
    <w:rsid w:val="005F44F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table" w:customStyle="1" w:styleId="14">
    <w:name w:val="Сетка таблицы1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Subtitle"/>
    <w:basedOn w:val="a0"/>
    <w:link w:val="aff6"/>
    <w:qFormat/>
    <w:rsid w:val="005F44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6">
    <w:name w:val="Подзаголовок Знак"/>
    <w:basedOn w:val="a1"/>
    <w:link w:val="aff5"/>
    <w:rsid w:val="005F44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ParagraphStyle">
    <w:name w:val="[No Paragraph Style]"/>
    <w:uiPriority w:val="99"/>
    <w:rsid w:val="005F44F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table" w:customStyle="1" w:styleId="62">
    <w:name w:val="Сетка таблицы6"/>
    <w:basedOn w:val="a2"/>
    <w:next w:val="aff0"/>
    <w:uiPriority w:val="59"/>
    <w:rsid w:val="005F4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annotation subject"/>
    <w:basedOn w:val="afe"/>
    <w:next w:val="afe"/>
    <w:link w:val="aff8"/>
    <w:uiPriority w:val="99"/>
    <w:rsid w:val="005F44F7"/>
    <w:rPr>
      <w:b/>
      <w:bCs/>
    </w:rPr>
  </w:style>
  <w:style w:type="character" w:customStyle="1" w:styleId="aff8">
    <w:name w:val="Тема примечания Знак"/>
    <w:basedOn w:val="aff"/>
    <w:link w:val="aff7"/>
    <w:uiPriority w:val="99"/>
    <w:rsid w:val="005F44F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numbering" w:customStyle="1" w:styleId="a">
    <w:name w:val="Стиль многоуровневый"/>
    <w:basedOn w:val="a3"/>
    <w:rsid w:val="005F44F7"/>
    <w:pPr>
      <w:numPr>
        <w:numId w:val="12"/>
      </w:numPr>
    </w:pPr>
  </w:style>
  <w:style w:type="numbering" w:customStyle="1" w:styleId="15">
    <w:name w:val="Нет списка1"/>
    <w:next w:val="a3"/>
    <w:uiPriority w:val="99"/>
    <w:semiHidden/>
    <w:unhideWhenUsed/>
    <w:rsid w:val="005F44F7"/>
  </w:style>
  <w:style w:type="paragraph" w:customStyle="1" w:styleId="BasicParagraph">
    <w:name w:val="[Basic Paragraph]"/>
    <w:basedOn w:val="a0"/>
    <w:rsid w:val="005F44F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US" w:eastAsia="ru-RU"/>
    </w:rPr>
  </w:style>
  <w:style w:type="table" w:customStyle="1" w:styleId="72">
    <w:name w:val="Сетка таблицы7"/>
    <w:basedOn w:val="a2"/>
    <w:next w:val="aff0"/>
    <w:rsid w:val="005F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">
    <w:name w:val="m_1_Пункт"/>
    <w:basedOn w:val="a0"/>
    <w:next w:val="a0"/>
    <w:rsid w:val="005F44F7"/>
    <w:pPr>
      <w:keepNext/>
      <w:numPr>
        <w:numId w:val="13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m2">
    <w:name w:val="m_2_Пункт"/>
    <w:basedOn w:val="a0"/>
    <w:next w:val="a0"/>
    <w:rsid w:val="005F44F7"/>
    <w:pPr>
      <w:keepNext/>
      <w:numPr>
        <w:ilvl w:val="1"/>
        <w:numId w:val="13"/>
      </w:numPr>
      <w:tabs>
        <w:tab w:val="left" w:pos="510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m3">
    <w:name w:val="m_3_Пункт"/>
    <w:basedOn w:val="a0"/>
    <w:next w:val="a0"/>
    <w:rsid w:val="005F44F7"/>
    <w:pPr>
      <w:numPr>
        <w:ilvl w:val="2"/>
        <w:numId w:val="13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m">
    <w:name w:val="m_ПростойТекст"/>
    <w:basedOn w:val="a0"/>
    <w:link w:val="m0"/>
    <w:rsid w:val="005F44F7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0">
    <w:name w:val="m_ПростойТекст Знак"/>
    <w:link w:val="m"/>
    <w:rsid w:val="005F44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4">
    <w:name w:val="m_ШапкаТаблицы"/>
    <w:basedOn w:val="m"/>
    <w:rsid w:val="005F44F7"/>
    <w:pPr>
      <w:keepNext/>
      <w:shd w:val="clear" w:color="auto" w:fill="D9D9D9"/>
      <w:jc w:val="center"/>
    </w:pPr>
    <w:rPr>
      <w:b/>
      <w:sz w:val="20"/>
    </w:rPr>
  </w:style>
  <w:style w:type="paragraph" w:customStyle="1" w:styleId="m5">
    <w:name w:val="m_ТекстТаблицы"/>
    <w:basedOn w:val="m"/>
    <w:link w:val="m6"/>
    <w:rsid w:val="005F44F7"/>
    <w:pPr>
      <w:jc w:val="left"/>
    </w:pPr>
  </w:style>
  <w:style w:type="character" w:customStyle="1" w:styleId="m6">
    <w:name w:val="m_ТекстТаблицы Знак"/>
    <w:link w:val="m5"/>
    <w:rsid w:val="005F44F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6">
    <w:name w:val="Стиль многоуровневый1"/>
    <w:basedOn w:val="a3"/>
    <w:rsid w:val="005F44F7"/>
  </w:style>
  <w:style w:type="paragraph" w:customStyle="1" w:styleId="Default">
    <w:name w:val="Default"/>
    <w:rsid w:val="005F44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ff9">
    <w:name w:val="Revision"/>
    <w:hidden/>
    <w:uiPriority w:val="99"/>
    <w:semiHidden/>
    <w:rsid w:val="005F44F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F44F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UserSSG">
    <w:name w:val="UserSSG"/>
    <w:semiHidden/>
    <w:rsid w:val="005F44F7"/>
    <w:rPr>
      <w:rFonts w:ascii="Arial" w:hAnsi="Arial" w:cs="Arial"/>
      <w:color w:val="000080"/>
      <w:sz w:val="20"/>
      <w:szCs w:val="20"/>
    </w:rPr>
  </w:style>
  <w:style w:type="character" w:customStyle="1" w:styleId="elrakov">
    <w:name w:val="el.rakov"/>
    <w:semiHidden/>
    <w:rsid w:val="005F44F7"/>
    <w:rPr>
      <w:rFonts w:ascii="Arial" w:hAnsi="Arial" w:cs="Arial"/>
      <w:color w:val="auto"/>
      <w:sz w:val="20"/>
      <w:szCs w:val="20"/>
    </w:rPr>
  </w:style>
  <w:style w:type="numbering" w:customStyle="1" w:styleId="11">
    <w:name w:val="Стиль многоуровневый11"/>
    <w:basedOn w:val="a3"/>
    <w:rsid w:val="005F44F7"/>
    <w:pPr>
      <w:numPr>
        <w:numId w:val="11"/>
      </w:numPr>
    </w:pPr>
  </w:style>
  <w:style w:type="paragraph" w:customStyle="1" w:styleId="Style25">
    <w:name w:val="Style25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29" w:lineRule="exact"/>
      <w:ind w:hanging="28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96">
    <w:name w:val="Font Style196"/>
    <w:basedOn w:val="a1"/>
    <w:uiPriority w:val="99"/>
    <w:rsid w:val="00DF3858"/>
    <w:rPr>
      <w:rFonts w:ascii="Arial" w:hAnsi="Arial" w:cs="Arial" w:hint="default"/>
      <w:sz w:val="18"/>
      <w:szCs w:val="18"/>
    </w:rPr>
  </w:style>
  <w:style w:type="paragraph" w:customStyle="1" w:styleId="Style39">
    <w:name w:val="Style39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32" w:lineRule="exact"/>
      <w:ind w:hanging="706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7">
    <w:name w:val="Style37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51">
    <w:name w:val="Style51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95">
    <w:name w:val="Style95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5">
    <w:name w:val="Style105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69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10">
    <w:name w:val="Style110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23" w:lineRule="exact"/>
      <w:ind w:hanging="269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83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77">
    <w:name w:val="Style77"/>
    <w:basedOn w:val="a0"/>
    <w:uiPriority w:val="99"/>
    <w:rsid w:val="00DF3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00">
    <w:name w:val="Font Style200"/>
    <w:basedOn w:val="a1"/>
    <w:uiPriority w:val="99"/>
    <w:rsid w:val="00DF3858"/>
    <w:rPr>
      <w:rFonts w:ascii="Arial" w:hAnsi="Arial" w:cs="Arial" w:hint="default"/>
      <w:sz w:val="22"/>
      <w:szCs w:val="22"/>
    </w:rPr>
  </w:style>
  <w:style w:type="character" w:customStyle="1" w:styleId="FontStyle169">
    <w:name w:val="Font Style169"/>
    <w:basedOn w:val="a1"/>
    <w:uiPriority w:val="99"/>
    <w:rsid w:val="00DF3858"/>
    <w:rPr>
      <w:rFonts w:ascii="Arial" w:hAnsi="Arial" w:cs="Arial" w:hint="default"/>
      <w:b/>
      <w:bCs/>
      <w:sz w:val="18"/>
      <w:szCs w:val="18"/>
    </w:rPr>
  </w:style>
  <w:style w:type="character" w:customStyle="1" w:styleId="FontStyle168">
    <w:name w:val="Font Style168"/>
    <w:basedOn w:val="a1"/>
    <w:uiPriority w:val="99"/>
    <w:rsid w:val="00DF3858"/>
    <w:rPr>
      <w:rFonts w:ascii="Arial" w:hAnsi="Arial" w:cs="Arial" w:hint="default"/>
      <w:b/>
      <w:bCs/>
      <w:sz w:val="22"/>
      <w:szCs w:val="22"/>
    </w:rPr>
  </w:style>
  <w:style w:type="character" w:customStyle="1" w:styleId="FontStyle193">
    <w:name w:val="Font Style193"/>
    <w:basedOn w:val="a1"/>
    <w:uiPriority w:val="99"/>
    <w:rsid w:val="00DF3858"/>
    <w:rPr>
      <w:rFonts w:ascii="Arial Unicode MS" w:eastAsia="Arial Unicode MS" w:hAnsi="Arial Unicode MS" w:cs="Arial Unicode MS" w:hint="eastAsia"/>
      <w:sz w:val="20"/>
      <w:szCs w:val="20"/>
    </w:rPr>
  </w:style>
  <w:style w:type="character" w:styleId="affa">
    <w:name w:val="Placeholder Text"/>
    <w:basedOn w:val="a1"/>
    <w:uiPriority w:val="99"/>
    <w:semiHidden/>
    <w:rsid w:val="00A955A9"/>
    <w:rPr>
      <w:color w:val="808080"/>
    </w:rPr>
  </w:style>
  <w:style w:type="paragraph" w:styleId="affb">
    <w:name w:val="No Spacing"/>
    <w:link w:val="affc"/>
    <w:uiPriority w:val="1"/>
    <w:qFormat/>
    <w:rsid w:val="00C61200"/>
    <w:pPr>
      <w:spacing w:after="0" w:line="240" w:lineRule="auto"/>
    </w:pPr>
  </w:style>
  <w:style w:type="paragraph" w:customStyle="1" w:styleId="font5">
    <w:name w:val="font5"/>
    <w:basedOn w:val="a0"/>
    <w:rsid w:val="00041C8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6">
    <w:name w:val="font6"/>
    <w:basedOn w:val="a0"/>
    <w:rsid w:val="00041C8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20"/>
      <w:szCs w:val="20"/>
      <w:lang w:eastAsia="ru-RU"/>
    </w:rPr>
  </w:style>
  <w:style w:type="paragraph" w:customStyle="1" w:styleId="xl66">
    <w:name w:val="xl66"/>
    <w:basedOn w:val="a0"/>
    <w:rsid w:val="0004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04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1">
    <w:name w:val="xl71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04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caption"/>
    <w:basedOn w:val="a0"/>
    <w:next w:val="a0"/>
    <w:uiPriority w:val="35"/>
    <w:unhideWhenUsed/>
    <w:qFormat/>
    <w:rsid w:val="00322127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</w:rPr>
  </w:style>
  <w:style w:type="character" w:customStyle="1" w:styleId="affc">
    <w:name w:val="Без интервала Знак"/>
    <w:basedOn w:val="a1"/>
    <w:link w:val="affb"/>
    <w:uiPriority w:val="1"/>
    <w:rsid w:val="00322127"/>
  </w:style>
  <w:style w:type="paragraph" w:customStyle="1" w:styleId="s28-">
    <w:name w:val="s28 Предисловие-Пункты"/>
    <w:rsid w:val="00322127"/>
    <w:pPr>
      <w:widowControl w:val="0"/>
      <w:numPr>
        <w:numId w:val="48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22">
    <w:name w:val="s22 Титульный лист"/>
    <w:basedOn w:val="a0"/>
    <w:rsid w:val="00322127"/>
    <w:pPr>
      <w:widowControl w:val="0"/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s20">
    <w:name w:val="s20 Заголовок"/>
    <w:link w:val="s200"/>
    <w:rsid w:val="00322127"/>
    <w:pPr>
      <w:keepNext/>
      <w:keepLines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s200">
    <w:name w:val="s20 Заголовок Знак"/>
    <w:basedOn w:val="a1"/>
    <w:link w:val="s20"/>
    <w:rsid w:val="0032212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s01">
    <w:name w:val="s01 РАЗДЕЛ"/>
    <w:basedOn w:val="a0"/>
    <w:rsid w:val="00322127"/>
    <w:pPr>
      <w:numPr>
        <w:numId w:val="49"/>
      </w:numPr>
    </w:pPr>
    <w:rPr>
      <w:rFonts w:ascii="Calibri" w:eastAsia="Calibri" w:hAnsi="Calibri" w:cs="Times New Roman"/>
    </w:rPr>
  </w:style>
  <w:style w:type="paragraph" w:customStyle="1" w:styleId="s02">
    <w:name w:val="s02 подРАЗДЕЛ"/>
    <w:basedOn w:val="a0"/>
    <w:rsid w:val="00322127"/>
    <w:pPr>
      <w:numPr>
        <w:ilvl w:val="1"/>
        <w:numId w:val="49"/>
      </w:numPr>
    </w:pPr>
    <w:rPr>
      <w:rFonts w:ascii="Calibri" w:eastAsia="Calibri" w:hAnsi="Calibri" w:cs="Times New Roman"/>
    </w:rPr>
  </w:style>
  <w:style w:type="paragraph" w:customStyle="1" w:styleId="s03">
    <w:name w:val="s03 Пункт"/>
    <w:basedOn w:val="a0"/>
    <w:rsid w:val="00322127"/>
    <w:pPr>
      <w:numPr>
        <w:ilvl w:val="2"/>
        <w:numId w:val="49"/>
      </w:numPr>
    </w:pPr>
    <w:rPr>
      <w:rFonts w:ascii="Calibri" w:eastAsia="Calibri" w:hAnsi="Calibri" w:cs="Times New Roman"/>
    </w:rPr>
  </w:style>
  <w:style w:type="paragraph" w:customStyle="1" w:styleId="s04">
    <w:name w:val="s04 подПункт"/>
    <w:basedOn w:val="a0"/>
    <w:rsid w:val="00322127"/>
    <w:pPr>
      <w:numPr>
        <w:ilvl w:val="3"/>
        <w:numId w:val="49"/>
      </w:numPr>
    </w:pPr>
    <w:rPr>
      <w:rFonts w:ascii="Calibri" w:eastAsia="Calibri" w:hAnsi="Calibri" w:cs="Times New Roman"/>
    </w:rPr>
  </w:style>
  <w:style w:type="paragraph" w:customStyle="1" w:styleId="s08">
    <w:name w:val="s08 Список а)"/>
    <w:basedOn w:val="a0"/>
    <w:rsid w:val="00322127"/>
    <w:pPr>
      <w:numPr>
        <w:ilvl w:val="4"/>
        <w:numId w:val="49"/>
      </w:numPr>
    </w:pPr>
    <w:rPr>
      <w:rFonts w:ascii="Calibri" w:eastAsia="Calibri" w:hAnsi="Calibri" w:cs="Times New Roman"/>
    </w:rPr>
  </w:style>
  <w:style w:type="paragraph" w:customStyle="1" w:styleId="s131">
    <w:name w:val="s13 графы таблицы &gt; 1"/>
    <w:basedOn w:val="a0"/>
    <w:rsid w:val="00322127"/>
    <w:pPr>
      <w:numPr>
        <w:ilvl w:val="5"/>
        <w:numId w:val="49"/>
      </w:numPr>
    </w:pPr>
    <w:rPr>
      <w:rFonts w:ascii="Calibri" w:eastAsia="Calibri" w:hAnsi="Calibri" w:cs="Times New Roman"/>
    </w:rPr>
  </w:style>
  <w:style w:type="paragraph" w:customStyle="1" w:styleId="s121">
    <w:name w:val="s12 графа 1 таблицы"/>
    <w:basedOn w:val="a0"/>
    <w:rsid w:val="00322127"/>
    <w:pPr>
      <w:numPr>
        <w:ilvl w:val="7"/>
        <w:numId w:val="49"/>
      </w:numPr>
    </w:pPr>
    <w:rPr>
      <w:rFonts w:ascii="Calibri" w:eastAsia="Calibri" w:hAnsi="Calibri" w:cs="Times New Roman"/>
    </w:rPr>
  </w:style>
  <w:style w:type="paragraph" w:customStyle="1" w:styleId="s141">
    <w:name w:val="s14 табл.список 1."/>
    <w:basedOn w:val="a0"/>
    <w:rsid w:val="00322127"/>
    <w:pPr>
      <w:numPr>
        <w:ilvl w:val="8"/>
        <w:numId w:val="49"/>
      </w:numPr>
    </w:pPr>
    <w:rPr>
      <w:rFonts w:ascii="Calibri" w:eastAsia="Calibri" w:hAnsi="Calibri" w:cs="Times New Roman"/>
    </w:rPr>
  </w:style>
  <w:style w:type="paragraph" w:styleId="affe">
    <w:name w:val="endnote text"/>
    <w:basedOn w:val="a0"/>
    <w:link w:val="afff"/>
    <w:uiPriority w:val="99"/>
    <w:semiHidden/>
    <w:unhideWhenUsed/>
    <w:rsid w:val="00622DA1"/>
    <w:pPr>
      <w:spacing w:after="0" w:line="240" w:lineRule="auto"/>
    </w:pPr>
    <w:rPr>
      <w:sz w:val="20"/>
      <w:szCs w:val="20"/>
    </w:rPr>
  </w:style>
  <w:style w:type="character" w:customStyle="1" w:styleId="afff">
    <w:name w:val="Текст концевой сноски Знак"/>
    <w:basedOn w:val="a1"/>
    <w:link w:val="affe"/>
    <w:uiPriority w:val="99"/>
    <w:semiHidden/>
    <w:rsid w:val="00622DA1"/>
    <w:rPr>
      <w:sz w:val="20"/>
      <w:szCs w:val="20"/>
    </w:rPr>
  </w:style>
  <w:style w:type="character" w:styleId="afff0">
    <w:name w:val="endnote reference"/>
    <w:basedOn w:val="a1"/>
    <w:uiPriority w:val="99"/>
    <w:semiHidden/>
    <w:unhideWhenUsed/>
    <w:rsid w:val="00622D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3D0E4E75EE984889E07F5E7A641CAB" ma:contentTypeVersion="0" ma:contentTypeDescription="Создание документа." ma:contentTypeScope="" ma:versionID="75fe4a8ad958d3f067d391f31684357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24BA6-0702-4B81-A44A-5F9C224B54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72C3DE-BBB1-492B-90E1-A94A76808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2F6F6A-6124-4ED6-8741-A424926D35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791221-E4B2-46D0-9C92-D31893A03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Severstal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Поворозник Ирина Витальевна</dc:creator>
  <cp:lastModifiedBy>Мехряков Илья Викторович</cp:lastModifiedBy>
  <cp:revision>8</cp:revision>
  <cp:lastPrinted>2017-04-13T16:01:00Z</cp:lastPrinted>
  <dcterms:created xsi:type="dcterms:W3CDTF">2017-04-28T15:10:00Z</dcterms:created>
  <dcterms:modified xsi:type="dcterms:W3CDTF">2017-04-28T15:32:00Z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0x010100233D0E4E75EE984889E07F5E7A641CAB</vt:lpwstr>
  </property>
</Properties>
</file>