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88" w:rsidRPr="00983868" w:rsidRDefault="00132C0C" w:rsidP="009838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3868">
        <w:rPr>
          <w:rFonts w:ascii="Times New Roman" w:hAnsi="Times New Roman" w:cs="Times New Roman"/>
          <w:sz w:val="28"/>
          <w:szCs w:val="28"/>
        </w:rPr>
        <w:t>Техническое задание на закупку «Баллон стальной бесшовный»</w:t>
      </w:r>
    </w:p>
    <w:p w:rsidR="00132C0C" w:rsidRDefault="00132C0C" w:rsidP="00983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983868">
        <w:rPr>
          <w:rFonts w:ascii="Times New Roman" w:hAnsi="Times New Roman" w:cs="Times New Roman"/>
          <w:sz w:val="28"/>
          <w:szCs w:val="28"/>
        </w:rPr>
        <w:t xml:space="preserve">Предназначен для хранения и транспортирования сжатых </w:t>
      </w:r>
      <w:r w:rsidR="000B7CA8" w:rsidRPr="00983868">
        <w:rPr>
          <w:rFonts w:ascii="Times New Roman" w:hAnsi="Times New Roman" w:cs="Times New Roman"/>
          <w:sz w:val="28"/>
          <w:szCs w:val="28"/>
        </w:rPr>
        <w:t>и сжиженных газовых смесей.</w:t>
      </w:r>
    </w:p>
    <w:p w:rsidR="00920EBD" w:rsidRPr="00983868" w:rsidRDefault="00920EBD" w:rsidP="00983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3868" w:rsidRPr="00983868" w:rsidRDefault="00920EBD" w:rsidP="00920EBD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1.-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Технические характеристики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Рабочее давление, бар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Пробное давление, бар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Вместимость, л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40 (+5%, -0%)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Масса, кг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37,5 (по чертежу)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Наружный диаметр, мм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Длинна, мм</w:t>
            </w:r>
          </w:p>
        </w:tc>
        <w:tc>
          <w:tcPr>
            <w:tcW w:w="3115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 xml:space="preserve">1175 </w:t>
            </w:r>
            <w:r w:rsidR="00983868" w:rsidRPr="00983868">
              <w:rPr>
                <w:rFonts w:ascii="Times New Roman" w:hAnsi="Times New Roman" w:cs="Times New Roman"/>
                <w:sz w:val="28"/>
                <w:szCs w:val="28"/>
              </w:rPr>
              <w:t>± 10%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Внутренняя резьба</w:t>
            </w:r>
          </w:p>
        </w:tc>
        <w:tc>
          <w:tcPr>
            <w:tcW w:w="3115" w:type="dxa"/>
          </w:tcPr>
          <w:p w:rsidR="000B7CA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 ISO 11363-1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Толщина стенки баллона, мм</w:t>
            </w:r>
          </w:p>
        </w:tc>
        <w:tc>
          <w:tcPr>
            <w:tcW w:w="3115" w:type="dxa"/>
          </w:tcPr>
          <w:p w:rsidR="000B7CA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 xml:space="preserve">,1 </w:t>
            </w: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Срок службы, лет</w:t>
            </w:r>
          </w:p>
        </w:tc>
        <w:tc>
          <w:tcPr>
            <w:tcW w:w="3115" w:type="dxa"/>
          </w:tcPr>
          <w:p w:rsidR="000B7CA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Периодичность тех. освидетельствования, лет</w:t>
            </w:r>
          </w:p>
        </w:tc>
        <w:tc>
          <w:tcPr>
            <w:tcW w:w="3115" w:type="dxa"/>
          </w:tcPr>
          <w:p w:rsidR="000B7CA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0B7CA8" w:rsidRPr="00983868" w:rsidTr="00983868">
        <w:trPr>
          <w:jc w:val="center"/>
        </w:trPr>
        <w:tc>
          <w:tcPr>
            <w:tcW w:w="562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:rsidR="000B7CA8" w:rsidRPr="00983868" w:rsidRDefault="000B7CA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Температура эксплуатация, °</w:t>
            </w: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115" w:type="dxa"/>
          </w:tcPr>
          <w:p w:rsidR="000B7CA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-40…+65</w:t>
            </w:r>
          </w:p>
        </w:tc>
      </w:tr>
      <w:tr w:rsidR="00983868" w:rsidRPr="00983868" w:rsidTr="00983868">
        <w:trPr>
          <w:jc w:val="center"/>
        </w:trPr>
        <w:tc>
          <w:tcPr>
            <w:tcW w:w="562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Температура транспортирования и хранения, °</w:t>
            </w: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-60…+60</w:t>
            </w:r>
          </w:p>
        </w:tc>
      </w:tr>
      <w:tr w:rsidR="00983868" w:rsidRPr="00983868" w:rsidTr="00983868">
        <w:trPr>
          <w:jc w:val="center"/>
        </w:trPr>
        <w:tc>
          <w:tcPr>
            <w:tcW w:w="562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8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заправок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20000</w:t>
            </w:r>
          </w:p>
        </w:tc>
      </w:tr>
      <w:tr w:rsidR="00983868" w:rsidRPr="00983868" w:rsidTr="00983868">
        <w:trPr>
          <w:jc w:val="center"/>
        </w:trPr>
        <w:tc>
          <w:tcPr>
            <w:tcW w:w="562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8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Наименование и группа рабочей среды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Сжатый газ, группа 1</w:t>
            </w:r>
          </w:p>
        </w:tc>
      </w:tr>
      <w:tr w:rsidR="00920EBD" w:rsidRPr="00983868" w:rsidTr="00983868">
        <w:trPr>
          <w:jc w:val="center"/>
        </w:trPr>
        <w:tc>
          <w:tcPr>
            <w:tcW w:w="562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8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Заправленный газ </w:t>
            </w:r>
          </w:p>
        </w:tc>
        <w:tc>
          <w:tcPr>
            <w:tcW w:w="3115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Азот</w:t>
            </w:r>
          </w:p>
        </w:tc>
      </w:tr>
      <w:tr w:rsidR="00920EBD" w:rsidRPr="00983868" w:rsidTr="00983868">
        <w:trPr>
          <w:jc w:val="center"/>
        </w:trPr>
        <w:tc>
          <w:tcPr>
            <w:tcW w:w="562" w:type="dxa"/>
          </w:tcPr>
          <w:p w:rsidR="00920EBD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8" w:type="dxa"/>
          </w:tcPr>
          <w:p w:rsidR="00920EBD" w:rsidRDefault="00920EBD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баллона </w:t>
            </w:r>
          </w:p>
        </w:tc>
        <w:tc>
          <w:tcPr>
            <w:tcW w:w="3115" w:type="dxa"/>
          </w:tcPr>
          <w:p w:rsidR="00920EBD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</w:tbl>
    <w:p w:rsidR="00A164EF" w:rsidRDefault="00A164EF" w:rsidP="00A164EF">
      <w:pPr>
        <w:rPr>
          <w:rFonts w:ascii="Times New Roman" w:hAnsi="Times New Roman" w:cs="Times New Roman"/>
          <w:sz w:val="28"/>
          <w:szCs w:val="28"/>
        </w:rPr>
      </w:pPr>
    </w:p>
    <w:p w:rsidR="00A164EF" w:rsidRDefault="00A164EF" w:rsidP="00263E26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2.-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4EF">
        <w:rPr>
          <w:rFonts w:ascii="Times New Roman" w:hAnsi="Times New Roman" w:cs="Times New Roman"/>
          <w:sz w:val="28"/>
          <w:szCs w:val="28"/>
        </w:rPr>
        <w:t>Основные технические данные и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вентиля </w:t>
      </w:r>
    </w:p>
    <w:tbl>
      <w:tblPr>
        <w:tblStyle w:val="a3"/>
        <w:tblW w:w="4347" w:type="pct"/>
        <w:jc w:val="center"/>
        <w:tblLook w:val="04A0" w:firstRow="1" w:lastRow="0" w:firstColumn="1" w:lastColumn="0" w:noHBand="0" w:noVBand="1"/>
      </w:tblPr>
      <w:tblGrid>
        <w:gridCol w:w="485"/>
        <w:gridCol w:w="5752"/>
        <w:gridCol w:w="3119"/>
      </w:tblGrid>
      <w:tr w:rsidR="00263E26" w:rsidTr="00263E26">
        <w:trPr>
          <w:jc w:val="center"/>
        </w:trPr>
        <w:tc>
          <w:tcPr>
            <w:tcW w:w="259" w:type="pct"/>
          </w:tcPr>
          <w:p w:rsidR="00263E26" w:rsidRPr="00983868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4" w:type="pct"/>
          </w:tcPr>
          <w:p w:rsidR="00263E26" w:rsidRPr="00983868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7" w:type="pct"/>
          </w:tcPr>
          <w:p w:rsidR="00263E26" w:rsidRPr="00983868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4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Проход условный, DN, мм</w:t>
            </w:r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4" w:type="pct"/>
          </w:tcPr>
          <w:p w:rsidR="00263E26" w:rsidRDefault="00263E26" w:rsidP="0026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 xml:space="preserve">Давление рабочее, </w:t>
            </w:r>
            <w:proofErr w:type="spellStart"/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Bar</w:t>
            </w:r>
            <w:proofErr w:type="spellEnd"/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4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Температура рабочей среды, t °C</w:t>
            </w:r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- 40 … + 65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4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Климатическое исполнение</w:t>
            </w:r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УХЛ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4" w:type="pct"/>
          </w:tcPr>
          <w:p w:rsidR="00263E26" w:rsidRDefault="00263E26" w:rsidP="0026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EF">
              <w:rPr>
                <w:rFonts w:ascii="Times New Roman" w:hAnsi="Times New Roman" w:cs="Times New Roman"/>
                <w:sz w:val="28"/>
                <w:szCs w:val="28"/>
              </w:rPr>
              <w:t>Тип присое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динения вход/выход </w:t>
            </w:r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W27.8/G 3/4"</w:t>
            </w:r>
          </w:p>
        </w:tc>
      </w:tr>
      <w:tr w:rsidR="00263E26" w:rsidTr="00263E26">
        <w:trPr>
          <w:jc w:val="center"/>
        </w:trPr>
        <w:tc>
          <w:tcPr>
            <w:tcW w:w="259" w:type="pct"/>
          </w:tcPr>
          <w:p w:rsidR="00263E26" w:rsidRDefault="00263E26" w:rsidP="00A1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4" w:type="pct"/>
          </w:tcPr>
          <w:p w:rsidR="00263E26" w:rsidRPr="00A164EF" w:rsidRDefault="00263E26" w:rsidP="0026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вентиля </w:t>
            </w:r>
          </w:p>
        </w:tc>
        <w:tc>
          <w:tcPr>
            <w:tcW w:w="1667" w:type="pct"/>
          </w:tcPr>
          <w:p w:rsidR="00263E26" w:rsidRDefault="00263E26" w:rsidP="00263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</w:p>
        </w:tc>
      </w:tr>
    </w:tbl>
    <w:p w:rsidR="00A164EF" w:rsidRPr="00983868" w:rsidRDefault="00A164EF" w:rsidP="00263E26">
      <w:pPr>
        <w:rPr>
          <w:rFonts w:ascii="Times New Roman" w:hAnsi="Times New Roman" w:cs="Times New Roman"/>
          <w:sz w:val="28"/>
          <w:szCs w:val="28"/>
        </w:rPr>
      </w:pPr>
    </w:p>
    <w:p w:rsidR="00983868" w:rsidRPr="00983868" w:rsidRDefault="00A164EF" w:rsidP="00920EBD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920EB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920EBD">
        <w:rPr>
          <w:rFonts w:ascii="Times New Roman" w:hAnsi="Times New Roman" w:cs="Times New Roman"/>
          <w:sz w:val="28"/>
          <w:szCs w:val="28"/>
        </w:rPr>
        <w:t xml:space="preserve"> </w:t>
      </w:r>
      <w:r w:rsidR="00983868" w:rsidRPr="00983868">
        <w:rPr>
          <w:rFonts w:ascii="Times New Roman" w:hAnsi="Times New Roman" w:cs="Times New Roman"/>
          <w:sz w:val="28"/>
          <w:szCs w:val="28"/>
        </w:rPr>
        <w:t>Комплектность поставки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83868" w:rsidRPr="00983868" w:rsidTr="00983868">
        <w:trPr>
          <w:jc w:val="center"/>
        </w:trPr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83868" w:rsidRPr="00983868" w:rsidTr="00983868">
        <w:trPr>
          <w:jc w:val="center"/>
        </w:trPr>
        <w:tc>
          <w:tcPr>
            <w:tcW w:w="3115" w:type="dxa"/>
          </w:tcPr>
          <w:p w:rsid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Баллон</w:t>
            </w:r>
            <w:r w:rsidR="00A164EF">
              <w:rPr>
                <w:rFonts w:ascii="Times New Roman" w:hAnsi="Times New Roman" w:cs="Times New Roman"/>
                <w:sz w:val="28"/>
                <w:szCs w:val="28"/>
              </w:rPr>
              <w:t xml:space="preserve"> с вентилем</w:t>
            </w:r>
          </w:p>
          <w:p w:rsidR="00A164EF" w:rsidRPr="00983868" w:rsidRDefault="00A164EF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Заправленный азотом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68" w:rsidRPr="00983868" w:rsidTr="00983868">
        <w:trPr>
          <w:jc w:val="center"/>
        </w:trPr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A164EF">
              <w:rPr>
                <w:rFonts w:ascii="Times New Roman" w:hAnsi="Times New Roman" w:cs="Times New Roman"/>
                <w:sz w:val="28"/>
                <w:szCs w:val="28"/>
              </w:rPr>
              <w:t xml:space="preserve"> на баллон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BD" w:rsidRPr="00983868" w:rsidTr="00983868">
        <w:trPr>
          <w:jc w:val="center"/>
        </w:trPr>
        <w:tc>
          <w:tcPr>
            <w:tcW w:w="3115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на вентиль</w:t>
            </w:r>
          </w:p>
        </w:tc>
        <w:tc>
          <w:tcPr>
            <w:tcW w:w="3115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20EBD" w:rsidRPr="00983868" w:rsidRDefault="00920EBD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68" w:rsidRPr="00983868" w:rsidTr="00983868">
        <w:trPr>
          <w:jc w:val="center"/>
        </w:trPr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Руководство по эксплуатации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868" w:rsidRPr="00983868" w:rsidTr="00983868">
        <w:trPr>
          <w:jc w:val="center"/>
        </w:trPr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Заглушка пластиковая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83868" w:rsidRPr="00983868" w:rsidRDefault="00983868" w:rsidP="00983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868" w:rsidRDefault="00983868" w:rsidP="009838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E26" w:rsidRPr="00983868" w:rsidRDefault="00263E26" w:rsidP="00263E2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Маркировка баллона должны осуществляться в соответствии с рис.1</w:t>
      </w:r>
    </w:p>
    <w:p w:rsidR="00983868" w:rsidRDefault="00983868"/>
    <w:p w:rsidR="00263E26" w:rsidRDefault="00263E26" w:rsidP="0098386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4430" cy="49917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аллон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68" w:rsidRPr="00263E26" w:rsidRDefault="00263E26" w:rsidP="00263E26">
      <w:pPr>
        <w:tabs>
          <w:tab w:val="left" w:pos="4402"/>
        </w:tabs>
      </w:pPr>
      <w:r>
        <w:tab/>
      </w:r>
      <w:r w:rsidRPr="00263E26">
        <w:rPr>
          <w:rFonts w:ascii="Times New Roman" w:hAnsi="Times New Roman" w:cs="Times New Roman"/>
          <w:sz w:val="28"/>
          <w:szCs w:val="28"/>
        </w:rPr>
        <w:t>Рис.1- Маркировка баллона</w:t>
      </w:r>
    </w:p>
    <w:sectPr w:rsidR="00983868" w:rsidRPr="00263E26" w:rsidSect="009838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0C"/>
    <w:rsid w:val="000B7CA8"/>
    <w:rsid w:val="00116CC0"/>
    <w:rsid w:val="00132C0C"/>
    <w:rsid w:val="00263E26"/>
    <w:rsid w:val="002E6888"/>
    <w:rsid w:val="00920EBD"/>
    <w:rsid w:val="00983868"/>
    <w:rsid w:val="009E6A53"/>
    <w:rsid w:val="00A164EF"/>
    <w:rsid w:val="00C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23B4A-E1CB-4D56-A6B9-88A042AD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Рутковский Сергей Сергеевич</dc:creator>
  <cp:keywords/>
  <dc:description/>
  <cp:lastModifiedBy>Антонов Андрей Викторович</cp:lastModifiedBy>
  <cp:revision>2</cp:revision>
  <dcterms:created xsi:type="dcterms:W3CDTF">2026-04-08T12:28:00Z</dcterms:created>
  <dcterms:modified xsi:type="dcterms:W3CDTF">2026-04-08T12:28:00Z</dcterms:modified>
</cp:coreProperties>
</file>