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5752"/>
      </w:tblGrid>
      <w:tr w:rsidR="00C334FB" w:rsidRPr="008366C1" w14:paraId="18E115E8" w14:textId="77777777" w:rsidTr="007D4A7A"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id w:val="1735501384"/>
              <w:lock w:val="sdtLocked"/>
              <w:placeholder>
                <w:docPart w:val="D41B0FAA73D443F58DEC2DED5F74EBDD"/>
              </w:placeholder>
            </w:sdtPr>
            <w:sdtEndPr/>
            <w:sdtContent>
              <w:p w14:paraId="41F14E54" w14:textId="77777777" w:rsidR="00C334FB" w:rsidRDefault="007622BC">
                <w:r>
                  <w:rPr>
                    <w:rFonts w:cs="Times New Roman"/>
                    <w:noProof/>
                    <w:lang w:val="ru-RU" w:eastAsia="ru-RU"/>
                  </w:rPr>
                  <w:drawing>
                    <wp:inline distT="0" distB="0" distL="0" distR="0" wp14:anchorId="5BF8215D" wp14:editId="5924C247">
                      <wp:extent cx="2338038" cy="684000"/>
                      <wp:effectExtent l="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АККУЮ НУКЛЕАР_горизонтальный_eng.png"/>
                              <pic:cNvPicPr/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38038" cy="68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="Times New Roman"/>
                <w:color w:val="333333"/>
                <w:sz w:val="18"/>
                <w:szCs w:val="18"/>
              </w:rPr>
              <w:id w:val="-1884088897"/>
              <w:lock w:val="sdtContentLocked"/>
              <w:placeholder>
                <w:docPart w:val="D41B0FAA73D443F58DEC2DED5F74EBDD"/>
              </w:placeholder>
            </w:sdtPr>
            <w:sdtEndPr>
              <w:rPr>
                <w:rFonts w:cstheme="minorBidi"/>
              </w:rPr>
            </w:sdtEndPr>
            <w:sdtContent>
              <w:p w14:paraId="6156CAB3" w14:textId="77777777" w:rsidR="00F76574" w:rsidRPr="00CD4E3D" w:rsidRDefault="001372A3" w:rsidP="008366C1">
                <w:pPr>
                  <w:contextualSpacing/>
                  <w:jc w:val="right"/>
                  <w:rPr>
                    <w:rFonts w:cs="Times New Roman"/>
                    <w:caps/>
                    <w:color w:val="0070C0"/>
                    <w:sz w:val="14"/>
                    <w:szCs w:val="14"/>
                    <w:lang w:val="en-US"/>
                  </w:rPr>
                </w:pPr>
                <w:r w:rsidRPr="00CD4E3D">
                  <w:rPr>
                    <w:rFonts w:cs="Times New Roman"/>
                    <w:caps/>
                    <w:color w:val="0070C0"/>
                    <w:sz w:val="14"/>
                    <w:szCs w:val="14"/>
                    <w:lang w:val="en-US"/>
                  </w:rPr>
                  <w:t xml:space="preserve">Entity of  </w:t>
                </w:r>
                <w:r w:rsidR="007622BC" w:rsidRPr="00CD4E3D">
                  <w:rPr>
                    <w:rFonts w:cs="Times New Roman"/>
                    <w:caps/>
                    <w:color w:val="0070C0"/>
                    <w:sz w:val="14"/>
                    <w:szCs w:val="14"/>
                    <w:lang w:val="en-US"/>
                  </w:rPr>
                  <w:t>REIN JSC</w:t>
                </w:r>
              </w:p>
              <w:p w14:paraId="59AB1B3A" w14:textId="77777777" w:rsidR="00F76574" w:rsidRPr="008F3923" w:rsidRDefault="00F94DE0" w:rsidP="008366C1">
                <w:pPr>
                  <w:tabs>
                    <w:tab w:val="left" w:pos="851"/>
                  </w:tabs>
                  <w:spacing w:after="120"/>
                  <w:contextualSpacing/>
                  <w:jc w:val="right"/>
                  <w:rPr>
                    <w:rFonts w:cs="Times New Roman"/>
                    <w:b/>
                    <w:color w:val="auto"/>
                    <w:sz w:val="22"/>
                    <w:szCs w:val="22"/>
                  </w:rPr>
                </w:pPr>
                <w:r w:rsidRPr="008F3923">
                  <w:rPr>
                    <w:rFonts w:cs="Times New Roman"/>
                    <w:b/>
                    <w:color w:val="auto"/>
                    <w:sz w:val="22"/>
                    <w:szCs w:val="22"/>
                  </w:rPr>
                  <w:t>AKKUYU NÜKLEER ANONİM ŞİRKETİ</w:t>
                </w:r>
              </w:p>
              <w:p w14:paraId="144076FC" w14:textId="77777777" w:rsidR="00867E3D" w:rsidRPr="008F3923" w:rsidRDefault="00867E3D" w:rsidP="008366C1">
                <w:pPr>
                  <w:tabs>
                    <w:tab w:val="left" w:pos="851"/>
                  </w:tabs>
                  <w:spacing w:after="120"/>
                  <w:contextualSpacing/>
                  <w:jc w:val="right"/>
                  <w:rPr>
                    <w:rFonts w:cs="Times New Roman"/>
                    <w:color w:val="auto"/>
                    <w:sz w:val="16"/>
                    <w:szCs w:val="16"/>
                  </w:rPr>
                </w:pPr>
              </w:p>
              <w:p w14:paraId="08215F24" w14:textId="77777777" w:rsidR="00D25FBA" w:rsidRPr="008F3923" w:rsidRDefault="00FC4F41" w:rsidP="008366C1">
                <w:pPr>
                  <w:ind w:left="1134" w:firstLine="426"/>
                  <w:jc w:val="right"/>
                  <w:rPr>
                    <w:rFonts w:cs="Times New Roman"/>
                    <w:color w:val="333333"/>
                    <w:sz w:val="18"/>
                    <w:szCs w:val="18"/>
                  </w:rPr>
                </w:pP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Mahall Ankara, Mustafa Kemal Mah.</w:t>
                </w:r>
              </w:p>
              <w:p w14:paraId="034BA766" w14:textId="77777777" w:rsidR="00D25FBA" w:rsidRPr="008F3923" w:rsidRDefault="00D25FBA" w:rsidP="008366C1">
                <w:pPr>
                  <w:ind w:left="1134" w:firstLine="426"/>
                  <w:jc w:val="right"/>
                  <w:rPr>
                    <w:rFonts w:cs="Times New Roman"/>
                    <w:color w:val="333333"/>
                    <w:sz w:val="18"/>
                    <w:szCs w:val="18"/>
                  </w:rPr>
                </w:pP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 </w:t>
                </w:r>
                <w:r w:rsidR="007622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Dumlupınar Blv. B Blok 274/7 Kat: 11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; No: </w:t>
                </w:r>
                <w:r w:rsidR="00FC4F41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117</w:t>
                </w:r>
              </w:p>
              <w:p w14:paraId="086193D4" w14:textId="77777777" w:rsidR="008366C1" w:rsidRDefault="00FC4F41" w:rsidP="008366C1">
                <w:pPr>
                  <w:tabs>
                    <w:tab w:val="left" w:pos="5327"/>
                  </w:tabs>
                  <w:ind w:left="1134" w:firstLine="426"/>
                  <w:jc w:val="right"/>
                  <w:rPr>
                    <w:rFonts w:cs="Times New Roman"/>
                    <w:color w:val="333333"/>
                    <w:sz w:val="18"/>
                    <w:szCs w:val="18"/>
                  </w:rPr>
                </w:pP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06530 </w:t>
                </w:r>
                <w:r w:rsidR="00432BA4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Ç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ankaya/Ankara/T</w:t>
                </w:r>
                <w:r w:rsidR="00137AD9" w:rsidRPr="00137AD9">
                  <w:rPr>
                    <w:rFonts w:cs="Times New Roman"/>
                    <w:color w:val="333333"/>
                    <w:sz w:val="18"/>
                    <w:szCs w:val="18"/>
                  </w:rPr>
                  <w:t>ü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rk</w:t>
                </w:r>
                <w:r w:rsidR="004A7F2B">
                  <w:rPr>
                    <w:rFonts w:cs="Times New Roman"/>
                    <w:color w:val="333333"/>
                    <w:sz w:val="18"/>
                    <w:szCs w:val="18"/>
                    <w:lang w:val="en-US"/>
                  </w:rPr>
                  <w:t>i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y</w:t>
                </w:r>
                <w:r w:rsidR="004A7F2B">
                  <w:rPr>
                    <w:rFonts w:cs="Times New Roman"/>
                    <w:color w:val="333333"/>
                    <w:sz w:val="18"/>
                    <w:szCs w:val="18"/>
                  </w:rPr>
                  <w:t>e</w:t>
                </w:r>
              </w:p>
              <w:p w14:paraId="2270E018" w14:textId="77777777" w:rsidR="00F76574" w:rsidRPr="008F3923" w:rsidRDefault="00F76574" w:rsidP="008366C1">
                <w:pPr>
                  <w:tabs>
                    <w:tab w:val="left" w:pos="5468"/>
                  </w:tabs>
                  <w:ind w:left="1134" w:firstLine="426"/>
                  <w:jc w:val="right"/>
                  <w:rPr>
                    <w:rFonts w:cs="Times New Roman"/>
                    <w:color w:val="333333"/>
                    <w:sz w:val="18"/>
                    <w:szCs w:val="18"/>
                  </w:rPr>
                </w:pP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 Tel.: </w:t>
                </w:r>
                <w:r w:rsidR="00A116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+</w:t>
                </w:r>
                <w:r w:rsidR="007622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90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 </w:t>
                </w:r>
                <w:r w:rsidR="00A116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(</w:t>
                </w:r>
                <w:r w:rsidR="007622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312</w:t>
                </w:r>
                <w:r w:rsidR="00A116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)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 </w:t>
                </w:r>
                <w:r w:rsidR="007622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442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 </w:t>
                </w:r>
                <w:r w:rsidR="007622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60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 </w:t>
                </w:r>
                <w:r w:rsidR="007E25E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0</w:t>
                </w:r>
                <w:r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0</w:t>
                </w:r>
                <w:r w:rsidR="00D25FB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; </w:t>
                </w:r>
                <w:r w:rsidR="00CD4E3D">
                  <w:rPr>
                    <w:rFonts w:cs="Times New Roman"/>
                    <w:color w:val="333333"/>
                    <w:sz w:val="18"/>
                    <w:szCs w:val="18"/>
                  </w:rPr>
                  <w:t>f</w:t>
                </w:r>
                <w:r w:rsidR="00D25FB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ax.: </w:t>
                </w:r>
                <w:r w:rsidR="00A116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+</w:t>
                </w:r>
                <w:r w:rsidR="00D25FB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90 </w:t>
                </w:r>
                <w:r w:rsidR="00A116BC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(</w:t>
                </w:r>
                <w:r w:rsidR="00D25FB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312) 442 60 </w:t>
                </w:r>
                <w:r w:rsidR="007E25E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1</w:t>
                </w:r>
                <w:r w:rsidR="00D25FBA" w:rsidRPr="008F3923">
                  <w:rPr>
                    <w:rFonts w:cs="Times New Roman"/>
                    <w:color w:val="333333"/>
                    <w:sz w:val="18"/>
                    <w:szCs w:val="18"/>
                  </w:rPr>
                  <w:t>6</w:t>
                </w:r>
              </w:p>
              <w:p w14:paraId="5F51CC67" w14:textId="77777777" w:rsidR="008366C1" w:rsidRDefault="008366C1" w:rsidP="008366C1">
                <w:pPr>
                  <w:tabs>
                    <w:tab w:val="left" w:pos="5327"/>
                  </w:tabs>
                  <w:ind w:left="-284"/>
                  <w:jc w:val="right"/>
                  <w:rPr>
                    <w:rFonts w:cs="Times New Roman"/>
                    <w:color w:val="333333"/>
                    <w:sz w:val="18"/>
                    <w:szCs w:val="18"/>
                    <w:lang w:val="en-US"/>
                  </w:rPr>
                </w:pPr>
                <w:r>
                  <w:rPr>
                    <w:rFonts w:cs="Times New Roman"/>
                    <w:color w:val="333333"/>
                    <w:sz w:val="18"/>
                    <w:szCs w:val="18"/>
                  </w:rPr>
                  <w:t>E</w:t>
                </w:r>
                <w:r w:rsidRPr="00F76574">
                  <w:rPr>
                    <w:rFonts w:cs="Times New Roman"/>
                    <w:color w:val="333333"/>
                    <w:sz w:val="18"/>
                    <w:szCs w:val="18"/>
                  </w:rPr>
                  <w:t>-</w:t>
                </w:r>
                <w:r w:rsidRPr="00975DB3">
                  <w:rPr>
                    <w:rFonts w:cs="Times New Roman"/>
                    <w:color w:val="333333"/>
                    <w:sz w:val="18"/>
                    <w:szCs w:val="18"/>
                  </w:rPr>
                  <w:t>mail</w:t>
                </w:r>
                <w:r w:rsidRPr="00F76574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: </w:t>
                </w:r>
                <w:hyperlink r:id="rId9" w:history="1">
                  <w:r w:rsidRPr="00D27252">
                    <w:rPr>
                      <w:rFonts w:cs="Times New Roman"/>
                      <w:color w:val="333333"/>
                      <w:sz w:val="18"/>
                      <w:szCs w:val="18"/>
                    </w:rPr>
                    <w:t>info@akkuyu.com</w:t>
                  </w:r>
                </w:hyperlink>
                <w:r w:rsidRPr="00D27252">
                  <w:rPr>
                    <w:rFonts w:cs="Times New Roman"/>
                    <w:color w:val="333333"/>
                    <w:sz w:val="18"/>
                    <w:szCs w:val="18"/>
                  </w:rPr>
                  <w:t>;</w:t>
                </w:r>
                <w:r w:rsidRPr="00877977">
                  <w:rPr>
                    <w:rFonts w:cs="Times New Roman"/>
                    <w:color w:val="333333"/>
                    <w:sz w:val="18"/>
                    <w:szCs w:val="18"/>
                    <w:lang w:val="en-US"/>
                  </w:rPr>
                  <w:t xml:space="preserve"> </w:t>
                </w:r>
                <w:hyperlink r:id="rId10" w:history="1">
                  <w:r w:rsidRPr="00877977">
                    <w:rPr>
                      <w:rFonts w:cs="Times New Roman"/>
                      <w:color w:val="333333"/>
                      <w:sz w:val="18"/>
                      <w:szCs w:val="18"/>
                    </w:rPr>
                    <w:t>www.akkuyu.com</w:t>
                  </w:r>
                </w:hyperlink>
              </w:p>
              <w:p w14:paraId="601B7840" w14:textId="77777777" w:rsidR="008366C1" w:rsidRPr="008366C1" w:rsidRDefault="008366C1" w:rsidP="008366C1">
                <w:pPr>
                  <w:jc w:val="right"/>
                  <w:rPr>
                    <w:color w:val="333333"/>
                    <w:sz w:val="18"/>
                    <w:szCs w:val="18"/>
                  </w:rPr>
                </w:pPr>
                <w:r w:rsidRPr="00877977">
                  <w:rPr>
                    <w:rFonts w:cs="Times New Roman"/>
                    <w:color w:val="333333"/>
                    <w:sz w:val="18"/>
                    <w:szCs w:val="18"/>
                  </w:rPr>
                  <w:t xml:space="preserve">Kep: </w:t>
                </w:r>
                <w:hyperlink r:id="rId11" w:history="1">
                  <w:r w:rsidRPr="00877977">
                    <w:rPr>
                      <w:rFonts w:cs="Times New Roman"/>
                      <w:color w:val="333333"/>
                      <w:sz w:val="18"/>
                      <w:szCs w:val="18"/>
                    </w:rPr>
                    <w:t>akkuyunukleer@hs01.kep.tr</w:t>
                  </w:r>
                </w:hyperlink>
              </w:p>
            </w:sdtContent>
          </w:sdt>
        </w:tc>
      </w:tr>
      <w:tr w:rsidR="00C334FB" w14:paraId="666C663C" w14:textId="77777777" w:rsidTr="007D4A7A"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025EA1"/>
              <w:right w:val="nil"/>
            </w:tcBorders>
          </w:tcPr>
          <w:p w14:paraId="0E1212EA" w14:textId="77777777" w:rsidR="00C334FB" w:rsidRPr="00A116BC" w:rsidRDefault="00D25FBA">
            <w:pPr>
              <w:rPr>
                <w:sz w:val="12"/>
                <w:szCs w:val="12"/>
                <w:lang w:val="en-US"/>
              </w:rPr>
            </w:pPr>
            <w:r w:rsidRPr="00A116BC">
              <w:rPr>
                <w:sz w:val="12"/>
                <w:szCs w:val="12"/>
                <w:lang w:val="en-US"/>
              </w:rPr>
              <w:t xml:space="preserve"> </w:t>
            </w:r>
          </w:p>
        </w:tc>
      </w:tr>
    </w:tbl>
    <w:p w14:paraId="679AF3B8" w14:textId="77777777" w:rsidR="00944DC0" w:rsidRPr="007D4A7A" w:rsidRDefault="00944DC0" w:rsidP="00944DC0">
      <w:pPr>
        <w:pStyle w:val="ConsPlusNormal"/>
        <w:ind w:firstLine="6"/>
        <w:rPr>
          <w:rFonts w:cs="Times New Roman"/>
          <w:sz w:val="10"/>
          <w:szCs w:val="10"/>
          <w:lang w:val="en-US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7"/>
        <w:gridCol w:w="850"/>
        <w:gridCol w:w="567"/>
        <w:gridCol w:w="1985"/>
        <w:gridCol w:w="425"/>
        <w:gridCol w:w="708"/>
        <w:gridCol w:w="3970"/>
      </w:tblGrid>
      <w:tr w:rsidR="00154537" w:rsidRPr="004A3C66" w14:paraId="342C8725" w14:textId="77777777" w:rsidTr="00D23B23">
        <w:trPr>
          <w:trHeight w:val="125"/>
        </w:trPr>
        <w:tc>
          <w:tcPr>
            <w:tcW w:w="4820" w:type="dxa"/>
            <w:gridSpan w:val="5"/>
          </w:tcPr>
          <w:p w14:paraId="3E84D793" w14:textId="77777777" w:rsidR="00154537" w:rsidRDefault="00154537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  <w:tc>
          <w:tcPr>
            <w:tcW w:w="425" w:type="dxa"/>
          </w:tcPr>
          <w:p w14:paraId="094EF44D" w14:textId="77777777" w:rsidR="00154537" w:rsidRDefault="00154537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  <w:tc>
          <w:tcPr>
            <w:tcW w:w="4678" w:type="dxa"/>
            <w:gridSpan w:val="2"/>
          </w:tcPr>
          <w:sdt>
            <w:sdtPr>
              <w:rPr>
                <w:rFonts w:cs="Times New Roman"/>
                <w:noProof/>
                <w:sz w:val="24"/>
                <w:szCs w:val="24"/>
                <w:lang w:val="en-US"/>
              </w:rPr>
              <w:alias w:val="Mark FOUO/CS"/>
              <w:tag w:val="Mark FOUO/CS"/>
              <w:id w:val="-631476068"/>
              <w:lock w:val="sdtLocked"/>
              <w:placeholder>
                <w:docPart w:val="60D8A44A17F24D3099B6263F0A141ACF"/>
              </w:placeholder>
              <w:showingPlcHdr/>
              <w:docPartList>
                <w:docPartGallery w:val="Quick Parts"/>
                <w:docPartCategory w:val="ДСП"/>
              </w:docPartList>
            </w:sdtPr>
            <w:sdtEndPr/>
            <w:sdtContent>
              <w:p w14:paraId="34FEF5E8" w14:textId="77777777" w:rsidR="00154537" w:rsidRPr="004A3C66" w:rsidRDefault="004A3C66" w:rsidP="004A3C66">
                <w:pPr>
                  <w:pStyle w:val="ConsPlusNormal"/>
                  <w:jc w:val="both"/>
                  <w:rPr>
                    <w:rFonts w:cs="Times New Roman"/>
                    <w:noProof/>
                    <w:sz w:val="24"/>
                    <w:szCs w:val="24"/>
                  </w:rPr>
                </w:pPr>
                <w:r w:rsidRPr="00C9299B">
                  <w:rPr>
                    <w:rFonts w:cs="Times New Roman"/>
                    <w:noProof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154537" w:rsidRPr="00B71F25" w14:paraId="448009CB" w14:textId="77777777" w:rsidTr="00D23B23">
        <w:trPr>
          <w:trHeight w:hRule="exact" w:val="454"/>
        </w:trPr>
        <w:tc>
          <w:tcPr>
            <w:tcW w:w="2268" w:type="dxa"/>
            <w:gridSpan w:val="3"/>
            <w:tcBorders>
              <w:bottom w:val="single" w:sz="4" w:space="0" w:color="auto"/>
            </w:tcBorders>
            <w:vAlign w:val="bottom"/>
          </w:tcPr>
          <w:p w14:paraId="2B496352" w14:textId="77777777" w:rsidR="00154537" w:rsidRPr="004A3C66" w:rsidRDefault="00154537" w:rsidP="00C22698">
            <w:pPr>
              <w:tabs>
                <w:tab w:val="left" w:pos="6156"/>
              </w:tabs>
              <w:rPr>
                <w:lang w:val="ru-RU"/>
              </w:rPr>
            </w:pPr>
          </w:p>
        </w:tc>
        <w:sdt>
          <w:sdtPr>
            <w:rPr>
              <w:color w:val="auto"/>
              <w:sz w:val="20"/>
              <w:lang w:val="en-US"/>
            </w:rPr>
            <w:id w:val="335267071"/>
            <w:lock w:val="sdtContentLocked"/>
            <w:placeholder>
              <w:docPart w:val="A88BA708E3A849C08C05E5070F0382E5"/>
            </w:placeholder>
          </w:sdtPr>
          <w:sdtEndPr/>
          <w:sdtContent>
            <w:tc>
              <w:tcPr>
                <w:tcW w:w="567" w:type="dxa"/>
                <w:vAlign w:val="bottom"/>
              </w:tcPr>
              <w:p w14:paraId="39740234" w14:textId="77777777" w:rsidR="00154537" w:rsidRPr="00D871C6" w:rsidRDefault="00AE5737" w:rsidP="00AE5737">
                <w:pPr>
                  <w:tabs>
                    <w:tab w:val="left" w:pos="6156"/>
                  </w:tabs>
                  <w:ind w:left="19" w:hanging="19"/>
                  <w:jc w:val="center"/>
                  <w:rPr>
                    <w:sz w:val="20"/>
                    <w:lang w:val="en-US"/>
                  </w:rPr>
                </w:pPr>
                <w:r w:rsidRPr="00D16108">
                  <w:rPr>
                    <w:rFonts w:cs="Times New Roman"/>
                    <w:color w:val="auto"/>
                    <w:sz w:val="20"/>
                    <w:szCs w:val="20"/>
                  </w:rPr>
                  <w:t>No</w:t>
                </w:r>
                <w:r w:rsidRPr="00D1610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32854E52" w14:textId="77777777" w:rsidR="00154537" w:rsidRPr="00880FF3" w:rsidRDefault="00154537" w:rsidP="00232794">
            <w:pPr>
              <w:tabs>
                <w:tab w:val="left" w:pos="6156"/>
              </w:tabs>
              <w:ind w:firstLine="34"/>
              <w:rPr>
                <w:lang w:val="en-US"/>
              </w:rPr>
            </w:pPr>
          </w:p>
        </w:tc>
        <w:tc>
          <w:tcPr>
            <w:tcW w:w="425" w:type="dxa"/>
          </w:tcPr>
          <w:p w14:paraId="3F1A79EE" w14:textId="77777777" w:rsidR="00154537" w:rsidRDefault="00154537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  <w:tc>
          <w:tcPr>
            <w:tcW w:w="4678" w:type="dxa"/>
            <w:gridSpan w:val="2"/>
            <w:vMerge w:val="restart"/>
          </w:tcPr>
          <w:sdt>
            <w:sdtPr>
              <w:rPr>
                <w:rFonts w:asciiTheme="minorHAnsi" w:eastAsiaTheme="minorHAnsi" w:hAnsiTheme="minorHAnsi" w:cs="Times New Roman"/>
                <w:color w:val="000000" w:themeColor="text1"/>
                <w:sz w:val="24"/>
                <w:szCs w:val="24"/>
                <w:lang w:val="en-GB" w:eastAsia="en-US"/>
              </w:rPr>
              <w:id w:val="2019967224"/>
              <w:placeholder>
                <w:docPart w:val="03739F17E90A43BC9986CC513453944F"/>
              </w:placeholder>
            </w:sdtPr>
            <w:sdtEndPr>
              <w:rPr>
                <w:rFonts w:ascii="Times New Roman" w:hAnsi="Times New Roman"/>
                <w:color w:val="808080" w:themeColor="background1" w:themeShade="80"/>
                <w:sz w:val="28"/>
                <w:szCs w:val="20"/>
                <w:lang w:val="ru-RU"/>
              </w:rPr>
            </w:sdtEndPr>
            <w:sdtContent>
              <w:sdt>
                <w:sdtPr>
                  <w:rPr>
                    <w:rFonts w:cs="Times New Roman"/>
                    <w:sz w:val="24"/>
                    <w:szCs w:val="24"/>
                    <w:lang w:val="en-US"/>
                  </w:rPr>
                  <w:alias w:val="Адресат/Addressee"/>
                  <w:tag w:val="Адресат/Addressee"/>
                  <w:id w:val="-1077753750"/>
                  <w:lock w:val="sdtLocked"/>
                  <w:placeholder>
                    <w:docPart w:val="B706B7BDDDC442B4A02E4A9399E5C2F0"/>
                  </w:placeholder>
                </w:sdtPr>
                <w:sdtEndPr/>
                <w:sdtContent>
                  <w:sdt>
                    <w:sdtPr>
                      <w:rPr>
                        <w:rFonts w:cs="Times New Roman"/>
                        <w:sz w:val="24"/>
                        <w:szCs w:val="24"/>
                        <w:lang w:val="en-US"/>
                      </w:rPr>
                      <w:alias w:val="Адресат/Addressee"/>
                      <w:tag w:val="Адресат/Addressee"/>
                      <w:id w:val="498315722"/>
                      <w:placeholder>
                        <w:docPart w:val="E57D96DF55A240779A192F1710664783"/>
                      </w:placeholder>
                    </w:sdtPr>
                    <w:sdtEndPr/>
                    <w:sdtContent>
                      <w:p w14:paraId="75C466A4" w14:textId="77777777" w:rsidR="003870EC" w:rsidRPr="0082303E" w:rsidRDefault="003870EC" w:rsidP="003870EC">
                        <w:pPr>
                          <w:pStyle w:val="ConsPlusNormal"/>
                          <w:rPr>
                            <w:rFonts w:cs="Times New Roman"/>
                            <w:bCs/>
                            <w:sz w:val="24"/>
                            <w:szCs w:val="24"/>
                          </w:rPr>
                        </w:pPr>
                        <w:r w:rsidRPr="0082303E">
                          <w:rPr>
                            <w:rFonts w:cs="Times New Roman"/>
                            <w:bCs/>
                            <w:sz w:val="24"/>
                            <w:szCs w:val="24"/>
                          </w:rPr>
                          <w:t>Руководителям организаций</w:t>
                        </w:r>
                      </w:p>
                      <w:p w14:paraId="0AA290DA" w14:textId="77777777" w:rsidR="00154537" w:rsidRPr="000E62B0" w:rsidRDefault="003870EC" w:rsidP="000E62B0">
                        <w:pPr>
                          <w:pStyle w:val="ConsPlusNormal"/>
                          <w:ind w:firstLine="6"/>
                          <w:rPr>
                            <w:rFonts w:eastAsiaTheme="minorHAnsi" w:cs="Times New Roman"/>
                            <w:color w:val="000000" w:themeColor="text1"/>
                            <w:sz w:val="24"/>
                            <w:szCs w:val="24"/>
                            <w:lang w:eastAsia="en-US"/>
                          </w:rPr>
                        </w:pPr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(по списку рассылки)</w:t>
                        </w:r>
                        <w:r w:rsidR="000E62B0"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/</w:t>
                        </w:r>
                      </w:p>
                    </w:sdtContent>
                  </w:sdt>
                </w:sdtContent>
              </w:sdt>
              <w:p w14:paraId="199BA4A2" w14:textId="77777777" w:rsidR="00154537" w:rsidRPr="00336B6B" w:rsidRDefault="00154537" w:rsidP="00154537">
                <w:pPr>
                  <w:pStyle w:val="ad"/>
                  <w:ind w:firstLine="0"/>
                  <w:jc w:val="left"/>
                  <w:rPr>
                    <w:rFonts w:cs="Times New Roman"/>
                    <w:sz w:val="24"/>
                    <w:szCs w:val="24"/>
                  </w:rPr>
                </w:pPr>
              </w:p>
              <w:sdt>
                <w:sdtPr>
                  <w:rPr>
                    <w:rFonts w:cs="Times New Roman"/>
                    <w:sz w:val="24"/>
                    <w:szCs w:val="24"/>
                  </w:rPr>
                  <w:id w:val="1610927374"/>
                  <w:lock w:val="sdtLocked"/>
                  <w:placeholder>
                    <w:docPart w:val="4678DDCAEAFC466BA04F5C6933919A35"/>
                  </w:placeholder>
                </w:sdtPr>
                <w:sdtEndPr/>
                <w:sdtContent>
                  <w:sdt>
                    <w:sdtPr>
                      <w:rPr>
                        <w:rFonts w:cs="Times New Roman"/>
                        <w:bCs/>
                        <w:sz w:val="24"/>
                        <w:szCs w:val="24"/>
                      </w:rPr>
                      <w:id w:val="-203480292"/>
                      <w:placeholder>
                        <w:docPart w:val="B775020723C74600973140493626687D"/>
                      </w:placeholder>
                    </w:sdtPr>
                    <w:sdtEndPr>
                      <w:rPr>
                        <w:u w:val="single"/>
                      </w:rPr>
                    </w:sdtEndPr>
                    <w:sdtContent>
                      <w:p w14:paraId="03079F7D" w14:textId="77777777" w:rsidR="003870EC" w:rsidRPr="001B60EB" w:rsidRDefault="003870EC" w:rsidP="003870EC">
                        <w:pPr>
                          <w:pStyle w:val="ad"/>
                          <w:ind w:firstLine="0"/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1B60EB"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  <w:t>Ş</w:t>
                        </w:r>
                        <w:r w:rsidRPr="0082303E"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  <w:t>irket</w:t>
                        </w:r>
                        <w:proofErr w:type="spellEnd"/>
                        <w:r w:rsidRPr="001B60EB"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82303E"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  <w:t>Y</w:t>
                        </w:r>
                        <w:r w:rsidRPr="001B60EB"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  <w:t>ö</w:t>
                        </w:r>
                        <w:r w:rsidRPr="0082303E">
                          <w:rPr>
                            <w:rFonts w:cs="Times New Roman"/>
                            <w:bCs/>
                            <w:sz w:val="24"/>
                            <w:szCs w:val="24"/>
                            <w:lang w:val="en-US"/>
                          </w:rPr>
                          <w:t>neticilerine</w:t>
                        </w:r>
                        <w:proofErr w:type="spellEnd"/>
                      </w:p>
                      <w:p w14:paraId="567E4092" w14:textId="77777777" w:rsidR="00154537" w:rsidRPr="003870EC" w:rsidRDefault="003870EC" w:rsidP="003870EC">
                        <w:pPr>
                          <w:pStyle w:val="ad"/>
                          <w:ind w:firstLine="0"/>
                          <w:rPr>
                            <w:rFonts w:cs="Times New Roman"/>
                            <w:bCs/>
                            <w:sz w:val="24"/>
                            <w:szCs w:val="24"/>
                            <w:u w:val="single"/>
                            <w:lang w:val="en-GB"/>
                          </w:rPr>
                        </w:pPr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>(</w:t>
                        </w:r>
                        <w:proofErr w:type="spellStart"/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>Dağıtım</w:t>
                        </w:r>
                        <w:proofErr w:type="spellEnd"/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>listesine</w:t>
                        </w:r>
                        <w:proofErr w:type="spellEnd"/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>göre</w:t>
                        </w:r>
                        <w:proofErr w:type="spellEnd"/>
                        <w:r w:rsidRPr="00FE32F8">
                          <w:rPr>
                            <w:rFonts w:cs="Times New Roman"/>
                            <w:bCs/>
                            <w:color w:val="FFFFFF" w:themeColor="background1"/>
                            <w:sz w:val="24"/>
                            <w:szCs w:val="24"/>
                            <w:lang w:val="en-US"/>
                          </w:rPr>
                          <w:t>)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154537" w14:paraId="31D7A812" w14:textId="77777777" w:rsidTr="00D23B23">
        <w:trPr>
          <w:trHeight w:hRule="exact" w:val="529"/>
        </w:trPr>
        <w:sdt>
          <w:sdtPr>
            <w:rPr>
              <w:sz w:val="16"/>
              <w:szCs w:val="16"/>
              <w:lang w:val="en-US"/>
            </w:rPr>
            <w:id w:val="1707133608"/>
            <w:lock w:val="sdtContentLocked"/>
            <w:placeholder>
              <w:docPart w:val="7C37325372B947A98EDC3C58EB21A481"/>
            </w:placeholder>
          </w:sdtPr>
          <w:sdtEndPr/>
          <w:sdtContent>
            <w:tc>
              <w:tcPr>
                <w:tcW w:w="561" w:type="dxa"/>
                <w:tcBorders>
                  <w:top w:val="nil"/>
                </w:tcBorders>
                <w:vAlign w:val="bottom"/>
              </w:tcPr>
              <w:p w14:paraId="7F0478AC" w14:textId="77777777" w:rsidR="00154537" w:rsidRPr="00AE5737" w:rsidRDefault="00154537" w:rsidP="001B513E">
                <w:pPr>
                  <w:spacing w:before="120"/>
                  <w:ind w:left="-113" w:right="-249"/>
                  <w:rPr>
                    <w:sz w:val="16"/>
                    <w:szCs w:val="16"/>
                    <w:lang w:val="en-US"/>
                  </w:rPr>
                </w:pPr>
                <w:r w:rsidRPr="00AE5737">
                  <w:rPr>
                    <w:sz w:val="16"/>
                    <w:szCs w:val="16"/>
                    <w:lang w:val="en-US"/>
                  </w:rPr>
                  <w:t>To:</w:t>
                </w:r>
              </w:p>
              <w:p w14:paraId="69966D12" w14:textId="77777777" w:rsidR="00154537" w:rsidRPr="00AE5737" w:rsidRDefault="00154537" w:rsidP="00AE5737">
                <w:pPr>
                  <w:ind w:left="-113" w:right="-249"/>
                  <w:rPr>
                    <w:sz w:val="16"/>
                    <w:szCs w:val="16"/>
                    <w:lang w:val="en-US"/>
                  </w:rPr>
                </w:pPr>
                <w:r w:rsidRPr="00AE5737">
                  <w:rPr>
                    <w:sz w:val="16"/>
                    <w:szCs w:val="16"/>
                    <w:lang w:val="en-US"/>
                  </w:rPr>
                  <w:t xml:space="preserve">Ref. </w:t>
                </w:r>
                <w:r w:rsidR="00AE5737" w:rsidRPr="00AE5737">
                  <w:rPr>
                    <w:sz w:val="16"/>
                    <w:szCs w:val="16"/>
                    <w:lang w:val="en-US"/>
                  </w:rPr>
                  <w:t>No.</w:t>
                </w:r>
              </w:p>
            </w:tc>
          </w:sdtContent>
        </w:sdt>
        <w:tc>
          <w:tcPr>
            <w:tcW w:w="1707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AE33EDA" w14:textId="77777777" w:rsidR="00154537" w:rsidRPr="00786D9C" w:rsidRDefault="00154537" w:rsidP="00C22698">
            <w:pPr>
              <w:tabs>
                <w:tab w:val="left" w:pos="6156"/>
              </w:tabs>
              <w:rPr>
                <w:sz w:val="20"/>
                <w:szCs w:val="20"/>
                <w:lang w:val="ru-RU"/>
              </w:rPr>
            </w:pPr>
          </w:p>
        </w:tc>
        <w:sdt>
          <w:sdtPr>
            <w:rPr>
              <w:sz w:val="18"/>
              <w:szCs w:val="18"/>
              <w:lang w:val="en-US"/>
            </w:rPr>
            <w:id w:val="507646350"/>
            <w:lock w:val="sdtContentLocked"/>
            <w:placeholder>
              <w:docPart w:val="D6B111DB09924A8FA422B1D8DD91AD5B"/>
            </w:placeholder>
          </w:sdtPr>
          <w:sdtEndPr/>
          <w:sdtContent>
            <w:tc>
              <w:tcPr>
                <w:tcW w:w="567" w:type="dxa"/>
                <w:tcBorders>
                  <w:top w:val="nil"/>
                </w:tcBorders>
                <w:vAlign w:val="bottom"/>
              </w:tcPr>
              <w:p w14:paraId="0AEF1FF1" w14:textId="77777777" w:rsidR="00154537" w:rsidRPr="00AE5737" w:rsidRDefault="00154537" w:rsidP="00C22698">
                <w:pPr>
                  <w:tabs>
                    <w:tab w:val="left" w:pos="6156"/>
                  </w:tabs>
                  <w:ind w:left="-113" w:right="-103"/>
                  <w:jc w:val="center"/>
                  <w:rPr>
                    <w:sz w:val="18"/>
                    <w:szCs w:val="18"/>
                    <w:lang w:val="en-US"/>
                  </w:rPr>
                </w:pPr>
                <w:r w:rsidRPr="00AE5737">
                  <w:rPr>
                    <w:sz w:val="20"/>
                    <w:szCs w:val="20"/>
                    <w:lang w:val="en-US"/>
                  </w:rPr>
                  <w:t>of</w:t>
                </w:r>
              </w:p>
            </w:tc>
          </w:sdtContent>
        </w:sdt>
        <w:sdt>
          <w:sdtPr>
            <w:rPr>
              <w:sz w:val="20"/>
              <w:szCs w:val="20"/>
            </w:rPr>
            <w:alias w:val="Дата документа адресата"/>
            <w:tag w:val="Дата документа адресата"/>
            <w:id w:val="348389522"/>
            <w:lock w:val="sdtLocked"/>
            <w:placeholder>
              <w:docPart w:val="4412D4934E4142EEBFC3E532D98EF173"/>
            </w:placeholder>
            <w:showingPlcHdr/>
            <w:date w:fullDate="2020-07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2A925DD" w14:textId="77777777" w:rsidR="00154537" w:rsidRPr="00786D9C" w:rsidRDefault="00786D9C" w:rsidP="00B71F25">
                <w:pPr>
                  <w:tabs>
                    <w:tab w:val="left" w:pos="6156"/>
                  </w:tabs>
                  <w:rPr>
                    <w:sz w:val="20"/>
                    <w:szCs w:val="20"/>
                    <w:lang w:val="en-US"/>
                  </w:rPr>
                </w:pPr>
                <w:r w:rsidRPr="00786D9C">
                  <w:rPr>
                    <w:sz w:val="20"/>
                    <w:szCs w:val="20"/>
                    <w:lang w:val="en-US"/>
                  </w:rPr>
                  <w:t xml:space="preserve"> </w:t>
                </w:r>
              </w:p>
            </w:tc>
          </w:sdtContent>
        </w:sdt>
        <w:tc>
          <w:tcPr>
            <w:tcW w:w="425" w:type="dxa"/>
            <w:vAlign w:val="bottom"/>
          </w:tcPr>
          <w:p w14:paraId="7E1E436F" w14:textId="77777777" w:rsidR="00154537" w:rsidRDefault="00154537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  <w:tc>
          <w:tcPr>
            <w:tcW w:w="4678" w:type="dxa"/>
            <w:gridSpan w:val="2"/>
            <w:vMerge/>
            <w:vAlign w:val="bottom"/>
          </w:tcPr>
          <w:p w14:paraId="6A0DE358" w14:textId="77777777" w:rsidR="00154537" w:rsidRDefault="00154537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</w:tr>
      <w:tr w:rsidR="00154537" w:rsidRPr="00AB3304" w14:paraId="708B1D65" w14:textId="77777777" w:rsidTr="00D23B23">
        <w:trPr>
          <w:trHeight w:val="851"/>
        </w:trPr>
        <w:tc>
          <w:tcPr>
            <w:tcW w:w="4820" w:type="dxa"/>
            <w:gridSpan w:val="5"/>
            <w:tcBorders>
              <w:bottom w:val="nil"/>
            </w:tcBorders>
          </w:tcPr>
          <w:p w14:paraId="3957931B" w14:textId="77777777" w:rsidR="00BD19F8" w:rsidRPr="003870EC" w:rsidRDefault="00AB3304" w:rsidP="00B71F25">
            <w:pPr>
              <w:tabs>
                <w:tab w:val="left" w:pos="6156"/>
              </w:tabs>
              <w:spacing w:before="120"/>
              <w:ind w:left="-108"/>
              <w:rPr>
                <w:lang w:val="ru-RU"/>
              </w:rPr>
            </w:pPr>
            <w:sdt>
              <w:sdtPr>
                <w:rPr>
                  <w:lang w:val="en-US"/>
                </w:rPr>
                <w:id w:val="1519186785"/>
                <w:lock w:val="sdtLocked"/>
                <w:placeholder>
                  <w:docPart w:val="CD8963C8B8D74AE7A973FBA5482C375C"/>
                </w:placeholder>
              </w:sdtPr>
              <w:sdtEndPr/>
              <w:sdtContent>
                <w:sdt>
                  <w:sdtPr>
                    <w:rPr>
                      <w:lang w:val="en-US"/>
                    </w:rPr>
                    <w:id w:val="1659803898"/>
                    <w:placeholder>
                      <w:docPart w:val="864FAD34A4B5465A90686269094A386F"/>
                    </w:placeholder>
                  </w:sdtPr>
                  <w:sdtEndPr/>
                  <w:sdtContent>
                    <w:r w:rsidR="003870EC" w:rsidRPr="0082303E">
                      <w:rPr>
                        <w:lang w:val="ru-RU"/>
                      </w:rPr>
                      <w:t>Запрос технико-коммерческого предложения</w:t>
                    </w:r>
                  </w:sdtContent>
                </w:sdt>
              </w:sdtContent>
            </w:sdt>
            <w:r w:rsidR="00BD19F8" w:rsidRPr="003870EC">
              <w:rPr>
                <w:color w:val="auto"/>
                <w:lang w:val="ru-RU"/>
              </w:rPr>
              <w:t>/</w:t>
            </w:r>
          </w:p>
          <w:p w14:paraId="16AAA4C2" w14:textId="4E1AAB96" w:rsidR="00C326D3" w:rsidRPr="00D23B23" w:rsidRDefault="00AB3304" w:rsidP="00D23B23">
            <w:pPr>
              <w:tabs>
                <w:tab w:val="left" w:pos="6156"/>
              </w:tabs>
              <w:ind w:left="-108"/>
              <w:rPr>
                <w:lang w:val="ru-RU"/>
              </w:rPr>
            </w:pPr>
            <w:sdt>
              <w:sdtPr>
                <w:rPr>
                  <w:lang w:val="en-US"/>
                </w:rPr>
                <w:id w:val="406739059"/>
                <w:placeholder>
                  <w:docPart w:val="E8E0FD90328D4CFA99E023B6C4271280"/>
                </w:placeholder>
              </w:sdtPr>
              <w:sdtEndPr/>
              <w:sdtContent>
                <w:sdt>
                  <w:sdtPr>
                    <w:rPr>
                      <w:lang w:val="en-US"/>
                    </w:rPr>
                    <w:id w:val="1280462027"/>
                    <w:placeholder>
                      <w:docPart w:val="CBC5E0EE80554C5A8A5F5522A490C95A"/>
                    </w:placeholder>
                  </w:sdtPr>
                  <w:sdtEndPr/>
                  <w:sdtContent>
                    <w:proofErr w:type="spellStart"/>
                    <w:r w:rsidR="003870EC" w:rsidRPr="0082303E">
                      <w:rPr>
                        <w:lang w:val="en-US"/>
                      </w:rPr>
                      <w:t>Fiyat</w:t>
                    </w:r>
                    <w:proofErr w:type="spellEnd"/>
                    <w:r w:rsidR="003870EC" w:rsidRPr="0082303E">
                      <w:rPr>
                        <w:lang w:val="ru-RU"/>
                      </w:rPr>
                      <w:t xml:space="preserve"> </w:t>
                    </w:r>
                    <w:r w:rsidR="003870EC" w:rsidRPr="0082303E">
                      <w:rPr>
                        <w:lang w:val="en-US"/>
                      </w:rPr>
                      <w:t>Teklifi</w:t>
                    </w:r>
                    <w:r w:rsidR="003870EC" w:rsidRPr="0082303E">
                      <w:rPr>
                        <w:lang w:val="ru-RU"/>
                      </w:rPr>
                      <w:t xml:space="preserve"> </w:t>
                    </w:r>
                    <w:proofErr w:type="spellStart"/>
                    <w:r w:rsidR="003870EC" w:rsidRPr="0082303E">
                      <w:rPr>
                        <w:lang w:val="en-US"/>
                      </w:rPr>
                      <w:t>Talebi</w:t>
                    </w:r>
                    <w:proofErr w:type="spellEnd"/>
                    <w:r w:rsidR="003870EC" w:rsidRPr="0082303E">
                      <w:rPr>
                        <w:lang w:val="ru-RU"/>
                      </w:rPr>
                      <w:t xml:space="preserve"> </w:t>
                    </w:r>
                    <w:r w:rsidR="003870EC" w:rsidRPr="0082303E">
                      <w:rPr>
                        <w:lang w:val="en-US"/>
                      </w:rPr>
                      <w:t>Hk</w:t>
                    </w:r>
                    <w:r w:rsidR="003870EC">
                      <w:rPr>
                        <w:lang w:val="ru-RU"/>
                      </w:rPr>
                      <w:t xml:space="preserve"> </w:t>
                    </w:r>
                  </w:sdtContent>
                </w:sdt>
              </w:sdtContent>
            </w:sdt>
          </w:p>
          <w:p w14:paraId="4AD5A1E4" w14:textId="77777777" w:rsidR="00C326D3" w:rsidRPr="003870EC" w:rsidRDefault="00C326D3" w:rsidP="00BD19F8">
            <w:pPr>
              <w:tabs>
                <w:tab w:val="left" w:pos="6156"/>
              </w:tabs>
              <w:spacing w:before="120"/>
              <w:ind w:left="-108"/>
              <w:rPr>
                <w:color w:val="808080" w:themeColor="background1" w:themeShade="80"/>
                <w:lang w:val="ru-RU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00B0960D" w14:textId="77777777" w:rsidR="00154537" w:rsidRPr="003870EC" w:rsidRDefault="00154537" w:rsidP="00C22698">
            <w:pPr>
              <w:tabs>
                <w:tab w:val="left" w:pos="6156"/>
              </w:tabs>
              <w:rPr>
                <w:lang w:val="ru-RU"/>
              </w:rPr>
            </w:pPr>
          </w:p>
        </w:tc>
        <w:tc>
          <w:tcPr>
            <w:tcW w:w="4678" w:type="dxa"/>
            <w:gridSpan w:val="2"/>
            <w:vMerge/>
            <w:tcBorders>
              <w:bottom w:val="nil"/>
            </w:tcBorders>
          </w:tcPr>
          <w:p w14:paraId="11792B9F" w14:textId="77777777" w:rsidR="00154537" w:rsidRPr="003870EC" w:rsidRDefault="00154537" w:rsidP="00C22698">
            <w:pPr>
              <w:tabs>
                <w:tab w:val="left" w:pos="6156"/>
              </w:tabs>
              <w:rPr>
                <w:lang w:val="ru-RU"/>
              </w:rPr>
            </w:pPr>
          </w:p>
        </w:tc>
      </w:tr>
      <w:tr w:rsidR="008B6B99" w:rsidRPr="00336B6B" w14:paraId="7FB31806" w14:textId="77777777" w:rsidTr="00D23B23">
        <w:trPr>
          <w:trHeight w:val="443"/>
        </w:trPr>
        <w:tc>
          <w:tcPr>
            <w:tcW w:w="4820" w:type="dxa"/>
            <w:gridSpan w:val="5"/>
            <w:tcBorders>
              <w:bottom w:val="nil"/>
            </w:tcBorders>
          </w:tcPr>
          <w:p w14:paraId="23F39E99" w14:textId="77777777" w:rsidR="00B71F25" w:rsidRPr="00B71F25" w:rsidRDefault="00AB3304" w:rsidP="00B71F25">
            <w:pPr>
              <w:tabs>
                <w:tab w:val="left" w:pos="6156"/>
              </w:tabs>
              <w:spacing w:before="120"/>
              <w:jc w:val="center"/>
              <w:rPr>
                <w:rFonts w:cs="Times New Roman"/>
                <w:lang w:val="ru-RU"/>
              </w:rPr>
            </w:pPr>
            <w:sdt>
              <w:sdtPr>
                <w:rPr>
                  <w:rFonts w:cs="Times New Roman"/>
                  <w:lang w:val="en-US"/>
                </w:rPr>
                <w:id w:val="-557788190"/>
                <w:lock w:val="sdtLocked"/>
                <w:placeholder>
                  <w:docPart w:val="C31CBC5B2DBF4566B0CAC83E6B94DCDC"/>
                </w:placeholder>
              </w:sdtPr>
              <w:sdtEndPr/>
              <w:sdtContent>
                <w:sdt>
                  <w:sdtPr>
                    <w:rPr>
                      <w:rFonts w:cs="Times New Roman"/>
                      <w:lang w:val="en-US"/>
                    </w:rPr>
                    <w:id w:val="407662671"/>
                    <w:placeholder>
                      <w:docPart w:val="E8AE1C9E6B1E4380B7597DC05D92CEB7"/>
                    </w:placeholder>
                  </w:sdtPr>
                  <w:sdtEndPr/>
                  <w:sdtContent>
                    <w:sdt>
                      <w:sdtPr>
                        <w:rPr>
                          <w:rFonts w:cs="Times New Roman"/>
                          <w:lang w:val="en-US"/>
                        </w:rPr>
                        <w:id w:val="-839543459"/>
                        <w:placeholder>
                          <w:docPart w:val="A6100FB173DB45A981AA3623D1047E34"/>
                        </w:placeholder>
                      </w:sdtPr>
                      <w:sdtEndPr/>
                      <w:sdtContent>
                        <w:r w:rsidR="003870EC" w:rsidRPr="007D4479">
                          <w:rPr>
                            <w:szCs w:val="26"/>
                            <w:lang w:val="tr-TR"/>
                          </w:rPr>
                          <w:t>Уважае</w:t>
                        </w:r>
                        <w:proofErr w:type="spellStart"/>
                        <w:r w:rsidR="003870EC" w:rsidRPr="007D4479">
                          <w:rPr>
                            <w:szCs w:val="26"/>
                            <w:lang w:val="ru-RU"/>
                          </w:rPr>
                          <w:t>мый</w:t>
                        </w:r>
                        <w:proofErr w:type="spellEnd"/>
                        <w:r w:rsidR="003870EC" w:rsidRPr="007D4479">
                          <w:rPr>
                            <w:szCs w:val="26"/>
                            <w:lang w:val="ru-RU"/>
                          </w:rPr>
                          <w:t xml:space="preserve"> поставщик</w:t>
                        </w:r>
                      </w:sdtContent>
                    </w:sdt>
                  </w:sdtContent>
                </w:sdt>
              </w:sdtContent>
            </w:sdt>
            <w:r w:rsidR="003870EC">
              <w:rPr>
                <w:rFonts w:cs="Times New Roman"/>
                <w:lang w:val="ru-RU"/>
              </w:rPr>
              <w:t>,</w:t>
            </w:r>
          </w:p>
        </w:tc>
        <w:tc>
          <w:tcPr>
            <w:tcW w:w="425" w:type="dxa"/>
            <w:tcBorders>
              <w:bottom w:val="nil"/>
            </w:tcBorders>
          </w:tcPr>
          <w:p w14:paraId="541808DB" w14:textId="77777777" w:rsidR="008B6B99" w:rsidRDefault="008B6B99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</w:tcPr>
          <w:p w14:paraId="39189905" w14:textId="52C6600D" w:rsidR="008B6B99" w:rsidRDefault="00AB3304" w:rsidP="00B71F25">
            <w:pPr>
              <w:tabs>
                <w:tab w:val="left" w:pos="6156"/>
              </w:tabs>
              <w:spacing w:before="120"/>
              <w:jc w:val="center"/>
              <w:rPr>
                <w:lang w:val="en-US"/>
              </w:rPr>
            </w:pPr>
            <w:sdt>
              <w:sdtPr>
                <w:rPr>
                  <w:rFonts w:cs="Times New Roman"/>
                  <w:lang w:val="ru-RU"/>
                </w:rPr>
                <w:id w:val="-80990873"/>
                <w:lock w:val="sdtLocked"/>
                <w:placeholder>
                  <w:docPart w:val="ABBE093AEF5248F4941DCD35EF16CAAC"/>
                </w:placeholder>
              </w:sdtPr>
              <w:sdtEndPr/>
              <w:sdtContent>
                <w:sdt>
                  <w:sdtPr>
                    <w:rPr>
                      <w:rFonts w:cs="Times New Roman"/>
                      <w:lang w:val="ru-RU"/>
                    </w:rPr>
                    <w:id w:val="1683010695"/>
                    <w:placeholder>
                      <w:docPart w:val="15B5F226F5CE41FE8829945C97302106"/>
                    </w:placeholder>
                  </w:sdtPr>
                  <w:sdtEndPr/>
                  <w:sdtContent>
                    <w:r w:rsidR="003870EC">
                      <w:rPr>
                        <w:rFonts w:cs="Times New Roman"/>
                        <w:lang w:val="tr-TR"/>
                      </w:rPr>
                      <w:t xml:space="preserve">Sayın </w:t>
                    </w:r>
                    <w:r w:rsidR="003870EC" w:rsidRPr="007D4479">
                      <w:rPr>
                        <w:szCs w:val="26"/>
                        <w:lang w:val="tr-TR"/>
                      </w:rPr>
                      <w:t>İlgili</w:t>
                    </w:r>
                  </w:sdtContent>
                </w:sdt>
                <w:r w:rsidR="003870EC">
                  <w:rPr>
                    <w:rFonts w:cs="Times New Roman"/>
                    <w:lang w:val="ru-RU"/>
                  </w:rPr>
                  <w:t>,</w:t>
                </w:r>
              </w:sdtContent>
            </w:sdt>
          </w:p>
        </w:tc>
      </w:tr>
      <w:tr w:rsidR="008B6B99" w:rsidRPr="00336B6B" w14:paraId="10A4EC6C" w14:textId="77777777" w:rsidTr="00D23B23">
        <w:trPr>
          <w:trHeight w:val="237"/>
        </w:trPr>
        <w:tc>
          <w:tcPr>
            <w:tcW w:w="4820" w:type="dxa"/>
            <w:gridSpan w:val="5"/>
            <w:tcBorders>
              <w:bottom w:val="nil"/>
            </w:tcBorders>
          </w:tcPr>
          <w:p w14:paraId="14AD9BC3" w14:textId="77777777" w:rsidR="008B6B99" w:rsidRDefault="008B6B99" w:rsidP="008B6B99">
            <w:pPr>
              <w:tabs>
                <w:tab w:val="left" w:pos="6156"/>
              </w:tabs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633D4BCC" w14:textId="77777777" w:rsidR="008B6B99" w:rsidRDefault="008B6B99" w:rsidP="00C22698">
            <w:pPr>
              <w:tabs>
                <w:tab w:val="left" w:pos="6156"/>
              </w:tabs>
              <w:rPr>
                <w:lang w:val="en-US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</w:tcPr>
          <w:p w14:paraId="4191C7A5" w14:textId="77777777" w:rsidR="008B6B99" w:rsidRDefault="008B6B99" w:rsidP="008B6B99">
            <w:pPr>
              <w:tabs>
                <w:tab w:val="left" w:pos="6156"/>
              </w:tabs>
              <w:jc w:val="center"/>
              <w:rPr>
                <w:rFonts w:cs="Times New Roman"/>
                <w:lang w:val="ru-RU"/>
              </w:rPr>
            </w:pPr>
          </w:p>
        </w:tc>
      </w:tr>
      <w:tr w:rsidR="008B6B99" w:rsidRPr="00AB3304" w14:paraId="0BF9AF95" w14:textId="77777777" w:rsidTr="00D23B23">
        <w:trPr>
          <w:trHeight w:val="80"/>
        </w:trPr>
        <w:tc>
          <w:tcPr>
            <w:tcW w:w="4820" w:type="dxa"/>
            <w:gridSpan w:val="5"/>
            <w:tcBorders>
              <w:bottom w:val="nil"/>
            </w:tcBorders>
          </w:tcPr>
          <w:sdt>
            <w:sdtPr>
              <w:rPr>
                <w:rFonts w:eastAsiaTheme="minorHAnsi" w:cstheme="minorBidi"/>
                <w:color w:val="000000" w:themeColor="text1"/>
                <w:sz w:val="24"/>
                <w:szCs w:val="24"/>
                <w:lang w:val="en-GB"/>
              </w:rPr>
              <w:id w:val="361403980"/>
              <w:lock w:val="sdtLocked"/>
              <w:placeholder>
                <w:docPart w:val="556D29AAFC8E431C95B70C244795B793"/>
              </w:placeholder>
            </w:sdtPr>
            <w:sdtEndPr/>
            <w:sdtContent>
              <w:sdt>
                <w:sdtPr>
                  <w:rPr>
                    <w:rFonts w:eastAsiaTheme="minorHAnsi" w:cs="Times New Roman"/>
                    <w:color w:val="000000" w:themeColor="text1"/>
                    <w:sz w:val="24"/>
                    <w:szCs w:val="24"/>
                    <w:highlight w:val="yellow"/>
                    <w:lang w:val="en-GB"/>
                  </w:rPr>
                  <w:id w:val="1025990288"/>
                  <w:placeholder>
                    <w:docPart w:val="50BC3F6671B94F5F8F8DEFFBA3EF39B7"/>
                  </w:placeholder>
                </w:sdtPr>
                <w:sdtEndPr/>
                <w:sdtContent>
                  <w:sdt>
                    <w:sdtPr>
                      <w:rPr>
                        <w:rFonts w:eastAsiaTheme="minorHAnsi" w:cstheme="minorBidi"/>
                        <w:color w:val="000000" w:themeColor="text1"/>
                        <w:sz w:val="24"/>
                        <w:szCs w:val="24"/>
                        <w:lang w:val="en-GB"/>
                      </w:rPr>
                      <w:id w:val="343213692"/>
                      <w:placeholder>
                        <w:docPart w:val="9C3820CA54B24ECCBE513398DB3A2F35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eastAsiaTheme="minorHAnsi" w:cstheme="minorBidi"/>
                            <w:color w:val="000000" w:themeColor="text1"/>
                            <w:sz w:val="24"/>
                            <w:szCs w:val="24"/>
                            <w:lang w:val="en-GB"/>
                          </w:rPr>
                          <w:id w:val="953060422"/>
                          <w:placeholder>
                            <w:docPart w:val="26B7BAD63BB64ADDA133E2BF504AB635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eastAsiaTheme="minorHAnsi" w:cs="Times New Roman"/>
                                <w:color w:val="000000" w:themeColor="text1"/>
                                <w:sz w:val="24"/>
                                <w:szCs w:val="24"/>
                                <w:highlight w:val="yellow"/>
                                <w:lang w:val="en-GB"/>
                              </w:rPr>
                              <w:id w:val="-757438277"/>
                              <w:placeholder>
                                <w:docPart w:val="EE49B7AE056743C390E43A91C4211C64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eastAsiaTheme="minorHAnsi" w:cstheme="minorBidi"/>
                                    <w:color w:val="000000" w:themeColor="text1"/>
                                    <w:sz w:val="24"/>
                                    <w:szCs w:val="24"/>
                                    <w:lang w:val="en-GB"/>
                                  </w:rPr>
                                  <w:id w:val="921916161"/>
                                  <w:placeholder>
                                    <w:docPart w:val="906617C8D130476D91F5E7EE164B6E80"/>
                                  </w:placeholder>
                                </w:sdtPr>
                                <w:sdtEndPr/>
                                <w:sdtContent>
                                  <w:p w14:paraId="4B82C828" w14:textId="77777777" w:rsidR="002C5E90" w:rsidRPr="00D23B23" w:rsidRDefault="002C5E90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GB"/>
                                      </w:rPr>
                                      <w:t>AKKUYU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GB"/>
                                      </w:rPr>
                                      <w:t>N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Ü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GB"/>
                                      </w:rPr>
                                      <w:t>KLEER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GB"/>
                                      </w:rPr>
                                      <w:t>ANONIM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Ş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GB"/>
                                      </w:rPr>
                                      <w:t>IRKETI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как организатор закупочной процедуры выражает Вам свое почтение и приглашает вас принять участие в запросе технико-коммерческих предложений (далее – ТКП) для анализа рынка с целью проведения закупочной процедуры.</w:t>
                                    </w:r>
                                  </w:p>
                                  <w:p w14:paraId="73457C79" w14:textId="58D3A4D1" w:rsidR="002C5E90" w:rsidRPr="00D23B23" w:rsidRDefault="002C5E90" w:rsidP="00D23B23">
                                    <w:pPr>
                                      <w:pStyle w:val="4"/>
                                      <w:rPr>
                                        <w:rFonts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Предмет закупки: </w:t>
                                    </w:r>
                                    <w:r w:rsidR="000228DF" w:rsidRPr="00D23B23">
                                      <w:rPr>
                                        <w:rFonts w:cs="Times New Roman"/>
                                        <w:sz w:val="24"/>
                                        <w:szCs w:val="24"/>
                                      </w:rPr>
                                      <w:t>поставка дополнительных средств индивидуальной защиты (СИЗ) для нужд AKKUYU NÜKLEER ANONİM ŞİRKETİ в Турецкой Республике</w:t>
                                    </w:r>
                                    <w:r w:rsidR="005E3044" w:rsidRPr="00D23B23">
                                      <w:rPr>
                                        <w:rFonts w:cs="Times New Roman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(далее – товар). </w:t>
                                    </w:r>
                                  </w:p>
                                  <w:p w14:paraId="25086802" w14:textId="3C20A5BB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Описание, технические характеристики, требования к поставляемому Товару и другие условия указаны в техническом задании (приложение № 1 к настоящему письму).</w:t>
                                    </w:r>
                                  </w:p>
                                  <w:p w14:paraId="4E8ADA69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Обращаю Ваше внимание на следующие условия исполнения договора (приложение № 2 к настоящему письму).</w:t>
                                    </w:r>
                                  </w:p>
                                  <w:p w14:paraId="3FE9C523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Заказчик: AKKUYU NÜKLEER ANONİM ŞİRKETİ.</w:t>
                                    </w:r>
                                  </w:p>
                                  <w:p w14:paraId="063CA523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  <w:lang w:eastAsia="tr-TR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  <w:lang w:eastAsia="tr-TR"/>
                                      </w:rPr>
                                      <w:t xml:space="preserve">Порядок оплаты: </w:t>
                                    </w:r>
                                    <w:r w:rsidRPr="00D23B23">
                                      <w:rPr>
                                        <w:rFonts w:eastAsia="ヒラギノ角ゴ Pro W3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 xml:space="preserve">в соответствии с проектом договора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(приложение № 2 к настоящему 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письму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  <w:lang w:eastAsia="tr-TR"/>
                                      </w:rPr>
                                      <w:t>.</w:t>
                                    </w:r>
                                  </w:p>
                                  <w:p w14:paraId="5F97E5E3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 xml:space="preserve">Срок поставки Товара: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в соответствии с техническим заданием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tr-TR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(приложение № 1 к настоящему 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письму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.</w:t>
                                    </w:r>
                                  </w:p>
                                  <w:p w14:paraId="615B1BD1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 xml:space="preserve">Место поставки Товара: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в соответствии с техническим заданием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tr-TR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(приложение № 1 к настоящему 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письму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.</w:t>
                                    </w:r>
                                  </w:p>
                                  <w:p w14:paraId="7F46FF68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Цена должна включать в соответствии с проектом договора (приложение № 2 к настоящему письму).</w:t>
                                    </w:r>
                                  </w:p>
                                  <w:p w14:paraId="61C13ADB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6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 xml:space="preserve">Валюта договора: </w:t>
                                    </w:r>
                                    <w:r w:rsidR="0066573E" w:rsidRPr="00D23B23">
                                      <w:rPr>
                                        <w:sz w:val="24"/>
                                        <w:szCs w:val="26"/>
                                      </w:rPr>
                                      <w:t>доллар США</w:t>
                                    </w:r>
                                    <w:r w:rsidRPr="00D23B23">
                                      <w:rPr>
                                        <w:sz w:val="24"/>
                                        <w:szCs w:val="26"/>
                                      </w:rPr>
                                      <w:t>.</w:t>
                                    </w:r>
                                  </w:p>
                                  <w:p w14:paraId="2086E28F" w14:textId="77777777" w:rsidR="001B60EB" w:rsidRPr="001B60EB" w:rsidRDefault="001B60EB" w:rsidP="001B60EB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1B60EB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ТКП прошу оформить на фирменном бланке организации в соответствии с </w:t>
                                    </w:r>
                                    <w:r w:rsidRPr="001B60EB">
                                      <w:rPr>
                                        <w:sz w:val="24"/>
                                        <w:szCs w:val="24"/>
                                      </w:rPr>
                                      <w:lastRenderedPageBreak/>
                                      <w:t>требованиями, предъявляемыми к форме (приложение № 3 к настоящему письму).</w:t>
                                    </w:r>
                                  </w:p>
                                  <w:p w14:paraId="71EE0270" w14:textId="0F9610C3" w:rsidR="001B60EB" w:rsidRDefault="001B60EB" w:rsidP="001B60EB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1B60EB">
                                      <w:rPr>
                                        <w:sz w:val="24"/>
                                        <w:szCs w:val="24"/>
                                      </w:rPr>
                                      <w:t>Направление ТКП возможно с использованием функционала ЭТП, а также на электронные адреса: info@akkuyu.com, M.Prodeu</w:t>
                                    </w:r>
                                    <w:r w:rsidR="00AB3304">
                                      <w:rPr>
                                        <w:sz w:val="24"/>
                                        <w:szCs w:val="24"/>
                                      </w:rPr>
                                      <w:t>s@akkuyu.com в срок не позднее 19</w:t>
                                    </w:r>
                                    <w:r w:rsidRPr="001B60EB">
                                      <w:rPr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r w:rsidR="00AB3304">
                                      <w:rPr>
                                        <w:sz w:val="24"/>
                                        <w:szCs w:val="24"/>
                                      </w:rPr>
                                      <w:t>1</w:t>
                                    </w:r>
                                    <w:r w:rsidRPr="001B60EB">
                                      <w:rPr>
                                        <w:sz w:val="24"/>
                                        <w:szCs w:val="24"/>
                                      </w:rPr>
                                      <w:t>0.2026.</w:t>
                                    </w:r>
                                  </w:p>
                                  <w:p w14:paraId="4DA00D97" w14:textId="5B33EBE8" w:rsidR="002977DB" w:rsidRPr="00D23B23" w:rsidRDefault="002977DB" w:rsidP="001B60EB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Из Вашего ответа на запрос должны однозначно определяться цена единицы продукции, общая цена договора на условиях, указанных в настоящем запросе, срок действия предлагаемой цены, дополнительные затраты. Цены должны быть указаны как без НДС, так и с НДС (при наличии НДС).</w:t>
                                    </w:r>
                                  </w:p>
                                  <w:p w14:paraId="103640BC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  <w:lang w:val="tr-TR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В случае невозможности предоставить ТКП прошу письменно сообщить об этом в указанный срок.</w:t>
                                    </w:r>
                                  </w:p>
                                  <w:p w14:paraId="0C5E2ED6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Обращаю ваше внимание, что настоящий запрос не является извещением о проведении закупочной процедуры, не имеет статуса оферты и не влечет за собой возникновения каких-либо обязательств для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AKKUYU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N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Ü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KLEER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ANON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İ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M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 xml:space="preserve"> Şİ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w:t>RKET</w:t>
                                    </w:r>
                                    <w:r w:rsidRPr="00D23B23">
                                      <w:rPr>
                                        <w:sz w:val="24"/>
                                        <w:szCs w:val="24"/>
                                      </w:rPr>
                                      <w:t>İ как Заказчика, в том числе безусловной обязанности по заключению договора.</w:t>
                                    </w:r>
                                  </w:p>
                                  <w:p w14:paraId="1437869C" w14:textId="77777777" w:rsidR="002977DB" w:rsidRPr="00D23B23" w:rsidRDefault="002977DB" w:rsidP="00D23B23">
                                    <w:pPr>
                                      <w:pStyle w:val="4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D23B23">
                                      <w:rPr>
                                        <w:rFonts w:cs="Times New Roman"/>
                                        <w:sz w:val="24"/>
                                        <w:szCs w:val="24"/>
                                      </w:rPr>
                                      <w:t>Также обращаю внимание, что не подлежит рассмотрению ТКП поставщика, сведения о котором содержатся в реестре иностранных агентов, ведение которого осуществляется в соответствии с Федеральным законом от 14.07.2022 N 255-ФЗ «О контроле за деятельностью лиц, находящихся под иностранным влиянием».</w:t>
                                    </w:r>
                                  </w:p>
                                  <w:p w14:paraId="3133D15C" w14:textId="103B5D3A" w:rsidR="008B6B99" w:rsidRPr="00D23B23" w:rsidRDefault="002977DB" w:rsidP="00D23B23">
                                    <w:pPr>
                                      <w:ind w:firstLine="709"/>
                                      <w:contextualSpacing/>
                                      <w:jc w:val="both"/>
                                      <w:rPr>
                                        <w:rFonts w:cs="Times New Roman"/>
                                        <w:color w:val="auto"/>
                                        <w:lang w:val="ru-RU"/>
                                      </w:rPr>
                                    </w:pPr>
                                    <w:r w:rsidRPr="00D23B23">
                                      <w:rPr>
                                        <w:rFonts w:cs="Times New Roman"/>
                                        <w:color w:val="auto"/>
                                        <w:lang w:val="ru-RU"/>
                                      </w:rPr>
                                      <w:t xml:space="preserve">Уведомляю, что информация, содержащаяся в предоставленном ТКП, может быть размещена на сайте </w:t>
                                    </w:r>
                                    <w:hyperlink r:id="rId12" w:history="1"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en-US"/>
                                        </w:rPr>
                                        <w:t>www</w:t>
                                      </w:r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ru-RU"/>
                                        </w:rPr>
                                        <w:t>.</w:t>
                                      </w:r>
                                      <w:proofErr w:type="spellStart"/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en-US"/>
                                        </w:rPr>
                                        <w:t>zakupki</w:t>
                                      </w:r>
                                      <w:proofErr w:type="spellEnd"/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ru-RU"/>
                                        </w:rPr>
                                        <w:t>.</w:t>
                                      </w:r>
                                      <w:proofErr w:type="spellStart"/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en-US"/>
                                        </w:rPr>
                                        <w:t>rosatom</w:t>
                                      </w:r>
                                      <w:proofErr w:type="spellEnd"/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ru-RU"/>
                                        </w:rPr>
                                        <w:t>.</w:t>
                                      </w:r>
                                      <w:r w:rsidRPr="00D23B23">
                                        <w:rPr>
                                          <w:rStyle w:val="a4"/>
                                          <w:rFonts w:cs="Times New Roman"/>
                                          <w:color w:val="auto"/>
                                          <w:u w:val="none"/>
                                          <w:lang w:val="en-US"/>
                                        </w:rPr>
                                        <w:t>ru</w:t>
                                      </w:r>
                                    </w:hyperlink>
                                    <w:r w:rsidRPr="00D23B23">
                                      <w:rPr>
                                        <w:rFonts w:cs="Times New Roman"/>
                                        <w:color w:val="auto"/>
                                        <w:lang w:val="ru-RU"/>
                                      </w:rPr>
                                      <w:t xml:space="preserve"> в соответствии с требованиями Единого отраслевого стандарта закупок (Положения о закупке) Госкорпорации «Росатом».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tc>
        <w:tc>
          <w:tcPr>
            <w:tcW w:w="425" w:type="dxa"/>
            <w:tcBorders>
              <w:bottom w:val="nil"/>
            </w:tcBorders>
          </w:tcPr>
          <w:p w14:paraId="2BF3833A" w14:textId="77777777" w:rsidR="008B6B99" w:rsidRPr="00D23B23" w:rsidRDefault="008B6B99" w:rsidP="00D23B23">
            <w:pPr>
              <w:tabs>
                <w:tab w:val="left" w:pos="6156"/>
              </w:tabs>
              <w:rPr>
                <w:color w:val="auto"/>
                <w:lang w:val="ru-RU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</w:tcPr>
          <w:sdt>
            <w:sdtPr>
              <w:rPr>
                <w:rFonts w:eastAsiaTheme="minorHAnsi" w:cstheme="minorBidi"/>
                <w:color w:val="000000" w:themeColor="text1"/>
                <w:sz w:val="24"/>
                <w:szCs w:val="24"/>
                <w:lang w:val="en-GB"/>
              </w:rPr>
              <w:id w:val="985667736"/>
              <w:lock w:val="sdtLocked"/>
              <w:placeholder>
                <w:docPart w:val="EFFD9CAD05084827B40BA7FA18F668B6"/>
              </w:placeholder>
            </w:sdtPr>
            <w:sdtEndPr/>
            <w:sdtContent>
              <w:sdt>
                <w:sdtPr>
                  <w:rPr>
                    <w:rFonts w:eastAsiaTheme="minorHAnsi" w:cstheme="minorBidi"/>
                    <w:color w:val="000000" w:themeColor="text1"/>
                    <w:sz w:val="24"/>
                    <w:szCs w:val="24"/>
                    <w:lang w:val="en-GB"/>
                  </w:rPr>
                  <w:id w:val="-1039657041"/>
                  <w:placeholder>
                    <w:docPart w:val="2F70F54A52E44D6288FAFA8164C5DDC2"/>
                  </w:placeholder>
                </w:sdtPr>
                <w:sdtEndPr/>
                <w:sdtContent>
                  <w:sdt>
                    <w:sdtPr>
                      <w:rPr>
                        <w:rFonts w:eastAsiaTheme="minorHAnsi" w:cstheme="minorBidi"/>
                        <w:color w:val="000000" w:themeColor="text1"/>
                        <w:sz w:val="24"/>
                        <w:szCs w:val="24"/>
                        <w:lang w:val="en-GB"/>
                      </w:rPr>
                      <w:id w:val="1716930977"/>
                      <w:placeholder>
                        <w:docPart w:val="404FB27F86EB476CBE0A9E66D4E32D2E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eastAsiaTheme="minorHAnsi" w:cstheme="minorBidi"/>
                            <w:color w:val="000000" w:themeColor="text1"/>
                            <w:sz w:val="24"/>
                            <w:szCs w:val="24"/>
                            <w:lang w:val="en-GB"/>
                          </w:rPr>
                          <w:id w:val="445976910"/>
                          <w:placeholder>
                            <w:docPart w:val="40B3AA26516D41DA954C049C91577C2A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eastAsiaTheme="minorHAnsi" w:cstheme="minorBid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id w:val="-1725372145"/>
                              <w:placeholder>
                                <w:docPart w:val="80EF825BB4B64FA7BD9049A96498B47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eastAsiaTheme="minorHAnsi" w:cstheme="minorBidi"/>
                                    <w:color w:val="000000" w:themeColor="text1"/>
                                    <w:sz w:val="24"/>
                                    <w:szCs w:val="24"/>
                                    <w:lang w:val="en-GB"/>
                                  </w:rPr>
                                  <w:id w:val="-1515537970"/>
                                  <w:placeholder>
                                    <w:docPart w:val="2E99381E7D704BCEAFD83A28E97BB8F1"/>
                                  </w:placeholder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rFonts w:eastAsiaTheme="minorHAnsi" w:cstheme="minorBidi"/>
                                        <w:color w:val="000000" w:themeColor="text1"/>
                                        <w:sz w:val="24"/>
                                        <w:szCs w:val="24"/>
                                        <w:lang w:val="en-GB"/>
                                      </w:rPr>
                                      <w:id w:val="254015410"/>
                                      <w:placeholder>
                                        <w:docPart w:val="77D51292FE1A4C90ABE26C6DA82DD078"/>
                                      </w:placeholder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rFonts w:eastAsiaTheme="minorHAnsi" w:cstheme="minorBidi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GB"/>
                                          </w:rPr>
                                          <w:id w:val="-2093148831"/>
                                          <w:placeholder>
                                            <w:docPart w:val="FB467F366CCD4CE6ACD20330DB56C5CF"/>
                                          </w:placeholder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rFonts w:eastAsiaTheme="minorHAnsi" w:cstheme="minorBidi"/>
                                                <w:color w:val="000000" w:themeColor="text1"/>
                                                <w:sz w:val="24"/>
                                                <w:szCs w:val="24"/>
                                                <w:lang w:val="en-GB"/>
                                              </w:rPr>
                                              <w:id w:val="-1468356509"/>
                                              <w:placeholder>
                                                <w:docPart w:val="7D5795495EAB434796F3088F8094A9C6"/>
                                              </w:placeholder>
                                            </w:sdtPr>
                                            <w:sdtEndPr/>
                                            <w:sdtContent>
                                              <w:p w14:paraId="2A5D486B" w14:textId="77777777" w:rsidR="002C5E90" w:rsidRPr="00D23B23" w:rsidRDefault="00C55E5F" w:rsidP="00D23B23">
                                                <w:pPr>
                                                  <w:pStyle w:val="4"/>
                                                  <w:ind w:firstLine="756"/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D23B23">
                                                  <w:t xml:space="preserve">           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AKKUYU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N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Ü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KLEER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ANON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İ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M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Şİ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RKET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İ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sat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ı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n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alma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prosed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ü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r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ü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organizat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ö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r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ü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olarak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,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GB"/>
                                                  </w:rPr>
                                                  <w:t>Size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sayg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ı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lar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ı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n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ı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sunar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ve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sat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ı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n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alma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prosed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ü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r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ü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ger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ç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ekle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ş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tirilmek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ü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zere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piyasa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analizinin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yap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ı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labilmesi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i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>ç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in</w:t>
                                                </w:r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teknik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ticari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fiyat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teklifini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sunmaya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davet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  <w:t>eder</w:t>
                                                </w:r>
                                                <w:proofErr w:type="spellEnd"/>
                                                <w:r w:rsidR="002C5E90" w:rsidRPr="00D23B23">
                                                  <w:rPr>
                                                    <w:sz w:val="24"/>
                                                    <w:szCs w:val="24"/>
                                                  </w:rPr>
                                                  <w:t xml:space="preserve">. </w:t>
                                                </w:r>
                                              </w:p>
                                              <w:p w14:paraId="57B005EA" w14:textId="7080CD35" w:rsidR="002C5E90" w:rsidRPr="00D23B23" w:rsidRDefault="002C5E90" w:rsidP="00D23B23">
                                                <w:pPr>
                                                  <w:ind w:firstLine="756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Satın alma konusu: 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T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ü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rkiye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Cumhuriyeti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’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nde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AKKUYU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N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Ü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KLEER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ANON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İ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M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Şİ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RKET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İ’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nin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İ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htiya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ç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lar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ı 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Do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ğ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rultusunda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Ek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Ki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ş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isel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Koruyucu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Donan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ı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m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>ı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n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(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KKD</w:t>
                                                </w:r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) </w:t>
                                                </w:r>
                                                <w:proofErr w:type="spellStart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bidi="tr-TR"/>
                                                  </w:rPr>
                                                  <w:t>Tedariki</w:t>
                                                </w:r>
                                                <w:proofErr w:type="spellEnd"/>
                                                <w:r w:rsidR="000228DF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ru-RU" w:bidi="tr-TR"/>
                                                  </w:rPr>
                                                  <w:t xml:space="preserve"> 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ru-RU"/>
                                                  </w:rPr>
                                                  <w:t>(</w:t>
                                                </w:r>
                                                <w:proofErr w:type="spellStart"/>
                                                <w:r w:rsidRPr="00D23B23">
                                                  <w:rPr>
                                                    <w:color w:val="auto"/>
                                                    <w:lang w:val="en-US"/>
                                                  </w:rPr>
                                                  <w:t>bundan</w:t>
                                                </w:r>
                                                <w:proofErr w:type="spellEnd"/>
                                                <w:r w:rsidRPr="00D23B23">
                                                  <w:rPr>
                                                    <w:color w:val="auto"/>
                                                    <w:lang w:val="ru-RU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D23B23">
                                                  <w:rPr>
                                                    <w:color w:val="auto"/>
                                                    <w:lang w:val="en-US"/>
                                                  </w:rPr>
                                                  <w:t>sonra</w:t>
                                                </w:r>
                                                <w:proofErr w:type="spellEnd"/>
                                                <w:r w:rsidRPr="00D23B23">
                                                  <w:rPr>
                                                    <w:color w:val="auto"/>
                                                    <w:lang w:val="ru-RU"/>
                                                  </w:rPr>
                                                  <w:t xml:space="preserve"> – 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M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en-US"/>
                                                  </w:rPr>
                                                  <w:t>al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ru-RU"/>
                                                  </w:rPr>
                                                  <w:t>)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.</w:t>
                                                </w:r>
                                              </w:p>
                                              <w:p w14:paraId="26B34F81" w14:textId="0182ABA7" w:rsidR="002977DB" w:rsidRPr="00D23B23" w:rsidRDefault="002C5E90" w:rsidP="00D23B23">
                                                <w:pPr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          </w:t>
                                                </w:r>
                                                <w:r w:rsidR="002977DB"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Tedarik edilecek</w:t>
                                                </w:r>
                                                <w:r w:rsidR="002977DB" w:rsidRPr="00D23B23">
                                                  <w:rPr>
                                                    <w:rFonts w:eastAsia="Calibri" w:cstheme="majorBidi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 Mala ilişkin açıklamalar, teknik özellikler, gereklilikler ve diğer şartlar Teknik Şartname’de</w:t>
                                                </w:r>
                                                <w:r w:rsidR="002977DB"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 belirtilmiştir (işbu yazının 1 No’lu Eki).</w:t>
                                                </w:r>
                                              </w:p>
                                              <w:p w14:paraId="47FDE1A1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>Sözleşmenin (işbu yazının 2 No’lu Eki) uygulanmasına dair aşağıdaki şartlara dikkat etmenizi rica ederiz.</w:t>
                                                </w:r>
                                              </w:p>
                                              <w:p w14:paraId="71C5A830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>Alıcı: AKKUYU NÜKLEER ANONİM ŞİRKETİ.</w:t>
                                                </w:r>
                                              </w:p>
                                              <w:p w14:paraId="46D23D50" w14:textId="77777777" w:rsidR="002977DB" w:rsidRPr="00D23B23" w:rsidRDefault="002977DB" w:rsidP="00D23B23">
                                                <w:pPr>
                                                  <w:pStyle w:val="4"/>
                                                  <w:ind w:firstLine="601"/>
                                                  <w:rPr>
                                                    <w:rFonts w:eastAsiaTheme="minorHAnsi" w:cs="Times New Roman"/>
                                                    <w:sz w:val="24"/>
                                                    <w:szCs w:val="24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eastAsiaTheme="minorHAnsi" w:cs="Times New Roman"/>
                                                    <w:sz w:val="24"/>
                                                    <w:szCs w:val="24"/>
                                                    <w:lang w:val="tr-TR"/>
                                                  </w:rPr>
                                                  <w:t>Ürünlerin tedarikine ilişkin ödeme: sözleşme taslağına (işbu yazının 2 No.lu Eki) uygun olarak yapılacaktır.</w:t>
                                                </w:r>
                                              </w:p>
                                              <w:p w14:paraId="0A86F3EB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Malın tedarik süresi: 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teknik şartnameye uygun şekilde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(işbu yazının 1 No’lu Eki). </w:t>
                                                </w:r>
                                              </w:p>
                                              <w:p w14:paraId="76482747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Malın tedarik yeri: 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teknik şartnameye uygun şekilde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>(işbu yazının 1 No’lu Eki)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.</w:t>
                                                </w:r>
                                              </w:p>
                                              <w:p w14:paraId="4917D5BD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spacing w:val="-4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spacing w:val="-4"/>
                                                    <w:lang w:val="tr-TR"/>
                                                  </w:rPr>
                                                  <w:t xml:space="preserve">Fiyat: </w:t>
                                                </w:r>
                                                <w:r w:rsidRPr="00D23B23">
                                                  <w:rPr>
                                                    <w:rFonts w:eastAsia="Times New Roman" w:cs="Times New Roman"/>
                                                    <w:color w:val="auto"/>
                                                    <w:spacing w:val="-4"/>
                                                    <w:lang w:val="tr-TR" w:bidi="tr-TR"/>
                                                  </w:rPr>
                                                  <w:t xml:space="preserve">Sözleşme taslağına uygun olarak 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spacing w:val="-4"/>
                                                    <w:lang w:val="tr-TR"/>
                                                  </w:rPr>
                                                  <w:t>(işbu yazının 2 No.lu Eki).</w:t>
                                                </w:r>
                                              </w:p>
                                              <w:p w14:paraId="326F92BF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en-US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Sözleşmenin para birimi: </w:t>
                                                </w:r>
                                                <w:r w:rsidR="0066573E" w:rsidRPr="00D23B23">
                                                  <w:rPr>
                                                    <w:rStyle w:val="ezkurwreuab5ozgtqnkl"/>
                                                    <w:color w:val="auto"/>
                                                    <w:lang w:val="en-US"/>
                                                  </w:rPr>
                                                  <w:t>dollar USD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>.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en-US"/>
                                                  </w:rPr>
                                                  <w:t xml:space="preserve"> </w:t>
                                                </w:r>
                                              </w:p>
                                              <w:p w14:paraId="0C4ACA4D" w14:textId="77777777" w:rsidR="00735AC9" w:rsidRPr="00266E1F" w:rsidRDefault="00735AC9" w:rsidP="00735AC9">
                                                <w:pPr>
                                                  <w:tabs>
                                                    <w:tab w:val="left" w:pos="1134"/>
                                                  </w:tabs>
                                                  <w:suppressAutoHyphens/>
                                                  <w:ind w:right="-1"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szCs w:val="28"/>
                                                    <w:lang w:val="tr-TR" w:bidi="tr-TR"/>
                                                  </w:rPr>
                                                </w:pPr>
                                                <w:r w:rsidRPr="00266E1F">
                                                  <w:rPr>
                                                    <w:rFonts w:cs="Times New Roman"/>
                                                    <w:szCs w:val="28"/>
                                                    <w:lang w:val="tr-TR" w:bidi="tr-TR"/>
                                                  </w:rPr>
                                                  <w:t>TTT’nin biçimle ilgili gerekliliklere uygun olarak (İşbu talebe ait 3 numaralı ek) şirketin antetli kağıdı üzerinde düzenlenmesini düzenlemenizi.</w:t>
                                                </w:r>
                                              </w:p>
                                              <w:p w14:paraId="2C3FB51B" w14:textId="43E51110" w:rsidR="00735AC9" w:rsidRPr="003034ED" w:rsidRDefault="00735AC9" w:rsidP="00735AC9">
                                                <w:pPr>
                                                  <w:tabs>
                                                    <w:tab w:val="left" w:pos="1134"/>
                                                  </w:tabs>
                                                  <w:suppressAutoHyphens/>
                                                  <w:ind w:right="-1"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szCs w:val="28"/>
                                                    <w:lang w:val="tr-TR"/>
                                                  </w:rPr>
                                                </w:pPr>
                                                <w:r w:rsidRPr="00266E1F">
                                                  <w:rPr>
                                                    <w:rFonts w:cs="Times New Roman"/>
                                                    <w:szCs w:val="28"/>
                                                    <w:lang w:val="tr-TR" w:bidi="tr-TR"/>
                                                  </w:rPr>
                                                  <w:t xml:space="preserve">Fiyat teklifi, elektronik ticari platform aracılığıyla veya info@akkuyu.com, </w:t>
                                                </w:r>
                                                <w:r w:rsidRPr="00266E1F">
                                                  <w:rPr>
                                                    <w:rFonts w:cs="Times New Roman"/>
                                                    <w:szCs w:val="28"/>
                                                    <w:lang w:val="tr-TR" w:bidi="tr-TR"/>
                                                  </w:rPr>
                                                  <w:lastRenderedPageBreak/>
                                                  <w:t xml:space="preserve">M.Prodeus@akkuyu.com adreslerine en geç </w:t>
                                                </w:r>
                                                <w:r w:rsidR="00AB3304" w:rsidRPr="00AB3304">
                                                  <w:rPr>
                                                    <w:lang w:val="tr-TR"/>
                                                  </w:rPr>
                                                  <w:t>19</w:t>
                                                </w:r>
                                                <w:r w:rsidRPr="002F63CB">
                                                  <w:rPr>
                                                    <w:lang w:val="tr-TR"/>
                                                  </w:rPr>
                                                  <w:t>.</w:t>
                                                </w:r>
                                                <w:r w:rsidR="00AB3304" w:rsidRPr="00AB3304">
                                                  <w:rPr>
                                                    <w:lang w:val="tr-TR"/>
                                                  </w:rPr>
                                                  <w:t>1</w:t>
                                                </w:r>
                                                <w:bookmarkStart w:id="0" w:name="_GoBack"/>
                                                <w:bookmarkEnd w:id="0"/>
                                                <w:r w:rsidRPr="002F63CB">
                                                  <w:rPr>
                                                    <w:lang w:val="tr-TR"/>
                                                  </w:rPr>
                                                  <w:t>0.2026</w:t>
                                                </w:r>
                                                <w:r w:rsidRPr="002F63CB">
                                                  <w:rPr>
                                                    <w:b/>
                                                    <w:lang w:val="tr-TR"/>
                                                  </w:rPr>
                                                  <w:t xml:space="preserve"> </w:t>
                                                </w:r>
                                                <w:r w:rsidRPr="00266E1F">
                                                  <w:rPr>
                                                    <w:rFonts w:cs="Times New Roman"/>
                                                    <w:szCs w:val="28"/>
                                                    <w:lang w:val="tr-TR" w:bidi="tr-TR"/>
                                                  </w:rPr>
                                                  <w:t>tarihine kadar iletilebilir.</w:t>
                                                </w:r>
                                              </w:p>
                                              <w:p w14:paraId="0044ED5F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eastAsia="Calibri" w:cs="Times New Roman"/>
                                                    <w:color w:val="auto"/>
                                                    <w:highlight w:val="cyan"/>
                                                    <w:lang w:val="tr-TR" w:bidi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eastAsia="Calibri" w:cs="Times New Roman"/>
                                                    <w:color w:val="auto"/>
                                                    <w:lang w:val="tr-TR" w:bidi="tr-TR"/>
                                                  </w:rPr>
                                                  <w:t xml:space="preserve">Hazırlayacağınız fiyat teklifinde; işbu teklif talebinde belirtilen şartlara uygun olarak 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KDV hariç ve KDV dahil (KDV uygulanıyor ise) ürünlerin birim fiyattları, </w:t>
                                                </w:r>
                                                <w:r w:rsidRPr="00D23B23">
                                                  <w:rPr>
                                                    <w:rFonts w:eastAsia="Calibri" w:cs="Times New Roman"/>
                                                    <w:color w:val="auto"/>
                                                    <w:lang w:val="tr-TR" w:bidi="tr-TR"/>
                                                  </w:rPr>
                                                  <w:t>sözleşmenin toplam bedeli, teklif edilen fiyatın geçerlilik süresi ve ek masraflar açık olarak belirtilmelidir.</w:t>
                                                </w:r>
                                              </w:p>
                                              <w:p w14:paraId="6F5317E5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/>
                                                  </w:rPr>
                                                  <w:t>Fiyat teklifinin sağlanmasının imkansız olması durumunda, bunu belirtilen süre içinde yazılı olarak bilgilendirmenizi rica ederiz.</w:t>
                                                </w:r>
                                              </w:p>
                                              <w:p w14:paraId="61C8A9D9" w14:textId="77777777" w:rsidR="002977DB" w:rsidRPr="00D23B23" w:rsidRDefault="002977DB" w:rsidP="00D23B23">
                                                <w:pPr>
                                                  <w:ind w:firstLine="601"/>
                                                  <w:jc w:val="both"/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Söz konusu fiyat teklifi talebinin, satınalma düzenleneceğine dair </w:t>
                                                </w:r>
                                                <w:r w:rsidRPr="00D23B23">
                                                  <w:rPr>
                                                    <w:rFonts w:eastAsia="Calibri" w:cs="Times New Roman"/>
                                                    <w:color w:val="auto"/>
                                                    <w:lang w:val="tr-TR" w:bidi="tr-TR"/>
                                                  </w:rPr>
                                                  <w:t>bir bildirim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 niteliğinde bir yazı olmadığını, teklif statüsüne sahip olmadığını ve sözleşme </w:t>
                                                </w:r>
                                                <w:r w:rsidRPr="00D23B23">
                                                  <w:rPr>
                                                    <w:rFonts w:cs="Times New Roman"/>
                                                    <w:color w:val="auto"/>
                                                    <w:lang w:val="tr-TR" w:bidi="tr-TR"/>
                                                  </w:rPr>
                                                  <w:t xml:space="preserve">akdi dahil olmak üzere </w:t>
                                                </w:r>
                                                <w:r w:rsidRPr="00D23B23">
                                                  <w:rPr>
                                                    <w:rFonts w:eastAsia="Calibri" w:cs="Times New Roman"/>
                                                    <w:color w:val="auto"/>
                                                    <w:lang w:val="tr-TR" w:bidi="tr-TR"/>
                                                  </w:rPr>
                                                  <w:t xml:space="preserve">AKKUYU NÜKLEER ANONİM ŞİRKETİ'ne 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herhangi bir yükümlülük </w:t>
                                                </w:r>
                                                <w:r w:rsidRPr="00D23B23">
                                                  <w:rPr>
                                                    <w:rFonts w:eastAsia="Calibri" w:cs="Times New Roman"/>
                                                    <w:color w:val="auto"/>
                                                    <w:lang w:val="tr-TR" w:bidi="tr-TR"/>
                                                  </w:rPr>
                                                  <w:t>getirmediğini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 belirtmek isteriz.</w:t>
                                                </w:r>
                                              </w:p>
                                              <w:p w14:paraId="6A28C338" w14:textId="5173262D" w:rsidR="002977DB" w:rsidRPr="00D23B23" w:rsidRDefault="002977DB" w:rsidP="00D23B23">
                                                <w:pPr>
                                                  <w:ind w:firstLine="709"/>
                                                  <w:jc w:val="both"/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Ayrıca, 14.07.2022 tarihli ve 255-FZ sayılı "Dış etki altındaki kişilerin faaliyetlerinin kontrolüne ilişkin "Federal Kanun uyarınca tutulan yabancı acenteler sicilinde hakkında bilgi bulunan tedarikçinin TTT'sinin değerlendirmeye tabi olmadığına dikkatinizi çekmek isterim.</w:t>
                                                </w:r>
                                              </w:p>
                                              <w:p w14:paraId="38D62FEF" w14:textId="5A90B757" w:rsidR="008B6B99" w:rsidRPr="00D23B23" w:rsidRDefault="002977DB" w:rsidP="00D23B23">
                                                <w:pPr>
                                                  <w:ind w:firstLine="709"/>
                                                  <w:contextualSpacing/>
                                                  <w:jc w:val="both"/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</w:pP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Sunulan TTT'de yer alan bilgilerin Rosatom Devlet Kuruluşu'nun Birleşik Sanayi Satın Alma Standardı (Satın Alma Yönetmelikleri) gerekliliklerine uygun olarak</w:t>
                                                </w:r>
                                                <w:hyperlink r:id="rId13" w:history="1">
                                                  <w:r w:rsidRPr="00D23B23">
                                                    <w:rPr>
                                                      <w:rStyle w:val="a4"/>
                                                      <w:color w:val="auto"/>
                                                      <w:u w:val="none"/>
                                                      <w:lang w:val="tr-TR"/>
                                                    </w:rPr>
                                                    <w:t xml:space="preserve"> </w:t>
                                                  </w:r>
                                                  <w:r w:rsidRPr="00D23B23">
                                                    <w:rPr>
                                                      <w:rStyle w:val="a4"/>
                                                      <w:rFonts w:eastAsia="Calibri" w:cs="Times New Roman"/>
                                                      <w:color w:val="auto"/>
                                                      <w:u w:val="none"/>
                                                      <w:lang w:val="tr-TR"/>
                                                    </w:rPr>
                                                    <w:t>www.zakupki.rosatom.ru</w:t>
                                                  </w:r>
                                                </w:hyperlink>
                                                <w:r w:rsidR="00C326D3"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 xml:space="preserve"> </w:t>
                                                </w:r>
                                                <w:r w:rsidRPr="00D23B23">
                                                  <w:rPr>
                                                    <w:color w:val="auto"/>
                                                    <w:lang w:val="tr-TR"/>
                                                  </w:rPr>
                                                  <w:t>adresinde yayınlanabileceğini bildiririm.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tc>
      </w:tr>
      <w:tr w:rsidR="008B6B99" w:rsidRPr="00336B6B" w14:paraId="5676F48C" w14:textId="77777777" w:rsidTr="00D23B23">
        <w:trPr>
          <w:trHeight w:val="810"/>
        </w:trPr>
        <w:tc>
          <w:tcPr>
            <w:tcW w:w="1418" w:type="dxa"/>
            <w:gridSpan w:val="2"/>
          </w:tcPr>
          <w:p w14:paraId="04D18CBF" w14:textId="77777777" w:rsidR="008B6B99" w:rsidRDefault="00AB3304" w:rsidP="008F3923">
            <w:pPr>
              <w:spacing w:before="240" w:after="240"/>
              <w:ind w:right="-113" w:hanging="108"/>
              <w:jc w:val="both"/>
            </w:pPr>
            <w:sdt>
              <w:sdtPr>
                <w:rPr>
                  <w:rFonts w:cs="Times New Roman"/>
                  <w:lang w:val="en-US"/>
                </w:rPr>
                <w:alias w:val="приложение"/>
                <w:tag w:val="приложение"/>
                <w:id w:val="-143965167"/>
                <w:placeholder>
                  <w:docPart w:val="1B704B93E4EC48EAB3C73950F76A8C57"/>
                </w:placeholder>
                <w:dropDownList>
                  <w:listItem w:displayText="Приложение:" w:value="Приложение:"/>
                  <w:listItem w:displayText="Приложения:" w:value="Приложения:"/>
                </w:dropDownList>
              </w:sdtPr>
              <w:sdtEndPr/>
              <w:sdtContent>
                <w:r w:rsidR="009806DF">
                  <w:rPr>
                    <w:rFonts w:cs="Times New Roman"/>
                    <w:lang w:val="en-US"/>
                  </w:rPr>
                  <w:t>Приложение:</w:t>
                </w:r>
              </w:sdtContent>
            </w:sdt>
          </w:p>
        </w:tc>
        <w:sdt>
          <w:sdtPr>
            <w:rPr>
              <w:rFonts w:cs="Times New Roman"/>
              <w:lang w:val="ru-RU"/>
            </w:rPr>
            <w:id w:val="-777413483"/>
            <w:placeholder>
              <w:docPart w:val="91B2A071485D4357A4711E955602193A"/>
            </w:placeholder>
          </w:sdtPr>
          <w:sdtEndPr/>
          <w:sdtContent>
            <w:tc>
              <w:tcPr>
                <w:tcW w:w="3402" w:type="dxa"/>
                <w:gridSpan w:val="3"/>
              </w:tcPr>
              <w:p w14:paraId="761135E7" w14:textId="43BE7C07" w:rsidR="008B6B99" w:rsidRPr="00B71F25" w:rsidRDefault="00AB3304" w:rsidP="008F3923">
                <w:pPr>
                  <w:spacing w:before="240" w:after="240"/>
                  <w:jc w:val="both"/>
                  <w:rPr>
                    <w:lang w:val="ru-RU"/>
                  </w:rPr>
                </w:pPr>
                <w:sdt>
                  <w:sdtPr>
                    <w:alias w:val="Наименование приложения"/>
                    <w:tag w:val="Название приложения"/>
                    <w:id w:val="1879964149"/>
                    <w:placeholder>
                      <w:docPart w:val="681322A6B18F4BA692E615D47D6D95DD"/>
                    </w:placeholder>
                  </w:sdtPr>
                  <w:sdtEndPr/>
                  <w:sdtContent>
                    <w:r w:rsidR="003870EC">
                      <w:rPr>
                        <w:rFonts w:cs="Times New Roman"/>
                        <w:lang w:val="ru-RU"/>
                      </w:rPr>
                      <w:t>файл «Приложения_Ekler.</w:t>
                    </w:r>
                    <w:r w:rsidR="00D53867">
                      <w:rPr>
                        <w:rFonts w:cs="Times New Roman"/>
                        <w:lang w:val="en-US"/>
                      </w:rPr>
                      <w:t>7z</w:t>
                    </w:r>
                    <w:r w:rsidR="003870EC">
                      <w:rPr>
                        <w:rFonts w:cs="Times New Roman"/>
                        <w:lang w:val="ru-RU"/>
                      </w:rPr>
                      <w:t>».</w:t>
                    </w:r>
                  </w:sdtContent>
                </w:sdt>
              </w:p>
            </w:tc>
          </w:sdtContent>
        </w:sdt>
        <w:tc>
          <w:tcPr>
            <w:tcW w:w="425" w:type="dxa"/>
          </w:tcPr>
          <w:p w14:paraId="0D4DD9CE" w14:textId="77777777" w:rsidR="008B6B99" w:rsidRPr="00B71F25" w:rsidRDefault="008B6B99" w:rsidP="00C22698">
            <w:pPr>
              <w:tabs>
                <w:tab w:val="left" w:pos="6156"/>
              </w:tabs>
              <w:rPr>
                <w:lang w:val="ru-RU"/>
              </w:rPr>
            </w:pPr>
          </w:p>
        </w:tc>
        <w:tc>
          <w:tcPr>
            <w:tcW w:w="708" w:type="dxa"/>
          </w:tcPr>
          <w:p w14:paraId="7EA9631D" w14:textId="77777777" w:rsidR="008B6B99" w:rsidRDefault="00AB3304" w:rsidP="008F3923">
            <w:pPr>
              <w:spacing w:before="240" w:after="240"/>
              <w:jc w:val="both"/>
            </w:pPr>
            <w:sdt>
              <w:sdtPr>
                <w:rPr>
                  <w:rFonts w:cs="Times New Roman"/>
                  <w:lang w:val="en-US"/>
                </w:rPr>
                <w:alias w:val="Enclosure"/>
                <w:tag w:val="Enclosure"/>
                <w:id w:val="-514689635"/>
                <w:placeholder>
                  <w:docPart w:val="01E7DBADCCAB46FD94FC43F6E4D1F1D6"/>
                </w:placeholder>
                <w:dropDownList>
                  <w:listItem w:displayText="Enclosure:" w:value="Enclosure:"/>
                  <w:listItem w:displayText="Enclosures:" w:value="Enclosures:"/>
                  <w:listItem w:displayText="Ek:" w:value="Ek:"/>
                  <w:listItem w:displayText="Ekler:" w:value="Ekler:"/>
                </w:dropDownList>
              </w:sdtPr>
              <w:sdtEndPr/>
              <w:sdtContent>
                <w:r w:rsidR="006F0A2A">
                  <w:rPr>
                    <w:rFonts w:cs="Times New Roman"/>
                    <w:lang w:val="en-US"/>
                  </w:rPr>
                  <w:t>Ek:</w:t>
                </w:r>
              </w:sdtContent>
            </w:sdt>
          </w:p>
        </w:tc>
        <w:sdt>
          <w:sdtPr>
            <w:rPr>
              <w:rFonts w:cs="Times New Roman"/>
              <w:lang w:val="en-US"/>
            </w:rPr>
            <w:alias w:val="Name of the enclosure"/>
            <w:tag w:val="Name of the enclosure"/>
            <w:id w:val="844055157"/>
            <w:placeholder>
              <w:docPart w:val="E90EF41ABB184CE995DA508D317C5204"/>
            </w:placeholder>
          </w:sdtPr>
          <w:sdtEndPr/>
          <w:sdtContent>
            <w:tc>
              <w:tcPr>
                <w:tcW w:w="3970" w:type="dxa"/>
              </w:tcPr>
              <w:sdt>
                <w:sdtPr>
                  <w:rPr>
                    <w:szCs w:val="26"/>
                    <w:lang w:val="en-US"/>
                  </w:rPr>
                  <w:alias w:val="Name of the enclosure"/>
                  <w:tag w:val="Name of the enclosure"/>
                  <w:id w:val="-1156923102"/>
                  <w:placeholder>
                    <w:docPart w:val="673AEA01AC154CE38959072B27718DA1"/>
                  </w:placeholder>
                </w:sdtPr>
                <w:sdtEndPr>
                  <w:rPr>
                    <w:szCs w:val="24"/>
                  </w:rPr>
                </w:sdtEndPr>
                <w:sdtContent>
                  <w:p w14:paraId="434C40FA" w14:textId="77777777" w:rsidR="003870EC" w:rsidRDefault="003870EC" w:rsidP="003870EC">
                    <w:pPr>
                      <w:ind w:right="176"/>
                      <w:jc w:val="both"/>
                      <w:rPr>
                        <w:szCs w:val="26"/>
                        <w:lang w:val="en-US"/>
                      </w:rPr>
                    </w:pPr>
                  </w:p>
                  <w:p w14:paraId="5F6590F5" w14:textId="7D2630E7" w:rsidR="008B6B99" w:rsidRPr="003870EC" w:rsidRDefault="003870EC" w:rsidP="003870EC">
                    <w:pPr>
                      <w:ind w:right="176"/>
                      <w:jc w:val="both"/>
                      <w:rPr>
                        <w:lang w:val="en-US"/>
                      </w:rPr>
                    </w:pPr>
                    <w:r>
                      <w:rPr>
                        <w:rFonts w:cs="Times New Roman"/>
                        <w:lang w:val="ru-RU"/>
                      </w:rPr>
                      <w:t>«Приложения_Ekler.</w:t>
                    </w:r>
                    <w:r w:rsidR="00D53867">
                      <w:rPr>
                        <w:rFonts w:cs="Times New Roman"/>
                        <w:lang w:val="en-US"/>
                      </w:rPr>
                      <w:t>&amp;.7z</w:t>
                    </w:r>
                    <w:r>
                      <w:rPr>
                        <w:rFonts w:cs="Times New Roman"/>
                        <w:lang w:val="ru-RU"/>
                      </w:rPr>
                      <w:t>»</w:t>
                    </w:r>
                    <w:r w:rsidR="00E54AAD">
                      <w:rPr>
                        <w:rFonts w:cs="Times New Roman"/>
                        <w:lang w:val="tr-TR"/>
                      </w:rPr>
                      <w:t xml:space="preserve"> dosyası.</w:t>
                    </w:r>
                  </w:p>
                </w:sdtContent>
              </w:sdt>
            </w:tc>
          </w:sdtContent>
        </w:sdt>
      </w:tr>
      <w:tr w:rsidR="00FE32F8" w:rsidRPr="00AB3304" w14:paraId="58D2FC1F" w14:textId="77777777" w:rsidTr="00D23B23">
        <w:trPr>
          <w:trHeight w:val="443"/>
        </w:trPr>
        <w:tc>
          <w:tcPr>
            <w:tcW w:w="4820" w:type="dxa"/>
            <w:gridSpan w:val="5"/>
            <w:tcBorders>
              <w:bottom w:val="nil"/>
            </w:tcBorders>
          </w:tcPr>
          <w:p w14:paraId="4267795E" w14:textId="73BF3BE5" w:rsidR="00B71F25" w:rsidRPr="00FE32F8" w:rsidRDefault="00AB3304" w:rsidP="008B6B99">
            <w:pPr>
              <w:spacing w:before="120"/>
              <w:contextualSpacing/>
              <w:jc w:val="both"/>
              <w:rPr>
                <w:rFonts w:cs="Times New Roman"/>
                <w:color w:val="FFFFFF" w:themeColor="background1"/>
                <w:lang w:val="ru-RU"/>
              </w:rPr>
            </w:pPr>
            <w:sdt>
              <w:sdtPr>
                <w:rPr>
                  <w:rFonts w:cs="Times New Roman"/>
                  <w:color w:val="FFFFFF" w:themeColor="background1"/>
                  <w:lang w:val="ru-RU"/>
                </w:rPr>
                <w:alias w:val="Position of signatory"/>
                <w:tag w:val="Position of signatory"/>
                <w:id w:val="-1694530326"/>
                <w:lock w:val="sdtLocked"/>
                <w:placeholder>
                  <w:docPart w:val="F79A45A4847E4F978E9FF2A7B21BD27D"/>
                </w:placeholder>
              </w:sdtPr>
              <w:sdtEndPr/>
              <w:sdtContent>
                <w:sdt>
                  <w:sdtPr>
                    <w:rPr>
                      <w:rFonts w:cs="Times New Roman"/>
                      <w:color w:val="FFFFFF" w:themeColor="background1"/>
                    </w:rPr>
                    <w:alias w:val="Position of signatory"/>
                    <w:tag w:val="Position of signatory"/>
                    <w:id w:val="-1623762158"/>
                    <w:placeholder>
                      <w:docPart w:val="CE1994FDACEB463283EC7F5937997039"/>
                    </w:placeholder>
                  </w:sdtPr>
                  <w:sdtEndPr/>
                  <w:sdtContent>
                    <w:sdt>
                      <w:sdtPr>
                        <w:rPr>
                          <w:rFonts w:cs="Times New Roman"/>
                          <w:color w:val="FFFFFF" w:themeColor="background1"/>
                        </w:rPr>
                        <w:alias w:val="Position of signatory"/>
                        <w:tag w:val="Position of signatory"/>
                        <w:id w:val="-1150130750"/>
                        <w:placeholder>
                          <w:docPart w:val="9D13C8D313A2459586C332BDB806B6CA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="Times New Roman"/>
                              <w:color w:val="FFFFFF" w:themeColor="background1"/>
                            </w:rPr>
                            <w:alias w:val="Position of signatory"/>
                            <w:tag w:val="Position of signatory"/>
                            <w:id w:val="863017150"/>
                            <w:placeholder>
                              <w:docPart w:val="76AC2283FD1F4E668B262D7B5FBB1948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cs="Times New Roman"/>
                                  <w:color w:val="FFFFFF" w:themeColor="background1"/>
                                </w:rPr>
                                <w:alias w:val="Position of signatory"/>
                                <w:tag w:val="Position of signatory"/>
                                <w:id w:val="-552158193"/>
                                <w:placeholder>
                                  <w:docPart w:val="E370E30958474C73883BCA8A5C5BBDB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cs="Times New Roman"/>
                                      <w:color w:val="FFFFFF" w:themeColor="background1"/>
                                    </w:rPr>
                                    <w:alias w:val="Position of signatory"/>
                                    <w:tag w:val="Position of signatory"/>
                                    <w:id w:val="-2087371077"/>
                                    <w:placeholder>
                                      <w:docPart w:val="C6CEAEBC55DD4A81B068992340C84555"/>
                                    </w:placeholder>
                                  </w:sdtPr>
                                  <w:sdtEndPr/>
                                  <w:sdtContent>
                                    <w:r w:rsidR="00E41F28" w:rsidRPr="00FE32F8">
                                      <w:rPr>
                                        <w:rFonts w:cs="Times New Roman"/>
                                        <w:color w:val="FFFFFF" w:themeColor="background1"/>
                                        <w:lang w:val="ru-RU"/>
                                      </w:rPr>
                                      <w:t xml:space="preserve">Руководитель </w:t>
                                    </w:r>
                                    <w:r w:rsidR="00D23B23" w:rsidRPr="00FE32F8">
                                      <w:rPr>
                                        <w:rFonts w:cs="Times New Roman"/>
                                        <w:color w:val="FFFFFF" w:themeColor="background1"/>
                                        <w:lang w:val="ru-RU"/>
                                      </w:rPr>
                                      <w:t>у</w:t>
                                    </w:r>
                                    <w:r w:rsidR="00E41F28" w:rsidRPr="00FE32F8">
                                      <w:rPr>
                                        <w:rFonts w:cs="Times New Roman"/>
                                        <w:color w:val="FFFFFF" w:themeColor="background1"/>
                                        <w:lang w:val="ru-RU"/>
                                      </w:rPr>
                                      <w:t>правления закупок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8B6B99" w:rsidRPr="00FE32F8">
              <w:rPr>
                <w:rFonts w:cs="Times New Roman"/>
                <w:color w:val="FFFFFF" w:themeColor="background1"/>
                <w:lang w:val="ru-RU"/>
              </w:rPr>
              <w:t>/</w:t>
            </w:r>
          </w:p>
          <w:p w14:paraId="16A7E5F7" w14:textId="0256EFBD" w:rsidR="008B6B99" w:rsidRPr="00FE32F8" w:rsidRDefault="00AB3304" w:rsidP="008B6B99">
            <w:pPr>
              <w:spacing w:before="120"/>
              <w:contextualSpacing/>
              <w:jc w:val="both"/>
              <w:rPr>
                <w:rFonts w:cs="Times New Roman"/>
                <w:color w:val="FFFFFF" w:themeColor="background1"/>
                <w:lang w:val="ru-RU"/>
              </w:rPr>
            </w:pPr>
            <w:sdt>
              <w:sdtPr>
                <w:rPr>
                  <w:rFonts w:cs="Times New Roman"/>
                  <w:color w:val="FFFFFF" w:themeColor="background1"/>
                  <w:lang w:val="ru-RU"/>
                </w:rPr>
                <w:alias w:val="Position of signatory"/>
                <w:tag w:val="Position of signatory"/>
                <w:id w:val="2023586886"/>
                <w:placeholder>
                  <w:docPart w:val="E7A223A3CE52421BB419AF610FEBFCB3"/>
                </w:placeholder>
              </w:sdtPr>
              <w:sdtEndPr/>
              <w:sdtContent>
                <w:sdt>
                  <w:sdtPr>
                    <w:rPr>
                      <w:rFonts w:cs="Times New Roman"/>
                      <w:color w:val="FFFFFF" w:themeColor="background1"/>
                      <w:lang w:val="ru-RU"/>
                    </w:rPr>
                    <w:alias w:val="Должность без указания наименования организации"/>
                    <w:tag w:val="Должность без указания наименования организаци"/>
                    <w:id w:val="385461544"/>
                    <w:placeholder>
                      <w:docPart w:val="FF1FED60CD6B4786A782AFDB8A42C9F5"/>
                    </w:placeholder>
                  </w:sdtPr>
                  <w:sdtEndPr/>
                  <w:sdtContent>
                    <w:sdt>
                      <w:sdtPr>
                        <w:rPr>
                          <w:rFonts w:cs="Times New Roman"/>
                          <w:color w:val="FFFFFF" w:themeColor="background1"/>
                          <w:lang w:val="ru-RU"/>
                        </w:rPr>
                        <w:alias w:val="Должность без указания наименования организации"/>
                        <w:tag w:val="Должность без указания наименования организаци"/>
                        <w:id w:val="-1814936756"/>
                        <w:placeholder>
                          <w:docPart w:val="7569B5EC8D524F728B774B700B95D4DF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="Times New Roman"/>
                              <w:color w:val="FFFFFF" w:themeColor="background1"/>
                              <w:lang w:val="ru-RU"/>
                            </w:rPr>
                            <w:alias w:val="Должность без указания наименования организации"/>
                            <w:tag w:val="Должность без указания наименования организаци"/>
                            <w:id w:val="45883527"/>
                            <w:placeholder>
                              <w:docPart w:val="69F9F85998AC4CA4B193118278DF2886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cs="Times New Roman"/>
                                  <w:color w:val="FFFFFF" w:themeColor="background1"/>
                                  <w:lang w:val="ru-RU"/>
                                </w:rPr>
                                <w:alias w:val="Должность без указания наименования организации"/>
                                <w:tag w:val="Должность без указания наименования организаци"/>
                                <w:id w:val="1447507978"/>
                                <w:placeholder>
                                  <w:docPart w:val="679A414C5FB944DE91EA9F9719D5B85D"/>
                                </w:placeholder>
                              </w:sdtPr>
                              <w:sdtEndPr/>
                              <w:sdtContent>
                                <w:r w:rsidR="00E41F28" w:rsidRPr="00FE32F8">
                                  <w:rPr>
                                    <w:rFonts w:cs="Times New Roman"/>
                                    <w:color w:val="FFFFFF" w:themeColor="background1"/>
                                    <w:lang w:val="tr-TR"/>
                                  </w:rPr>
                                  <w:t>Satınalma Bölüm Müdürü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  <w:tc>
          <w:tcPr>
            <w:tcW w:w="425" w:type="dxa"/>
            <w:tcBorders>
              <w:bottom w:val="nil"/>
            </w:tcBorders>
          </w:tcPr>
          <w:p w14:paraId="422DEDE7" w14:textId="77777777" w:rsidR="008B6B99" w:rsidRPr="00FE32F8" w:rsidRDefault="008B6B99" w:rsidP="00C22698">
            <w:pPr>
              <w:tabs>
                <w:tab w:val="left" w:pos="6156"/>
              </w:tabs>
              <w:rPr>
                <w:color w:val="FFFFFF" w:themeColor="background1"/>
                <w:lang w:val="ru-RU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</w:tcPr>
          <w:p w14:paraId="770C8118" w14:textId="012A1448" w:rsidR="008B6B99" w:rsidRPr="00FE32F8" w:rsidRDefault="00AB3304" w:rsidP="008B6B99">
            <w:pPr>
              <w:contextualSpacing/>
              <w:jc w:val="right"/>
              <w:rPr>
                <w:rFonts w:cs="Times New Roman"/>
                <w:color w:val="FFFFFF" w:themeColor="background1"/>
                <w:lang w:val="ru-RU"/>
              </w:rPr>
            </w:pPr>
            <w:sdt>
              <w:sdtPr>
                <w:rPr>
                  <w:rFonts w:cs="Times New Roman"/>
                  <w:color w:val="FFFFFF" w:themeColor="background1"/>
                  <w:lang w:val="ru-RU"/>
                </w:rPr>
                <w:alias w:val="Full name"/>
                <w:tag w:val="Full name"/>
                <w:id w:val="-2013825863"/>
                <w:lock w:val="sdtLocked"/>
                <w:placeholder>
                  <w:docPart w:val="3EDAA396275C40E2BCBE3CB35585AAA2"/>
                </w:placeholder>
              </w:sdtPr>
              <w:sdtEndPr/>
              <w:sdtContent>
                <w:sdt>
                  <w:sdtPr>
                    <w:rPr>
                      <w:rFonts w:cs="Times New Roman"/>
                      <w:color w:val="FFFFFF" w:themeColor="background1"/>
                      <w:lang w:val="ru-RU"/>
                    </w:rPr>
                    <w:alias w:val="Full name"/>
                    <w:tag w:val="Full name"/>
                    <w:id w:val="-2023852078"/>
                    <w:placeholder>
                      <w:docPart w:val="D64D93D49AA149B1ACE224C3BD5F4209"/>
                    </w:placeholder>
                  </w:sdtPr>
                  <w:sdtEndPr/>
                  <w:sdtContent>
                    <w:sdt>
                      <w:sdtPr>
                        <w:rPr>
                          <w:rFonts w:cs="Times New Roman"/>
                          <w:color w:val="FFFFFF" w:themeColor="background1"/>
                          <w:lang w:val="ru-RU"/>
                        </w:rPr>
                        <w:alias w:val="Full name"/>
                        <w:tag w:val="Full name"/>
                        <w:id w:val="1784844859"/>
                        <w:placeholder>
                          <w:docPart w:val="407840306BAA442E821808B806178F85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="Times New Roman"/>
                              <w:color w:val="FFFFFF" w:themeColor="background1"/>
                              <w:lang w:val="ru-RU"/>
                            </w:rPr>
                            <w:alias w:val="Full name"/>
                            <w:tag w:val="Full name"/>
                            <w:id w:val="2119021256"/>
                            <w:placeholder>
                              <w:docPart w:val="5EB29010E6664C9DB409F451690AA859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cs="Times New Roman"/>
                                  <w:color w:val="FFFFFF" w:themeColor="background1"/>
                                  <w:lang w:val="ru-RU"/>
                                </w:rPr>
                                <w:alias w:val="Full name"/>
                                <w:tag w:val="Full name"/>
                                <w:id w:val="817693428"/>
                                <w:placeholder>
                                  <w:docPart w:val="F01A16799BDF429E9F2906C8B0E65493"/>
                                </w:placeholder>
                              </w:sdtPr>
                              <w:sdtEndPr/>
                              <w:sdtContent>
                                <w:r w:rsidR="00E41F28" w:rsidRPr="00FE32F8">
                                  <w:rPr>
                                    <w:rFonts w:cs="Times New Roman"/>
                                    <w:color w:val="FFFFFF" w:themeColor="background1"/>
                                    <w:lang w:val="tr-TR"/>
                                  </w:rPr>
                                  <w:t>М.А. Балабанов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8B6B99" w:rsidRPr="00FE32F8">
              <w:rPr>
                <w:rFonts w:cs="Times New Roman"/>
                <w:color w:val="FFFFFF" w:themeColor="background1"/>
                <w:lang w:val="ru-RU"/>
              </w:rPr>
              <w:t>/</w:t>
            </w:r>
          </w:p>
          <w:p w14:paraId="35C16F2E" w14:textId="5C8CCB72" w:rsidR="008B6B99" w:rsidRPr="00FE32F8" w:rsidRDefault="00AB3304" w:rsidP="008B6B99">
            <w:pPr>
              <w:contextualSpacing/>
              <w:jc w:val="right"/>
              <w:rPr>
                <w:rFonts w:cs="Times New Roman"/>
                <w:color w:val="FFFFFF" w:themeColor="background1"/>
                <w:lang w:val="ru-RU"/>
              </w:rPr>
            </w:pPr>
            <w:sdt>
              <w:sdtPr>
                <w:rPr>
                  <w:rFonts w:cs="Times New Roman"/>
                  <w:color w:val="FFFFFF" w:themeColor="background1"/>
                  <w:lang w:val="ru-RU"/>
                </w:rPr>
                <w:alias w:val="Full name"/>
                <w:tag w:val="Full name"/>
                <w:id w:val="1929778644"/>
                <w:placeholder>
                  <w:docPart w:val="EA3D991FA2A54350994474AF067F7F00"/>
                </w:placeholder>
              </w:sdtPr>
              <w:sdtEndPr/>
              <w:sdtContent>
                <w:sdt>
                  <w:sdtPr>
                    <w:rPr>
                      <w:rFonts w:cs="Times New Roman"/>
                      <w:color w:val="FFFFFF" w:themeColor="background1"/>
                      <w:lang w:val="ru-RU"/>
                    </w:rPr>
                    <w:alias w:val="Full name"/>
                    <w:tag w:val="Full name"/>
                    <w:id w:val="328028270"/>
                    <w:placeholder>
                      <w:docPart w:val="871B26832D8F4E38A04835CA072640B0"/>
                    </w:placeholder>
                  </w:sdtPr>
                  <w:sdtEndPr/>
                  <w:sdtContent>
                    <w:sdt>
                      <w:sdtPr>
                        <w:rPr>
                          <w:rFonts w:cs="Times New Roman"/>
                          <w:color w:val="FFFFFF" w:themeColor="background1"/>
                          <w:lang w:val="ru-RU"/>
                        </w:rPr>
                        <w:alias w:val="Full name"/>
                        <w:tag w:val="Full name"/>
                        <w:id w:val="-162939874"/>
                        <w:placeholder>
                          <w:docPart w:val="4A5E304BF5BF4B7EA4EE923FDF12ED9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="Times New Roman"/>
                              <w:color w:val="FFFFFF" w:themeColor="background1"/>
                              <w:lang w:val="ru-RU"/>
                            </w:rPr>
                            <w:alias w:val="Full name"/>
                            <w:tag w:val="Full name"/>
                            <w:id w:val="-1540044646"/>
                            <w:placeholder>
                              <w:docPart w:val="C0DFE5D03EA74136A56ADC18A788CA74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cs="Times New Roman"/>
                                  <w:color w:val="FFFFFF" w:themeColor="background1"/>
                                  <w:lang w:val="ru-RU"/>
                                </w:rPr>
                                <w:alias w:val="Full name"/>
                                <w:tag w:val="Full name"/>
                                <w:id w:val="1130674170"/>
                                <w:placeholder>
                                  <w:docPart w:val="39B3223A15CC42BD8E7D0AD587B24B38"/>
                                </w:placeholder>
                              </w:sdtPr>
                              <w:sdtEndPr/>
                              <w:sdtContent>
                                <w:r w:rsidR="00E41F28" w:rsidRPr="00FE32F8">
                                  <w:rPr>
                                    <w:rFonts w:cs="Times New Roman"/>
                                    <w:color w:val="FFFFFF" w:themeColor="background1"/>
                                    <w:lang w:val="tr-TR"/>
                                  </w:rPr>
                                  <w:t>M. Balabanov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</w:tr>
    </w:tbl>
    <w:p w14:paraId="311F04E2" w14:textId="77777777" w:rsidR="00373F62" w:rsidRPr="006311DF" w:rsidRDefault="00E54AAD" w:rsidP="00E54AAD">
      <w:pPr>
        <w:tabs>
          <w:tab w:val="left" w:pos="2505"/>
        </w:tabs>
        <w:rPr>
          <w:rFonts w:cs="Times New Roman"/>
          <w:lang w:val="ru-RU"/>
        </w:rPr>
      </w:pPr>
      <w:r>
        <w:rPr>
          <w:rFonts w:cs="Times New Roman"/>
          <w:lang w:val="ru-RU"/>
        </w:rPr>
        <w:tab/>
      </w:r>
    </w:p>
    <w:p w14:paraId="0E0B20DB" w14:textId="77777777" w:rsidR="007203C5" w:rsidRPr="00D23B23" w:rsidRDefault="002414BB" w:rsidP="00306082">
      <w:pPr>
        <w:jc w:val="both"/>
        <w:rPr>
          <w:rFonts w:cs="Times New Roman"/>
          <w:sz w:val="2"/>
          <w:szCs w:val="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E014C" wp14:editId="4FC4A2D7">
                <wp:simplePos x="0" y="0"/>
                <wp:positionH relativeFrom="column">
                  <wp:posOffset>3810</wp:posOffset>
                </wp:positionH>
                <wp:positionV relativeFrom="margin">
                  <wp:align>bottom</wp:align>
                </wp:positionV>
                <wp:extent cx="6483600" cy="450000"/>
                <wp:effectExtent l="0" t="0" r="0" b="8890"/>
                <wp:wrapTopAndBottom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600" cy="45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209AC" w14:textId="77777777" w:rsidR="00415E48" w:rsidRDefault="00AB3304" w:rsidP="002414BB">
                            <w:pP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</w:pPr>
                            <w:sdt>
                              <w:sdtPr>
                                <w:rPr>
                                  <w:rFonts w:cs="Times New Roman"/>
                                  <w:szCs w:val="28"/>
                                  <w:lang w:val="ru-RU"/>
                                </w:rPr>
                                <w:alias w:val="Фамилия имя отчество полностью, например: Петров Илья Николаевич"/>
                                <w:tag w:val="Фамилия имя отчество полностью, например: Петров Илья Николаевич"/>
                                <w:id w:val="-1380086837"/>
                                <w:lock w:val="sdtLocked"/>
                                <w:placeholder>
                                  <w:docPart w:val="318086C6F7CD428891631A1510735821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cs="Times New Roman"/>
                                      <w:szCs w:val="28"/>
                                      <w:lang w:val="ru-RU"/>
                                    </w:rPr>
                                    <w:alias w:val="Фамилия имя отчество полностью, например: Петров Илья Николаевич"/>
                                    <w:tag w:val="Фамилия имя отчество полностью, например: Петров Илья Николаевич"/>
                                    <w:id w:val="-1492719356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cs="Times New Roman"/>
                                          <w:szCs w:val="28"/>
                                          <w:lang w:val="ru-RU"/>
                                        </w:rPr>
                                        <w:alias w:val="Фамилия имя отчество полностью, например: Петров Илья Николаевич"/>
                                        <w:tag w:val="Фамилия имя отчество полностью, например: Петров Илья Николаевич"/>
                                        <w:id w:val="479276592"/>
                                      </w:sdtPr>
                                      <w:sdtEndPr/>
                                      <w:sdtContent>
                                        <w:r w:rsidR="00027112" w:rsidRPr="001174EE">
                                          <w:rPr>
                                            <w:rFonts w:eastAsia="Calibri" w:cs="Times New Roman"/>
                                            <w:lang w:val="ru-RU"/>
                                          </w:rPr>
                                          <w:t>Продеус Мария Сергеевна</w:t>
                                        </w:r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  <w:r w:rsidR="00415E48" w:rsidRPr="00FC6C5B"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  <w:t xml:space="preserve">/ </w:t>
                            </w:r>
                            <w:sdt>
                              <w:sdtPr>
                                <w:rPr>
                                  <w:rFonts w:cs="Times New Roman"/>
                                  <w:szCs w:val="28"/>
                                  <w:lang w:val="ru-RU"/>
                                </w:rPr>
                                <w:id w:val="112712577"/>
                                <w:placeholder>
                                  <w:docPart w:val="416AB4667A4B44C7B1D1847B21995693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cs="Times New Roman"/>
                                      <w:szCs w:val="28"/>
                                      <w:lang w:val="ru-RU"/>
                                    </w:rPr>
                                    <w:id w:val="-1087999681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cs="Times New Roman"/>
                                          <w:szCs w:val="28"/>
                                          <w:lang w:val="ru-RU"/>
                                        </w:rPr>
                                        <w:id w:val="460005734"/>
                                      </w:sdtPr>
                                      <w:sdtEndPr/>
                                      <w:sdtContent>
                                        <w:r w:rsidR="00027112">
                                          <w:rPr>
                                            <w:rFonts w:eastAsia="Calibri" w:cs="Times New Roman"/>
                                          </w:rPr>
                                          <w:t>Prodeus</w:t>
                                        </w:r>
                                        <w:r w:rsidR="00027112" w:rsidRPr="009F05FE">
                                          <w:rPr>
                                            <w:rFonts w:eastAsia="Calibri" w:cs="Times New Roman"/>
                                            <w:lang w:val="ru-RU"/>
                                          </w:rPr>
                                          <w:t xml:space="preserve"> </w:t>
                                        </w:r>
                                        <w:r w:rsidR="00027112">
                                          <w:rPr>
                                            <w:rFonts w:eastAsia="Calibri" w:cs="Times New Roman"/>
                                          </w:rPr>
                                          <w:t>Mariia</w:t>
                                        </w:r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p>
                          <w:p w14:paraId="3FC9E4E0" w14:textId="77777777" w:rsidR="00415E48" w:rsidRPr="00027112" w:rsidRDefault="00AB3304" w:rsidP="002414BB">
                            <w:pP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</w:pPr>
                            <w:sdt>
                              <w:sdtPr>
                                <w:rPr>
                                  <w:rFonts w:cs="Times New Roman"/>
                                  <w:szCs w:val="28"/>
                                  <w:lang w:val="ru-RU"/>
                                </w:rPr>
                                <w:alias w:val="телефон исполнителя"/>
                                <w:tag w:val="телефон исполнителя"/>
                                <w:id w:val="946660661"/>
                                <w:placeholder>
                                  <w:docPart w:val="447DDDE549C64C709DB42D2487DCAEE8"/>
                                </w:placeholder>
                                <w:comboBox>
                                  <w:listItem w:displayText="+90 (312) 442-60-00 ext. " w:value="+90 (312) 442-60-00 ext. "/>
                                  <w:listItem w:displayText="+7 (495) 258-99-00 ext. " w:value="+7 (495) 258-99-00 ext. "/>
                                </w:comboBox>
                              </w:sdtPr>
                              <w:sdtEndPr/>
                              <w:sdtContent>
                                <w:r w:rsidR="003870EC"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t xml:space="preserve">+7 (495) 258-99-00, </w:t>
                                </w:r>
                                <w:r w:rsidR="003870EC" w:rsidRPr="00E2300C"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t xml:space="preserve">+90 (312) 442-60-00 </w:t>
                                </w:r>
                                <w:r w:rsidR="003870EC"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t xml:space="preserve"> </w:t>
                                </w:r>
                                <w:proofErr w:type="spellStart"/>
                                <w:r w:rsidR="003870EC"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t>ext</w:t>
                                </w:r>
                                <w:proofErr w:type="spellEnd"/>
                                <w:r w:rsidR="003870EC"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t xml:space="preserve">. </w:t>
                                </w:r>
                              </w:sdtContent>
                            </w:sdt>
                            <w:sdt>
                              <w:sdtPr>
                                <w:rPr>
                                  <w:rFonts w:cs="Times New Roman"/>
                                  <w:szCs w:val="28"/>
                                  <w:lang w:val="en-US"/>
                                </w:rPr>
                                <w:id w:val="699822918"/>
                                <w:placeholder>
                                  <w:docPart w:val="630840635BA64AC39E9EAD9B6B315524"/>
                                </w:placeholder>
                              </w:sdtPr>
                              <w:sdtEndPr/>
                              <w:sdtContent>
                                <w:r w:rsidR="00027112"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t>7529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23E014C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.3pt;margin-top:0;width:510.5pt;height: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" fillcolor="white [3201]" stroked="f" strokeweight=".5pt">
                <v:textbox style="mso-fit-shape-to-text:t">
                  <w:txbxContent>
                    <w:p w14:paraId="27D209AC" w14:textId="77777777" w:rsidR="00415E48" w:rsidRDefault="00735AC9" w:rsidP="002414BB">
                      <w:pPr>
                        <w:rPr>
                          <w:rFonts w:cs="Times New Roman"/>
                          <w:szCs w:val="28"/>
                          <w:lang w:val="ru-RU"/>
                        </w:rPr>
                      </w:pPr>
                      <w:sdt>
                        <w:sdtPr>
                          <w:rPr>
                            <w:rFonts w:cs="Times New Roman"/>
                            <w:szCs w:val="28"/>
                            <w:lang w:val="ru-RU"/>
                          </w:rPr>
                          <w:alias w:val="Фамилия имя отчество полностью, например: Петров Илья Николаевич"/>
                          <w:tag w:val="Фамилия имя отчество полностью, например: Петров Илья Николаевич"/>
                          <w:id w:val="-1380086837"/>
                          <w:lock w:val="sdtLocked"/>
                          <w:placeholder>
                            <w:docPart w:val="318086C6F7CD428891631A1510735821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  <w:alias w:val="Фамилия имя отчество полностью, например: Петров Илья Николаевич"/>
                              <w:tag w:val="Фамилия имя отчество полностью, например: Петров Илья Николаевич"/>
                              <w:id w:val="-1492719356"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alias w:val="Фамилия имя отчество полностью, например: Петров Илья Николаевич"/>
                                  <w:tag w:val="Фамилия имя отчество полностью, например: Петров Илья Николаевич"/>
                                  <w:id w:val="479276592"/>
                                </w:sdtPr>
                                <w:sdtEndPr/>
                                <w:sdtContent>
                                  <w:r w:rsidR="00027112" w:rsidRPr="001174EE">
                                    <w:rPr>
                                      <w:rFonts w:eastAsia="Calibri" w:cs="Times New Roman"/>
                                      <w:lang w:val="ru-RU"/>
                                    </w:rPr>
                                    <w:t>Продеус Мария Сергеевна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  <w:r w:rsidR="00415E48" w:rsidRPr="00FC6C5B">
                        <w:rPr>
                          <w:rFonts w:cs="Times New Roman"/>
                          <w:szCs w:val="28"/>
                          <w:lang w:val="ru-RU"/>
                        </w:rPr>
                        <w:t xml:space="preserve">/ </w:t>
                      </w:r>
                      <w:sdt>
                        <w:sdtPr>
                          <w:rPr>
                            <w:rFonts w:cs="Times New Roman"/>
                            <w:szCs w:val="28"/>
                            <w:lang w:val="ru-RU"/>
                          </w:rPr>
                          <w:id w:val="112712577"/>
                          <w:placeholder>
                            <w:docPart w:val="416AB4667A4B44C7B1D1847B21995693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cs="Times New Roman"/>
                                <w:szCs w:val="28"/>
                                <w:lang w:val="ru-RU"/>
                              </w:rPr>
                              <w:id w:val="-1087999681"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cs="Times New Roman"/>
                                    <w:szCs w:val="28"/>
                                    <w:lang w:val="ru-RU"/>
                                  </w:rPr>
                                  <w:id w:val="460005734"/>
                                </w:sdtPr>
                                <w:sdtEndPr/>
                                <w:sdtContent>
                                  <w:r w:rsidR="00027112">
                                    <w:rPr>
                                      <w:rFonts w:eastAsia="Calibri" w:cs="Times New Roman"/>
                                    </w:rPr>
                                    <w:t>Prodeus</w:t>
                                  </w:r>
                                  <w:r w:rsidR="00027112" w:rsidRPr="009F05FE">
                                    <w:rPr>
                                      <w:rFonts w:eastAsia="Calibri" w:cs="Times New Roman"/>
                                      <w:lang w:val="ru-RU"/>
                                    </w:rPr>
                                    <w:t xml:space="preserve"> </w:t>
                                  </w:r>
                                  <w:r w:rsidR="00027112">
                                    <w:rPr>
                                      <w:rFonts w:eastAsia="Calibri" w:cs="Times New Roman"/>
                                    </w:rPr>
                                    <w:t>Mariia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p>
                    <w:p w14:paraId="3FC9E4E0" w14:textId="77777777" w:rsidR="00415E48" w:rsidRPr="00027112" w:rsidRDefault="00735AC9" w:rsidP="002414BB">
                      <w:pPr>
                        <w:rPr>
                          <w:rFonts w:cs="Times New Roman"/>
                          <w:szCs w:val="28"/>
                          <w:lang w:val="ru-RU"/>
                        </w:rPr>
                      </w:pPr>
                      <w:sdt>
                        <w:sdtPr>
                          <w:rPr>
                            <w:rFonts w:cs="Times New Roman"/>
                            <w:szCs w:val="28"/>
                            <w:lang w:val="ru-RU"/>
                          </w:rPr>
                          <w:alias w:val="телефон исполнителя"/>
                          <w:tag w:val="телефон исполнителя"/>
                          <w:id w:val="946660661"/>
                          <w:placeholder>
                            <w:docPart w:val="447DDDE549C64C709DB42D2487DCAEE8"/>
                          </w:placeholder>
                          <w:comboBox>
                            <w:listItem w:displayText="+90 (312) 442-60-00 ext. " w:value="+90 (312) 442-60-00 ext. "/>
                            <w:listItem w:displayText="+7 (495) 258-99-00 ext. " w:value="+7 (495) 258-99-00 ext. "/>
                          </w:comboBox>
                        </w:sdtPr>
                        <w:sdtEndPr/>
                        <w:sdtContent>
                          <w:r w:rsidR="003870EC">
                            <w:rPr>
                              <w:rFonts w:cs="Times New Roman"/>
                              <w:szCs w:val="28"/>
                              <w:lang w:val="ru-RU"/>
                            </w:rPr>
                            <w:t xml:space="preserve">+7 (495) 258-99-00, </w:t>
                          </w:r>
                          <w:r w:rsidR="003870EC" w:rsidRPr="00E2300C">
                            <w:rPr>
                              <w:rFonts w:cs="Times New Roman"/>
                              <w:szCs w:val="28"/>
                              <w:lang w:val="ru-RU"/>
                            </w:rPr>
                            <w:t xml:space="preserve">+90 (312) 442-60-00 </w:t>
                          </w:r>
                          <w:r w:rsidR="003870EC">
                            <w:rPr>
                              <w:rFonts w:cs="Times New Roman"/>
                              <w:szCs w:val="2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="003870EC">
                            <w:rPr>
                              <w:rFonts w:cs="Times New Roman"/>
                              <w:szCs w:val="28"/>
                              <w:lang w:val="ru-RU"/>
                            </w:rPr>
                            <w:t>ext</w:t>
                          </w:r>
                          <w:proofErr w:type="spellEnd"/>
                          <w:r w:rsidR="003870EC">
                            <w:rPr>
                              <w:rFonts w:cs="Times New Roman"/>
                              <w:szCs w:val="28"/>
                              <w:lang w:val="ru-RU"/>
                            </w:rPr>
                            <w:t xml:space="preserve">. </w:t>
                          </w:r>
                        </w:sdtContent>
                      </w:sdt>
                      <w:sdt>
                        <w:sdtPr>
                          <w:rPr>
                            <w:rFonts w:cs="Times New Roman"/>
                            <w:szCs w:val="28"/>
                            <w:lang w:val="en-US"/>
                          </w:rPr>
                          <w:id w:val="699822918"/>
                          <w:placeholder>
                            <w:docPart w:val="630840635BA64AC39E9EAD9B6B315524"/>
                          </w:placeholder>
                        </w:sdtPr>
                        <w:sdtEndPr/>
                        <w:sdtContent>
                          <w:r w:rsidR="00027112">
                            <w:rPr>
                              <w:rFonts w:cs="Times New Roman"/>
                              <w:szCs w:val="28"/>
                              <w:lang w:val="ru-RU"/>
                            </w:rPr>
                            <w:t>7529</w:t>
                          </w:r>
                        </w:sdtContent>
                      </w:sdt>
                    </w:p>
                  </w:txbxContent>
                </v:textbox>
                <w10:wrap type="topAndBottom" anchory="margin"/>
              </v:shape>
            </w:pict>
          </mc:Fallback>
        </mc:AlternateContent>
      </w:r>
    </w:p>
    <w:sectPr w:rsidR="007203C5" w:rsidRPr="00D23B23" w:rsidSect="00D23B23">
      <w:headerReference w:type="default" r:id="rId14"/>
      <w:footerReference w:type="default" r:id="rId15"/>
      <w:pgSz w:w="11900" w:h="16840" w:code="9"/>
      <w:pgMar w:top="284" w:right="567" w:bottom="1134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72D00" w14:textId="77777777" w:rsidR="000305F7" w:rsidRDefault="000305F7" w:rsidP="007D563F">
      <w:r>
        <w:separator/>
      </w:r>
    </w:p>
  </w:endnote>
  <w:endnote w:type="continuationSeparator" w:id="0">
    <w:p w14:paraId="27F173DF" w14:textId="77777777" w:rsidR="000305F7" w:rsidRDefault="000305F7" w:rsidP="007D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C2D5E" w14:textId="59B923C8" w:rsidR="00415E48" w:rsidRPr="00D1457D" w:rsidRDefault="00415E48" w:rsidP="00D1457D">
    <w:pPr>
      <w:pStyle w:val="a9"/>
      <w:jc w:val="right"/>
      <w:rPr>
        <w:rFonts w:cs="Times New Roman"/>
      </w:rPr>
    </w:pPr>
    <w:r>
      <w:tab/>
    </w:r>
    <w:sdt>
      <w:sdtPr>
        <w:rPr>
          <w:rFonts w:cs="Times New Roman"/>
        </w:rPr>
        <w:id w:val="19304610"/>
        <w:docPartObj>
          <w:docPartGallery w:val="Page Numbers (Bottom of Page)"/>
          <w:docPartUnique/>
        </w:docPartObj>
      </w:sdtPr>
      <w:sdtEndPr/>
      <w:sdtContent>
        <w:r w:rsidRPr="00AF1E34">
          <w:rPr>
            <w:rFonts w:cs="Times New Roman"/>
          </w:rPr>
          <w:t xml:space="preserve">p. </w:t>
        </w:r>
        <w:r w:rsidRPr="00AF1E34">
          <w:rPr>
            <w:rFonts w:cs="Times New Roman"/>
          </w:rPr>
          <w:fldChar w:fldCharType="begin"/>
        </w:r>
        <w:r w:rsidRPr="00AF1E34">
          <w:rPr>
            <w:rFonts w:cs="Times New Roman"/>
          </w:rPr>
          <w:instrText xml:space="preserve"> PAGE   \* MERGEFORMAT </w:instrText>
        </w:r>
        <w:r w:rsidRPr="00AF1E34">
          <w:rPr>
            <w:rFonts w:cs="Times New Roman"/>
          </w:rPr>
          <w:fldChar w:fldCharType="separate"/>
        </w:r>
        <w:r w:rsidR="00AB3304">
          <w:rPr>
            <w:rFonts w:cs="Times New Roman"/>
            <w:noProof/>
          </w:rPr>
          <w:t>2</w:t>
        </w:r>
        <w:r w:rsidRPr="00AF1E34">
          <w:rPr>
            <w:rFonts w:cs="Times New Roman"/>
          </w:rPr>
          <w:fldChar w:fldCharType="end"/>
        </w:r>
        <w:r w:rsidRPr="00AF1E34">
          <w:rPr>
            <w:rFonts w:cs="Times New Roman"/>
          </w:rPr>
          <w:t>/</w:t>
        </w:r>
        <w:r>
          <w:rPr>
            <w:rFonts w:cs="Times New Roman"/>
            <w:noProof/>
          </w:rPr>
          <w:fldChar w:fldCharType="begin"/>
        </w:r>
        <w:r>
          <w:rPr>
            <w:rFonts w:cs="Times New Roman"/>
            <w:noProof/>
          </w:rPr>
          <w:instrText xml:space="preserve"> SECTIONPAGES   \* MERGEFORMAT </w:instrText>
        </w:r>
        <w:r>
          <w:rPr>
            <w:rFonts w:cs="Times New Roman"/>
            <w:noProof/>
          </w:rPr>
          <w:fldChar w:fldCharType="separate"/>
        </w:r>
        <w:r w:rsidR="00AB3304">
          <w:rPr>
            <w:rFonts w:cs="Times New Roman"/>
            <w:noProof/>
          </w:rPr>
          <w:t>2</w:t>
        </w:r>
        <w:r>
          <w:rPr>
            <w:rFonts w:cs="Times New Roman"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F4C40" w14:textId="77777777" w:rsidR="000305F7" w:rsidRDefault="000305F7" w:rsidP="007D563F">
      <w:r>
        <w:separator/>
      </w:r>
    </w:p>
  </w:footnote>
  <w:footnote w:type="continuationSeparator" w:id="0">
    <w:p w14:paraId="6282438C" w14:textId="77777777" w:rsidR="000305F7" w:rsidRDefault="000305F7" w:rsidP="007D5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04588"/>
      <w:docPartObj>
        <w:docPartGallery w:val="Page Numbers (Top of Page)"/>
        <w:docPartUnique/>
      </w:docPartObj>
    </w:sdtPr>
    <w:sdtEndPr/>
    <w:sdtContent>
      <w:p w14:paraId="6D152A92" w14:textId="77777777" w:rsidR="00415E48" w:rsidRPr="00F76D11" w:rsidRDefault="00415E48">
        <w:pPr>
          <w:pStyle w:val="a7"/>
          <w:jc w:val="center"/>
          <w:rPr>
            <w:sz w:val="12"/>
            <w:szCs w:val="12"/>
            <w:lang w:val="ru-RU"/>
          </w:rPr>
        </w:pPr>
      </w:p>
      <w:p w14:paraId="600F1A40" w14:textId="77777777" w:rsidR="00415E48" w:rsidRDefault="00AB3304">
        <w:pPr>
          <w:pStyle w:val="a7"/>
          <w:jc w:val="center"/>
        </w:pPr>
      </w:p>
    </w:sdtContent>
  </w:sdt>
  <w:p w14:paraId="3E6EE2CA" w14:textId="77777777" w:rsidR="00415E48" w:rsidRPr="00F76D11" w:rsidRDefault="00415E48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26D71"/>
    <w:multiLevelType w:val="multilevel"/>
    <w:tmpl w:val="5E24E6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"/>
        </w:tabs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4046"/>
        </w:tabs>
        <w:ind w:left="58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5"/>
        </w:tabs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EC"/>
    <w:rsid w:val="00017C5D"/>
    <w:rsid w:val="00021324"/>
    <w:rsid w:val="000228DF"/>
    <w:rsid w:val="00025C7C"/>
    <w:rsid w:val="00027112"/>
    <w:rsid w:val="000305F7"/>
    <w:rsid w:val="00031F40"/>
    <w:rsid w:val="00032855"/>
    <w:rsid w:val="00073818"/>
    <w:rsid w:val="00074F9D"/>
    <w:rsid w:val="000A2591"/>
    <w:rsid w:val="000B42F1"/>
    <w:rsid w:val="000C1A29"/>
    <w:rsid w:val="000C3F46"/>
    <w:rsid w:val="000D7D0D"/>
    <w:rsid w:val="000E62B0"/>
    <w:rsid w:val="00134C35"/>
    <w:rsid w:val="001372A3"/>
    <w:rsid w:val="00137AD9"/>
    <w:rsid w:val="0015138E"/>
    <w:rsid w:val="001519E4"/>
    <w:rsid w:val="00153D4B"/>
    <w:rsid w:val="00154537"/>
    <w:rsid w:val="00156B97"/>
    <w:rsid w:val="00186B6B"/>
    <w:rsid w:val="001917D4"/>
    <w:rsid w:val="001B513E"/>
    <w:rsid w:val="001B60EB"/>
    <w:rsid w:val="001B7DF4"/>
    <w:rsid w:val="001D4448"/>
    <w:rsid w:val="00232794"/>
    <w:rsid w:val="00233B27"/>
    <w:rsid w:val="00237AAA"/>
    <w:rsid w:val="002414BB"/>
    <w:rsid w:val="00251D58"/>
    <w:rsid w:val="00254729"/>
    <w:rsid w:val="002550AA"/>
    <w:rsid w:val="00256DD2"/>
    <w:rsid w:val="00293684"/>
    <w:rsid w:val="002977DB"/>
    <w:rsid w:val="002B29A8"/>
    <w:rsid w:val="002C0AFF"/>
    <w:rsid w:val="002C1ED8"/>
    <w:rsid w:val="002C3EA2"/>
    <w:rsid w:val="002C5E90"/>
    <w:rsid w:val="002C7391"/>
    <w:rsid w:val="002C7E5D"/>
    <w:rsid w:val="002D6C16"/>
    <w:rsid w:val="00306082"/>
    <w:rsid w:val="003103B9"/>
    <w:rsid w:val="00323181"/>
    <w:rsid w:val="003325B6"/>
    <w:rsid w:val="00336B6B"/>
    <w:rsid w:val="00336FEA"/>
    <w:rsid w:val="0035256F"/>
    <w:rsid w:val="0035608B"/>
    <w:rsid w:val="00356CC2"/>
    <w:rsid w:val="00357AC8"/>
    <w:rsid w:val="003609A9"/>
    <w:rsid w:val="00373F62"/>
    <w:rsid w:val="003870EC"/>
    <w:rsid w:val="003C24AF"/>
    <w:rsid w:val="003C7FD2"/>
    <w:rsid w:val="003D36A1"/>
    <w:rsid w:val="00415E48"/>
    <w:rsid w:val="00416C13"/>
    <w:rsid w:val="004217FD"/>
    <w:rsid w:val="00421EBC"/>
    <w:rsid w:val="00423D06"/>
    <w:rsid w:val="00425209"/>
    <w:rsid w:val="00432BA4"/>
    <w:rsid w:val="00435BCC"/>
    <w:rsid w:val="00474A9E"/>
    <w:rsid w:val="004A200F"/>
    <w:rsid w:val="004A3C66"/>
    <w:rsid w:val="004A5ADB"/>
    <w:rsid w:val="004A7A0C"/>
    <w:rsid w:val="004A7F2B"/>
    <w:rsid w:val="004B23ED"/>
    <w:rsid w:val="004E451B"/>
    <w:rsid w:val="004E6ADF"/>
    <w:rsid w:val="004F03A5"/>
    <w:rsid w:val="004F07AC"/>
    <w:rsid w:val="004F403C"/>
    <w:rsid w:val="004F4FD5"/>
    <w:rsid w:val="00501B16"/>
    <w:rsid w:val="005138FF"/>
    <w:rsid w:val="00516028"/>
    <w:rsid w:val="00520117"/>
    <w:rsid w:val="0052729C"/>
    <w:rsid w:val="00531998"/>
    <w:rsid w:val="00536FA3"/>
    <w:rsid w:val="00547BA2"/>
    <w:rsid w:val="0055381E"/>
    <w:rsid w:val="00554558"/>
    <w:rsid w:val="0058276E"/>
    <w:rsid w:val="0058635F"/>
    <w:rsid w:val="005A1F9E"/>
    <w:rsid w:val="005E0AC5"/>
    <w:rsid w:val="005E3044"/>
    <w:rsid w:val="005E5264"/>
    <w:rsid w:val="00601DB4"/>
    <w:rsid w:val="006249BF"/>
    <w:rsid w:val="00624C9D"/>
    <w:rsid w:val="006311DF"/>
    <w:rsid w:val="00633A1A"/>
    <w:rsid w:val="00633B7C"/>
    <w:rsid w:val="00637F58"/>
    <w:rsid w:val="0064281B"/>
    <w:rsid w:val="0066573E"/>
    <w:rsid w:val="006703AE"/>
    <w:rsid w:val="00673E2E"/>
    <w:rsid w:val="006749CB"/>
    <w:rsid w:val="00680D15"/>
    <w:rsid w:val="006948AB"/>
    <w:rsid w:val="006B31E9"/>
    <w:rsid w:val="006C519D"/>
    <w:rsid w:val="006C6C03"/>
    <w:rsid w:val="006E124E"/>
    <w:rsid w:val="006F0A2A"/>
    <w:rsid w:val="0070238B"/>
    <w:rsid w:val="00706F77"/>
    <w:rsid w:val="00707984"/>
    <w:rsid w:val="007203C5"/>
    <w:rsid w:val="0073433C"/>
    <w:rsid w:val="00735AC9"/>
    <w:rsid w:val="00747E54"/>
    <w:rsid w:val="0075171B"/>
    <w:rsid w:val="00757B13"/>
    <w:rsid w:val="007622BC"/>
    <w:rsid w:val="00767A34"/>
    <w:rsid w:val="00771135"/>
    <w:rsid w:val="00786D9C"/>
    <w:rsid w:val="00790E2A"/>
    <w:rsid w:val="007A759C"/>
    <w:rsid w:val="007B47DE"/>
    <w:rsid w:val="007C0958"/>
    <w:rsid w:val="007C4852"/>
    <w:rsid w:val="007D4A7A"/>
    <w:rsid w:val="007D563F"/>
    <w:rsid w:val="007E25EA"/>
    <w:rsid w:val="007E551D"/>
    <w:rsid w:val="007F6CA1"/>
    <w:rsid w:val="00816F80"/>
    <w:rsid w:val="00820CAF"/>
    <w:rsid w:val="00826253"/>
    <w:rsid w:val="00826A20"/>
    <w:rsid w:val="00834930"/>
    <w:rsid w:val="008366C1"/>
    <w:rsid w:val="00845AA6"/>
    <w:rsid w:val="008529AB"/>
    <w:rsid w:val="008615BE"/>
    <w:rsid w:val="008637AB"/>
    <w:rsid w:val="00867E3D"/>
    <w:rsid w:val="00880FF3"/>
    <w:rsid w:val="0088616B"/>
    <w:rsid w:val="00886B8E"/>
    <w:rsid w:val="0089121D"/>
    <w:rsid w:val="008A4A6B"/>
    <w:rsid w:val="008B6B99"/>
    <w:rsid w:val="008C2E85"/>
    <w:rsid w:val="008F3923"/>
    <w:rsid w:val="00901E5C"/>
    <w:rsid w:val="00912623"/>
    <w:rsid w:val="0091776E"/>
    <w:rsid w:val="00923B29"/>
    <w:rsid w:val="00930890"/>
    <w:rsid w:val="00944DC0"/>
    <w:rsid w:val="0095155C"/>
    <w:rsid w:val="00973CBC"/>
    <w:rsid w:val="009776A0"/>
    <w:rsid w:val="009806DF"/>
    <w:rsid w:val="00984507"/>
    <w:rsid w:val="009A666D"/>
    <w:rsid w:val="009B03E1"/>
    <w:rsid w:val="009C24A9"/>
    <w:rsid w:val="009D3863"/>
    <w:rsid w:val="009D43EF"/>
    <w:rsid w:val="009E5D81"/>
    <w:rsid w:val="00A116BC"/>
    <w:rsid w:val="00A240B4"/>
    <w:rsid w:val="00A25370"/>
    <w:rsid w:val="00A328BF"/>
    <w:rsid w:val="00A53395"/>
    <w:rsid w:val="00A56441"/>
    <w:rsid w:val="00A60C7B"/>
    <w:rsid w:val="00A6197F"/>
    <w:rsid w:val="00A6679F"/>
    <w:rsid w:val="00A8057C"/>
    <w:rsid w:val="00AB3304"/>
    <w:rsid w:val="00AB3ADE"/>
    <w:rsid w:val="00AD2DA7"/>
    <w:rsid w:val="00AD2E84"/>
    <w:rsid w:val="00AE5737"/>
    <w:rsid w:val="00AF1E34"/>
    <w:rsid w:val="00AF454C"/>
    <w:rsid w:val="00B01D60"/>
    <w:rsid w:val="00B06179"/>
    <w:rsid w:val="00B15092"/>
    <w:rsid w:val="00B17137"/>
    <w:rsid w:val="00B200D0"/>
    <w:rsid w:val="00B4440F"/>
    <w:rsid w:val="00B60099"/>
    <w:rsid w:val="00B71F25"/>
    <w:rsid w:val="00B7727C"/>
    <w:rsid w:val="00BA69AE"/>
    <w:rsid w:val="00BB399B"/>
    <w:rsid w:val="00BB4FC7"/>
    <w:rsid w:val="00BD19F8"/>
    <w:rsid w:val="00BD62AE"/>
    <w:rsid w:val="00BE520E"/>
    <w:rsid w:val="00BF2448"/>
    <w:rsid w:val="00C14819"/>
    <w:rsid w:val="00C166E9"/>
    <w:rsid w:val="00C26DC7"/>
    <w:rsid w:val="00C326D3"/>
    <w:rsid w:val="00C32934"/>
    <w:rsid w:val="00C334FB"/>
    <w:rsid w:val="00C3510E"/>
    <w:rsid w:val="00C438C7"/>
    <w:rsid w:val="00C473A5"/>
    <w:rsid w:val="00C55E5F"/>
    <w:rsid w:val="00C64372"/>
    <w:rsid w:val="00C73AC9"/>
    <w:rsid w:val="00C9299B"/>
    <w:rsid w:val="00CD0A3F"/>
    <w:rsid w:val="00CD4E3D"/>
    <w:rsid w:val="00CD71C8"/>
    <w:rsid w:val="00CE35B0"/>
    <w:rsid w:val="00CF3F65"/>
    <w:rsid w:val="00D06813"/>
    <w:rsid w:val="00D10292"/>
    <w:rsid w:val="00D1457D"/>
    <w:rsid w:val="00D16108"/>
    <w:rsid w:val="00D23B23"/>
    <w:rsid w:val="00D25FBA"/>
    <w:rsid w:val="00D4416A"/>
    <w:rsid w:val="00D46206"/>
    <w:rsid w:val="00D533A1"/>
    <w:rsid w:val="00D53867"/>
    <w:rsid w:val="00D55B7E"/>
    <w:rsid w:val="00D670BA"/>
    <w:rsid w:val="00D733C4"/>
    <w:rsid w:val="00D743D7"/>
    <w:rsid w:val="00D76153"/>
    <w:rsid w:val="00D838E4"/>
    <w:rsid w:val="00D857AB"/>
    <w:rsid w:val="00D97C16"/>
    <w:rsid w:val="00DA6AD0"/>
    <w:rsid w:val="00DD29D4"/>
    <w:rsid w:val="00E079B2"/>
    <w:rsid w:val="00E41F28"/>
    <w:rsid w:val="00E54AAD"/>
    <w:rsid w:val="00E67195"/>
    <w:rsid w:val="00E965ED"/>
    <w:rsid w:val="00EA3BFC"/>
    <w:rsid w:val="00EA7991"/>
    <w:rsid w:val="00EB4DBC"/>
    <w:rsid w:val="00ED6849"/>
    <w:rsid w:val="00ED7056"/>
    <w:rsid w:val="00EE2D45"/>
    <w:rsid w:val="00EF06BE"/>
    <w:rsid w:val="00EF6472"/>
    <w:rsid w:val="00EF77BD"/>
    <w:rsid w:val="00F06DC2"/>
    <w:rsid w:val="00F16DBB"/>
    <w:rsid w:val="00F2127F"/>
    <w:rsid w:val="00F251A0"/>
    <w:rsid w:val="00F31792"/>
    <w:rsid w:val="00F356ED"/>
    <w:rsid w:val="00F460F1"/>
    <w:rsid w:val="00F47354"/>
    <w:rsid w:val="00F66A45"/>
    <w:rsid w:val="00F66F60"/>
    <w:rsid w:val="00F76574"/>
    <w:rsid w:val="00F76D11"/>
    <w:rsid w:val="00F77EA7"/>
    <w:rsid w:val="00F817FB"/>
    <w:rsid w:val="00F874CD"/>
    <w:rsid w:val="00F87B04"/>
    <w:rsid w:val="00F94DE0"/>
    <w:rsid w:val="00F9508F"/>
    <w:rsid w:val="00FA04DA"/>
    <w:rsid w:val="00FA4FC2"/>
    <w:rsid w:val="00FA65D9"/>
    <w:rsid w:val="00FB0829"/>
    <w:rsid w:val="00FC452C"/>
    <w:rsid w:val="00FC4F41"/>
    <w:rsid w:val="00FC6C5B"/>
    <w:rsid w:val="00FE32F8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7E03E"/>
  <w15:docId w15:val="{412E6CFF-5A46-4A6C-9CD4-D0790D0E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082"/>
    <w:rPr>
      <w:rFonts w:ascii="Times New Roman" w:hAnsi="Times New Roman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34F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53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537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D5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563F"/>
  </w:style>
  <w:style w:type="paragraph" w:styleId="a9">
    <w:name w:val="footer"/>
    <w:basedOn w:val="a"/>
    <w:link w:val="aa"/>
    <w:uiPriority w:val="99"/>
    <w:unhideWhenUsed/>
    <w:rsid w:val="007D5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D563F"/>
  </w:style>
  <w:style w:type="paragraph" w:customStyle="1" w:styleId="ab">
    <w:name w:val="Дата и номер"/>
    <w:basedOn w:val="a"/>
    <w:rsid w:val="00B01D60"/>
    <w:rPr>
      <w:rFonts w:cs="Times New Roman"/>
      <w:noProof/>
      <w:sz w:val="20"/>
      <w:szCs w:val="20"/>
      <w:lang w:val="ru-RU" w:eastAsia="en-GB"/>
    </w:rPr>
  </w:style>
  <w:style w:type="table" w:customStyle="1" w:styleId="1">
    <w:name w:val="Сетка таблицы1"/>
    <w:basedOn w:val="a1"/>
    <w:next w:val="a3"/>
    <w:uiPriority w:val="39"/>
    <w:rsid w:val="00B01D60"/>
    <w:rPr>
      <w:rFonts w:ascii="Times New Roman" w:hAnsi="Times New Roman" w:cs="Calibri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B01D60"/>
    <w:rPr>
      <w:color w:val="808080"/>
    </w:rPr>
  </w:style>
  <w:style w:type="paragraph" w:customStyle="1" w:styleId="ad">
    <w:name w:val="Текст документа"/>
    <w:basedOn w:val="a"/>
    <w:link w:val="ae"/>
    <w:qFormat/>
    <w:rsid w:val="00B01D60"/>
    <w:pPr>
      <w:ind w:firstLine="709"/>
      <w:jc w:val="both"/>
    </w:pPr>
    <w:rPr>
      <w:rFonts w:cs="Calibri"/>
      <w:sz w:val="28"/>
      <w:szCs w:val="20"/>
      <w:lang w:val="ru-RU"/>
    </w:rPr>
  </w:style>
  <w:style w:type="character" w:customStyle="1" w:styleId="ae">
    <w:name w:val="Текст документа Знак"/>
    <w:basedOn w:val="a0"/>
    <w:link w:val="ad"/>
    <w:rsid w:val="00B01D60"/>
    <w:rPr>
      <w:rFonts w:ascii="Times New Roman" w:hAnsi="Times New Roman" w:cs="Calibri"/>
      <w:sz w:val="28"/>
      <w:szCs w:val="20"/>
      <w:lang w:val="ru-RU"/>
    </w:rPr>
  </w:style>
  <w:style w:type="paragraph" w:customStyle="1" w:styleId="af">
    <w:name w:val="Справочные данные"/>
    <w:basedOn w:val="a"/>
    <w:autoRedefine/>
    <w:rsid w:val="00B01D60"/>
    <w:pPr>
      <w:autoSpaceDE w:val="0"/>
      <w:autoSpaceDN w:val="0"/>
      <w:jc w:val="center"/>
    </w:pPr>
    <w:rPr>
      <w:rFonts w:cs="Times New Roman"/>
      <w:noProof/>
      <w:sz w:val="22"/>
      <w:szCs w:val="22"/>
      <w:lang w:val="ru-RU" w:eastAsia="en-GB"/>
    </w:rPr>
  </w:style>
  <w:style w:type="paragraph" w:customStyle="1" w:styleId="ConsPlusNormal">
    <w:name w:val="ConsPlusNormal"/>
    <w:rsid w:val="00021324"/>
    <w:pPr>
      <w:widowControl w:val="0"/>
      <w:autoSpaceDE w:val="0"/>
      <w:autoSpaceDN w:val="0"/>
    </w:pPr>
    <w:rPr>
      <w:rFonts w:ascii="Times New Roman" w:eastAsia="Times New Roman" w:hAnsi="Times New Roman" w:cs="Calibri"/>
      <w:sz w:val="28"/>
      <w:szCs w:val="20"/>
      <w:lang w:val="ru-RU" w:eastAsia="ru-RU"/>
    </w:rPr>
  </w:style>
  <w:style w:type="table" w:customStyle="1" w:styleId="2">
    <w:name w:val="Сетка таблицы2"/>
    <w:basedOn w:val="a1"/>
    <w:next w:val="a3"/>
    <w:uiPriority w:val="39"/>
    <w:rsid w:val="00336FEA"/>
    <w:rPr>
      <w:rFonts w:ascii="Times New Roman" w:hAnsi="Times New Roman" w:cs="Calibri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7D3373A89A4B80A91C3398EE40866C1">
    <w:name w:val="F27D3373A89A4B80A91C3398EE40866C1"/>
    <w:rsid w:val="00F77EA7"/>
  </w:style>
  <w:style w:type="paragraph" w:customStyle="1" w:styleId="u">
    <w:name w:val="u"/>
    <w:basedOn w:val="a"/>
    <w:rsid w:val="002414BB"/>
    <w:pPr>
      <w:spacing w:before="100" w:beforeAutospacing="1" w:after="100" w:afterAutospacing="1"/>
    </w:pPr>
    <w:rPr>
      <w:rFonts w:eastAsia="Times New Roman" w:cs="Times New Roman"/>
      <w:lang w:val="ru-RU" w:eastAsia="ru-RU"/>
    </w:rPr>
  </w:style>
  <w:style w:type="paragraph" w:styleId="af0">
    <w:name w:val="List Paragraph"/>
    <w:basedOn w:val="a"/>
    <w:uiPriority w:val="34"/>
    <w:qFormat/>
    <w:rsid w:val="00435BCC"/>
    <w:pPr>
      <w:ind w:left="720"/>
      <w:contextualSpacing/>
    </w:pPr>
  </w:style>
  <w:style w:type="paragraph" w:customStyle="1" w:styleId="F27D3373A89A4B80A91C3398EE40866C">
    <w:name w:val="F27D3373A89A4B80A91C3398EE40866C"/>
    <w:rsid w:val="00B71F25"/>
    <w:pPr>
      <w:spacing w:after="160" w:line="259" w:lineRule="auto"/>
    </w:pPr>
    <w:rPr>
      <w:rFonts w:eastAsiaTheme="minorEastAsia"/>
      <w:sz w:val="22"/>
      <w:szCs w:val="22"/>
      <w:lang w:val="ru-RU" w:eastAsia="ru-RU"/>
    </w:rPr>
  </w:style>
  <w:style w:type="paragraph" w:customStyle="1" w:styleId="4">
    <w:name w:val="4 Текст письма"/>
    <w:qFormat/>
    <w:rsid w:val="003870EC"/>
    <w:pPr>
      <w:ind w:firstLine="709"/>
      <w:jc w:val="both"/>
    </w:pPr>
    <w:rPr>
      <w:rFonts w:ascii="Times New Roman" w:eastAsia="Calibri" w:hAnsi="Times New Roman" w:cstheme="majorBidi"/>
      <w:sz w:val="28"/>
      <w:szCs w:val="22"/>
      <w:lang w:val="ru-RU"/>
    </w:rPr>
  </w:style>
  <w:style w:type="character" w:customStyle="1" w:styleId="ezkurwreuab5ozgtqnkl">
    <w:name w:val="ezkurwreuab5ozgtqnkl"/>
    <w:basedOn w:val="a0"/>
    <w:rsid w:val="00845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akupki.rosatom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rosatom.ru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kkuyunukleer@hs01.kep.t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kkuyu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kkuyu.com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41B0FAA73D443F58DEC2DED5F74EB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A7517-17A3-41E4-8333-00BD158C329D}"/>
      </w:docPartPr>
      <w:docPartBody>
        <w:p w:rsidR="005F65D2" w:rsidRDefault="00EE14BA">
          <w:pPr>
            <w:pStyle w:val="D41B0FAA73D443F58DEC2DED5F74EBDD"/>
          </w:pPr>
          <w:r w:rsidRPr="00DE010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0D8A44A17F24D3099B6263F0A141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A14E3E-D094-4888-8E08-F59274B18C3C}"/>
      </w:docPartPr>
      <w:docPartBody>
        <w:p w:rsidR="005F65D2" w:rsidRDefault="00EE14BA">
          <w:pPr>
            <w:pStyle w:val="60D8A44A17F24D3099B6263F0A141ACF"/>
          </w:pPr>
          <w:r w:rsidRPr="00C9299B">
            <w:rPr>
              <w:rFonts w:cs="Times New Roman"/>
              <w:noProof/>
              <w:sz w:val="24"/>
              <w:szCs w:val="24"/>
            </w:rPr>
            <w:t>.</w:t>
          </w:r>
        </w:p>
      </w:docPartBody>
    </w:docPart>
    <w:docPart>
      <w:docPartPr>
        <w:name w:val="A88BA708E3A849C08C05E5070F0382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2BA578-CC51-4237-907A-56F98E2DAAAA}"/>
      </w:docPartPr>
      <w:docPartBody>
        <w:p w:rsidR="005F65D2" w:rsidRDefault="00EE14BA">
          <w:pPr>
            <w:pStyle w:val="A88BA708E3A849C08C05E5070F0382E5"/>
          </w:pP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w:t xml:space="preserve"> </w:t>
          </w:r>
        </w:p>
      </w:docPartBody>
    </w:docPart>
    <w:docPart>
      <w:docPartPr>
        <w:name w:val="03739F17E90A43BC9986CC51345394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9E46BD-0289-4A6F-B26D-8B34D39E9A68}"/>
      </w:docPartPr>
      <w:docPartBody>
        <w:p w:rsidR="005F65D2" w:rsidRDefault="00EE14BA">
          <w:pPr>
            <w:pStyle w:val="03739F17E90A43BC9986CC513453944F"/>
          </w:pPr>
          <w:r w:rsidRPr="009149A1">
            <w:rPr>
              <w:rStyle w:val="a3"/>
              <w:rFonts w:cs="Times New Roman"/>
              <w:szCs w:val="28"/>
            </w:rPr>
            <w:t>Текст письма</w:t>
          </w:r>
        </w:p>
      </w:docPartBody>
    </w:docPart>
    <w:docPart>
      <w:docPartPr>
        <w:name w:val="B706B7BDDDC442B4A02E4A9399E5C2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9BFE48-8139-4F8A-B2DE-FE832A169A2F}"/>
      </w:docPartPr>
      <w:docPartBody>
        <w:p w:rsidR="0016281D" w:rsidRDefault="00EE14BA" w:rsidP="00336B6B">
          <w:pPr>
            <w:pStyle w:val="ConsPlusNormal"/>
            <w:ind w:firstLine="6"/>
            <w:rPr>
              <w:rStyle w:val="a3"/>
              <w:rFonts w:cs="Times New Roman"/>
              <w:sz w:val="24"/>
              <w:szCs w:val="24"/>
            </w:rPr>
          </w:pPr>
          <w:r w:rsidRPr="00237AAA">
            <w:rPr>
              <w:rStyle w:val="a3"/>
              <w:rFonts w:cs="Times New Roman"/>
              <w:sz w:val="24"/>
              <w:szCs w:val="24"/>
            </w:rPr>
            <w:t>Должность</w:t>
          </w:r>
          <w:r w:rsidRPr="001B513E">
            <w:rPr>
              <w:rStyle w:val="a3"/>
              <w:rFonts w:cs="Times New Roman"/>
              <w:sz w:val="24"/>
              <w:szCs w:val="24"/>
            </w:rPr>
            <w:t xml:space="preserve"> </w:t>
          </w:r>
          <w:r>
            <w:rPr>
              <w:rStyle w:val="a3"/>
              <w:rFonts w:cs="Times New Roman"/>
              <w:sz w:val="24"/>
              <w:szCs w:val="24"/>
            </w:rPr>
            <w:t>Название компании</w:t>
          </w:r>
        </w:p>
        <w:p w:rsidR="005F65D2" w:rsidRDefault="00EE14BA">
          <w:pPr>
            <w:pStyle w:val="B706B7BDDDC442B4A02E4A9399E5C2F0"/>
          </w:pPr>
          <w:r>
            <w:rPr>
              <w:rStyle w:val="a3"/>
              <w:rFonts w:cs="Times New Roman"/>
              <w:sz w:val="24"/>
              <w:szCs w:val="24"/>
            </w:rPr>
            <w:t>Фамилия И.О.</w:t>
          </w:r>
        </w:p>
      </w:docPartBody>
    </w:docPart>
    <w:docPart>
      <w:docPartPr>
        <w:name w:val="4678DDCAEAFC466BA04F5C6933919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6E001E-474D-41D7-ADBF-D1C906449BDF}"/>
      </w:docPartPr>
      <w:docPartBody>
        <w:p w:rsidR="0016281D" w:rsidRDefault="00EE14BA" w:rsidP="00154537">
          <w:pPr>
            <w:pStyle w:val="a4"/>
            <w:ind w:firstLine="0"/>
            <w:jc w:val="left"/>
            <w:rPr>
              <w:rStyle w:val="a3"/>
              <w:rFonts w:cs="Times New Roman"/>
              <w:sz w:val="24"/>
              <w:szCs w:val="24"/>
              <w:lang w:val="en-US"/>
            </w:rPr>
          </w:pPr>
          <w:r w:rsidRPr="00237AAA">
            <w:rPr>
              <w:rStyle w:val="a3"/>
              <w:rFonts w:cs="Times New Roman"/>
              <w:sz w:val="24"/>
              <w:szCs w:val="24"/>
              <w:lang w:val="en-US"/>
            </w:rPr>
            <w:t>Full name</w:t>
          </w:r>
        </w:p>
        <w:p w:rsidR="005F65D2" w:rsidRDefault="00EE14BA">
          <w:pPr>
            <w:pStyle w:val="4678DDCAEAFC466BA04F5C6933919A35"/>
          </w:pPr>
          <w:r w:rsidRPr="00237AAA">
            <w:rPr>
              <w:rStyle w:val="a3"/>
              <w:rFonts w:cs="Times New Roman"/>
              <w:sz w:val="24"/>
              <w:szCs w:val="24"/>
              <w:lang w:val="en-US"/>
            </w:rPr>
            <w:t>Position Name of company</w:t>
          </w:r>
        </w:p>
      </w:docPartBody>
    </w:docPart>
    <w:docPart>
      <w:docPartPr>
        <w:name w:val="7C37325372B947A98EDC3C58EB21A4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28656F-D84D-4D6E-84D6-C8C087BCCCB9}"/>
      </w:docPartPr>
      <w:docPartBody>
        <w:p w:rsidR="005F65D2" w:rsidRDefault="00EE14BA">
          <w:pPr>
            <w:pStyle w:val="7C37325372B947A98EDC3C58EB21A481"/>
          </w:pPr>
          <w:r w:rsidRPr="00DE010D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B111DB09924A8FA422B1D8DD91AD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9F6C34-AEFA-495F-A960-D9B25A31EAF0}"/>
      </w:docPartPr>
      <w:docPartBody>
        <w:p w:rsidR="005F65D2" w:rsidRDefault="00EE14BA">
          <w:pPr>
            <w:pStyle w:val="D6B111DB09924A8FA422B1D8DD91AD5B"/>
          </w:pP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w:t xml:space="preserve"> </w:t>
          </w:r>
        </w:p>
      </w:docPartBody>
    </w:docPart>
    <w:docPart>
      <w:docPartPr>
        <w:name w:val="4412D4934E4142EEBFC3E532D98EF1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1F4850-9404-4E2A-9A16-744BEBEF4D4B}"/>
      </w:docPartPr>
      <w:docPartBody>
        <w:p w:rsidR="005F65D2" w:rsidRDefault="00EE14BA">
          <w:pPr>
            <w:pStyle w:val="4412D4934E4142EEBFC3E532D98EF173"/>
          </w:pPr>
          <w:r w:rsidRPr="00786D9C">
            <w:rPr>
              <w:sz w:val="20"/>
              <w:szCs w:val="20"/>
              <w:lang w:val="en-US"/>
            </w:rPr>
            <w:t xml:space="preserve"> </w:t>
          </w:r>
        </w:p>
      </w:docPartBody>
    </w:docPart>
    <w:docPart>
      <w:docPartPr>
        <w:name w:val="CD8963C8B8D74AE7A973FBA5482C37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1D9686-DEA5-4934-A44D-29AF082F0EC7}"/>
      </w:docPartPr>
      <w:docPartBody>
        <w:p w:rsidR="005F65D2" w:rsidRDefault="00EE14BA">
          <w:pPr>
            <w:pStyle w:val="CD8963C8B8D74AE7A973FBA5482C375C"/>
          </w:pPr>
          <w:r w:rsidRPr="006B31E9">
            <w:rPr>
              <w:color w:val="808080" w:themeColor="background1" w:themeShade="80"/>
            </w:rPr>
            <w:t>Заголовок</w:t>
          </w:r>
          <w:r w:rsidRPr="006B31E9">
            <w:rPr>
              <w:color w:val="808080" w:themeColor="background1" w:themeShade="80"/>
              <w:lang w:val="en-US"/>
            </w:rPr>
            <w:t xml:space="preserve"> </w:t>
          </w:r>
          <w:r w:rsidRPr="006B31E9">
            <w:rPr>
              <w:color w:val="808080" w:themeColor="background1" w:themeShade="80"/>
            </w:rPr>
            <w:t>письма</w:t>
          </w:r>
          <w:r w:rsidRPr="006B31E9">
            <w:rPr>
              <w:color w:val="808080" w:themeColor="background1" w:themeShade="80"/>
              <w:lang w:val="en-US"/>
            </w:rPr>
            <w:t xml:space="preserve"> (</w:t>
          </w:r>
          <w:r w:rsidRPr="006B31E9">
            <w:rPr>
              <w:color w:val="808080" w:themeColor="background1" w:themeShade="80"/>
            </w:rPr>
            <w:t>тема</w:t>
          </w:r>
          <w:r>
            <w:rPr>
              <w:color w:val="808080" w:themeColor="background1" w:themeShade="80"/>
              <w:lang w:val="en-US"/>
            </w:rPr>
            <w:t>)</w:t>
          </w:r>
        </w:p>
      </w:docPartBody>
    </w:docPart>
    <w:docPart>
      <w:docPartPr>
        <w:name w:val="E8E0FD90328D4CFA99E023B6C42712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23283F-8262-4ED4-AA60-56348A1B18BF}"/>
      </w:docPartPr>
      <w:docPartBody>
        <w:p w:rsidR="005F65D2" w:rsidRDefault="00EE14BA">
          <w:pPr>
            <w:pStyle w:val="E8E0FD90328D4CFA99E023B6C4271280"/>
          </w:pPr>
          <w:r w:rsidRPr="006B31E9">
            <w:rPr>
              <w:color w:val="808080" w:themeColor="background1" w:themeShade="80"/>
              <w:lang w:val="en-US"/>
            </w:rPr>
            <w:t>Title of letter (subject)</w:t>
          </w:r>
        </w:p>
      </w:docPartBody>
    </w:docPart>
    <w:docPart>
      <w:docPartPr>
        <w:name w:val="C31CBC5B2DBF4566B0CAC83E6B94DC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05B769-4774-432D-BACF-594BAE038C56}"/>
      </w:docPartPr>
      <w:docPartBody>
        <w:p w:rsidR="005F65D2" w:rsidRDefault="00EE14BA">
          <w:pPr>
            <w:pStyle w:val="C31CBC5B2DBF4566B0CAC83E6B94DCDC"/>
          </w:pPr>
          <w:r w:rsidRPr="00E67195">
            <w:rPr>
              <w:rStyle w:val="a3"/>
              <w:rFonts w:cs="Times New Roman"/>
            </w:rPr>
            <w:t>Уважаемый (ая) Имя Отчество</w:t>
          </w:r>
        </w:p>
      </w:docPartBody>
    </w:docPart>
    <w:docPart>
      <w:docPartPr>
        <w:name w:val="ABBE093AEF5248F4941DCD35EF16CA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23F15A-72DC-471F-BE16-43BE9AABC610}"/>
      </w:docPartPr>
      <w:docPartBody>
        <w:p w:rsidR="005F65D2" w:rsidRDefault="00EE14BA">
          <w:pPr>
            <w:pStyle w:val="ABBE093AEF5248F4941DCD35EF16CAAC"/>
          </w:pPr>
          <w:r>
            <w:rPr>
              <w:rFonts w:cs="Times New Roman"/>
              <w:color w:val="808080"/>
              <w:lang w:val="en-US"/>
            </w:rPr>
            <w:t>Dear f</w:t>
          </w:r>
          <w:r w:rsidRPr="002C3EA2">
            <w:rPr>
              <w:rFonts w:cs="Times New Roman"/>
              <w:color w:val="808080"/>
              <w:lang w:val="en-US"/>
            </w:rPr>
            <w:t>irst names</w:t>
          </w:r>
        </w:p>
      </w:docPartBody>
    </w:docPart>
    <w:docPart>
      <w:docPartPr>
        <w:name w:val="556D29AAFC8E431C95B70C244795B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0DC926-8315-49D3-8670-02B883496AA5}"/>
      </w:docPartPr>
      <w:docPartBody>
        <w:p w:rsidR="005F65D2" w:rsidRDefault="00EE14BA">
          <w:pPr>
            <w:pStyle w:val="556D29AAFC8E431C95B70C244795B793"/>
          </w:pPr>
          <w:r w:rsidRPr="00E67195">
            <w:rPr>
              <w:rStyle w:val="a3"/>
              <w:rFonts w:cs="Times New Roman"/>
            </w:rPr>
            <w:t>Текст письма</w:t>
          </w:r>
        </w:p>
      </w:docPartBody>
    </w:docPart>
    <w:docPart>
      <w:docPartPr>
        <w:name w:val="EFFD9CAD05084827B40BA7FA18F668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E9A6A9-083E-41C4-A8E0-309B0EAA07DC}"/>
      </w:docPartPr>
      <w:docPartBody>
        <w:p w:rsidR="005F65D2" w:rsidRDefault="00EE14BA">
          <w:pPr>
            <w:pStyle w:val="EFFD9CAD05084827B40BA7FA18F668B6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1B704B93E4EC48EAB3C73950F76A8C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04B65-65C4-4811-B6B8-B81BB15913B7}"/>
      </w:docPartPr>
      <w:docPartBody>
        <w:p w:rsidR="005F65D2" w:rsidRDefault="00EE14BA">
          <w:pPr>
            <w:pStyle w:val="1B704B93E4EC48EAB3C73950F76A8C57"/>
          </w:pPr>
          <w:r w:rsidRPr="00151564">
            <w:rPr>
              <w:rStyle w:val="a3"/>
              <w:rFonts w:ascii="Times New Roman" w:hAnsi="Times New Roman" w:cs="Times New Roman"/>
              <w:sz w:val="28"/>
              <w:szCs w:val="28"/>
            </w:rPr>
            <w:t>е</w:t>
          </w:r>
        </w:p>
      </w:docPartBody>
    </w:docPart>
    <w:docPart>
      <w:docPartPr>
        <w:name w:val="91B2A071485D4357A4711E95560219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4A598D-834F-4B55-A91C-E783B653FBD9}"/>
      </w:docPartPr>
      <w:docPartBody>
        <w:p w:rsidR="005F65D2" w:rsidRDefault="00EE14BA">
          <w:pPr>
            <w:pStyle w:val="91B2A071485D4357A4711E955602193A"/>
          </w:pPr>
          <w:r w:rsidRPr="00BD62AE">
            <w:rPr>
              <w:rStyle w:val="a3"/>
            </w:rPr>
            <w:t xml:space="preserve">Наименование приложения </w:t>
          </w:r>
          <w:r>
            <w:rPr>
              <w:rStyle w:val="a3"/>
            </w:rPr>
            <w:t>на</w:t>
          </w:r>
          <w:r w:rsidRPr="00BD62AE">
            <w:rPr>
              <w:rStyle w:val="a3"/>
            </w:rPr>
            <w:t xml:space="preserve"> _</w:t>
          </w:r>
          <w:r>
            <w:rPr>
              <w:rStyle w:val="a3"/>
            </w:rPr>
            <w:t>л</w:t>
          </w:r>
          <w:r w:rsidRPr="00BD62AE">
            <w:rPr>
              <w:rStyle w:val="a3"/>
            </w:rPr>
            <w:t xml:space="preserve">. </w:t>
          </w:r>
          <w:r>
            <w:rPr>
              <w:rStyle w:val="a3"/>
            </w:rPr>
            <w:t>в</w:t>
          </w:r>
          <w:r w:rsidRPr="00BD62AE">
            <w:rPr>
              <w:rStyle w:val="a3"/>
            </w:rPr>
            <w:t xml:space="preserve"> _</w:t>
          </w:r>
          <w:r>
            <w:rPr>
              <w:rStyle w:val="a3"/>
            </w:rPr>
            <w:t>экз</w:t>
          </w:r>
          <w:r w:rsidRPr="00BD62AE">
            <w:rPr>
              <w:rStyle w:val="a3"/>
            </w:rPr>
            <w:t>.</w:t>
          </w:r>
        </w:p>
      </w:docPartBody>
    </w:docPart>
    <w:docPart>
      <w:docPartPr>
        <w:name w:val="01E7DBADCCAB46FD94FC43F6E4D1F1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13469F-8166-4DDD-99B5-49816193B345}"/>
      </w:docPartPr>
      <w:docPartBody>
        <w:p w:rsidR="005F65D2" w:rsidRDefault="00EE14BA">
          <w:pPr>
            <w:pStyle w:val="01E7DBADCCAB46FD94FC43F6E4D1F1D6"/>
          </w:pPr>
          <w:r w:rsidRPr="00151564">
            <w:rPr>
              <w:rStyle w:val="a3"/>
              <w:rFonts w:ascii="Times New Roman" w:hAnsi="Times New Roman" w:cs="Times New Roman"/>
              <w:sz w:val="28"/>
              <w:szCs w:val="28"/>
            </w:rPr>
            <w:t>е</w:t>
          </w:r>
        </w:p>
      </w:docPartBody>
    </w:docPart>
    <w:docPart>
      <w:docPartPr>
        <w:name w:val="E90EF41ABB184CE995DA508D317C52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C7A697-5046-49EB-9EBC-6398D0A1F0BC}"/>
      </w:docPartPr>
      <w:docPartBody>
        <w:p w:rsidR="005F65D2" w:rsidRDefault="00EE14BA">
          <w:pPr>
            <w:pStyle w:val="E90EF41ABB184CE995DA508D317C5204"/>
          </w:pPr>
          <w:r w:rsidRPr="002C3EA2">
            <w:rPr>
              <w:rStyle w:val="a3"/>
              <w:rFonts w:cs="Times New Roman"/>
            </w:rPr>
            <w:t>Name of the enclosure, number of pages, number of copies.</w:t>
          </w:r>
        </w:p>
      </w:docPartBody>
    </w:docPart>
    <w:docPart>
      <w:docPartPr>
        <w:name w:val="F79A45A4847E4F978E9FF2A7B21BD2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1576E-0DE4-4BC5-8D95-73083DE784C6}"/>
      </w:docPartPr>
      <w:docPartBody>
        <w:p w:rsidR="005F65D2" w:rsidRDefault="00EE14BA">
          <w:pPr>
            <w:pStyle w:val="F79A45A4847E4F978E9FF2A7B21BD27D"/>
          </w:pPr>
          <w:r>
            <w:rPr>
              <w:rStyle w:val="a3"/>
              <w:rFonts w:cs="Times New Roman"/>
              <w:szCs w:val="28"/>
            </w:rPr>
            <w:t>Должность</w:t>
          </w:r>
          <w:r w:rsidRPr="00FC452C">
            <w:rPr>
              <w:rStyle w:val="a3"/>
              <w:rFonts w:cs="Times New Roman"/>
              <w:szCs w:val="28"/>
              <w:lang w:val="en-US"/>
            </w:rPr>
            <w:t xml:space="preserve"> </w:t>
          </w:r>
          <w:r>
            <w:rPr>
              <w:rStyle w:val="a3"/>
              <w:rFonts w:cs="Times New Roman"/>
              <w:szCs w:val="28"/>
            </w:rPr>
            <w:t>подписанта</w:t>
          </w:r>
        </w:p>
      </w:docPartBody>
    </w:docPart>
    <w:docPart>
      <w:docPartPr>
        <w:name w:val="E7A223A3CE52421BB419AF610FEBFC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569861-C43F-4B40-8127-B1F439D44FDE}"/>
      </w:docPartPr>
      <w:docPartBody>
        <w:p w:rsidR="005F65D2" w:rsidRDefault="00EE14BA">
          <w:pPr>
            <w:pStyle w:val="E7A223A3CE52421BB419AF610FEBFCB3"/>
          </w:pPr>
          <w:r w:rsidRPr="00415E48">
            <w:rPr>
              <w:rStyle w:val="a3"/>
              <w:rFonts w:cs="Times New Roman"/>
              <w:szCs w:val="28"/>
            </w:rPr>
            <w:t>Position of signatory</w:t>
          </w:r>
        </w:p>
      </w:docPartBody>
    </w:docPart>
    <w:docPart>
      <w:docPartPr>
        <w:name w:val="3EDAA396275C40E2BCBE3CB35585AA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66C7A1-BE64-476B-82DC-8F4D1B5E6491}"/>
      </w:docPartPr>
      <w:docPartBody>
        <w:p w:rsidR="005F65D2" w:rsidRDefault="00EE14BA">
          <w:pPr>
            <w:pStyle w:val="3EDAA396275C40E2BCBE3CB35585AAA2"/>
          </w:pPr>
          <w:r>
            <w:rPr>
              <w:rStyle w:val="a3"/>
              <w:rFonts w:cs="Times New Roman"/>
              <w:szCs w:val="28"/>
            </w:rPr>
            <w:t>И</w:t>
          </w:r>
          <w:r w:rsidRPr="00706F77">
            <w:rPr>
              <w:rStyle w:val="a3"/>
              <w:rFonts w:cs="Times New Roman"/>
              <w:szCs w:val="28"/>
              <w:lang w:val="en-US"/>
            </w:rPr>
            <w:t>.</w:t>
          </w:r>
          <w:r>
            <w:rPr>
              <w:rStyle w:val="a3"/>
              <w:rFonts w:cs="Times New Roman"/>
              <w:szCs w:val="28"/>
            </w:rPr>
            <w:t>О</w:t>
          </w:r>
          <w:r w:rsidRPr="00706F77">
            <w:rPr>
              <w:rStyle w:val="a3"/>
              <w:rFonts w:cs="Times New Roman"/>
              <w:szCs w:val="28"/>
              <w:lang w:val="en-US"/>
            </w:rPr>
            <w:t xml:space="preserve">. </w:t>
          </w:r>
          <w:r>
            <w:rPr>
              <w:rStyle w:val="a3"/>
              <w:rFonts w:cs="Times New Roman"/>
              <w:szCs w:val="28"/>
            </w:rPr>
            <w:t>Фамилия</w:t>
          </w:r>
        </w:p>
      </w:docPartBody>
    </w:docPart>
    <w:docPart>
      <w:docPartPr>
        <w:name w:val="EA3D991FA2A54350994474AF067F7F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7B1F67-E3FC-4973-A01C-3528C2A807BF}"/>
      </w:docPartPr>
      <w:docPartBody>
        <w:p w:rsidR="005F65D2" w:rsidRDefault="00EE14BA">
          <w:pPr>
            <w:pStyle w:val="EA3D991FA2A54350994474AF067F7F00"/>
          </w:pPr>
          <w:r>
            <w:rPr>
              <w:rStyle w:val="a3"/>
              <w:rFonts w:cs="Times New Roman"/>
              <w:szCs w:val="28"/>
              <w:lang w:val="en-US"/>
            </w:rPr>
            <w:t>Full name</w:t>
          </w:r>
        </w:p>
      </w:docPartBody>
    </w:docPart>
    <w:docPart>
      <w:docPartPr>
        <w:name w:val="318086C6F7CD428891631A1510735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50A50F-2B31-4C58-8887-E4C98F7104F9}"/>
      </w:docPartPr>
      <w:docPartBody>
        <w:p w:rsidR="005F65D2" w:rsidRDefault="00EE14BA">
          <w:pPr>
            <w:pStyle w:val="318086C6F7CD428891631A1510735821"/>
          </w:pPr>
          <w:r>
            <w:rPr>
              <w:rStyle w:val="a3"/>
              <w:rFonts w:cs="Times New Roman"/>
              <w:szCs w:val="28"/>
            </w:rPr>
            <w:t>Фамилия Имя Отчество</w:t>
          </w:r>
        </w:p>
      </w:docPartBody>
    </w:docPart>
    <w:docPart>
      <w:docPartPr>
        <w:name w:val="416AB4667A4B44C7B1D1847B219956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5BD792-8DA4-471C-B447-1B8FCC75248D}"/>
      </w:docPartPr>
      <w:docPartBody>
        <w:p w:rsidR="005F65D2" w:rsidRDefault="00EE14BA">
          <w:pPr>
            <w:pStyle w:val="416AB4667A4B44C7B1D1847B21995693"/>
          </w:pPr>
          <w:r>
            <w:rPr>
              <w:rStyle w:val="a3"/>
              <w:rFonts w:cs="Times New Roman"/>
              <w:lang w:val="en-US"/>
            </w:rPr>
            <w:t>Full</w:t>
          </w:r>
          <w:r w:rsidRPr="00FC6C5B">
            <w:rPr>
              <w:rStyle w:val="a3"/>
              <w:rFonts w:cs="Times New Roman"/>
            </w:rPr>
            <w:t xml:space="preserve"> </w:t>
          </w:r>
          <w:r>
            <w:rPr>
              <w:rStyle w:val="a3"/>
              <w:rFonts w:cs="Times New Roman"/>
              <w:lang w:val="en-US"/>
            </w:rPr>
            <w:t>name</w:t>
          </w:r>
        </w:p>
      </w:docPartBody>
    </w:docPart>
    <w:docPart>
      <w:docPartPr>
        <w:name w:val="447DDDE549C64C709DB42D2487DCAE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BF0652-931D-481A-B480-1AF8AC3101FB}"/>
      </w:docPartPr>
      <w:docPartBody>
        <w:p w:rsidR="005F65D2" w:rsidRDefault="00EE14BA">
          <w:pPr>
            <w:pStyle w:val="447DDDE549C64C709DB42D2487DCAEE8"/>
          </w:pPr>
          <w:r w:rsidRPr="00BD596A">
            <w:rPr>
              <w:rStyle w:val="a3"/>
            </w:rPr>
            <w:t>Выберите элемент.</w:t>
          </w:r>
        </w:p>
      </w:docPartBody>
    </w:docPart>
    <w:docPart>
      <w:docPartPr>
        <w:name w:val="630840635BA64AC39E9EAD9B6B315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5E91D9-D155-4CD2-9296-E1BB1451EDEB}"/>
      </w:docPartPr>
      <w:docPartBody>
        <w:p w:rsidR="005F65D2" w:rsidRDefault="00EE14BA">
          <w:pPr>
            <w:pStyle w:val="630840635BA64AC39E9EAD9B6B315524"/>
          </w:pPr>
          <w:r>
            <w:rPr>
              <w:rStyle w:val="a3"/>
              <w:rFonts w:cs="Times New Roman"/>
            </w:rPr>
            <w:t>0000</w:t>
          </w:r>
        </w:p>
      </w:docPartBody>
    </w:docPart>
    <w:docPart>
      <w:docPartPr>
        <w:name w:val="864FAD34A4B5465A90686269094A38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E125CE-D55B-431D-AF90-E973D49D194D}"/>
      </w:docPartPr>
      <w:docPartBody>
        <w:p w:rsidR="005F65D2" w:rsidRDefault="00EE14BA" w:rsidP="00EE14BA">
          <w:pPr>
            <w:pStyle w:val="864FAD34A4B5465A90686269094A386F"/>
          </w:pPr>
          <w:r w:rsidRPr="006B31E9">
            <w:rPr>
              <w:color w:val="808080" w:themeColor="background1" w:themeShade="80"/>
            </w:rPr>
            <w:t>Заголовок</w:t>
          </w:r>
          <w:r w:rsidRPr="006B31E9">
            <w:rPr>
              <w:color w:val="808080" w:themeColor="background1" w:themeShade="80"/>
              <w:lang w:val="en-US"/>
            </w:rPr>
            <w:t xml:space="preserve"> </w:t>
          </w:r>
          <w:r w:rsidRPr="006B31E9">
            <w:rPr>
              <w:color w:val="808080" w:themeColor="background1" w:themeShade="80"/>
            </w:rPr>
            <w:t>письма</w:t>
          </w:r>
          <w:r w:rsidRPr="006B31E9">
            <w:rPr>
              <w:color w:val="808080" w:themeColor="background1" w:themeShade="80"/>
              <w:lang w:val="en-US"/>
            </w:rPr>
            <w:t xml:space="preserve"> (</w:t>
          </w:r>
          <w:r w:rsidRPr="006B31E9">
            <w:rPr>
              <w:color w:val="808080" w:themeColor="background1" w:themeShade="80"/>
            </w:rPr>
            <w:t>тема</w:t>
          </w:r>
          <w:r w:rsidRPr="006B31E9">
            <w:rPr>
              <w:color w:val="808080" w:themeColor="background1" w:themeShade="80"/>
              <w:lang w:val="en-US"/>
            </w:rPr>
            <w:t>)/Title of letter (subject)</w:t>
          </w:r>
        </w:p>
      </w:docPartBody>
    </w:docPart>
    <w:docPart>
      <w:docPartPr>
        <w:name w:val="CBC5E0EE80554C5A8A5F5522A490C9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0176FD-980F-40C4-849B-B2F01CBBE064}"/>
      </w:docPartPr>
      <w:docPartBody>
        <w:p w:rsidR="005F65D2" w:rsidRDefault="00EE14BA" w:rsidP="00EE14BA">
          <w:pPr>
            <w:pStyle w:val="CBC5E0EE80554C5A8A5F5522A490C95A"/>
          </w:pPr>
          <w:r w:rsidRPr="006B31E9">
            <w:rPr>
              <w:color w:val="808080" w:themeColor="background1" w:themeShade="80"/>
            </w:rPr>
            <w:t>Заголовок</w:t>
          </w:r>
          <w:r w:rsidRPr="006B31E9">
            <w:rPr>
              <w:color w:val="808080" w:themeColor="background1" w:themeShade="80"/>
              <w:lang w:val="en-US"/>
            </w:rPr>
            <w:t xml:space="preserve"> </w:t>
          </w:r>
          <w:r w:rsidRPr="006B31E9">
            <w:rPr>
              <w:color w:val="808080" w:themeColor="background1" w:themeShade="80"/>
            </w:rPr>
            <w:t>письма</w:t>
          </w:r>
          <w:r w:rsidRPr="006B31E9">
            <w:rPr>
              <w:color w:val="808080" w:themeColor="background1" w:themeShade="80"/>
              <w:lang w:val="en-US"/>
            </w:rPr>
            <w:t xml:space="preserve"> (</w:t>
          </w:r>
          <w:r w:rsidRPr="006B31E9">
            <w:rPr>
              <w:color w:val="808080" w:themeColor="background1" w:themeShade="80"/>
            </w:rPr>
            <w:t>тема</w:t>
          </w:r>
          <w:r w:rsidRPr="006B31E9">
            <w:rPr>
              <w:color w:val="808080" w:themeColor="background1" w:themeShade="80"/>
              <w:lang w:val="en-US"/>
            </w:rPr>
            <w:t>)/Title of letter (subject)</w:t>
          </w:r>
        </w:p>
      </w:docPartBody>
    </w:docPart>
    <w:docPart>
      <w:docPartPr>
        <w:name w:val="E57D96DF55A240779A192F1710664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EE5A22-FA44-47E8-BA41-05685E61615C}"/>
      </w:docPartPr>
      <w:docPartBody>
        <w:p w:rsidR="00EE14BA" w:rsidRDefault="00EE14BA" w:rsidP="00336B6B">
          <w:pPr>
            <w:pStyle w:val="ConsPlusNormal"/>
            <w:ind w:firstLine="6"/>
            <w:rPr>
              <w:rStyle w:val="a3"/>
              <w:rFonts w:cs="Times New Roman"/>
              <w:sz w:val="24"/>
              <w:szCs w:val="24"/>
            </w:rPr>
          </w:pPr>
          <w:r w:rsidRPr="00237AAA">
            <w:rPr>
              <w:rStyle w:val="a3"/>
              <w:rFonts w:cs="Times New Roman"/>
              <w:sz w:val="24"/>
              <w:szCs w:val="24"/>
            </w:rPr>
            <w:t>Должность</w:t>
          </w:r>
          <w:r w:rsidRPr="001B513E">
            <w:rPr>
              <w:rStyle w:val="a3"/>
              <w:rFonts w:cs="Times New Roman"/>
              <w:sz w:val="24"/>
              <w:szCs w:val="24"/>
            </w:rPr>
            <w:t xml:space="preserve"> </w:t>
          </w:r>
          <w:r>
            <w:rPr>
              <w:rStyle w:val="a3"/>
              <w:rFonts w:cs="Times New Roman"/>
              <w:sz w:val="24"/>
              <w:szCs w:val="24"/>
            </w:rPr>
            <w:t>Название компании</w:t>
          </w:r>
        </w:p>
        <w:p w:rsidR="005F65D2" w:rsidRDefault="00EE14BA" w:rsidP="00EE14BA">
          <w:pPr>
            <w:pStyle w:val="E57D96DF55A240779A192F1710664783"/>
          </w:pPr>
          <w:r>
            <w:rPr>
              <w:rStyle w:val="a3"/>
              <w:rFonts w:cs="Times New Roman"/>
              <w:sz w:val="24"/>
              <w:szCs w:val="24"/>
            </w:rPr>
            <w:t>Фамилия И.О.</w:t>
          </w:r>
        </w:p>
      </w:docPartBody>
    </w:docPart>
    <w:docPart>
      <w:docPartPr>
        <w:name w:val="B775020723C7460097314049362668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D74816-3565-4B21-9218-BB6514271B3D}"/>
      </w:docPartPr>
      <w:docPartBody>
        <w:p w:rsidR="00EE14BA" w:rsidRDefault="00EE14BA" w:rsidP="00154537">
          <w:pPr>
            <w:pStyle w:val="a4"/>
            <w:ind w:firstLine="0"/>
            <w:jc w:val="left"/>
            <w:rPr>
              <w:rStyle w:val="a3"/>
              <w:rFonts w:cs="Times New Roman"/>
              <w:sz w:val="24"/>
              <w:szCs w:val="24"/>
              <w:lang w:val="en-US"/>
            </w:rPr>
          </w:pPr>
          <w:r w:rsidRPr="00237AAA">
            <w:rPr>
              <w:rStyle w:val="a3"/>
              <w:rFonts w:cs="Times New Roman"/>
              <w:sz w:val="24"/>
              <w:szCs w:val="24"/>
              <w:lang w:val="en-US"/>
            </w:rPr>
            <w:t>Full name</w:t>
          </w:r>
        </w:p>
        <w:p w:rsidR="005F65D2" w:rsidRDefault="00EE14BA" w:rsidP="00EE14BA">
          <w:pPr>
            <w:pStyle w:val="B775020723C74600973140493626687D"/>
          </w:pPr>
          <w:r w:rsidRPr="00237AAA">
            <w:rPr>
              <w:rStyle w:val="a3"/>
              <w:rFonts w:cs="Times New Roman"/>
              <w:sz w:val="24"/>
              <w:szCs w:val="24"/>
              <w:lang w:val="en-US"/>
            </w:rPr>
            <w:t>Position Name of company</w:t>
          </w:r>
        </w:p>
      </w:docPartBody>
    </w:docPart>
    <w:docPart>
      <w:docPartPr>
        <w:name w:val="E8AE1C9E6B1E4380B7597DC05D92CE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6F159C-A196-4B13-A599-CE9F206079D3}"/>
      </w:docPartPr>
      <w:docPartBody>
        <w:p w:rsidR="005F65D2" w:rsidRDefault="00EE14BA" w:rsidP="00EE14BA">
          <w:pPr>
            <w:pStyle w:val="E8AE1C9E6B1E4380B7597DC05D92CEB7"/>
          </w:pPr>
          <w:r w:rsidRPr="00E67195">
            <w:rPr>
              <w:rStyle w:val="a3"/>
              <w:rFonts w:cs="Times New Roman"/>
            </w:rPr>
            <w:t>Уважаемый (ая) Имя Отчество</w:t>
          </w:r>
        </w:p>
      </w:docPartBody>
    </w:docPart>
    <w:docPart>
      <w:docPartPr>
        <w:name w:val="A6100FB173DB45A981AA3623D1047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B7BABE-56EA-4A3D-A786-C8232ECD20C0}"/>
      </w:docPartPr>
      <w:docPartBody>
        <w:p w:rsidR="005F65D2" w:rsidRDefault="00EE14BA" w:rsidP="00EE14BA">
          <w:pPr>
            <w:pStyle w:val="A6100FB173DB45A981AA3623D1047E34"/>
          </w:pPr>
          <w:r w:rsidRPr="00E67195">
            <w:rPr>
              <w:rStyle w:val="a3"/>
              <w:rFonts w:cs="Times New Roman"/>
            </w:rPr>
            <w:t>Уважаемый (ая) Имя Отчество!</w:t>
          </w:r>
        </w:p>
      </w:docPartBody>
    </w:docPart>
    <w:docPart>
      <w:docPartPr>
        <w:name w:val="15B5F226F5CE41FE8829945C973021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0F64BB-CA68-44CA-BA45-D4A1F4D13816}"/>
      </w:docPartPr>
      <w:docPartBody>
        <w:p w:rsidR="005F65D2" w:rsidRDefault="00EE14BA" w:rsidP="00EE14BA">
          <w:pPr>
            <w:pStyle w:val="15B5F226F5CE41FE8829945C97302106"/>
          </w:pPr>
          <w:r>
            <w:rPr>
              <w:rFonts w:cs="Times New Roman"/>
              <w:color w:val="808080"/>
              <w:lang w:val="en-US"/>
            </w:rPr>
            <w:t>Dear f</w:t>
          </w:r>
          <w:r w:rsidRPr="002C3EA2">
            <w:rPr>
              <w:rFonts w:cs="Times New Roman"/>
              <w:color w:val="808080"/>
              <w:lang w:val="en-US"/>
            </w:rPr>
            <w:t>irst names</w:t>
          </w:r>
        </w:p>
      </w:docPartBody>
    </w:docPart>
    <w:docPart>
      <w:docPartPr>
        <w:name w:val="50BC3F6671B94F5F8F8DEFFBA3EF39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46FFA1-27D2-4965-99F8-4331569882F2}"/>
      </w:docPartPr>
      <w:docPartBody>
        <w:p w:rsidR="005F65D2" w:rsidRDefault="00EE14BA" w:rsidP="00EE14BA">
          <w:pPr>
            <w:pStyle w:val="50BC3F6671B94F5F8F8DEFFBA3EF39B7"/>
          </w:pPr>
          <w:r w:rsidRPr="00E67195">
            <w:rPr>
              <w:rStyle w:val="a3"/>
              <w:rFonts w:cs="Times New Roman"/>
            </w:rPr>
            <w:t>Текст письма</w:t>
          </w:r>
        </w:p>
      </w:docPartBody>
    </w:docPart>
    <w:docPart>
      <w:docPartPr>
        <w:name w:val="2F70F54A52E44D6288FAFA8164C5DD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C881F-1860-46A9-8880-3DDE5E2241FA}"/>
      </w:docPartPr>
      <w:docPartBody>
        <w:p w:rsidR="005F65D2" w:rsidRDefault="00EE14BA" w:rsidP="00EE14BA">
          <w:pPr>
            <w:pStyle w:val="2F70F54A52E44D6288FAFA8164C5DDC2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404FB27F86EB476CBE0A9E66D4E32D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AA4611-8E71-4CA9-A557-15533AF01D73}"/>
      </w:docPartPr>
      <w:docPartBody>
        <w:p w:rsidR="005F65D2" w:rsidRDefault="00EE14BA" w:rsidP="00EE14BA">
          <w:pPr>
            <w:pStyle w:val="404FB27F86EB476CBE0A9E66D4E32D2E"/>
          </w:pPr>
          <w:r w:rsidRPr="009563CD">
            <w:rPr>
              <w:rFonts w:ascii="Times New Roman" w:eastAsia="Calibri" w:hAnsi="Times New Roman" w:cs="Times New Roman"/>
              <w:color w:val="808080"/>
              <w:sz w:val="28"/>
              <w:szCs w:val="28"/>
              <w:lang w:val="en-US"/>
            </w:rPr>
            <w:t>Text of letter</w:t>
          </w:r>
        </w:p>
      </w:docPartBody>
    </w:docPart>
    <w:docPart>
      <w:docPartPr>
        <w:name w:val="681322A6B18F4BA692E615D47D6D95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F7C3AF-EA7D-44BA-8A02-525C748C893B}"/>
      </w:docPartPr>
      <w:docPartBody>
        <w:p w:rsidR="005F65D2" w:rsidRDefault="00EE14BA" w:rsidP="00EE14BA">
          <w:pPr>
            <w:pStyle w:val="681322A6B18F4BA692E615D47D6D95DD"/>
          </w:pPr>
          <w:r w:rsidRPr="002C3EA2">
            <w:rPr>
              <w:rStyle w:val="a3"/>
              <w:rFonts w:cs="Times New Roman"/>
            </w:rPr>
            <w:t>Наименование</w:t>
          </w:r>
          <w:r w:rsidRPr="00FC452C">
            <w:rPr>
              <w:rStyle w:val="a3"/>
              <w:rFonts w:cs="Times New Roman"/>
            </w:rPr>
            <w:t xml:space="preserve"> </w:t>
          </w:r>
          <w:r w:rsidRPr="002C3EA2">
            <w:rPr>
              <w:rStyle w:val="a3"/>
              <w:rFonts w:cs="Times New Roman"/>
            </w:rPr>
            <w:t>приложения</w:t>
          </w:r>
          <w:r w:rsidRPr="00FC452C">
            <w:rPr>
              <w:rStyle w:val="a3"/>
              <w:rFonts w:cs="Times New Roman"/>
            </w:rPr>
            <w:t xml:space="preserve"> </w:t>
          </w:r>
          <w:r>
            <w:rPr>
              <w:rStyle w:val="a3"/>
              <w:rFonts w:cs="Times New Roman"/>
            </w:rPr>
            <w:t>на</w:t>
          </w:r>
          <w:r w:rsidRPr="00FC452C">
            <w:rPr>
              <w:rStyle w:val="a3"/>
              <w:rFonts w:cs="Times New Roman"/>
            </w:rPr>
            <w:t xml:space="preserve"> ___ </w:t>
          </w:r>
          <w:r>
            <w:rPr>
              <w:rStyle w:val="a3"/>
              <w:rFonts w:cs="Times New Roman"/>
            </w:rPr>
            <w:t>л</w:t>
          </w:r>
          <w:r w:rsidRPr="00FC452C">
            <w:rPr>
              <w:rStyle w:val="a3"/>
              <w:rFonts w:cs="Times New Roman"/>
            </w:rPr>
            <w:t xml:space="preserve">. </w:t>
          </w:r>
          <w:r>
            <w:rPr>
              <w:rStyle w:val="a3"/>
              <w:rFonts w:cs="Times New Roman"/>
            </w:rPr>
            <w:t>в __ экз.</w:t>
          </w:r>
        </w:p>
      </w:docPartBody>
    </w:docPart>
    <w:docPart>
      <w:docPartPr>
        <w:name w:val="673AEA01AC154CE38959072B27718D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699DD5-932C-40F6-B0A2-A9252469BC12}"/>
      </w:docPartPr>
      <w:docPartBody>
        <w:p w:rsidR="005F65D2" w:rsidRDefault="00EE14BA" w:rsidP="00EE14BA">
          <w:pPr>
            <w:pStyle w:val="673AEA01AC154CE38959072B27718DA1"/>
          </w:pPr>
          <w:r w:rsidRPr="002C3EA2">
            <w:rPr>
              <w:rStyle w:val="a3"/>
              <w:rFonts w:cs="Times New Roman"/>
            </w:rPr>
            <w:t>Name of the enclosure, number of pages, number of copies.</w:t>
          </w:r>
        </w:p>
      </w:docPartBody>
    </w:docPart>
    <w:docPart>
      <w:docPartPr>
        <w:name w:val="CE1994FDACEB463283EC7F59379970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654271-1AA6-4D2E-AF1A-C823E15D929A}"/>
      </w:docPartPr>
      <w:docPartBody>
        <w:p w:rsidR="005F65D2" w:rsidRDefault="00EE14BA" w:rsidP="00EE14BA">
          <w:pPr>
            <w:pStyle w:val="CE1994FDACEB463283EC7F5937997039"/>
          </w:pPr>
          <w:r>
            <w:rPr>
              <w:rStyle w:val="a3"/>
              <w:rFonts w:cs="Times New Roman"/>
              <w:szCs w:val="28"/>
            </w:rPr>
            <w:t>Должность</w:t>
          </w:r>
          <w:r w:rsidRPr="00FC452C">
            <w:rPr>
              <w:rStyle w:val="a3"/>
              <w:rFonts w:cs="Times New Roman"/>
              <w:szCs w:val="28"/>
            </w:rPr>
            <w:t xml:space="preserve"> </w:t>
          </w:r>
          <w:r>
            <w:rPr>
              <w:rStyle w:val="a3"/>
              <w:rFonts w:cs="Times New Roman"/>
              <w:szCs w:val="28"/>
            </w:rPr>
            <w:t>подписанта</w:t>
          </w:r>
        </w:p>
      </w:docPartBody>
    </w:docPart>
    <w:docPart>
      <w:docPartPr>
        <w:name w:val="9D13C8D313A2459586C332BDB806B6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EA3E97-FB32-435D-A201-4787C18BB1F8}"/>
      </w:docPartPr>
      <w:docPartBody>
        <w:p w:rsidR="005F65D2" w:rsidRDefault="00EE14BA" w:rsidP="00EE14BA">
          <w:pPr>
            <w:pStyle w:val="9D13C8D313A2459586C332BDB806B6CA"/>
          </w:pPr>
          <w:r>
            <w:rPr>
              <w:rStyle w:val="a3"/>
              <w:rFonts w:cs="Times New Roman"/>
              <w:szCs w:val="28"/>
            </w:rPr>
            <w:t>Должность</w:t>
          </w:r>
          <w:r w:rsidRPr="00FC452C">
            <w:rPr>
              <w:rStyle w:val="a3"/>
              <w:rFonts w:cs="Times New Roman"/>
              <w:szCs w:val="28"/>
            </w:rPr>
            <w:t xml:space="preserve"> </w:t>
          </w:r>
          <w:r>
            <w:rPr>
              <w:rStyle w:val="a3"/>
              <w:rFonts w:cs="Times New Roman"/>
              <w:szCs w:val="28"/>
            </w:rPr>
            <w:t>подписанта</w:t>
          </w:r>
        </w:p>
      </w:docPartBody>
    </w:docPart>
    <w:docPart>
      <w:docPartPr>
        <w:name w:val="FF1FED60CD6B4786A782AFDB8A42C9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90315-EA7A-4FA1-B47C-4DC931472045}"/>
      </w:docPartPr>
      <w:docPartBody>
        <w:p w:rsidR="005F65D2" w:rsidRDefault="00EE14BA" w:rsidP="00EE14BA">
          <w:pPr>
            <w:pStyle w:val="FF1FED60CD6B4786A782AFDB8A42C9F5"/>
          </w:pP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Position of</w:t>
          </w:r>
          <w:r w:rsidRPr="00A36D5D">
            <w:rPr>
              <w:rFonts w:eastAsia="Calibri" w:cs="Times New Roman"/>
              <w:color w:val="808080"/>
              <w:szCs w:val="28"/>
              <w:lang w:val="en-US"/>
            </w:rPr>
            <w:t xml:space="preserve"> </w:t>
          </w: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signatory</w:t>
          </w:r>
        </w:p>
      </w:docPartBody>
    </w:docPart>
    <w:docPart>
      <w:docPartPr>
        <w:name w:val="D64D93D49AA149B1ACE224C3BD5F42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5472DC-3B4B-4B84-A7AF-151615B806FD}"/>
      </w:docPartPr>
      <w:docPartBody>
        <w:p w:rsidR="005F65D2" w:rsidRDefault="00EE14BA" w:rsidP="00EE14BA">
          <w:pPr>
            <w:pStyle w:val="D64D93D49AA149B1ACE224C3BD5F4209"/>
          </w:pPr>
          <w:r>
            <w:rPr>
              <w:rStyle w:val="a3"/>
              <w:rFonts w:cs="Times New Roman"/>
              <w:szCs w:val="28"/>
            </w:rPr>
            <w:t>И</w:t>
          </w:r>
          <w:r w:rsidRPr="00706F77">
            <w:rPr>
              <w:rStyle w:val="a3"/>
              <w:rFonts w:cs="Times New Roman"/>
              <w:szCs w:val="28"/>
            </w:rPr>
            <w:t>.</w:t>
          </w:r>
          <w:r>
            <w:rPr>
              <w:rStyle w:val="a3"/>
              <w:rFonts w:cs="Times New Roman"/>
              <w:szCs w:val="28"/>
            </w:rPr>
            <w:t>О</w:t>
          </w:r>
          <w:r w:rsidRPr="00706F77">
            <w:rPr>
              <w:rStyle w:val="a3"/>
              <w:rFonts w:cs="Times New Roman"/>
              <w:szCs w:val="28"/>
            </w:rPr>
            <w:t xml:space="preserve">. </w:t>
          </w:r>
          <w:r>
            <w:rPr>
              <w:rStyle w:val="a3"/>
              <w:rFonts w:cs="Times New Roman"/>
              <w:szCs w:val="28"/>
            </w:rPr>
            <w:t>Фамилия</w:t>
          </w:r>
        </w:p>
      </w:docPartBody>
    </w:docPart>
    <w:docPart>
      <w:docPartPr>
        <w:name w:val="871B26832D8F4E38A04835CA072640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98D331-0F51-4F93-B6EC-F5CC835A4F9D}"/>
      </w:docPartPr>
      <w:docPartBody>
        <w:p w:rsidR="005F65D2" w:rsidRDefault="00EE14BA" w:rsidP="00EE14BA">
          <w:pPr>
            <w:pStyle w:val="871B26832D8F4E38A04835CA072640B0"/>
          </w:pPr>
          <w:r>
            <w:rPr>
              <w:rStyle w:val="a3"/>
              <w:rFonts w:cs="Times New Roman"/>
              <w:szCs w:val="28"/>
            </w:rPr>
            <w:t>Full name</w:t>
          </w:r>
        </w:p>
      </w:docPartBody>
    </w:docPart>
    <w:docPart>
      <w:docPartPr>
        <w:name w:val="9C3820CA54B24ECCBE513398DB3A2F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8C7444-D50E-4EDF-A96F-8B4B16254E0D}"/>
      </w:docPartPr>
      <w:docPartBody>
        <w:p w:rsidR="00D20D9F" w:rsidRDefault="005F65D2" w:rsidP="005F65D2">
          <w:pPr>
            <w:pStyle w:val="9C3820CA54B24ECCBE513398DB3A2F35"/>
          </w:pPr>
          <w:r w:rsidRPr="00E67195">
            <w:rPr>
              <w:rStyle w:val="a3"/>
              <w:rFonts w:cs="Times New Roman"/>
            </w:rPr>
            <w:t>Текст письма</w:t>
          </w:r>
        </w:p>
      </w:docPartBody>
    </w:docPart>
    <w:docPart>
      <w:docPartPr>
        <w:name w:val="40B3AA26516D41DA954C049C91577C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4BD2B2-40EF-4BA6-82C1-9638BA0A8E1C}"/>
      </w:docPartPr>
      <w:docPartBody>
        <w:p w:rsidR="00D20D9F" w:rsidRDefault="005F65D2" w:rsidP="005F65D2">
          <w:pPr>
            <w:pStyle w:val="40B3AA26516D41DA954C049C91577C2A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26B7BAD63BB64ADDA133E2BF504AB6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1A596D-A5FA-48A4-8865-B367E09BDA6D}"/>
      </w:docPartPr>
      <w:docPartBody>
        <w:p w:rsidR="004E2B31" w:rsidRDefault="00897D81" w:rsidP="00897D81">
          <w:pPr>
            <w:pStyle w:val="26B7BAD63BB64ADDA133E2BF504AB635"/>
          </w:pPr>
          <w:r w:rsidRPr="00E67195">
            <w:rPr>
              <w:rStyle w:val="a3"/>
              <w:rFonts w:cs="Times New Roman"/>
            </w:rPr>
            <w:t>Текст письма</w:t>
          </w:r>
        </w:p>
      </w:docPartBody>
    </w:docPart>
    <w:docPart>
      <w:docPartPr>
        <w:name w:val="80EF825BB4B64FA7BD9049A96498B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69BACE-650A-45C6-8F4B-8AEA76B30285}"/>
      </w:docPartPr>
      <w:docPartBody>
        <w:p w:rsidR="004E2B31" w:rsidRDefault="00897D81" w:rsidP="00897D81">
          <w:pPr>
            <w:pStyle w:val="80EF825BB4B64FA7BD9049A96498B47C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EE49B7AE056743C390E43A91C4211C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4A40FB-9674-4636-AD4F-CDF0EE363A18}"/>
      </w:docPartPr>
      <w:docPartBody>
        <w:p w:rsidR="00F674C1" w:rsidRDefault="00067440" w:rsidP="00067440">
          <w:pPr>
            <w:pStyle w:val="EE49B7AE056743C390E43A91C4211C64"/>
          </w:pPr>
          <w:r w:rsidRPr="00E67195">
            <w:rPr>
              <w:rStyle w:val="a3"/>
              <w:rFonts w:cs="Times New Roman"/>
            </w:rPr>
            <w:t>Текст письма</w:t>
          </w:r>
        </w:p>
      </w:docPartBody>
    </w:docPart>
    <w:docPart>
      <w:docPartPr>
        <w:name w:val="2E99381E7D704BCEAFD83A28E97BB8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DA1A2A-9890-4468-86EB-995D6769EAA3}"/>
      </w:docPartPr>
      <w:docPartBody>
        <w:p w:rsidR="00F674C1" w:rsidRDefault="00067440" w:rsidP="00067440">
          <w:pPr>
            <w:pStyle w:val="2E99381E7D704BCEAFD83A28E97BB8F1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77D51292FE1A4C90ABE26C6DA82DD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5E3A67-3835-4497-95C3-738912381459}"/>
      </w:docPartPr>
      <w:docPartBody>
        <w:p w:rsidR="00F674C1" w:rsidRDefault="00067440" w:rsidP="00067440">
          <w:pPr>
            <w:pStyle w:val="77D51292FE1A4C90ABE26C6DA82DD078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FB467F366CCD4CE6ACD20330DB56C5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1CF7C7-9C69-47B6-8228-C03302972C1C}"/>
      </w:docPartPr>
      <w:docPartBody>
        <w:p w:rsidR="00F674C1" w:rsidRDefault="00067440" w:rsidP="00067440">
          <w:pPr>
            <w:pStyle w:val="FB467F366CCD4CE6ACD20330DB56C5CF"/>
          </w:pPr>
          <w:r w:rsidRPr="009563CD">
            <w:rPr>
              <w:rFonts w:ascii="Times New Roman" w:eastAsia="Calibri" w:hAnsi="Times New Roman" w:cs="Times New Roman"/>
              <w:color w:val="808080"/>
              <w:sz w:val="28"/>
              <w:szCs w:val="28"/>
              <w:lang w:val="en-US"/>
            </w:rPr>
            <w:t>Text of letter</w:t>
          </w:r>
        </w:p>
      </w:docPartBody>
    </w:docPart>
    <w:docPart>
      <w:docPartPr>
        <w:name w:val="906617C8D130476D91F5E7EE164B6E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10A93E-D935-47D0-8156-96A8B6B15173}"/>
      </w:docPartPr>
      <w:docPartBody>
        <w:p w:rsidR="008E44F4" w:rsidRDefault="00021634" w:rsidP="00021634">
          <w:pPr>
            <w:pStyle w:val="906617C8D130476D91F5E7EE164B6E80"/>
          </w:pPr>
          <w:r w:rsidRPr="00E67195">
            <w:rPr>
              <w:rStyle w:val="a3"/>
              <w:rFonts w:cs="Times New Roman"/>
            </w:rPr>
            <w:t>Текст письма</w:t>
          </w:r>
        </w:p>
      </w:docPartBody>
    </w:docPart>
    <w:docPart>
      <w:docPartPr>
        <w:name w:val="7D5795495EAB434796F3088F8094A9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508E5D-B48A-455F-8FB8-81B4281D03C3}"/>
      </w:docPartPr>
      <w:docPartBody>
        <w:p w:rsidR="008E44F4" w:rsidRDefault="00021634" w:rsidP="00021634">
          <w:pPr>
            <w:pStyle w:val="7D5795495EAB434796F3088F8094A9C6"/>
          </w:pPr>
          <w:r w:rsidRPr="007B47DE">
            <w:rPr>
              <w:rStyle w:val="a3"/>
            </w:rPr>
            <w:t>Text of letter</w:t>
          </w:r>
          <w:r w:rsidRPr="00DE010D">
            <w:rPr>
              <w:rStyle w:val="a3"/>
            </w:rPr>
            <w:t>.</w:t>
          </w:r>
        </w:p>
      </w:docPartBody>
    </w:docPart>
    <w:docPart>
      <w:docPartPr>
        <w:name w:val="76AC2283FD1F4E668B262D7B5FBB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533DEA-6C0F-459C-B7D3-8B60D4E341E1}"/>
      </w:docPartPr>
      <w:docPartBody>
        <w:p w:rsidR="00D6692E" w:rsidRDefault="004A5D3A" w:rsidP="004A5D3A">
          <w:pPr>
            <w:pStyle w:val="76AC2283FD1F4E668B262D7B5FBB1948"/>
          </w:pPr>
          <w:r>
            <w:rPr>
              <w:rStyle w:val="a3"/>
              <w:rFonts w:cs="Times New Roman"/>
              <w:szCs w:val="28"/>
            </w:rPr>
            <w:t>Должность</w:t>
          </w:r>
          <w:r w:rsidRPr="00FC452C">
            <w:rPr>
              <w:rStyle w:val="a3"/>
              <w:rFonts w:cs="Times New Roman"/>
              <w:szCs w:val="28"/>
            </w:rPr>
            <w:t xml:space="preserve"> </w:t>
          </w:r>
          <w:r>
            <w:rPr>
              <w:rStyle w:val="a3"/>
              <w:rFonts w:cs="Times New Roman"/>
              <w:szCs w:val="28"/>
            </w:rPr>
            <w:t>подписанта</w:t>
          </w:r>
        </w:p>
      </w:docPartBody>
    </w:docPart>
    <w:docPart>
      <w:docPartPr>
        <w:name w:val="7569B5EC8D524F728B774B700B95D4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651AF8-AEE9-4F9A-82B3-3D2921FDFAF6}"/>
      </w:docPartPr>
      <w:docPartBody>
        <w:p w:rsidR="00D6692E" w:rsidRDefault="004A5D3A" w:rsidP="004A5D3A">
          <w:pPr>
            <w:pStyle w:val="7569B5EC8D524F728B774B700B95D4DF"/>
          </w:pP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Position of</w:t>
          </w:r>
          <w:r w:rsidRPr="00A36D5D">
            <w:rPr>
              <w:rFonts w:eastAsia="Calibri" w:cs="Times New Roman"/>
              <w:color w:val="808080"/>
              <w:szCs w:val="28"/>
              <w:lang w:val="en-US"/>
            </w:rPr>
            <w:t xml:space="preserve"> </w:t>
          </w: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signatory</w:t>
          </w:r>
        </w:p>
      </w:docPartBody>
    </w:docPart>
    <w:docPart>
      <w:docPartPr>
        <w:name w:val="407840306BAA442E821808B806178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F63C17-FE08-4FE3-A45A-31E7644A853C}"/>
      </w:docPartPr>
      <w:docPartBody>
        <w:p w:rsidR="00D6692E" w:rsidRDefault="004A5D3A" w:rsidP="004A5D3A">
          <w:pPr>
            <w:pStyle w:val="407840306BAA442E821808B806178F85"/>
          </w:pPr>
          <w:r>
            <w:rPr>
              <w:rStyle w:val="a3"/>
              <w:rFonts w:cs="Times New Roman"/>
              <w:szCs w:val="28"/>
            </w:rPr>
            <w:t>И</w:t>
          </w:r>
          <w:r w:rsidRPr="00706F77">
            <w:rPr>
              <w:rStyle w:val="a3"/>
              <w:rFonts w:cs="Times New Roman"/>
              <w:szCs w:val="28"/>
            </w:rPr>
            <w:t>.</w:t>
          </w:r>
          <w:r>
            <w:rPr>
              <w:rStyle w:val="a3"/>
              <w:rFonts w:cs="Times New Roman"/>
              <w:szCs w:val="28"/>
            </w:rPr>
            <w:t>О</w:t>
          </w:r>
          <w:r w:rsidRPr="00706F77">
            <w:rPr>
              <w:rStyle w:val="a3"/>
              <w:rFonts w:cs="Times New Roman"/>
              <w:szCs w:val="28"/>
            </w:rPr>
            <w:t xml:space="preserve">. </w:t>
          </w:r>
          <w:r>
            <w:rPr>
              <w:rStyle w:val="a3"/>
              <w:rFonts w:cs="Times New Roman"/>
              <w:szCs w:val="28"/>
            </w:rPr>
            <w:t>Фамилия</w:t>
          </w:r>
        </w:p>
      </w:docPartBody>
    </w:docPart>
    <w:docPart>
      <w:docPartPr>
        <w:name w:val="4A5E304BF5BF4B7EA4EE923FDF12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01881-8F72-40BF-B670-9E99D964BFDD}"/>
      </w:docPartPr>
      <w:docPartBody>
        <w:p w:rsidR="00D6692E" w:rsidRDefault="004A5D3A" w:rsidP="004A5D3A">
          <w:pPr>
            <w:pStyle w:val="4A5E304BF5BF4B7EA4EE923FDF12ED96"/>
          </w:pPr>
          <w:r>
            <w:rPr>
              <w:rStyle w:val="a3"/>
              <w:rFonts w:cs="Times New Roman"/>
              <w:szCs w:val="28"/>
            </w:rPr>
            <w:t>Full name</w:t>
          </w:r>
        </w:p>
      </w:docPartBody>
    </w:docPart>
    <w:docPart>
      <w:docPartPr>
        <w:name w:val="E370E30958474C73883BCA8A5C5BBD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F0AD5D-A742-4769-8D3B-98329E35E11C}"/>
      </w:docPartPr>
      <w:docPartBody>
        <w:p w:rsidR="00CA06FE" w:rsidRDefault="002136AC" w:rsidP="002136AC">
          <w:pPr>
            <w:pStyle w:val="E370E30958474C73883BCA8A5C5BBDB8"/>
          </w:pPr>
          <w:r>
            <w:rPr>
              <w:rStyle w:val="a3"/>
              <w:rFonts w:cs="Times New Roman"/>
              <w:szCs w:val="28"/>
            </w:rPr>
            <w:t>Должность</w:t>
          </w:r>
          <w:r w:rsidRPr="00FC452C">
            <w:rPr>
              <w:rStyle w:val="a3"/>
              <w:rFonts w:cs="Times New Roman"/>
              <w:szCs w:val="28"/>
            </w:rPr>
            <w:t xml:space="preserve"> </w:t>
          </w:r>
          <w:r>
            <w:rPr>
              <w:rStyle w:val="a3"/>
              <w:rFonts w:cs="Times New Roman"/>
              <w:szCs w:val="28"/>
            </w:rPr>
            <w:t>подписанта</w:t>
          </w:r>
        </w:p>
      </w:docPartBody>
    </w:docPart>
    <w:docPart>
      <w:docPartPr>
        <w:name w:val="69F9F85998AC4CA4B193118278DF2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A6AF65-7811-4737-B3AE-8489971281E6}"/>
      </w:docPartPr>
      <w:docPartBody>
        <w:p w:rsidR="00CA06FE" w:rsidRDefault="002136AC" w:rsidP="002136AC">
          <w:pPr>
            <w:pStyle w:val="69F9F85998AC4CA4B193118278DF2886"/>
          </w:pP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Position of</w:t>
          </w:r>
          <w:r w:rsidRPr="00A36D5D">
            <w:rPr>
              <w:rFonts w:eastAsia="Calibri" w:cs="Times New Roman"/>
              <w:color w:val="808080"/>
              <w:szCs w:val="28"/>
              <w:lang w:val="en-US"/>
            </w:rPr>
            <w:t xml:space="preserve"> </w:t>
          </w: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signatory</w:t>
          </w:r>
        </w:p>
      </w:docPartBody>
    </w:docPart>
    <w:docPart>
      <w:docPartPr>
        <w:name w:val="5EB29010E6664C9DB409F451690AA8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D19E71-9E60-4C05-AC39-5FB77C7584C7}"/>
      </w:docPartPr>
      <w:docPartBody>
        <w:p w:rsidR="00CA06FE" w:rsidRDefault="002136AC" w:rsidP="002136AC">
          <w:pPr>
            <w:pStyle w:val="5EB29010E6664C9DB409F451690AA859"/>
          </w:pPr>
          <w:r>
            <w:rPr>
              <w:rStyle w:val="a3"/>
              <w:rFonts w:cs="Times New Roman"/>
              <w:szCs w:val="28"/>
            </w:rPr>
            <w:t>И</w:t>
          </w:r>
          <w:r w:rsidRPr="00706F77">
            <w:rPr>
              <w:rStyle w:val="a3"/>
              <w:rFonts w:cs="Times New Roman"/>
              <w:szCs w:val="28"/>
            </w:rPr>
            <w:t>.</w:t>
          </w:r>
          <w:r>
            <w:rPr>
              <w:rStyle w:val="a3"/>
              <w:rFonts w:cs="Times New Roman"/>
              <w:szCs w:val="28"/>
            </w:rPr>
            <w:t>О</w:t>
          </w:r>
          <w:r w:rsidRPr="00706F77">
            <w:rPr>
              <w:rStyle w:val="a3"/>
              <w:rFonts w:cs="Times New Roman"/>
              <w:szCs w:val="28"/>
            </w:rPr>
            <w:t xml:space="preserve">. </w:t>
          </w:r>
          <w:r>
            <w:rPr>
              <w:rStyle w:val="a3"/>
              <w:rFonts w:cs="Times New Roman"/>
              <w:szCs w:val="28"/>
            </w:rPr>
            <w:t>Фамилия</w:t>
          </w:r>
        </w:p>
      </w:docPartBody>
    </w:docPart>
    <w:docPart>
      <w:docPartPr>
        <w:name w:val="C0DFE5D03EA74136A56ADC18A788CA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2DDE1D-F4B6-4B58-827F-B45071212057}"/>
      </w:docPartPr>
      <w:docPartBody>
        <w:p w:rsidR="00CA06FE" w:rsidRDefault="002136AC" w:rsidP="002136AC">
          <w:pPr>
            <w:pStyle w:val="C0DFE5D03EA74136A56ADC18A788CA74"/>
          </w:pPr>
          <w:r>
            <w:rPr>
              <w:rStyle w:val="a3"/>
              <w:rFonts w:cs="Times New Roman"/>
              <w:szCs w:val="28"/>
            </w:rPr>
            <w:t>Full name</w:t>
          </w:r>
        </w:p>
      </w:docPartBody>
    </w:docPart>
    <w:docPart>
      <w:docPartPr>
        <w:name w:val="C6CEAEBC55DD4A81B068992340C845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66B2C9-3F72-460E-9E3C-696F3E8BC00A}"/>
      </w:docPartPr>
      <w:docPartBody>
        <w:p w:rsidR="00976430" w:rsidRDefault="003C4CF6" w:rsidP="003C4CF6">
          <w:pPr>
            <w:pStyle w:val="C6CEAEBC55DD4A81B068992340C84555"/>
          </w:pPr>
          <w:r>
            <w:rPr>
              <w:rStyle w:val="a3"/>
              <w:rFonts w:cs="Times New Roman"/>
              <w:szCs w:val="28"/>
            </w:rPr>
            <w:t>Должность</w:t>
          </w:r>
          <w:r w:rsidRPr="00FC452C">
            <w:rPr>
              <w:rStyle w:val="a3"/>
              <w:rFonts w:cs="Times New Roman"/>
              <w:szCs w:val="28"/>
            </w:rPr>
            <w:t xml:space="preserve"> </w:t>
          </w:r>
          <w:r>
            <w:rPr>
              <w:rStyle w:val="a3"/>
              <w:rFonts w:cs="Times New Roman"/>
              <w:szCs w:val="28"/>
            </w:rPr>
            <w:t>подписанта</w:t>
          </w:r>
        </w:p>
      </w:docPartBody>
    </w:docPart>
    <w:docPart>
      <w:docPartPr>
        <w:name w:val="679A414C5FB944DE91EA9F9719D5B8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54F457-E2F2-481B-B224-58AB3CEB423D}"/>
      </w:docPartPr>
      <w:docPartBody>
        <w:p w:rsidR="00976430" w:rsidRDefault="003C4CF6" w:rsidP="003C4CF6">
          <w:pPr>
            <w:pStyle w:val="679A414C5FB944DE91EA9F9719D5B85D"/>
          </w:pP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Position of</w:t>
          </w:r>
          <w:r w:rsidRPr="00A36D5D">
            <w:rPr>
              <w:rFonts w:eastAsia="Calibri" w:cs="Times New Roman"/>
              <w:color w:val="808080"/>
              <w:szCs w:val="28"/>
              <w:lang w:val="en-US"/>
            </w:rPr>
            <w:t xml:space="preserve"> </w:t>
          </w:r>
          <w:r w:rsidRPr="001D2554">
            <w:rPr>
              <w:rFonts w:eastAsia="Calibri" w:cs="Times New Roman"/>
              <w:color w:val="808080"/>
              <w:szCs w:val="28"/>
              <w:lang w:val="en-US"/>
            </w:rPr>
            <w:t>signatory</w:t>
          </w:r>
        </w:p>
      </w:docPartBody>
    </w:docPart>
    <w:docPart>
      <w:docPartPr>
        <w:name w:val="F01A16799BDF429E9F2906C8B0E654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C88A94-C72D-41FB-BBF4-EECB1273ADC4}"/>
      </w:docPartPr>
      <w:docPartBody>
        <w:p w:rsidR="00976430" w:rsidRDefault="003C4CF6" w:rsidP="003C4CF6">
          <w:pPr>
            <w:pStyle w:val="F01A16799BDF429E9F2906C8B0E65493"/>
          </w:pPr>
          <w:r>
            <w:rPr>
              <w:rStyle w:val="a3"/>
              <w:rFonts w:cs="Times New Roman"/>
              <w:szCs w:val="28"/>
            </w:rPr>
            <w:t>И</w:t>
          </w:r>
          <w:r w:rsidRPr="00706F77">
            <w:rPr>
              <w:rStyle w:val="a3"/>
              <w:rFonts w:cs="Times New Roman"/>
              <w:szCs w:val="28"/>
            </w:rPr>
            <w:t>.</w:t>
          </w:r>
          <w:r>
            <w:rPr>
              <w:rStyle w:val="a3"/>
              <w:rFonts w:cs="Times New Roman"/>
              <w:szCs w:val="28"/>
            </w:rPr>
            <w:t>О</w:t>
          </w:r>
          <w:r w:rsidRPr="00706F77">
            <w:rPr>
              <w:rStyle w:val="a3"/>
              <w:rFonts w:cs="Times New Roman"/>
              <w:szCs w:val="28"/>
            </w:rPr>
            <w:t xml:space="preserve">. </w:t>
          </w:r>
          <w:r>
            <w:rPr>
              <w:rStyle w:val="a3"/>
              <w:rFonts w:cs="Times New Roman"/>
              <w:szCs w:val="28"/>
            </w:rPr>
            <w:t>Фамилия</w:t>
          </w:r>
        </w:p>
      </w:docPartBody>
    </w:docPart>
    <w:docPart>
      <w:docPartPr>
        <w:name w:val="39B3223A15CC42BD8E7D0AD587B24B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A8B84-9A89-424E-A976-13993C6E34CF}"/>
      </w:docPartPr>
      <w:docPartBody>
        <w:p w:rsidR="00976430" w:rsidRDefault="003C4CF6" w:rsidP="003C4CF6">
          <w:pPr>
            <w:pStyle w:val="39B3223A15CC42BD8E7D0AD587B24B38"/>
          </w:pPr>
          <w:r>
            <w:rPr>
              <w:rStyle w:val="a3"/>
              <w:rFonts w:cs="Times New Roman"/>
              <w:szCs w:val="28"/>
            </w:rPr>
            <w:t>Full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4BA"/>
    <w:rsid w:val="00021634"/>
    <w:rsid w:val="0002478D"/>
    <w:rsid w:val="00067440"/>
    <w:rsid w:val="0016281D"/>
    <w:rsid w:val="002136AC"/>
    <w:rsid w:val="003414E9"/>
    <w:rsid w:val="00383668"/>
    <w:rsid w:val="003C4CF6"/>
    <w:rsid w:val="00416C13"/>
    <w:rsid w:val="004A5D3A"/>
    <w:rsid w:val="004E2B31"/>
    <w:rsid w:val="005B4C5C"/>
    <w:rsid w:val="005F65D2"/>
    <w:rsid w:val="00860F0E"/>
    <w:rsid w:val="00886B8E"/>
    <w:rsid w:val="00897D81"/>
    <w:rsid w:val="008E44F4"/>
    <w:rsid w:val="008E5A6F"/>
    <w:rsid w:val="00976430"/>
    <w:rsid w:val="00B150B7"/>
    <w:rsid w:val="00B7727C"/>
    <w:rsid w:val="00C3510E"/>
    <w:rsid w:val="00C76187"/>
    <w:rsid w:val="00CA06FE"/>
    <w:rsid w:val="00CA7863"/>
    <w:rsid w:val="00D20D9F"/>
    <w:rsid w:val="00D6692E"/>
    <w:rsid w:val="00EE14BA"/>
    <w:rsid w:val="00F6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4C5C"/>
    <w:rPr>
      <w:color w:val="808080"/>
    </w:rPr>
  </w:style>
  <w:style w:type="paragraph" w:customStyle="1" w:styleId="D41B0FAA73D443F58DEC2DED5F74EBDD">
    <w:name w:val="D41B0FAA73D443F58DEC2DED5F74EBDD"/>
  </w:style>
  <w:style w:type="paragraph" w:customStyle="1" w:styleId="60D8A44A17F24D3099B6263F0A141ACF">
    <w:name w:val="60D8A44A17F24D3099B6263F0A141ACF"/>
  </w:style>
  <w:style w:type="paragraph" w:customStyle="1" w:styleId="A88BA708E3A849C08C05E5070F0382E5">
    <w:name w:val="A88BA708E3A849C08C05E5070F0382E5"/>
  </w:style>
  <w:style w:type="paragraph" w:customStyle="1" w:styleId="03739F17E90A43BC9986CC513453944F">
    <w:name w:val="03739F17E90A43BC9986CC513453944F"/>
  </w:style>
  <w:style w:type="paragraph" w:customStyle="1" w:styleId="ConsPlusNormal">
    <w:name w:val="ConsPlusNormal"/>
    <w:rsid w:val="00EE14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B706B7BDDDC442B4A02E4A9399E5C2F0">
    <w:name w:val="B706B7BDDDC442B4A02E4A9399E5C2F0"/>
  </w:style>
  <w:style w:type="paragraph" w:customStyle="1" w:styleId="a4">
    <w:name w:val="Текст документа"/>
    <w:basedOn w:val="a"/>
    <w:link w:val="a5"/>
    <w:qFormat/>
    <w:rsid w:val="00EE14BA"/>
    <w:pPr>
      <w:spacing w:after="0" w:line="240" w:lineRule="auto"/>
      <w:ind w:firstLine="709"/>
      <w:jc w:val="both"/>
    </w:pPr>
    <w:rPr>
      <w:rFonts w:ascii="Times New Roman" w:eastAsiaTheme="minorHAnsi" w:hAnsi="Times New Roman" w:cs="Calibri"/>
      <w:color w:val="000000" w:themeColor="text1"/>
      <w:sz w:val="28"/>
      <w:szCs w:val="20"/>
      <w:lang w:eastAsia="en-US"/>
    </w:rPr>
  </w:style>
  <w:style w:type="character" w:customStyle="1" w:styleId="a5">
    <w:name w:val="Текст документа Знак"/>
    <w:basedOn w:val="a0"/>
    <w:link w:val="a4"/>
    <w:rsid w:val="00EE14BA"/>
    <w:rPr>
      <w:rFonts w:ascii="Times New Roman" w:eastAsiaTheme="minorHAnsi" w:hAnsi="Times New Roman" w:cs="Calibri"/>
      <w:color w:val="000000" w:themeColor="text1"/>
      <w:sz w:val="28"/>
      <w:szCs w:val="20"/>
      <w:lang w:eastAsia="en-US"/>
    </w:rPr>
  </w:style>
  <w:style w:type="paragraph" w:customStyle="1" w:styleId="4678DDCAEAFC466BA04F5C6933919A35">
    <w:name w:val="4678DDCAEAFC466BA04F5C6933919A35"/>
  </w:style>
  <w:style w:type="paragraph" w:customStyle="1" w:styleId="7C37325372B947A98EDC3C58EB21A481">
    <w:name w:val="7C37325372B947A98EDC3C58EB21A481"/>
  </w:style>
  <w:style w:type="paragraph" w:customStyle="1" w:styleId="D6B111DB09924A8FA422B1D8DD91AD5B">
    <w:name w:val="D6B111DB09924A8FA422B1D8DD91AD5B"/>
  </w:style>
  <w:style w:type="paragraph" w:customStyle="1" w:styleId="4412D4934E4142EEBFC3E532D98EF173">
    <w:name w:val="4412D4934E4142EEBFC3E532D98EF173"/>
  </w:style>
  <w:style w:type="paragraph" w:customStyle="1" w:styleId="CD8963C8B8D74AE7A973FBA5482C375C">
    <w:name w:val="CD8963C8B8D74AE7A973FBA5482C375C"/>
  </w:style>
  <w:style w:type="paragraph" w:customStyle="1" w:styleId="E8E0FD90328D4CFA99E023B6C4271280">
    <w:name w:val="E8E0FD90328D4CFA99E023B6C4271280"/>
  </w:style>
  <w:style w:type="paragraph" w:customStyle="1" w:styleId="C31CBC5B2DBF4566B0CAC83E6B94DCDC">
    <w:name w:val="C31CBC5B2DBF4566B0CAC83E6B94DCDC"/>
  </w:style>
  <w:style w:type="paragraph" w:customStyle="1" w:styleId="ABBE093AEF5248F4941DCD35EF16CAAC">
    <w:name w:val="ABBE093AEF5248F4941DCD35EF16CAAC"/>
  </w:style>
  <w:style w:type="paragraph" w:customStyle="1" w:styleId="556D29AAFC8E431C95B70C244795B793">
    <w:name w:val="556D29AAFC8E431C95B70C244795B793"/>
  </w:style>
  <w:style w:type="paragraph" w:customStyle="1" w:styleId="EFFD9CAD05084827B40BA7FA18F668B6">
    <w:name w:val="EFFD9CAD05084827B40BA7FA18F668B6"/>
  </w:style>
  <w:style w:type="paragraph" w:customStyle="1" w:styleId="1B704B93E4EC48EAB3C73950F76A8C57">
    <w:name w:val="1B704B93E4EC48EAB3C73950F76A8C57"/>
  </w:style>
  <w:style w:type="paragraph" w:customStyle="1" w:styleId="91B2A071485D4357A4711E955602193A">
    <w:name w:val="91B2A071485D4357A4711E955602193A"/>
  </w:style>
  <w:style w:type="paragraph" w:customStyle="1" w:styleId="01E7DBADCCAB46FD94FC43F6E4D1F1D6">
    <w:name w:val="01E7DBADCCAB46FD94FC43F6E4D1F1D6"/>
  </w:style>
  <w:style w:type="paragraph" w:customStyle="1" w:styleId="E90EF41ABB184CE995DA508D317C5204">
    <w:name w:val="E90EF41ABB184CE995DA508D317C5204"/>
  </w:style>
  <w:style w:type="paragraph" w:customStyle="1" w:styleId="F79A45A4847E4F978E9FF2A7B21BD27D">
    <w:name w:val="F79A45A4847E4F978E9FF2A7B21BD27D"/>
  </w:style>
  <w:style w:type="paragraph" w:customStyle="1" w:styleId="E7A223A3CE52421BB419AF610FEBFCB3">
    <w:name w:val="E7A223A3CE52421BB419AF610FEBFCB3"/>
  </w:style>
  <w:style w:type="paragraph" w:customStyle="1" w:styleId="3EDAA396275C40E2BCBE3CB35585AAA2">
    <w:name w:val="3EDAA396275C40E2BCBE3CB35585AAA2"/>
  </w:style>
  <w:style w:type="paragraph" w:customStyle="1" w:styleId="EA3D991FA2A54350994474AF067F7F00">
    <w:name w:val="EA3D991FA2A54350994474AF067F7F00"/>
  </w:style>
  <w:style w:type="paragraph" w:customStyle="1" w:styleId="318086C6F7CD428891631A1510735821">
    <w:name w:val="318086C6F7CD428891631A1510735821"/>
  </w:style>
  <w:style w:type="paragraph" w:customStyle="1" w:styleId="416AB4667A4B44C7B1D1847B21995693">
    <w:name w:val="416AB4667A4B44C7B1D1847B21995693"/>
  </w:style>
  <w:style w:type="paragraph" w:customStyle="1" w:styleId="447DDDE549C64C709DB42D2487DCAEE8">
    <w:name w:val="447DDDE549C64C709DB42D2487DCAEE8"/>
  </w:style>
  <w:style w:type="paragraph" w:customStyle="1" w:styleId="630840635BA64AC39E9EAD9B6B315524">
    <w:name w:val="630840635BA64AC39E9EAD9B6B315524"/>
  </w:style>
  <w:style w:type="paragraph" w:customStyle="1" w:styleId="864FAD34A4B5465A90686269094A386F">
    <w:name w:val="864FAD34A4B5465A90686269094A386F"/>
    <w:rsid w:val="00EE14BA"/>
  </w:style>
  <w:style w:type="paragraph" w:customStyle="1" w:styleId="CBC5E0EE80554C5A8A5F5522A490C95A">
    <w:name w:val="CBC5E0EE80554C5A8A5F5522A490C95A"/>
    <w:rsid w:val="00EE14BA"/>
  </w:style>
  <w:style w:type="paragraph" w:customStyle="1" w:styleId="E57D96DF55A240779A192F1710664783">
    <w:name w:val="E57D96DF55A240779A192F1710664783"/>
    <w:rsid w:val="00EE14BA"/>
  </w:style>
  <w:style w:type="paragraph" w:customStyle="1" w:styleId="B775020723C74600973140493626687D">
    <w:name w:val="B775020723C74600973140493626687D"/>
    <w:rsid w:val="00EE14BA"/>
  </w:style>
  <w:style w:type="paragraph" w:customStyle="1" w:styleId="E8AE1C9E6B1E4380B7597DC05D92CEB7">
    <w:name w:val="E8AE1C9E6B1E4380B7597DC05D92CEB7"/>
    <w:rsid w:val="00EE14BA"/>
  </w:style>
  <w:style w:type="paragraph" w:customStyle="1" w:styleId="A6100FB173DB45A981AA3623D1047E34">
    <w:name w:val="A6100FB173DB45A981AA3623D1047E34"/>
    <w:rsid w:val="00EE14BA"/>
  </w:style>
  <w:style w:type="paragraph" w:customStyle="1" w:styleId="15B5F226F5CE41FE8829945C97302106">
    <w:name w:val="15B5F226F5CE41FE8829945C97302106"/>
    <w:rsid w:val="00EE14BA"/>
  </w:style>
  <w:style w:type="paragraph" w:customStyle="1" w:styleId="50BC3F6671B94F5F8F8DEFFBA3EF39B7">
    <w:name w:val="50BC3F6671B94F5F8F8DEFFBA3EF39B7"/>
    <w:rsid w:val="00EE14BA"/>
  </w:style>
  <w:style w:type="paragraph" w:customStyle="1" w:styleId="2F70F54A52E44D6288FAFA8164C5DDC2">
    <w:name w:val="2F70F54A52E44D6288FAFA8164C5DDC2"/>
    <w:rsid w:val="00EE14BA"/>
  </w:style>
  <w:style w:type="paragraph" w:customStyle="1" w:styleId="404FB27F86EB476CBE0A9E66D4E32D2E">
    <w:name w:val="404FB27F86EB476CBE0A9E66D4E32D2E"/>
    <w:rsid w:val="00EE14BA"/>
  </w:style>
  <w:style w:type="paragraph" w:customStyle="1" w:styleId="681322A6B18F4BA692E615D47D6D95DD">
    <w:name w:val="681322A6B18F4BA692E615D47D6D95DD"/>
    <w:rsid w:val="00EE14BA"/>
  </w:style>
  <w:style w:type="paragraph" w:customStyle="1" w:styleId="E24C9B23AA8344459A5C25F6A8AB6F12">
    <w:name w:val="E24C9B23AA8344459A5C25F6A8AB6F12"/>
    <w:rsid w:val="00EE14BA"/>
  </w:style>
  <w:style w:type="paragraph" w:customStyle="1" w:styleId="673AEA01AC154CE38959072B27718DA1">
    <w:name w:val="673AEA01AC154CE38959072B27718DA1"/>
    <w:rsid w:val="00EE14BA"/>
  </w:style>
  <w:style w:type="paragraph" w:customStyle="1" w:styleId="CE1994FDACEB463283EC7F5937997039">
    <w:name w:val="CE1994FDACEB463283EC7F5937997039"/>
    <w:rsid w:val="00EE14BA"/>
  </w:style>
  <w:style w:type="paragraph" w:customStyle="1" w:styleId="9D13C8D313A2459586C332BDB806B6CA">
    <w:name w:val="9D13C8D313A2459586C332BDB806B6CA"/>
    <w:rsid w:val="00EE14BA"/>
  </w:style>
  <w:style w:type="paragraph" w:customStyle="1" w:styleId="FF1FED60CD6B4786A782AFDB8A42C9F5">
    <w:name w:val="FF1FED60CD6B4786A782AFDB8A42C9F5"/>
    <w:rsid w:val="00EE14BA"/>
  </w:style>
  <w:style w:type="paragraph" w:customStyle="1" w:styleId="D64D93D49AA149B1ACE224C3BD5F4209">
    <w:name w:val="D64D93D49AA149B1ACE224C3BD5F4209"/>
    <w:rsid w:val="00EE14BA"/>
  </w:style>
  <w:style w:type="paragraph" w:customStyle="1" w:styleId="871B26832D8F4E38A04835CA072640B0">
    <w:name w:val="871B26832D8F4E38A04835CA072640B0"/>
    <w:rsid w:val="00EE14BA"/>
  </w:style>
  <w:style w:type="paragraph" w:customStyle="1" w:styleId="9C3820CA54B24ECCBE513398DB3A2F35">
    <w:name w:val="9C3820CA54B24ECCBE513398DB3A2F35"/>
    <w:rsid w:val="005F65D2"/>
  </w:style>
  <w:style w:type="paragraph" w:customStyle="1" w:styleId="40B3AA26516D41DA954C049C91577C2A">
    <w:name w:val="40B3AA26516D41DA954C049C91577C2A"/>
    <w:rsid w:val="005F65D2"/>
  </w:style>
  <w:style w:type="paragraph" w:customStyle="1" w:styleId="26B7BAD63BB64ADDA133E2BF504AB635">
    <w:name w:val="26B7BAD63BB64ADDA133E2BF504AB635"/>
    <w:rsid w:val="00897D81"/>
  </w:style>
  <w:style w:type="paragraph" w:customStyle="1" w:styleId="80EF825BB4B64FA7BD9049A96498B47C">
    <w:name w:val="80EF825BB4B64FA7BD9049A96498B47C"/>
    <w:rsid w:val="00897D81"/>
  </w:style>
  <w:style w:type="paragraph" w:customStyle="1" w:styleId="EE49B7AE056743C390E43A91C4211C64">
    <w:name w:val="EE49B7AE056743C390E43A91C4211C64"/>
    <w:rsid w:val="00067440"/>
  </w:style>
  <w:style w:type="paragraph" w:customStyle="1" w:styleId="2E99381E7D704BCEAFD83A28E97BB8F1">
    <w:name w:val="2E99381E7D704BCEAFD83A28E97BB8F1"/>
    <w:rsid w:val="00067440"/>
  </w:style>
  <w:style w:type="paragraph" w:customStyle="1" w:styleId="77D51292FE1A4C90ABE26C6DA82DD078">
    <w:name w:val="77D51292FE1A4C90ABE26C6DA82DD078"/>
    <w:rsid w:val="00067440"/>
  </w:style>
  <w:style w:type="paragraph" w:customStyle="1" w:styleId="FB467F366CCD4CE6ACD20330DB56C5CF">
    <w:name w:val="FB467F366CCD4CE6ACD20330DB56C5CF"/>
    <w:rsid w:val="00067440"/>
  </w:style>
  <w:style w:type="paragraph" w:customStyle="1" w:styleId="906617C8D130476D91F5E7EE164B6E80">
    <w:name w:val="906617C8D130476D91F5E7EE164B6E80"/>
    <w:rsid w:val="00021634"/>
  </w:style>
  <w:style w:type="paragraph" w:customStyle="1" w:styleId="7D5795495EAB434796F3088F8094A9C6">
    <w:name w:val="7D5795495EAB434796F3088F8094A9C6"/>
    <w:rsid w:val="00021634"/>
  </w:style>
  <w:style w:type="paragraph" w:customStyle="1" w:styleId="76AC2283FD1F4E668B262D7B5FBB1948">
    <w:name w:val="76AC2283FD1F4E668B262D7B5FBB1948"/>
    <w:rsid w:val="004A5D3A"/>
  </w:style>
  <w:style w:type="paragraph" w:customStyle="1" w:styleId="7569B5EC8D524F728B774B700B95D4DF">
    <w:name w:val="7569B5EC8D524F728B774B700B95D4DF"/>
    <w:rsid w:val="004A5D3A"/>
  </w:style>
  <w:style w:type="paragraph" w:customStyle="1" w:styleId="407840306BAA442E821808B806178F85">
    <w:name w:val="407840306BAA442E821808B806178F85"/>
    <w:rsid w:val="004A5D3A"/>
  </w:style>
  <w:style w:type="paragraph" w:customStyle="1" w:styleId="4A5E304BF5BF4B7EA4EE923FDF12ED96">
    <w:name w:val="4A5E304BF5BF4B7EA4EE923FDF12ED96"/>
    <w:rsid w:val="004A5D3A"/>
  </w:style>
  <w:style w:type="paragraph" w:customStyle="1" w:styleId="E370E30958474C73883BCA8A5C5BBDB8">
    <w:name w:val="E370E30958474C73883BCA8A5C5BBDB8"/>
    <w:rsid w:val="002136AC"/>
  </w:style>
  <w:style w:type="paragraph" w:customStyle="1" w:styleId="69F9F85998AC4CA4B193118278DF2886">
    <w:name w:val="69F9F85998AC4CA4B193118278DF2886"/>
    <w:rsid w:val="002136AC"/>
  </w:style>
  <w:style w:type="paragraph" w:customStyle="1" w:styleId="5EB29010E6664C9DB409F451690AA859">
    <w:name w:val="5EB29010E6664C9DB409F451690AA859"/>
    <w:rsid w:val="002136AC"/>
  </w:style>
  <w:style w:type="paragraph" w:customStyle="1" w:styleId="C0DFE5D03EA74136A56ADC18A788CA74">
    <w:name w:val="C0DFE5D03EA74136A56ADC18A788CA74"/>
    <w:rsid w:val="002136AC"/>
  </w:style>
  <w:style w:type="paragraph" w:customStyle="1" w:styleId="A2CF637F55DF418681DCBA138BF9A605">
    <w:name w:val="A2CF637F55DF418681DCBA138BF9A605"/>
    <w:rsid w:val="00860F0E"/>
  </w:style>
  <w:style w:type="paragraph" w:customStyle="1" w:styleId="FD149E16B73942569213A288E033ACD6">
    <w:name w:val="FD149E16B73942569213A288E033ACD6"/>
    <w:rsid w:val="00860F0E"/>
  </w:style>
  <w:style w:type="paragraph" w:customStyle="1" w:styleId="C6CEAEBC55DD4A81B068992340C84555">
    <w:name w:val="C6CEAEBC55DD4A81B068992340C84555"/>
    <w:rsid w:val="003C4CF6"/>
  </w:style>
  <w:style w:type="paragraph" w:customStyle="1" w:styleId="679A414C5FB944DE91EA9F9719D5B85D">
    <w:name w:val="679A414C5FB944DE91EA9F9719D5B85D"/>
    <w:rsid w:val="003C4CF6"/>
  </w:style>
  <w:style w:type="paragraph" w:customStyle="1" w:styleId="F01A16799BDF429E9F2906C8B0E65493">
    <w:name w:val="F01A16799BDF429E9F2906C8B0E65493"/>
    <w:rsid w:val="003C4CF6"/>
  </w:style>
  <w:style w:type="paragraph" w:customStyle="1" w:styleId="39B3223A15CC42BD8E7D0AD587B24B38">
    <w:name w:val="39B3223A15CC42BD8E7D0AD587B24B38"/>
    <w:rsid w:val="003C4CF6"/>
  </w:style>
  <w:style w:type="paragraph" w:customStyle="1" w:styleId="20CA744A744942DFB530B0B82089267E">
    <w:name w:val="20CA744A744942DFB530B0B82089267E"/>
    <w:rsid w:val="005B4C5C"/>
  </w:style>
  <w:style w:type="paragraph" w:customStyle="1" w:styleId="8A1D0A775AFA45DF8BE06CB2A95D43D2">
    <w:name w:val="8A1D0A775AFA45DF8BE06CB2A95D43D2"/>
    <w:rsid w:val="005B4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C7E4F4-7D1C-474C-AC44-0B9954AF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928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Prodeus Mariia</dc:creator>
  <cp:keywords/>
  <dc:description/>
  <cp:lastModifiedBy>Soboleva Irina</cp:lastModifiedBy>
  <cp:revision>98</cp:revision>
  <dcterms:created xsi:type="dcterms:W3CDTF">2024-10-18T08:15:00Z</dcterms:created>
  <dcterms:modified xsi:type="dcterms:W3CDTF">2026-10-08T07:42:00Z</dcterms:modified>
</cp:coreProperties>
</file>